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E0" w:rsidRPr="00523BE0" w:rsidRDefault="00523BE0" w:rsidP="00523BE0">
      <w:pPr>
        <w:jc w:val="center"/>
        <w:rPr>
          <w:rFonts w:ascii="Times New Roman" w:hAnsi="Times New Roman" w:cs="Times New Roman"/>
          <w:sz w:val="32"/>
          <w:szCs w:val="28"/>
        </w:rPr>
      </w:pPr>
      <w:r w:rsidRPr="00523BE0">
        <w:rPr>
          <w:rFonts w:ascii="Times New Roman" w:hAnsi="Times New Roman" w:cs="Times New Roman"/>
          <w:sz w:val="32"/>
          <w:szCs w:val="28"/>
        </w:rPr>
        <w:t>Муниципальное  бюджетное общеобразовательное учреждение</w:t>
      </w:r>
    </w:p>
    <w:p w:rsidR="00523BE0" w:rsidRPr="00523BE0" w:rsidRDefault="00523BE0" w:rsidP="00523BE0">
      <w:pPr>
        <w:jc w:val="center"/>
        <w:rPr>
          <w:rFonts w:ascii="Times New Roman" w:hAnsi="Times New Roman" w:cs="Times New Roman"/>
          <w:sz w:val="32"/>
          <w:szCs w:val="28"/>
        </w:rPr>
      </w:pPr>
      <w:r w:rsidRPr="00523BE0">
        <w:rPr>
          <w:rFonts w:ascii="Times New Roman" w:hAnsi="Times New Roman" w:cs="Times New Roman"/>
          <w:sz w:val="32"/>
          <w:szCs w:val="28"/>
        </w:rPr>
        <w:t>Новониколаевская средняя общеобразовательная школа</w:t>
      </w:r>
    </w:p>
    <w:p w:rsidR="0083379B" w:rsidRPr="0083379B" w:rsidRDefault="0083379B" w:rsidP="008337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79B" w:rsidRPr="00523BE0" w:rsidRDefault="0083379B" w:rsidP="008337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523BE0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 xml:space="preserve">ПРИКАЗ </w:t>
      </w:r>
    </w:p>
    <w:p w:rsidR="0083379B" w:rsidRPr="0083379B" w:rsidRDefault="0083379B" w:rsidP="0083379B">
      <w:pPr>
        <w:widowControl/>
        <w:spacing w:line="276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3379B" w:rsidRPr="0083379B" w:rsidRDefault="00523BE0" w:rsidP="0083379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="006B21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.12</w:t>
      </w:r>
      <w:r w:rsidR="0083379B"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B21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2022</w:t>
      </w:r>
      <w:r w:rsidR="0083379B"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 w:rsidR="0083379B"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5D67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83379B"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159</w:t>
      </w:r>
      <w:r w:rsidR="0083379B" w:rsidRPr="00833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</w:p>
    <w:p w:rsidR="006B214E" w:rsidRDefault="006B214E" w:rsidP="006B214E">
      <w:pPr>
        <w:shd w:val="clear" w:color="auto" w:fill="FFFFFF"/>
        <w:outlineLvl w:val="1"/>
        <w:rPr>
          <w:rFonts w:ascii="Times New Roman" w:eastAsia="Times New Roman" w:hAnsi="Times New Roman"/>
          <w:bCs/>
        </w:rPr>
      </w:pPr>
    </w:p>
    <w:p w:rsidR="006B214E" w:rsidRPr="00523BE0" w:rsidRDefault="006B214E" w:rsidP="006B214E">
      <w:pPr>
        <w:shd w:val="clear" w:color="auto" w:fill="FFFFFF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</w:rPr>
        <w:t>«</w:t>
      </w:r>
      <w:r w:rsidRPr="00523BE0">
        <w:rPr>
          <w:rFonts w:ascii="Times New Roman" w:eastAsia="Times New Roman" w:hAnsi="Times New Roman"/>
          <w:bCs/>
          <w:sz w:val="28"/>
          <w:szCs w:val="28"/>
        </w:rPr>
        <w:t xml:space="preserve">О создании Центров детских инициатив </w:t>
      </w:r>
    </w:p>
    <w:p w:rsidR="006B214E" w:rsidRPr="00523BE0" w:rsidRDefault="006B214E" w:rsidP="006B214E">
      <w:pPr>
        <w:shd w:val="clear" w:color="auto" w:fill="FFFFFF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523BE0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523BE0" w:rsidRPr="00523BE0">
        <w:rPr>
          <w:rFonts w:ascii="Times New Roman" w:eastAsia="Times New Roman" w:hAnsi="Times New Roman"/>
          <w:bCs/>
          <w:sz w:val="28"/>
          <w:szCs w:val="28"/>
        </w:rPr>
        <w:t>МБОУ Новониколаевской сош</w:t>
      </w:r>
    </w:p>
    <w:p w:rsidR="0083379B" w:rsidRPr="00523BE0" w:rsidRDefault="0083379B" w:rsidP="008337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214E" w:rsidRPr="00523BE0" w:rsidRDefault="00496B96" w:rsidP="006B214E">
      <w:pPr>
        <w:pStyle w:val="Default"/>
        <w:jc w:val="both"/>
        <w:rPr>
          <w:sz w:val="28"/>
          <w:szCs w:val="28"/>
        </w:rPr>
      </w:pPr>
      <w:r w:rsidRPr="00523BE0">
        <w:rPr>
          <w:sz w:val="28"/>
          <w:szCs w:val="28"/>
        </w:rPr>
        <w:t>На основании</w:t>
      </w:r>
      <w:r w:rsidR="006B214E" w:rsidRPr="00523BE0">
        <w:rPr>
          <w:rFonts w:eastAsia="Times New Roman"/>
          <w:sz w:val="28"/>
          <w:szCs w:val="28"/>
        </w:rPr>
        <w:t xml:space="preserve"> федерального проекта «Патриотическое воспитание граждан Российской Федерации» национального проекта «Образование» </w:t>
      </w:r>
    </w:p>
    <w:p w:rsidR="00666A22" w:rsidRPr="00523BE0" w:rsidRDefault="0083379B" w:rsidP="00666A22">
      <w:pPr>
        <w:shd w:val="clear" w:color="auto" w:fill="FFFFFF"/>
        <w:spacing w:before="120" w:after="120" w:line="276" w:lineRule="auto"/>
        <w:ind w:right="4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3B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</w:t>
      </w:r>
      <w:r w:rsidRPr="00523BE0">
        <w:rPr>
          <w:rFonts w:ascii="Times New Roman" w:hAnsi="Times New Roman" w:cs="Times New Roman"/>
          <w:bCs/>
          <w:color w:val="auto"/>
          <w:sz w:val="28"/>
          <w:szCs w:val="28"/>
        </w:rPr>
        <w:t>ПРИКАЗЫВАЮ:</w:t>
      </w:r>
    </w:p>
    <w:p w:rsidR="00523BE0" w:rsidRPr="00523BE0" w:rsidRDefault="00523BE0" w:rsidP="00523BE0">
      <w:pPr>
        <w:widowControl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3BE0">
        <w:rPr>
          <w:rFonts w:ascii="Times New Roman" w:eastAsia="Times New Roman" w:hAnsi="Times New Roman"/>
          <w:sz w:val="28"/>
          <w:szCs w:val="28"/>
        </w:rPr>
        <w:t xml:space="preserve">1.Создать в </w:t>
      </w:r>
      <w:r w:rsidRPr="00523BE0">
        <w:rPr>
          <w:rFonts w:ascii="Times New Roman" w:eastAsia="Times New Roman" w:hAnsi="Times New Roman"/>
          <w:sz w:val="28"/>
          <w:szCs w:val="28"/>
        </w:rPr>
        <w:t>МБОУ Новониколаевской сош</w:t>
      </w:r>
      <w:r w:rsidRPr="00523BE0">
        <w:rPr>
          <w:rFonts w:ascii="Times New Roman" w:eastAsia="Times New Roman" w:hAnsi="Times New Roman"/>
          <w:sz w:val="28"/>
          <w:szCs w:val="28"/>
        </w:rPr>
        <w:t xml:space="preserve"> Центр детских инициатив (далее – ЦДИ).</w:t>
      </w:r>
    </w:p>
    <w:p w:rsidR="00523BE0" w:rsidRPr="00523BE0" w:rsidRDefault="00523BE0" w:rsidP="00523BE0">
      <w:pPr>
        <w:widowControl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3BE0">
        <w:rPr>
          <w:rFonts w:ascii="Times New Roman" w:eastAsia="Times New Roman" w:hAnsi="Times New Roman"/>
          <w:sz w:val="28"/>
          <w:szCs w:val="28"/>
        </w:rPr>
        <w:t>2.Назначить</w:t>
      </w:r>
      <w:r w:rsidRPr="00523B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3BE0">
        <w:rPr>
          <w:rFonts w:ascii="Times New Roman" w:eastAsia="Times New Roman" w:hAnsi="Times New Roman"/>
          <w:sz w:val="28"/>
          <w:szCs w:val="28"/>
        </w:rPr>
        <w:t>руководителем</w:t>
      </w:r>
      <w:r w:rsidRPr="00523B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3BE0">
        <w:rPr>
          <w:rFonts w:ascii="Times New Roman" w:eastAsia="Times New Roman" w:hAnsi="Times New Roman"/>
          <w:sz w:val="28"/>
          <w:szCs w:val="28"/>
        </w:rPr>
        <w:t>ЦДИ</w:t>
      </w:r>
      <w:r w:rsidRPr="00523B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3BE0">
        <w:rPr>
          <w:rFonts w:ascii="Times New Roman" w:eastAsia="Times New Roman" w:hAnsi="Times New Roman"/>
          <w:sz w:val="28"/>
          <w:szCs w:val="28"/>
        </w:rPr>
        <w:t>советника</w:t>
      </w:r>
      <w:r w:rsidRPr="00523B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3BE0">
        <w:rPr>
          <w:rFonts w:ascii="Times New Roman" w:eastAsia="Times New Roman" w:hAnsi="Times New Roman"/>
          <w:sz w:val="28"/>
          <w:szCs w:val="28"/>
        </w:rPr>
        <w:t>директора</w:t>
      </w:r>
      <w:r w:rsidRPr="00523B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3BE0">
        <w:rPr>
          <w:rFonts w:ascii="Times New Roman" w:eastAsia="Times New Roman" w:hAnsi="Times New Roman"/>
          <w:sz w:val="28"/>
          <w:szCs w:val="28"/>
        </w:rPr>
        <w:t>по</w:t>
      </w:r>
      <w:r w:rsidRPr="00523BE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23BE0">
        <w:rPr>
          <w:rFonts w:ascii="Times New Roman" w:eastAsia="Times New Roman" w:hAnsi="Times New Roman"/>
          <w:sz w:val="28"/>
          <w:szCs w:val="28"/>
        </w:rPr>
        <w:t>воспитанию</w:t>
      </w:r>
    </w:p>
    <w:p w:rsidR="00523BE0" w:rsidRPr="00523BE0" w:rsidRDefault="00523BE0" w:rsidP="00523BE0">
      <w:pPr>
        <w:widowControl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3BE0">
        <w:rPr>
          <w:rFonts w:ascii="Times New Roman" w:eastAsia="Times New Roman" w:hAnsi="Times New Roman"/>
          <w:sz w:val="28"/>
          <w:szCs w:val="28"/>
        </w:rPr>
        <w:t xml:space="preserve">   и </w:t>
      </w:r>
      <w:r w:rsidRPr="00523BE0">
        <w:rPr>
          <w:rFonts w:ascii="Times New Roman" w:eastAsia="Times New Roman" w:hAnsi="Times New Roman"/>
          <w:sz w:val="28"/>
          <w:szCs w:val="28"/>
        </w:rPr>
        <w:t>взаимодействию с детскими общественными объединениями.</w:t>
      </w:r>
    </w:p>
    <w:p w:rsidR="00523BE0" w:rsidRPr="00523BE0" w:rsidRDefault="00523BE0" w:rsidP="00523BE0">
      <w:pPr>
        <w:widowControl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3BE0">
        <w:rPr>
          <w:rFonts w:ascii="Times New Roman" w:eastAsia="Times New Roman" w:hAnsi="Times New Roman"/>
          <w:sz w:val="28"/>
          <w:szCs w:val="28"/>
        </w:rPr>
        <w:t>3.</w:t>
      </w:r>
      <w:r w:rsidRPr="00523BE0">
        <w:rPr>
          <w:rFonts w:ascii="Times New Roman" w:eastAsia="Times New Roman" w:hAnsi="Times New Roman"/>
          <w:sz w:val="28"/>
          <w:szCs w:val="28"/>
        </w:rPr>
        <w:t xml:space="preserve"> Утвердить Положение о Центре детских инициатив в МБОУ Новониколаевской сош (приложение №1).</w:t>
      </w:r>
    </w:p>
    <w:p w:rsidR="00EF10A4" w:rsidRPr="00523BE0" w:rsidRDefault="00523BE0" w:rsidP="00523BE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3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B214E" w:rsidRPr="00523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7593E" w:rsidRPr="00523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523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F10A4" w:rsidRPr="00523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настоящего приказа оставляю за собой.</w:t>
      </w:r>
    </w:p>
    <w:p w:rsidR="006B214E" w:rsidRPr="00523BE0" w:rsidRDefault="006B214E" w:rsidP="00EF10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214E" w:rsidRPr="00523BE0" w:rsidRDefault="006B214E" w:rsidP="00EF10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44FB" w:rsidRPr="00523BE0" w:rsidRDefault="00B244FB" w:rsidP="00EF10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44FB" w:rsidRPr="00523BE0" w:rsidRDefault="00B244FB" w:rsidP="00EF10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10A4" w:rsidRPr="00523BE0" w:rsidRDefault="00523BE0" w:rsidP="00EF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3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МБОУ Новониколаевской сош                               Мышак Н.В.</w:t>
      </w:r>
    </w:p>
    <w:p w:rsidR="00EF10A4" w:rsidRPr="00523BE0" w:rsidRDefault="00EF10A4" w:rsidP="00EF10A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10A4" w:rsidRPr="00523BE0" w:rsidRDefault="00EF10A4" w:rsidP="00EF10A4">
      <w:pPr>
        <w:widowControl/>
        <w:ind w:left="652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6BD" w:rsidRDefault="006566BD" w:rsidP="00EF10A4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6BD" w:rsidRDefault="006566BD" w:rsidP="00EF10A4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6BD" w:rsidRDefault="006566BD" w:rsidP="00EF10A4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6BD" w:rsidRDefault="006566BD" w:rsidP="00EF10A4">
      <w:pPr>
        <w:widowControl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4B02" w:rsidRPr="006B214E" w:rsidRDefault="00344B02" w:rsidP="006B214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344B02" w:rsidRPr="006B214E" w:rsidSect="00EB7DB6">
      <w:type w:val="continuous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C2" w:rsidRDefault="00707DC2">
      <w:r>
        <w:separator/>
      </w:r>
    </w:p>
  </w:endnote>
  <w:endnote w:type="continuationSeparator" w:id="0">
    <w:p w:rsidR="00707DC2" w:rsidRDefault="0070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C2" w:rsidRDefault="00707DC2"/>
  </w:footnote>
  <w:footnote w:type="continuationSeparator" w:id="0">
    <w:p w:rsidR="00707DC2" w:rsidRDefault="00707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56A"/>
    <w:multiLevelType w:val="multilevel"/>
    <w:tmpl w:val="AA64727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A761A"/>
    <w:multiLevelType w:val="multilevel"/>
    <w:tmpl w:val="2064F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B5811"/>
    <w:multiLevelType w:val="hybridMultilevel"/>
    <w:tmpl w:val="B8C60E96"/>
    <w:lvl w:ilvl="0" w:tplc="D8026558">
      <w:start w:val="1"/>
      <w:numFmt w:val="decimal"/>
      <w:lvlText w:val="%1."/>
      <w:lvlJc w:val="left"/>
      <w:pPr>
        <w:tabs>
          <w:tab w:val="num" w:pos="996"/>
        </w:tabs>
        <w:ind w:left="996" w:hanging="996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9DD340C"/>
    <w:multiLevelType w:val="multilevel"/>
    <w:tmpl w:val="B78E3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D81436"/>
    <w:multiLevelType w:val="hybridMultilevel"/>
    <w:tmpl w:val="DD72EE90"/>
    <w:lvl w:ilvl="0" w:tplc="7EE21CEE">
      <w:start w:val="1"/>
      <w:numFmt w:val="decimal"/>
      <w:lvlText w:val="%1."/>
      <w:lvlJc w:val="left"/>
      <w:pPr>
        <w:tabs>
          <w:tab w:val="num" w:pos="996"/>
        </w:tabs>
        <w:ind w:left="996" w:hanging="996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A82405F"/>
    <w:multiLevelType w:val="hybridMultilevel"/>
    <w:tmpl w:val="7854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3840"/>
    <w:multiLevelType w:val="multilevel"/>
    <w:tmpl w:val="AAB47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C"/>
    <w:rsid w:val="0001680F"/>
    <w:rsid w:val="000847BF"/>
    <w:rsid w:val="001A1D5C"/>
    <w:rsid w:val="001A42D0"/>
    <w:rsid w:val="001B3338"/>
    <w:rsid w:val="00232481"/>
    <w:rsid w:val="002A3B32"/>
    <w:rsid w:val="002A405F"/>
    <w:rsid w:val="002F4BB9"/>
    <w:rsid w:val="00336A2D"/>
    <w:rsid w:val="00344B02"/>
    <w:rsid w:val="00393B95"/>
    <w:rsid w:val="003B4352"/>
    <w:rsid w:val="003D4EC8"/>
    <w:rsid w:val="003F7A80"/>
    <w:rsid w:val="004112F6"/>
    <w:rsid w:val="004203FC"/>
    <w:rsid w:val="00422AF3"/>
    <w:rsid w:val="00492BCF"/>
    <w:rsid w:val="00496B96"/>
    <w:rsid w:val="004F4A29"/>
    <w:rsid w:val="004F7059"/>
    <w:rsid w:val="00523BE0"/>
    <w:rsid w:val="00574E9D"/>
    <w:rsid w:val="00591106"/>
    <w:rsid w:val="005C07E9"/>
    <w:rsid w:val="005D67C6"/>
    <w:rsid w:val="005E09F4"/>
    <w:rsid w:val="005E79DD"/>
    <w:rsid w:val="005F0950"/>
    <w:rsid w:val="005F55F3"/>
    <w:rsid w:val="006566BD"/>
    <w:rsid w:val="00666A22"/>
    <w:rsid w:val="006B214E"/>
    <w:rsid w:val="006B399D"/>
    <w:rsid w:val="006E7A6F"/>
    <w:rsid w:val="00707DC2"/>
    <w:rsid w:val="00752BE0"/>
    <w:rsid w:val="00754AB1"/>
    <w:rsid w:val="00766908"/>
    <w:rsid w:val="007B532B"/>
    <w:rsid w:val="007E7AF7"/>
    <w:rsid w:val="008137C7"/>
    <w:rsid w:val="00822A28"/>
    <w:rsid w:val="0083379B"/>
    <w:rsid w:val="00867D59"/>
    <w:rsid w:val="0088002E"/>
    <w:rsid w:val="008D6E08"/>
    <w:rsid w:val="00932103"/>
    <w:rsid w:val="00932CD0"/>
    <w:rsid w:val="00950FBD"/>
    <w:rsid w:val="0095583B"/>
    <w:rsid w:val="00967878"/>
    <w:rsid w:val="0097593E"/>
    <w:rsid w:val="009B76B9"/>
    <w:rsid w:val="009D7578"/>
    <w:rsid w:val="009F1313"/>
    <w:rsid w:val="00A00A87"/>
    <w:rsid w:val="00A0525A"/>
    <w:rsid w:val="00A37C1E"/>
    <w:rsid w:val="00A6464A"/>
    <w:rsid w:val="00A9176F"/>
    <w:rsid w:val="00A93C2D"/>
    <w:rsid w:val="00AD1690"/>
    <w:rsid w:val="00AD55CE"/>
    <w:rsid w:val="00AD7F3C"/>
    <w:rsid w:val="00AE25F3"/>
    <w:rsid w:val="00B244FB"/>
    <w:rsid w:val="00B5322C"/>
    <w:rsid w:val="00BC04C5"/>
    <w:rsid w:val="00C20931"/>
    <w:rsid w:val="00C636C6"/>
    <w:rsid w:val="00CA4A8E"/>
    <w:rsid w:val="00CA509B"/>
    <w:rsid w:val="00D362EB"/>
    <w:rsid w:val="00D36708"/>
    <w:rsid w:val="00D57A4C"/>
    <w:rsid w:val="00D65B9D"/>
    <w:rsid w:val="00D7344E"/>
    <w:rsid w:val="00D90798"/>
    <w:rsid w:val="00DB2AEA"/>
    <w:rsid w:val="00DE5F29"/>
    <w:rsid w:val="00E02788"/>
    <w:rsid w:val="00E04470"/>
    <w:rsid w:val="00E104E8"/>
    <w:rsid w:val="00E2464B"/>
    <w:rsid w:val="00E26BE2"/>
    <w:rsid w:val="00E271FF"/>
    <w:rsid w:val="00E42ADA"/>
    <w:rsid w:val="00EA038A"/>
    <w:rsid w:val="00EB7DB6"/>
    <w:rsid w:val="00EC57C8"/>
    <w:rsid w:val="00ED6F41"/>
    <w:rsid w:val="00ED7EB6"/>
    <w:rsid w:val="00EF10A4"/>
    <w:rsid w:val="00EF3D22"/>
    <w:rsid w:val="00EF5030"/>
    <w:rsid w:val="00F30819"/>
    <w:rsid w:val="00F62384"/>
    <w:rsid w:val="00FB0883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DD7F-908D-4B6B-83E2-2B620D0F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754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03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30"/>
    <w:rPr>
      <w:color w:val="000000"/>
      <w:sz w:val="16"/>
      <w:szCs w:val="16"/>
    </w:rPr>
  </w:style>
  <w:style w:type="paragraph" w:customStyle="1" w:styleId="21">
    <w:name w:val="заголовок 2"/>
    <w:basedOn w:val="a"/>
    <w:next w:val="a"/>
    <w:rsid w:val="009F1313"/>
    <w:pPr>
      <w:keepNext/>
      <w:widowControl/>
      <w:jc w:val="both"/>
    </w:pPr>
    <w:rPr>
      <w:rFonts w:ascii="TimesEC" w:eastAsia="Times New Roman" w:hAnsi="TimesEC" w:cs="Times New Roman"/>
      <w:color w:val="auto"/>
      <w:szCs w:val="20"/>
      <w:lang w:bidi="ar-SA"/>
    </w:rPr>
  </w:style>
  <w:style w:type="table" w:styleId="a7">
    <w:name w:val="Table Grid"/>
    <w:basedOn w:val="a1"/>
    <w:uiPriority w:val="59"/>
    <w:rsid w:val="00FF36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14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diakov.net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RePack by Diakov</dc:creator>
  <cp:keywords/>
  <cp:lastModifiedBy>Admin</cp:lastModifiedBy>
  <cp:revision>2</cp:revision>
  <cp:lastPrinted>2022-12-29T14:06:00Z</cp:lastPrinted>
  <dcterms:created xsi:type="dcterms:W3CDTF">2023-01-02T18:26:00Z</dcterms:created>
  <dcterms:modified xsi:type="dcterms:W3CDTF">2023-01-02T18:26:00Z</dcterms:modified>
</cp:coreProperties>
</file>