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D6" w:rsidRPr="00D33A77" w:rsidRDefault="00E53CD6" w:rsidP="008E35AE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5A1" w:rsidRPr="00C52238" w:rsidRDefault="008E35AE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1C15A1" w:rsidRPr="00C5223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Матвеево-Курганский </w:t>
      </w:r>
      <w:proofErr w:type="gramStart"/>
      <w:r w:rsidR="001C15A1" w:rsidRPr="00C5223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район,   </w:t>
      </w:r>
      <w:proofErr w:type="gramEnd"/>
      <w:r w:rsidR="001C15A1" w:rsidRPr="00C5223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с. Новониколаевка</w:t>
      </w:r>
    </w:p>
    <w:p w:rsidR="001C15A1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C5223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1C15A1" w:rsidRPr="00C52238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proofErr w:type="gramStart"/>
      <w:r w:rsidRPr="00C5223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Новониколаевская  средняя</w:t>
      </w:r>
      <w:proofErr w:type="gramEnd"/>
      <w:r w:rsidRPr="00C5223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общеобразовательная школа</w:t>
      </w:r>
    </w:p>
    <w:p w:rsidR="001C15A1" w:rsidRPr="003D5125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c"/>
        <w:tblpPr w:leftFromText="180" w:rightFromText="180" w:vertAnchor="text" w:horzAnchor="margin" w:tblpXSpec="center" w:tblpY="15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385"/>
        <w:gridCol w:w="3844"/>
      </w:tblGrid>
      <w:tr w:rsidR="001C15A1" w:rsidRPr="001F4E68" w:rsidTr="00A805CB">
        <w:trPr>
          <w:trHeight w:val="2259"/>
        </w:trPr>
        <w:tc>
          <w:tcPr>
            <w:tcW w:w="3652" w:type="dxa"/>
          </w:tcPr>
          <w:p w:rsidR="001C15A1" w:rsidRPr="00C52238" w:rsidRDefault="001C15A1" w:rsidP="00A805C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  <w:p w:rsidR="001C15A1" w:rsidRPr="00C52238" w:rsidRDefault="001C15A1" w:rsidP="00A805C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52238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1C15A1" w:rsidRPr="00C52238" w:rsidRDefault="001C15A1" w:rsidP="00A805C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15A1" w:rsidRPr="00C52238" w:rsidRDefault="001C15A1" w:rsidP="00A805C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52238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Заместитель директора по УВР </w:t>
            </w:r>
          </w:p>
          <w:p w:rsidR="001C15A1" w:rsidRPr="00C52238" w:rsidRDefault="001C15A1" w:rsidP="00A805C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52238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____________</w:t>
            </w:r>
            <w:r w:rsidRPr="00C52238">
              <w:rPr>
                <w:rFonts w:ascii="Times New Roman" w:eastAsia="Times New Roman" w:hAnsi="Times New Roman"/>
                <w:color w:val="000000"/>
                <w:sz w:val="24"/>
                <w:szCs w:val="28"/>
                <w:u w:val="single"/>
              </w:rPr>
              <w:t>Качура Н.Н.</w:t>
            </w:r>
          </w:p>
          <w:p w:rsidR="001C15A1" w:rsidRPr="00C52238" w:rsidRDefault="001C15A1" w:rsidP="00A805C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</w:rPr>
            </w:pPr>
            <w:r w:rsidRPr="00C52238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подпись                                                  Ф.И.О.</w:t>
            </w:r>
          </w:p>
          <w:p w:rsidR="001C15A1" w:rsidRPr="00C52238" w:rsidRDefault="001C15A1" w:rsidP="00A805C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C52238">
              <w:rPr>
                <w:rFonts w:ascii="Times New Roman" w:eastAsia="Times New Roman" w:hAnsi="Times New Roman"/>
                <w:color w:val="000000"/>
                <w:sz w:val="24"/>
                <w:szCs w:val="28"/>
                <w:u w:val="single"/>
              </w:rPr>
              <w:t>28  августа</w:t>
            </w:r>
            <w:proofErr w:type="gramEnd"/>
            <w:r w:rsidRPr="00C52238">
              <w:rPr>
                <w:rFonts w:ascii="Times New Roman" w:eastAsia="Times New Roman" w:hAnsi="Times New Roman"/>
                <w:color w:val="000000"/>
                <w:sz w:val="24"/>
                <w:szCs w:val="28"/>
                <w:u w:val="single"/>
              </w:rPr>
              <w:t xml:space="preserve"> </w:t>
            </w:r>
            <w:r w:rsidRPr="00C52238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2021  года</w:t>
            </w:r>
          </w:p>
          <w:p w:rsidR="001C15A1" w:rsidRPr="00C52238" w:rsidRDefault="001C15A1" w:rsidP="00A805C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52238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                    </w:t>
            </w:r>
            <w:r w:rsidRPr="00C52238"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</w:rPr>
              <w:t>дата</w:t>
            </w:r>
          </w:p>
        </w:tc>
        <w:tc>
          <w:tcPr>
            <w:tcW w:w="3385" w:type="dxa"/>
          </w:tcPr>
          <w:p w:rsidR="001C15A1" w:rsidRPr="00C52238" w:rsidRDefault="001C15A1" w:rsidP="00A805C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844" w:type="dxa"/>
          </w:tcPr>
          <w:p w:rsidR="001C15A1" w:rsidRPr="00C52238" w:rsidRDefault="001C15A1" w:rsidP="00A805C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52238">
              <w:rPr>
                <w:rFonts w:ascii="Times New Roman" w:eastAsia="Times New Roman" w:hAnsi="Times New Roman"/>
                <w:sz w:val="24"/>
                <w:szCs w:val="28"/>
              </w:rPr>
              <w:t>«УТВЕРЖДАЮ»</w:t>
            </w:r>
          </w:p>
          <w:p w:rsidR="001C15A1" w:rsidRPr="00C52238" w:rsidRDefault="001C15A1" w:rsidP="00A805C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52238">
              <w:rPr>
                <w:rFonts w:ascii="Times New Roman" w:eastAsia="Times New Roman" w:hAnsi="Times New Roman"/>
                <w:sz w:val="24"/>
                <w:szCs w:val="28"/>
              </w:rPr>
              <w:t>Приказ от 31.08.2021 № 119</w:t>
            </w:r>
          </w:p>
          <w:p w:rsidR="001C15A1" w:rsidRPr="00C52238" w:rsidRDefault="001C15A1" w:rsidP="00A805C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52238">
              <w:rPr>
                <w:rFonts w:ascii="Times New Roman" w:eastAsia="Times New Roman" w:hAnsi="Times New Roman"/>
                <w:sz w:val="24"/>
                <w:szCs w:val="28"/>
              </w:rPr>
              <w:t xml:space="preserve"> Директор МБОУ Новониколаевской </w:t>
            </w:r>
            <w:proofErr w:type="spellStart"/>
            <w:r w:rsidRPr="00C52238">
              <w:rPr>
                <w:rFonts w:ascii="Times New Roman" w:eastAsia="Times New Roman" w:hAnsi="Times New Roman"/>
                <w:sz w:val="24"/>
                <w:szCs w:val="28"/>
              </w:rPr>
              <w:t>сош</w:t>
            </w:r>
            <w:proofErr w:type="spellEnd"/>
          </w:p>
          <w:p w:rsidR="001C15A1" w:rsidRPr="00C52238" w:rsidRDefault="001C15A1" w:rsidP="00A805C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52238">
              <w:rPr>
                <w:rFonts w:ascii="Times New Roman" w:eastAsia="Times New Roman" w:hAnsi="Times New Roman"/>
                <w:sz w:val="24"/>
                <w:szCs w:val="28"/>
              </w:rPr>
              <w:t xml:space="preserve">_________Н.В. </w:t>
            </w:r>
            <w:proofErr w:type="spellStart"/>
            <w:r w:rsidRPr="00C52238">
              <w:rPr>
                <w:rFonts w:ascii="Times New Roman" w:eastAsia="Times New Roman" w:hAnsi="Times New Roman"/>
                <w:sz w:val="24"/>
                <w:szCs w:val="28"/>
              </w:rPr>
              <w:t>Мышак</w:t>
            </w:r>
            <w:proofErr w:type="spellEnd"/>
          </w:p>
          <w:p w:rsidR="001C15A1" w:rsidRPr="00C52238" w:rsidRDefault="001C15A1" w:rsidP="00A805CB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vertAlign w:val="superscript"/>
              </w:rPr>
            </w:pPr>
            <w:r w:rsidRPr="00C52238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М.П.</w:t>
            </w:r>
          </w:p>
        </w:tc>
      </w:tr>
    </w:tbl>
    <w:p w:rsidR="001C15A1" w:rsidRPr="00474DEA" w:rsidRDefault="001C15A1" w:rsidP="001C15A1">
      <w:pPr>
        <w:tabs>
          <w:tab w:val="center" w:pos="5173"/>
          <w:tab w:val="left" w:pos="7663"/>
        </w:tabs>
        <w:spacing w:after="0" w:line="360" w:lineRule="auto"/>
        <w:rPr>
          <w:rFonts w:ascii="Bookman Old Style" w:eastAsia="Times New Roman" w:hAnsi="Bookman Old Style" w:cs="Times New Roman"/>
          <w:color w:val="002060"/>
          <w:sz w:val="40"/>
          <w:szCs w:val="28"/>
          <w:lang w:eastAsia="ru-RU"/>
        </w:rPr>
      </w:pPr>
      <w:r w:rsidRPr="00C52238">
        <w:rPr>
          <w:rFonts w:ascii="Bookman Old Style" w:eastAsia="Times New Roman" w:hAnsi="Bookman Old Style" w:cs="Times New Roman"/>
          <w:color w:val="002060"/>
          <w:sz w:val="44"/>
          <w:szCs w:val="28"/>
          <w:lang w:eastAsia="ru-RU"/>
        </w:rPr>
        <w:tab/>
      </w:r>
      <w:r w:rsidRPr="00474DEA">
        <w:rPr>
          <w:rFonts w:ascii="Bookman Old Style" w:eastAsia="Times New Roman" w:hAnsi="Bookman Old Style" w:cs="Times New Roman"/>
          <w:color w:val="002060"/>
          <w:sz w:val="40"/>
          <w:szCs w:val="28"/>
          <w:lang w:eastAsia="ru-RU"/>
        </w:rPr>
        <w:t xml:space="preserve">   </w:t>
      </w:r>
    </w:p>
    <w:p w:rsidR="001C15A1" w:rsidRPr="004A201F" w:rsidRDefault="001C15A1" w:rsidP="001C15A1">
      <w:pPr>
        <w:tabs>
          <w:tab w:val="center" w:pos="5173"/>
          <w:tab w:val="left" w:pos="7663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  <w:r w:rsidRPr="004A201F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РАБОЧАЯ ПРОГРАММА</w:t>
      </w:r>
    </w:p>
    <w:p w:rsidR="001C15A1" w:rsidRPr="004A201F" w:rsidRDefault="001C15A1" w:rsidP="001C15A1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28"/>
          <w:u w:val="single"/>
          <w:lang w:eastAsia="ru-RU"/>
        </w:rPr>
      </w:pPr>
      <w:r w:rsidRPr="004A201F">
        <w:rPr>
          <w:rFonts w:ascii="Times New Roman" w:eastAsia="Times New Roman" w:hAnsi="Times New Roman" w:cs="Times New Roman"/>
          <w:sz w:val="44"/>
          <w:szCs w:val="28"/>
          <w:u w:val="single"/>
          <w:lang w:eastAsia="ru-RU"/>
        </w:rPr>
        <w:t xml:space="preserve">учебного предмета: </w:t>
      </w:r>
      <w:r w:rsidRPr="004A201F">
        <w:rPr>
          <w:rFonts w:ascii="Times New Roman" w:eastAsia="Times New Roman" w:hAnsi="Times New Roman" w:cs="Times New Roman"/>
          <w:sz w:val="44"/>
          <w:szCs w:val="28"/>
          <w:u w:val="single"/>
        </w:rPr>
        <w:t>английский язык</w:t>
      </w:r>
    </w:p>
    <w:p w:rsidR="001C15A1" w:rsidRDefault="001C15A1" w:rsidP="001C15A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u w:val="thick"/>
        </w:rPr>
      </w:pPr>
      <w:r w:rsidRPr="004A201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уровень общего образования (класс)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2-4</w:t>
      </w:r>
      <w:r w:rsidRPr="004A201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</w:t>
      </w:r>
      <w:r w:rsidRPr="004A201F">
        <w:rPr>
          <w:rFonts w:ascii="Times New Roman" w:eastAsia="Times New Roman" w:hAnsi="Times New Roman" w:cs="Times New Roman"/>
          <w:sz w:val="36"/>
          <w:szCs w:val="28"/>
          <w:u w:val="thick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sz w:val="36"/>
          <w:szCs w:val="28"/>
          <w:u w:val="thick"/>
          <w:lang w:eastAsia="ru-RU"/>
        </w:rPr>
        <w:t xml:space="preserve"> начальное</w:t>
      </w:r>
      <w:r w:rsidRPr="004A201F">
        <w:rPr>
          <w:rFonts w:ascii="Times New Roman" w:eastAsia="Times New Roman" w:hAnsi="Times New Roman" w:cs="Times New Roman"/>
          <w:bCs/>
          <w:sz w:val="36"/>
          <w:szCs w:val="28"/>
          <w:u w:val="thick"/>
          <w:lang w:eastAsia="ru-RU"/>
        </w:rPr>
        <w:t xml:space="preserve"> общее</w:t>
      </w:r>
    </w:p>
    <w:p w:rsidR="001C15A1" w:rsidRPr="004A201F" w:rsidRDefault="001C15A1" w:rsidP="001C15A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u w:val="thick"/>
          <w:lang w:eastAsia="ru-RU"/>
        </w:rPr>
      </w:pPr>
    </w:p>
    <w:p w:rsidR="001C15A1" w:rsidRPr="004A201F" w:rsidRDefault="001C15A1" w:rsidP="001C15A1">
      <w:pPr>
        <w:widowControl w:val="0"/>
        <w:tabs>
          <w:tab w:val="left" w:leader="underscore" w:pos="35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01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учитель </w:t>
      </w:r>
      <w:proofErr w:type="gramStart"/>
      <w:r w:rsidRPr="004A201F">
        <w:rPr>
          <w:rFonts w:ascii="Times New Roman" w:eastAsia="Times New Roman" w:hAnsi="Times New Roman" w:cs="Times New Roman"/>
          <w:sz w:val="32"/>
          <w:szCs w:val="28"/>
        </w:rPr>
        <w:t xml:space="preserve">английского </w:t>
      </w:r>
      <w:r w:rsidRPr="004A201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языка</w:t>
      </w:r>
      <w:proofErr w:type="gramEnd"/>
      <w:r w:rsidRPr="004A201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1C15A1" w:rsidRPr="004A201F" w:rsidRDefault="001C15A1" w:rsidP="001C15A1">
      <w:pPr>
        <w:widowControl w:val="0"/>
        <w:tabs>
          <w:tab w:val="left" w:leader="underscore" w:pos="350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A201F">
        <w:rPr>
          <w:rFonts w:ascii="Times New Roman" w:eastAsia="Times New Roman" w:hAnsi="Times New Roman" w:cs="Times New Roman"/>
          <w:sz w:val="32"/>
          <w:szCs w:val="28"/>
        </w:rPr>
        <w:t>первой</w:t>
      </w:r>
      <w:r w:rsidRPr="004A201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квалификационной категории</w:t>
      </w:r>
    </w:p>
    <w:p w:rsidR="001C15A1" w:rsidRDefault="001C15A1" w:rsidP="001C15A1">
      <w:pPr>
        <w:widowControl w:val="0"/>
        <w:tabs>
          <w:tab w:val="left" w:leader="underscore" w:pos="3501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u w:val="single"/>
        </w:rPr>
      </w:pPr>
      <w:r w:rsidRPr="004A201F">
        <w:rPr>
          <w:rFonts w:ascii="Times New Roman" w:eastAsia="Times New Roman" w:hAnsi="Times New Roman" w:cs="Times New Roman"/>
          <w:sz w:val="36"/>
          <w:szCs w:val="28"/>
          <w:u w:val="single"/>
        </w:rPr>
        <w:t>Качура Надежда Николаевна</w:t>
      </w:r>
    </w:p>
    <w:p w:rsidR="001C15A1" w:rsidRPr="004A201F" w:rsidRDefault="001C15A1" w:rsidP="001C15A1">
      <w:pPr>
        <w:widowControl w:val="0"/>
        <w:tabs>
          <w:tab w:val="left" w:leader="underscore" w:pos="3501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</w:p>
    <w:p w:rsidR="001C15A1" w:rsidRPr="004A201F" w:rsidRDefault="001C15A1" w:rsidP="001C15A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A201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Программа разработана на основе </w:t>
      </w:r>
    </w:p>
    <w:p w:rsidR="001C15A1" w:rsidRPr="004A201F" w:rsidRDefault="001C15A1" w:rsidP="001C15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2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Федерального государственного </w:t>
      </w:r>
      <w:proofErr w:type="gramStart"/>
      <w:r w:rsidRPr="004A201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образовательного  стандарта</w:t>
      </w:r>
      <w:proofErr w:type="gramEnd"/>
      <w:r w:rsidRPr="004A2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общего образования и Примерной программы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начального</w:t>
      </w:r>
      <w:r w:rsidRPr="004A2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общего  образования по  </w:t>
      </w:r>
      <w:r w:rsidRPr="004A201F">
        <w:rPr>
          <w:rFonts w:ascii="Times New Roman" w:eastAsia="Times New Roman" w:hAnsi="Times New Roman" w:cs="Times New Roman"/>
          <w:sz w:val="24"/>
          <w:szCs w:val="28"/>
        </w:rPr>
        <w:t>английскому языку</w:t>
      </w:r>
      <w:r w:rsidRPr="004A2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рекомендованной Министерством образования и науки РФ для образовательных учреждений Российской Федерации, реализующих программы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начального общего </w:t>
      </w:r>
      <w:r w:rsidRPr="004A2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образования, программы  </w:t>
      </w:r>
    </w:p>
    <w:p w:rsidR="001C15A1" w:rsidRPr="004A201F" w:rsidRDefault="001C15A1" w:rsidP="001C15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15A1" w:rsidRPr="00474DEA" w:rsidRDefault="001C15A1" w:rsidP="001C15A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Сроки реализации:</w:t>
      </w:r>
    </w:p>
    <w:p w:rsidR="001C15A1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C15A1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2021-202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5</w:t>
      </w:r>
    </w:p>
    <w:p w:rsidR="001C15A1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C15A1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C15A1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C15A1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C15A1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C15A1" w:rsidRPr="00474DEA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C15A1" w:rsidRPr="00474DEA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C15A1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74D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2021-2022 уч. Год</w:t>
      </w:r>
    </w:p>
    <w:p w:rsidR="001C15A1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C15A1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C15A1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C15A1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C15A1" w:rsidRPr="00474DEA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</w:p>
    <w:p w:rsidR="001C15A1" w:rsidRDefault="001C15A1" w:rsidP="001C1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405FA" w:rsidRPr="00D33A77" w:rsidRDefault="008E35AE" w:rsidP="008E35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 w:rsidR="00C405FA" w:rsidRPr="00D3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405FA" w:rsidRPr="00D33A77" w:rsidRDefault="00C405FA" w:rsidP="008E35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5FA" w:rsidRPr="00D33A77" w:rsidRDefault="00C405FA" w:rsidP="008E35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7C2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2</w:t>
      </w:r>
      <w:r w:rsidR="004C4588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классов разработана на основе следующих нормативно-правовых документов:</w:t>
      </w:r>
    </w:p>
    <w:p w:rsidR="004C4588" w:rsidRPr="004C4588" w:rsidRDefault="004C4588" w:rsidP="00680D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2" w:lineRule="auto"/>
        <w:ind w:right="114"/>
        <w:rPr>
          <w:rFonts w:ascii="Times New Roman" w:eastAsia="Bookman Old Style" w:hAnsi="Times New Roman" w:cs="Times New Roman"/>
          <w:sz w:val="24"/>
          <w:szCs w:val="24"/>
        </w:rPr>
      </w:pPr>
      <w:r w:rsidRPr="004C4588">
        <w:rPr>
          <w:rFonts w:ascii="Times New Roman" w:eastAsia="Bookman Old Style" w:hAnsi="Times New Roman" w:cs="Times New Roman"/>
          <w:sz w:val="24"/>
          <w:szCs w:val="24"/>
        </w:rPr>
        <w:t>Федерального закона от 29.12.2012 г. №273-ФЗ «Об образовании в Российской Федерации»;</w:t>
      </w:r>
    </w:p>
    <w:p w:rsidR="004C4588" w:rsidRPr="004C4588" w:rsidRDefault="004C4588" w:rsidP="00680D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2" w:lineRule="auto"/>
        <w:ind w:right="114"/>
        <w:rPr>
          <w:rFonts w:ascii="Times New Roman" w:eastAsia="Bookman Old Style" w:hAnsi="Times New Roman" w:cs="Times New Roman"/>
          <w:sz w:val="24"/>
          <w:szCs w:val="24"/>
        </w:rPr>
      </w:pPr>
      <w:r w:rsidRPr="004C4588">
        <w:rPr>
          <w:rFonts w:ascii="Times New Roman" w:eastAsia="Bookman Old Style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(ФГОС, утверждён приказом Министерства образования и науки Российской Федерации от 06.10.2009г. №373 «Об утверждении и введении в действие Федерального государственного образовательного стандарта начального общего образования» </w:t>
      </w:r>
      <w:proofErr w:type="gramStart"/>
      <w:r w:rsidRPr="004C4588">
        <w:rPr>
          <w:rFonts w:ascii="Times New Roman" w:eastAsia="Bookman Old Style" w:hAnsi="Times New Roman" w:cs="Times New Roman"/>
          <w:sz w:val="24"/>
          <w:szCs w:val="24"/>
        </w:rPr>
        <w:t>( в</w:t>
      </w:r>
      <w:proofErr w:type="gramEnd"/>
      <w:r w:rsidRPr="004C4588">
        <w:rPr>
          <w:rFonts w:ascii="Times New Roman" w:eastAsia="Bookman Old Style" w:hAnsi="Times New Roman" w:cs="Times New Roman"/>
          <w:sz w:val="24"/>
          <w:szCs w:val="24"/>
        </w:rPr>
        <w:t xml:space="preserve"> ред. Приказом </w:t>
      </w:r>
      <w:proofErr w:type="spellStart"/>
      <w:r w:rsidRPr="004C4588">
        <w:rPr>
          <w:rFonts w:ascii="Times New Roman" w:eastAsia="Bookman Old Style" w:hAnsi="Times New Roman" w:cs="Times New Roman"/>
          <w:sz w:val="24"/>
          <w:szCs w:val="24"/>
        </w:rPr>
        <w:t>Минобрнауки</w:t>
      </w:r>
      <w:proofErr w:type="spellEnd"/>
      <w:r w:rsidRPr="004C4588">
        <w:rPr>
          <w:rFonts w:ascii="Times New Roman" w:eastAsia="Bookman Old Style" w:hAnsi="Times New Roman" w:cs="Times New Roman"/>
          <w:sz w:val="24"/>
          <w:szCs w:val="24"/>
        </w:rPr>
        <w:t xml:space="preserve"> России от 26.11.2010№1241, от 22.09.2011г.  № 2357));</w:t>
      </w:r>
    </w:p>
    <w:p w:rsidR="004C4588" w:rsidRPr="004C4588" w:rsidRDefault="004C4588" w:rsidP="00680D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2" w:lineRule="auto"/>
        <w:ind w:right="114"/>
        <w:rPr>
          <w:rFonts w:ascii="Times New Roman" w:eastAsia="Bookman Old Style" w:hAnsi="Times New Roman" w:cs="Times New Roman"/>
          <w:sz w:val="24"/>
          <w:szCs w:val="24"/>
        </w:rPr>
      </w:pPr>
      <w:r w:rsidRPr="004C4588">
        <w:rPr>
          <w:rFonts w:ascii="Times New Roman" w:eastAsia="Bookman Old Style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МБОУ Новониколаевской </w:t>
      </w:r>
      <w:proofErr w:type="spellStart"/>
      <w:r w:rsidRPr="004C4588">
        <w:rPr>
          <w:rFonts w:ascii="Times New Roman" w:eastAsia="Bookman Old Style" w:hAnsi="Times New Roman" w:cs="Times New Roman"/>
          <w:sz w:val="24"/>
          <w:szCs w:val="24"/>
        </w:rPr>
        <w:t>сош</w:t>
      </w:r>
      <w:proofErr w:type="spellEnd"/>
      <w:r w:rsidRPr="004C4588">
        <w:rPr>
          <w:rFonts w:ascii="Times New Roman" w:eastAsia="Bookman Old Style" w:hAnsi="Times New Roman" w:cs="Times New Roman"/>
          <w:sz w:val="24"/>
          <w:szCs w:val="24"/>
        </w:rPr>
        <w:t>, утверждённой приказом директора школы № 88 от 22.06.2021г;</w:t>
      </w:r>
    </w:p>
    <w:p w:rsidR="004C4588" w:rsidRPr="004C4588" w:rsidRDefault="004C4588" w:rsidP="00680DA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C4588">
        <w:rPr>
          <w:rFonts w:ascii="Times New Roman" w:eastAsia="Bookman Old Style" w:hAnsi="Times New Roman" w:cs="Times New Roman"/>
          <w:sz w:val="24"/>
          <w:szCs w:val="24"/>
          <w:lang w:eastAsia="ru-RU"/>
        </w:rPr>
        <w:t>На основе примерной</w:t>
      </w:r>
      <w:r w:rsidRPr="004C4588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программы по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английскому языку</w:t>
      </w:r>
      <w:r w:rsidRPr="004C4588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и на основе авторской программы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Кузовлева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В.П. «Английский язык» 2-4 класс.</w:t>
      </w:r>
      <w:r w:rsidRPr="004C4588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Просвещение.</w:t>
      </w:r>
    </w:p>
    <w:p w:rsidR="004C4588" w:rsidRPr="004C4588" w:rsidRDefault="004C4588" w:rsidP="00680D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2" w:lineRule="auto"/>
        <w:ind w:right="114"/>
        <w:rPr>
          <w:rFonts w:ascii="Times New Roman" w:eastAsia="Bookman Old Style" w:hAnsi="Times New Roman" w:cs="Times New Roman"/>
          <w:sz w:val="24"/>
          <w:szCs w:val="24"/>
        </w:rPr>
      </w:pPr>
      <w:r w:rsidRPr="004C4588">
        <w:rPr>
          <w:rFonts w:ascii="Times New Roman" w:eastAsia="Bookman Old Style" w:hAnsi="Times New Roman" w:cs="Times New Roman"/>
          <w:sz w:val="24"/>
          <w:szCs w:val="24"/>
        </w:rPr>
        <w:t xml:space="preserve">Положение о рабочей программе учебных курсов, предметов, дисциплин (модулей) педагогов МБОУ Новониколаевской </w:t>
      </w:r>
      <w:proofErr w:type="spellStart"/>
      <w:r w:rsidRPr="004C4588">
        <w:rPr>
          <w:rFonts w:ascii="Times New Roman" w:eastAsia="Bookman Old Style" w:hAnsi="Times New Roman" w:cs="Times New Roman"/>
          <w:sz w:val="24"/>
          <w:szCs w:val="24"/>
        </w:rPr>
        <w:t>сош</w:t>
      </w:r>
      <w:proofErr w:type="spellEnd"/>
      <w:r w:rsidRPr="004C4588">
        <w:rPr>
          <w:rFonts w:ascii="Times New Roman" w:eastAsia="Bookman Old Style" w:hAnsi="Times New Roman" w:cs="Times New Roman"/>
          <w:sz w:val="24"/>
          <w:szCs w:val="24"/>
        </w:rPr>
        <w:t>, утверждённого приказом директора школы № 104 от 31.08.2021 г.</w:t>
      </w:r>
    </w:p>
    <w:p w:rsidR="004C4588" w:rsidRPr="004C4588" w:rsidRDefault="004C4588" w:rsidP="008E35AE">
      <w:pPr>
        <w:widowControl w:val="0"/>
        <w:shd w:val="clear" w:color="auto" w:fill="FFFFFF"/>
        <w:autoSpaceDE w:val="0"/>
        <w:autoSpaceDN w:val="0"/>
        <w:spacing w:after="0" w:line="242" w:lineRule="auto"/>
        <w:ind w:left="426" w:right="114"/>
        <w:rPr>
          <w:rFonts w:ascii="Times New Roman" w:eastAsia="Bookman Old Style" w:hAnsi="Times New Roman" w:cs="Times New Roman"/>
          <w:sz w:val="24"/>
          <w:szCs w:val="24"/>
        </w:rPr>
      </w:pPr>
      <w:r w:rsidRPr="004C4588">
        <w:rPr>
          <w:rFonts w:ascii="Times New Roman" w:eastAsia="Bookman Old Style" w:hAnsi="Times New Roman" w:cs="Times New Roman"/>
          <w:sz w:val="24"/>
          <w:szCs w:val="24"/>
        </w:rPr>
        <w:t xml:space="preserve">6. Учебным планом МБОУ Новониколаевская </w:t>
      </w:r>
      <w:proofErr w:type="spellStart"/>
      <w:r w:rsidRPr="004C4588">
        <w:rPr>
          <w:rFonts w:ascii="Times New Roman" w:eastAsia="Bookman Old Style" w:hAnsi="Times New Roman" w:cs="Times New Roman"/>
          <w:sz w:val="24"/>
          <w:szCs w:val="24"/>
        </w:rPr>
        <w:t>сош</w:t>
      </w:r>
      <w:proofErr w:type="spellEnd"/>
      <w:r w:rsidRPr="004C4588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4C4588" w:rsidRPr="004C4588" w:rsidRDefault="000946F8" w:rsidP="008E35AE">
      <w:pPr>
        <w:widowControl w:val="0"/>
        <w:shd w:val="clear" w:color="auto" w:fill="FFFFFF"/>
        <w:autoSpaceDE w:val="0"/>
        <w:autoSpaceDN w:val="0"/>
        <w:spacing w:after="0" w:line="242" w:lineRule="auto"/>
        <w:ind w:left="426" w:right="114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7.У</w:t>
      </w:r>
      <w:r w:rsidR="004C4588" w:rsidRPr="004C4588">
        <w:rPr>
          <w:rFonts w:ascii="Times New Roman" w:eastAsia="Bookman Old Style" w:hAnsi="Times New Roman" w:cs="Times New Roman"/>
          <w:sz w:val="24"/>
          <w:szCs w:val="24"/>
        </w:rPr>
        <w:t xml:space="preserve">чебным графиком МБОУ Новониколаевская </w:t>
      </w:r>
      <w:proofErr w:type="spellStart"/>
      <w:r w:rsidR="004C4588" w:rsidRPr="004C4588">
        <w:rPr>
          <w:rFonts w:ascii="Times New Roman" w:eastAsia="Bookman Old Style" w:hAnsi="Times New Roman" w:cs="Times New Roman"/>
          <w:sz w:val="24"/>
          <w:szCs w:val="24"/>
        </w:rPr>
        <w:t>сош</w:t>
      </w:r>
      <w:proofErr w:type="spellEnd"/>
      <w:r w:rsidR="004C4588" w:rsidRPr="004C4588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C405FA" w:rsidRPr="00D33A77" w:rsidRDefault="000946F8" w:rsidP="008E35AE">
      <w:pPr>
        <w:widowControl w:val="0"/>
        <w:shd w:val="clear" w:color="auto" w:fill="FFFFFF"/>
        <w:autoSpaceDE w:val="0"/>
        <w:autoSpaceDN w:val="0"/>
        <w:spacing w:after="0" w:line="242" w:lineRule="auto"/>
        <w:ind w:left="426"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8.</w:t>
      </w:r>
      <w:r w:rsidR="004C4588" w:rsidRPr="004C4588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0946F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ориентирована на учебник линии УМК «Мир английского языка» автор </w:t>
      </w:r>
      <w:proofErr w:type="spellStart"/>
      <w:r w:rsidRPr="000946F8">
        <w:rPr>
          <w:rFonts w:ascii="Times New Roman" w:eastAsia="Calibri" w:hAnsi="Times New Roman" w:cs="Times New Roman"/>
          <w:sz w:val="24"/>
          <w:szCs w:val="24"/>
        </w:rPr>
        <w:t>Кузовлева</w:t>
      </w:r>
      <w:proofErr w:type="spellEnd"/>
      <w:r w:rsidRPr="000946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46F8">
        <w:rPr>
          <w:rFonts w:ascii="Times New Roman" w:eastAsia="Calibri" w:hAnsi="Times New Roman" w:cs="Times New Roman"/>
          <w:sz w:val="24"/>
          <w:szCs w:val="24"/>
        </w:rPr>
        <w:t>В.П.,Лапа</w:t>
      </w:r>
      <w:proofErr w:type="spellEnd"/>
      <w:proofErr w:type="gramEnd"/>
      <w:r w:rsidRPr="000946F8">
        <w:rPr>
          <w:rFonts w:ascii="Times New Roman" w:eastAsia="Calibri" w:hAnsi="Times New Roman" w:cs="Times New Roman"/>
          <w:sz w:val="24"/>
          <w:szCs w:val="24"/>
        </w:rPr>
        <w:t xml:space="preserve"> Н.М.,</w:t>
      </w:r>
      <w:proofErr w:type="spellStart"/>
      <w:r w:rsidRPr="000946F8">
        <w:rPr>
          <w:rFonts w:ascii="Times New Roman" w:eastAsia="Calibri" w:hAnsi="Times New Roman" w:cs="Times New Roman"/>
          <w:sz w:val="24"/>
          <w:szCs w:val="24"/>
        </w:rPr>
        <w:t>Перегуловой</w:t>
      </w:r>
      <w:proofErr w:type="spellEnd"/>
      <w:r w:rsidRPr="000946F8">
        <w:rPr>
          <w:rFonts w:ascii="Times New Roman" w:eastAsia="Calibri" w:hAnsi="Times New Roman" w:cs="Times New Roman"/>
          <w:sz w:val="24"/>
          <w:szCs w:val="24"/>
        </w:rPr>
        <w:t xml:space="preserve"> Э.Ш. издательство «Просвещение»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946F8" w:rsidRDefault="000946F8" w:rsidP="008E35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FA" w:rsidRPr="00D33A77" w:rsidRDefault="00C405FA" w:rsidP="008E35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 обучения английскому языку (АЯ) в начальной школе направлено на формирование у учащихся:</w:t>
      </w:r>
    </w:p>
    <w:p w:rsidR="00C405FA" w:rsidRPr="00D33A77" w:rsidRDefault="00C405FA" w:rsidP="008E35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C405FA" w:rsidRPr="00D33A77" w:rsidRDefault="00C405FA" w:rsidP="008E35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C405FA" w:rsidRPr="00D33A77" w:rsidRDefault="00C405FA" w:rsidP="008E35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C405FA" w:rsidRPr="00D33A77" w:rsidRDefault="00C405FA" w:rsidP="008E35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D33A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D33A7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C405FA" w:rsidRPr="00D33A77" w:rsidRDefault="00C405FA" w:rsidP="008E35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C405FA" w:rsidRPr="00D33A77" w:rsidRDefault="00C405FA" w:rsidP="008E35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C405FA" w:rsidRPr="00D33A77" w:rsidRDefault="00C405FA" w:rsidP="008E35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более глубокого осознания особенностей культуры своего народа;</w:t>
      </w:r>
    </w:p>
    <w:p w:rsidR="00C405FA" w:rsidRPr="00D33A77" w:rsidRDefault="00C405FA" w:rsidP="008E35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C405FA" w:rsidRPr="00D33A77" w:rsidRDefault="00C405FA" w:rsidP="008E35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0946F8" w:rsidRDefault="000946F8" w:rsidP="005A09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9E8" w:rsidRPr="005A09E8" w:rsidRDefault="005A09E8" w:rsidP="005A09E8">
      <w:pPr>
        <w:widowControl w:val="0"/>
        <w:autoSpaceDE w:val="0"/>
        <w:autoSpaceDN w:val="0"/>
        <w:spacing w:before="75" w:after="19" w:line="240" w:lineRule="auto"/>
        <w:ind w:right="46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A09E8">
        <w:rPr>
          <w:rFonts w:ascii="Times New Roman" w:eastAsia="Times New Roman" w:hAnsi="Times New Roman" w:cs="Times New Roman"/>
          <w:b/>
          <w:bCs/>
          <w:sz w:val="20"/>
          <w:szCs w:val="20"/>
        </w:rPr>
        <w:t>ПЛАНИРУЕМЫЕ РЕЗУЛЬТАТЫ ОСВОЕНИЯ УЧЕБНОГО</w:t>
      </w:r>
      <w:r w:rsidRPr="005A0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5A0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ПРЕДМЕТА «ИНОСТРАННЫЙ (АНГЛИЙСКИЙ) ЯЗЫК» НА</w:t>
      </w:r>
      <w:r w:rsidRPr="005A09E8">
        <w:rPr>
          <w:rFonts w:ascii="Times New Roman" w:eastAsia="Times New Roman" w:hAnsi="Times New Roman" w:cs="Times New Roman"/>
          <w:b/>
          <w:bCs/>
          <w:spacing w:val="-47"/>
          <w:sz w:val="20"/>
          <w:szCs w:val="20"/>
        </w:rPr>
        <w:t xml:space="preserve"> </w:t>
      </w:r>
      <w:r w:rsidRPr="005A09E8">
        <w:rPr>
          <w:rFonts w:ascii="Times New Roman" w:eastAsia="Times New Roman" w:hAnsi="Times New Roman" w:cs="Times New Roman"/>
          <w:b/>
          <w:bCs/>
          <w:sz w:val="20"/>
          <w:szCs w:val="20"/>
        </w:rPr>
        <w:t>УРОВНЕ</w:t>
      </w:r>
      <w:r w:rsidRPr="005A0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5A09E8">
        <w:rPr>
          <w:rFonts w:ascii="Times New Roman" w:eastAsia="Times New Roman" w:hAnsi="Times New Roman" w:cs="Times New Roman"/>
          <w:b/>
          <w:bCs/>
          <w:sz w:val="20"/>
          <w:szCs w:val="20"/>
        </w:rPr>
        <w:t>НАЧАЛЬНОГО</w:t>
      </w:r>
      <w:r w:rsidRPr="005A09E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5A09E8">
        <w:rPr>
          <w:rFonts w:ascii="Times New Roman" w:eastAsia="Times New Roman" w:hAnsi="Times New Roman" w:cs="Times New Roman"/>
          <w:b/>
          <w:bCs/>
          <w:sz w:val="20"/>
          <w:szCs w:val="20"/>
        </w:rPr>
        <w:t>ОБЩЕГО</w:t>
      </w:r>
      <w:r w:rsidRPr="005A0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5A09E8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ОБРАЗОВАНИЯ</w:t>
      </w:r>
    </w:p>
    <w:p w:rsidR="005A09E8" w:rsidRPr="005A09E8" w:rsidRDefault="00507630" w:rsidP="005A09E8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0"/>
        </w:rPr>
      </w:pPr>
      <w:r>
        <w:rPr>
          <w:rFonts w:ascii="Times New Roman" w:eastAsia="Times New Roman" w:hAnsi="Times New Roman" w:cs="Times New Roman"/>
          <w:noProof/>
          <w:sz w:val="2"/>
          <w:szCs w:val="20"/>
          <w:lang w:eastAsia="ru-RU"/>
        </w:rPr>
        <mc:AlternateContent>
          <mc:Choice Requires="wpg">
            <w:drawing>
              <wp:inline distT="0" distB="0" distL="0" distR="0">
                <wp:extent cx="4102735" cy="6350"/>
                <wp:effectExtent l="1905" t="0" r="635" b="444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735" cy="6350"/>
                          <a:chOff x="0" y="0"/>
                          <a:chExt cx="6461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6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D0B2A" id="Group 2" o:spid="_x0000_s1026" style="width:323.05pt;height:.5pt;mso-position-horizontal-relative:char;mso-position-vertical-relative:line" coordsize="64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">
                <v:rect id="Rectangle 3" o:spid="_x0000_s1027" style="position:absolute;width:646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5A09E8" w:rsidRPr="005A09E8" w:rsidRDefault="005A09E8" w:rsidP="005A09E8">
      <w:pPr>
        <w:widowControl w:val="0"/>
        <w:autoSpaceDE w:val="0"/>
        <w:autoSpaceDN w:val="0"/>
        <w:spacing w:before="50" w:after="0" w:line="240" w:lineRule="auto"/>
        <w:ind w:right="1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9E8">
        <w:rPr>
          <w:rFonts w:ascii="Times New Roman" w:eastAsia="Times New Roman" w:hAnsi="Times New Roman" w:cs="Times New Roman"/>
          <w:sz w:val="20"/>
          <w:szCs w:val="20"/>
        </w:rPr>
        <w:t>В результате изучения иностранного языка в начальной школе у</w:t>
      </w:r>
      <w:r w:rsidRPr="005A09E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A09E8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5A09E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A09E8">
        <w:rPr>
          <w:rFonts w:ascii="Times New Roman" w:eastAsia="Times New Roman" w:hAnsi="Times New Roman" w:cs="Times New Roman"/>
          <w:sz w:val="20"/>
          <w:szCs w:val="20"/>
        </w:rPr>
        <w:t>будут</w:t>
      </w:r>
      <w:r w:rsidRPr="005A09E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A09E8">
        <w:rPr>
          <w:rFonts w:ascii="Times New Roman" w:eastAsia="Times New Roman" w:hAnsi="Times New Roman" w:cs="Times New Roman"/>
          <w:sz w:val="20"/>
          <w:szCs w:val="20"/>
        </w:rPr>
        <w:t>сформированы</w:t>
      </w:r>
      <w:r w:rsidRPr="005A09E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A09E8">
        <w:rPr>
          <w:rFonts w:ascii="Times New Roman" w:eastAsia="Times New Roman" w:hAnsi="Times New Roman" w:cs="Times New Roman"/>
          <w:sz w:val="20"/>
          <w:szCs w:val="20"/>
        </w:rPr>
        <w:t>личностные,</w:t>
      </w:r>
      <w:r w:rsidRPr="005A09E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5A09E8">
        <w:rPr>
          <w:rFonts w:ascii="Times New Roman" w:eastAsia="Times New Roman" w:hAnsi="Times New Roman" w:cs="Times New Roman"/>
          <w:sz w:val="20"/>
          <w:szCs w:val="20"/>
        </w:rPr>
        <w:t>метапредметные</w:t>
      </w:r>
      <w:proofErr w:type="spellEnd"/>
      <w:r w:rsidRPr="005A09E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A09E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A09E8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A09E8">
        <w:rPr>
          <w:rFonts w:ascii="Times New Roman" w:eastAsia="Times New Roman" w:hAnsi="Times New Roman" w:cs="Times New Roman"/>
          <w:sz w:val="20"/>
          <w:szCs w:val="20"/>
        </w:rPr>
        <w:t>предметные результаты, обеспечивающие выполнение ФГОС НОО и его</w:t>
      </w:r>
      <w:r w:rsidRPr="005A09E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A09E8">
        <w:rPr>
          <w:rFonts w:ascii="Times New Roman" w:eastAsia="Times New Roman" w:hAnsi="Times New Roman" w:cs="Times New Roman"/>
          <w:sz w:val="20"/>
          <w:szCs w:val="20"/>
        </w:rPr>
        <w:t>успешное</w:t>
      </w:r>
      <w:r w:rsidRPr="005A09E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A09E8">
        <w:rPr>
          <w:rFonts w:ascii="Times New Roman" w:eastAsia="Times New Roman" w:hAnsi="Times New Roman" w:cs="Times New Roman"/>
          <w:sz w:val="20"/>
          <w:szCs w:val="20"/>
        </w:rPr>
        <w:t xml:space="preserve">дальнейшее </w:t>
      </w:r>
      <w:r w:rsidRPr="005A09E8">
        <w:rPr>
          <w:rFonts w:ascii="Times New Roman" w:eastAsia="Times New Roman" w:hAnsi="Times New Roman" w:cs="Times New Roman"/>
          <w:sz w:val="20"/>
          <w:szCs w:val="20"/>
        </w:rPr>
        <w:lastRenderedPageBreak/>
        <w:t>образование.</w:t>
      </w:r>
    </w:p>
    <w:p w:rsidR="005A09E8" w:rsidRPr="005A09E8" w:rsidRDefault="005A09E8" w:rsidP="005A09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Личностные_результаты"/>
      <w:bookmarkStart w:id="2" w:name="_bookmark6"/>
      <w:bookmarkEnd w:id="1"/>
      <w:bookmarkEnd w:id="2"/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A60CD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5A09E8" w:rsidRPr="00A60CDF" w:rsidRDefault="005A09E8" w:rsidP="005A09E8">
      <w:pPr>
        <w:widowControl w:val="0"/>
        <w:autoSpaceDE w:val="0"/>
        <w:autoSpaceDN w:val="0"/>
        <w:spacing w:before="6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начального общего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достигаются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деятельности Организации в соответствии с традиционными российскими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социокультурными и духовно-нравственными ценностями, принятыми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процессам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самопознания,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самовоспитания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саморазвития,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внутренней позиции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начального общего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отражать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руководствоваться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ценностями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первоначального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 основе,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части: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30" w:lineRule="exact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Гражданско-патриотического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</w:t>
      </w:r>
      <w:r w:rsidRPr="00A60CD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5A09E8" w:rsidRPr="00A60CDF" w:rsidRDefault="005A09E8" w:rsidP="00680DA6">
      <w:pPr>
        <w:widowControl w:val="0"/>
        <w:numPr>
          <w:ilvl w:val="0"/>
          <w:numId w:val="39"/>
        </w:numPr>
        <w:tabs>
          <w:tab w:val="left" w:pos="1569"/>
          <w:tab w:val="left" w:pos="1570"/>
        </w:tabs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A60CD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A60CD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60C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0CD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A60C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Pr="00A60C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5A09E8" w:rsidRPr="00A60CDF" w:rsidRDefault="005A09E8" w:rsidP="00680DA6">
      <w:pPr>
        <w:widowControl w:val="0"/>
        <w:numPr>
          <w:ilvl w:val="0"/>
          <w:numId w:val="39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left="129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этнокультурной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гражданской идентичности;</w:t>
      </w:r>
    </w:p>
    <w:p w:rsidR="005A09E8" w:rsidRPr="00A60CDF" w:rsidRDefault="005A09E8" w:rsidP="00680DA6">
      <w:pPr>
        <w:widowControl w:val="0"/>
        <w:numPr>
          <w:ilvl w:val="0"/>
          <w:numId w:val="39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left="129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сопричастность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прошлому,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будущему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края;</w:t>
      </w:r>
    </w:p>
    <w:p w:rsidR="005A09E8" w:rsidRPr="00A60CDF" w:rsidRDefault="005A09E8" w:rsidP="00680DA6">
      <w:pPr>
        <w:widowControl w:val="0"/>
        <w:numPr>
          <w:ilvl w:val="0"/>
          <w:numId w:val="39"/>
        </w:numPr>
        <w:tabs>
          <w:tab w:val="left" w:pos="1569"/>
          <w:tab w:val="left" w:pos="1570"/>
        </w:tabs>
        <w:autoSpaceDE w:val="0"/>
        <w:autoSpaceDN w:val="0"/>
        <w:spacing w:before="1"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народам;</w:t>
      </w:r>
    </w:p>
    <w:p w:rsidR="005A09E8" w:rsidRPr="00A60CDF" w:rsidRDefault="005A09E8" w:rsidP="00680DA6">
      <w:pPr>
        <w:widowControl w:val="0"/>
        <w:numPr>
          <w:ilvl w:val="0"/>
          <w:numId w:val="39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29"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первоначальные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человеке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члене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A60C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0C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A60C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A60C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уважении</w:t>
      </w:r>
      <w:r w:rsidRPr="00A60C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достоинстве</w:t>
      </w:r>
      <w:r w:rsidRPr="00A60C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A60CDF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 нравственно-этических нормах поведения и правилах межличностных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Духовно-нравственного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</w:t>
      </w:r>
      <w:r w:rsidRPr="00A60CD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5A09E8" w:rsidRPr="00A60CDF" w:rsidRDefault="005A09E8" w:rsidP="00680DA6">
      <w:pPr>
        <w:widowControl w:val="0"/>
        <w:numPr>
          <w:ilvl w:val="0"/>
          <w:numId w:val="38"/>
        </w:numPr>
        <w:tabs>
          <w:tab w:val="left" w:pos="1569"/>
          <w:tab w:val="left" w:pos="1570"/>
        </w:tabs>
        <w:autoSpaceDE w:val="0"/>
        <w:autoSpaceDN w:val="0"/>
        <w:spacing w:after="0" w:line="229" w:lineRule="exact"/>
        <w:ind w:hanging="875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признание</w:t>
      </w:r>
      <w:r w:rsidRPr="00A60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A60C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5A09E8" w:rsidRPr="00A60CDF" w:rsidRDefault="005A09E8" w:rsidP="00680DA6">
      <w:pPr>
        <w:widowControl w:val="0"/>
        <w:numPr>
          <w:ilvl w:val="0"/>
          <w:numId w:val="38"/>
        </w:numPr>
        <w:tabs>
          <w:tab w:val="left" w:pos="1569"/>
          <w:tab w:val="left" w:pos="1570"/>
          <w:tab w:val="left" w:pos="3117"/>
          <w:tab w:val="left" w:pos="5041"/>
          <w:tab w:val="left" w:pos="6426"/>
        </w:tabs>
        <w:autoSpaceDE w:val="0"/>
        <w:autoSpaceDN w:val="0"/>
        <w:spacing w:after="0" w:line="240" w:lineRule="auto"/>
        <w:ind w:left="129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60CDF">
        <w:rPr>
          <w:rFonts w:ascii="Times New Roman" w:eastAsia="Times New Roman" w:hAnsi="Times New Roman" w:cs="Times New Roman"/>
          <w:sz w:val="24"/>
          <w:szCs w:val="24"/>
        </w:rPr>
        <w:t>сопереживания,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A60CDF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доброжелательности;</w:t>
      </w:r>
    </w:p>
    <w:p w:rsidR="005A09E8" w:rsidRPr="00A60CDF" w:rsidRDefault="005A09E8" w:rsidP="00680DA6">
      <w:pPr>
        <w:widowControl w:val="0"/>
        <w:numPr>
          <w:ilvl w:val="0"/>
          <w:numId w:val="38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29"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A60C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A60C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A60C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A60C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A60C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причинение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физического 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морального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другим людям.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Эстетического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</w:t>
      </w:r>
      <w:r w:rsidRPr="00A60CD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5A09E8" w:rsidRPr="00A60CDF" w:rsidRDefault="005A09E8" w:rsidP="00680DA6">
      <w:pPr>
        <w:widowControl w:val="0"/>
        <w:numPr>
          <w:ilvl w:val="0"/>
          <w:numId w:val="37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восприимчивость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творчеству своего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народов;</w:t>
      </w:r>
    </w:p>
    <w:p w:rsidR="005A09E8" w:rsidRPr="00A60CDF" w:rsidRDefault="005A09E8" w:rsidP="00680DA6">
      <w:pPr>
        <w:widowControl w:val="0"/>
        <w:numPr>
          <w:ilvl w:val="0"/>
          <w:numId w:val="37"/>
        </w:numPr>
        <w:tabs>
          <w:tab w:val="left" w:pos="1569"/>
          <w:tab w:val="left" w:pos="1570"/>
        </w:tabs>
        <w:autoSpaceDE w:val="0"/>
        <w:autoSpaceDN w:val="0"/>
        <w:spacing w:after="0" w:line="229" w:lineRule="exact"/>
        <w:ind w:left="1569" w:hanging="875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стремление   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к    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самовыражению    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в    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разных    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видах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before="75"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A60C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3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Физического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воспитания,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культуры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здоровья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эмоционального благополучия</w:t>
      </w:r>
      <w:r w:rsidRPr="00A60CD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5A09E8" w:rsidRPr="00A60CDF" w:rsidRDefault="005A09E8" w:rsidP="00680DA6">
      <w:pPr>
        <w:widowControl w:val="0"/>
        <w:numPr>
          <w:ilvl w:val="0"/>
          <w:numId w:val="36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соблюдение правил здорового и безопасного (для себя 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людей)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информационной);</w:t>
      </w:r>
    </w:p>
    <w:p w:rsidR="005A09E8" w:rsidRPr="00A60CDF" w:rsidRDefault="005A09E8" w:rsidP="00680DA6">
      <w:pPr>
        <w:widowControl w:val="0"/>
        <w:numPr>
          <w:ilvl w:val="0"/>
          <w:numId w:val="36"/>
        </w:numPr>
        <w:tabs>
          <w:tab w:val="left" w:pos="1569"/>
          <w:tab w:val="left" w:pos="1571"/>
        </w:tabs>
        <w:autoSpaceDE w:val="0"/>
        <w:autoSpaceDN w:val="0"/>
        <w:spacing w:before="2" w:after="0" w:line="240" w:lineRule="auto"/>
        <w:ind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психическому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здоровью.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Трудового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</w:t>
      </w:r>
      <w:r w:rsidRPr="00A60CD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ответственное потребление и бережное отношение к результатам труда,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различным профессиям </w:t>
      </w:r>
      <w:r w:rsidRPr="00A60CDF">
        <w:rPr>
          <w:rFonts w:ascii="Times New Roman" w:eastAsia="Times New Roman" w:hAnsi="Times New Roman" w:cs="Times New Roman"/>
          <w:b/>
          <w:i/>
          <w:sz w:val="24"/>
          <w:szCs w:val="24"/>
        </w:rPr>
        <w:t>Экологического</w:t>
      </w:r>
      <w:r w:rsidRPr="00A60CD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воспитания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09E8" w:rsidRPr="00A60CDF" w:rsidRDefault="005A09E8" w:rsidP="00680DA6">
      <w:pPr>
        <w:widowControl w:val="0"/>
        <w:numPr>
          <w:ilvl w:val="0"/>
          <w:numId w:val="35"/>
        </w:numPr>
        <w:tabs>
          <w:tab w:val="left" w:pos="1569"/>
          <w:tab w:val="left" w:pos="1570"/>
        </w:tabs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природе;</w:t>
      </w:r>
    </w:p>
    <w:p w:rsidR="005A09E8" w:rsidRPr="00A60CDF" w:rsidRDefault="005A09E8" w:rsidP="00680DA6">
      <w:pPr>
        <w:widowControl w:val="0"/>
        <w:numPr>
          <w:ilvl w:val="0"/>
          <w:numId w:val="35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hanging="875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приносящих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60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вред.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Ценности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научного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познания</w:t>
      </w:r>
      <w:r w:rsidRPr="00A60CD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5A09E8" w:rsidRPr="00A60CDF" w:rsidRDefault="005A09E8" w:rsidP="00680DA6">
      <w:pPr>
        <w:widowControl w:val="0"/>
        <w:numPr>
          <w:ilvl w:val="0"/>
          <w:numId w:val="34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hanging="875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первоначальные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картине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5A09E8" w:rsidRPr="00A60CDF" w:rsidRDefault="005A09E8" w:rsidP="00680DA6">
      <w:pPr>
        <w:widowControl w:val="0"/>
        <w:numPr>
          <w:ilvl w:val="0"/>
          <w:numId w:val="34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29"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познавательные интересы,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активность,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инициативность,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любознательность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познании.</w:t>
      </w:r>
    </w:p>
    <w:p w:rsidR="005A09E8" w:rsidRPr="00A60CDF" w:rsidRDefault="005A09E8" w:rsidP="005A09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Метапредметные_результаты"/>
      <w:bookmarkStart w:id="4" w:name="_bookmark7"/>
      <w:bookmarkEnd w:id="3"/>
      <w:bookmarkEnd w:id="4"/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proofErr w:type="spellStart"/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60CD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5A09E8" w:rsidRPr="00A60CDF" w:rsidRDefault="005A09E8" w:rsidP="005A09E8">
      <w:pPr>
        <w:widowControl w:val="0"/>
        <w:autoSpaceDE w:val="0"/>
        <w:autoSpaceDN w:val="0"/>
        <w:spacing w:before="61"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должны отражать: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A60C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A60C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учебными</w:t>
      </w:r>
      <w:r w:rsidRPr="00A60C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познавательными</w:t>
      </w:r>
      <w:r w:rsidRPr="00A60C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действиями:</w:t>
      </w:r>
    </w:p>
    <w:p w:rsidR="005A09E8" w:rsidRPr="00A60CDF" w:rsidRDefault="005A09E8" w:rsidP="00680DA6">
      <w:pPr>
        <w:widowControl w:val="0"/>
        <w:numPr>
          <w:ilvl w:val="1"/>
          <w:numId w:val="34"/>
        </w:numPr>
        <w:tabs>
          <w:tab w:val="left" w:pos="1416"/>
        </w:tabs>
        <w:autoSpaceDE w:val="0"/>
        <w:autoSpaceDN w:val="0"/>
        <w:spacing w:after="0" w:line="229" w:lineRule="exact"/>
        <w:ind w:hanging="361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логические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</w:t>
      </w:r>
      <w:r w:rsidRPr="00A60CD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5A09E8" w:rsidRPr="00A60CDF" w:rsidRDefault="005A09E8" w:rsidP="00680DA6">
      <w:pPr>
        <w:widowControl w:val="0"/>
        <w:numPr>
          <w:ilvl w:val="0"/>
          <w:numId w:val="33"/>
        </w:numPr>
        <w:tabs>
          <w:tab w:val="left" w:pos="1568"/>
          <w:tab w:val="left" w:pos="1570"/>
        </w:tabs>
        <w:autoSpaceDE w:val="0"/>
        <w:autoSpaceDN w:val="0"/>
        <w:spacing w:after="0" w:line="240" w:lineRule="auto"/>
        <w:ind w:right="13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сравнения,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устанавливать аналогии;</w:t>
      </w:r>
    </w:p>
    <w:p w:rsidR="005A09E8" w:rsidRPr="00A60CDF" w:rsidRDefault="005A09E8" w:rsidP="00680DA6">
      <w:pPr>
        <w:widowControl w:val="0"/>
        <w:numPr>
          <w:ilvl w:val="0"/>
          <w:numId w:val="33"/>
        </w:numPr>
        <w:tabs>
          <w:tab w:val="left" w:pos="1568"/>
          <w:tab w:val="left" w:pos="1569"/>
        </w:tabs>
        <w:autoSpaceDE w:val="0"/>
        <w:autoSpaceDN w:val="0"/>
        <w:spacing w:before="1" w:after="0" w:line="240" w:lineRule="auto"/>
        <w:ind w:left="128"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определённому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признаку;</w:t>
      </w:r>
    </w:p>
    <w:p w:rsidR="005A09E8" w:rsidRPr="00A60CDF" w:rsidRDefault="005A09E8" w:rsidP="00680DA6">
      <w:pPr>
        <w:widowControl w:val="0"/>
        <w:numPr>
          <w:ilvl w:val="0"/>
          <w:numId w:val="33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left="128" w:right="13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классификации,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предложенные объекты;</w:t>
      </w:r>
    </w:p>
    <w:p w:rsidR="005A09E8" w:rsidRPr="00A60CDF" w:rsidRDefault="005A09E8" w:rsidP="00680DA6">
      <w:pPr>
        <w:widowControl w:val="0"/>
        <w:numPr>
          <w:ilvl w:val="0"/>
          <w:numId w:val="33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left="128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противоречия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рассматриваемых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фактах,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наблюдениях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предложенного педагогическим работником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алгоритма;</w:t>
      </w:r>
    </w:p>
    <w:p w:rsidR="005A09E8" w:rsidRPr="00A60CDF" w:rsidRDefault="005A09E8" w:rsidP="00680DA6">
      <w:pPr>
        <w:widowControl w:val="0"/>
        <w:numPr>
          <w:ilvl w:val="0"/>
          <w:numId w:val="33"/>
        </w:numPr>
        <w:tabs>
          <w:tab w:val="left" w:pos="1568"/>
          <w:tab w:val="left" w:pos="1569"/>
        </w:tabs>
        <w:autoSpaceDE w:val="0"/>
        <w:autoSpaceDN w:val="0"/>
        <w:spacing w:before="1" w:after="0" w:line="240" w:lineRule="auto"/>
        <w:ind w:left="128"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выявлять недостаток информации для решения учебной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(практической) задачи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предложенного алгоритма;</w:t>
      </w:r>
    </w:p>
    <w:p w:rsidR="005A09E8" w:rsidRPr="00A60CDF" w:rsidRDefault="005A09E8" w:rsidP="00680DA6">
      <w:pPr>
        <w:widowControl w:val="0"/>
        <w:numPr>
          <w:ilvl w:val="0"/>
          <w:numId w:val="33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left="128"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ситуациях, поддающихся непосредственному наблюдению или знакомых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 опыту,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делать выводы.</w:t>
      </w:r>
    </w:p>
    <w:p w:rsidR="005A09E8" w:rsidRPr="00A60CDF" w:rsidRDefault="005A09E8" w:rsidP="00680DA6">
      <w:pPr>
        <w:widowControl w:val="0"/>
        <w:numPr>
          <w:ilvl w:val="1"/>
          <w:numId w:val="34"/>
        </w:numPr>
        <w:tabs>
          <w:tab w:val="left" w:pos="1415"/>
        </w:tabs>
        <w:autoSpaceDE w:val="0"/>
        <w:autoSpaceDN w:val="0"/>
        <w:spacing w:after="0" w:line="229" w:lineRule="exact"/>
        <w:ind w:left="1414" w:hanging="361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исследовательские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</w:t>
      </w:r>
      <w:r w:rsidRPr="00A60CD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5A09E8" w:rsidRPr="00A60CDF" w:rsidRDefault="005A09E8" w:rsidP="00680DA6">
      <w:pPr>
        <w:widowControl w:val="0"/>
        <w:numPr>
          <w:ilvl w:val="0"/>
          <w:numId w:val="32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разрыв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реальным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желательным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состоянием объекта (ситуации) на основе предложенных педагогическим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работником вопросов;</w:t>
      </w:r>
    </w:p>
    <w:p w:rsidR="005A09E8" w:rsidRPr="00A60CDF" w:rsidRDefault="005A09E8" w:rsidP="005A09E8">
      <w:pPr>
        <w:widowControl w:val="0"/>
        <w:tabs>
          <w:tab w:val="left" w:pos="1570"/>
          <w:tab w:val="left" w:pos="1571"/>
        </w:tabs>
        <w:autoSpaceDE w:val="0"/>
        <w:autoSpaceDN w:val="0"/>
        <w:spacing w:before="75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цель, планировать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объекта,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5A09E8" w:rsidRPr="00A60CDF" w:rsidRDefault="005A09E8" w:rsidP="00680DA6">
      <w:pPr>
        <w:widowControl w:val="0"/>
        <w:numPr>
          <w:ilvl w:val="0"/>
          <w:numId w:val="32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left="130" w:right="12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выбирать наиболее подходящий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критериев);</w:t>
      </w:r>
    </w:p>
    <w:p w:rsidR="005A09E8" w:rsidRPr="00A60CDF" w:rsidRDefault="005A09E8" w:rsidP="00680DA6">
      <w:pPr>
        <w:widowControl w:val="0"/>
        <w:numPr>
          <w:ilvl w:val="0"/>
          <w:numId w:val="32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left="129" w:right="125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предложенному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несложное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исследование по установлению особенностей объекта изучения и связей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между объектами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(часть целое, причина следствие);</w:t>
      </w:r>
    </w:p>
    <w:p w:rsidR="005A09E8" w:rsidRPr="00A60CDF" w:rsidRDefault="005A09E8" w:rsidP="00680DA6">
      <w:pPr>
        <w:widowControl w:val="0"/>
        <w:numPr>
          <w:ilvl w:val="0"/>
          <w:numId w:val="32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29"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подкреплять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доказательствами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(опыта,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измерения, классификации,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сравнения, исследования);</w:t>
      </w:r>
    </w:p>
    <w:p w:rsidR="005A09E8" w:rsidRPr="00A60CDF" w:rsidRDefault="005A09E8" w:rsidP="00680DA6">
      <w:pPr>
        <w:widowControl w:val="0"/>
        <w:numPr>
          <w:ilvl w:val="0"/>
          <w:numId w:val="32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left="129"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 последствия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аналогичных или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сходных ситуациях.</w:t>
      </w:r>
    </w:p>
    <w:p w:rsidR="005A09E8" w:rsidRPr="00A60CDF" w:rsidRDefault="005A09E8" w:rsidP="00680DA6">
      <w:pPr>
        <w:widowControl w:val="0"/>
        <w:numPr>
          <w:ilvl w:val="1"/>
          <w:numId w:val="34"/>
        </w:numPr>
        <w:tabs>
          <w:tab w:val="left" w:pos="1417"/>
        </w:tabs>
        <w:autoSpaceDE w:val="0"/>
        <w:autoSpaceDN w:val="0"/>
        <w:spacing w:before="1" w:after="0" w:line="229" w:lineRule="exact"/>
        <w:ind w:left="1416" w:hanging="36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информацией:</w:t>
      </w:r>
    </w:p>
    <w:p w:rsidR="005A09E8" w:rsidRPr="00A60CDF" w:rsidRDefault="005A09E8" w:rsidP="00680DA6">
      <w:pPr>
        <w:widowControl w:val="0"/>
        <w:numPr>
          <w:ilvl w:val="0"/>
          <w:numId w:val="31"/>
        </w:numPr>
        <w:tabs>
          <w:tab w:val="left" w:pos="1569"/>
          <w:tab w:val="left" w:pos="1570"/>
        </w:tabs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A60C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A60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5A09E8" w:rsidRPr="00A60CDF" w:rsidRDefault="005A09E8" w:rsidP="00680DA6">
      <w:pPr>
        <w:widowControl w:val="0"/>
        <w:numPr>
          <w:ilvl w:val="0"/>
          <w:numId w:val="31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29"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источнике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информацию, представленную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явном виде;</w:t>
      </w:r>
    </w:p>
    <w:p w:rsidR="005A09E8" w:rsidRPr="00A60CDF" w:rsidRDefault="005A09E8" w:rsidP="00680DA6">
      <w:pPr>
        <w:widowControl w:val="0"/>
        <w:numPr>
          <w:ilvl w:val="0"/>
          <w:numId w:val="31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left="129"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достоверную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недостоверную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педагогическим работником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её проверки;</w:t>
      </w:r>
    </w:p>
    <w:p w:rsidR="005A09E8" w:rsidRPr="00A60CDF" w:rsidRDefault="005A09E8" w:rsidP="00680DA6">
      <w:pPr>
        <w:widowControl w:val="0"/>
        <w:numPr>
          <w:ilvl w:val="0"/>
          <w:numId w:val="31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left="128" w:right="13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(педагогических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работников, родителей (законных представителей) несовершеннолетних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обучающихся)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поиске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Интернет;</w:t>
      </w:r>
    </w:p>
    <w:p w:rsidR="005A09E8" w:rsidRPr="00A60CDF" w:rsidRDefault="005A09E8" w:rsidP="00680DA6">
      <w:pPr>
        <w:widowControl w:val="0"/>
        <w:numPr>
          <w:ilvl w:val="0"/>
          <w:numId w:val="31"/>
        </w:numPr>
        <w:tabs>
          <w:tab w:val="left" w:pos="1568"/>
          <w:tab w:val="left" w:pos="1569"/>
        </w:tabs>
        <w:autoSpaceDE w:val="0"/>
        <w:autoSpaceDN w:val="0"/>
        <w:spacing w:before="1" w:after="0" w:line="240" w:lineRule="auto"/>
        <w:ind w:left="128"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текстовую,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видео,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графическую,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звуковую,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 учебной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задачей;</w:t>
      </w:r>
    </w:p>
    <w:p w:rsidR="005A09E8" w:rsidRPr="00A60CDF" w:rsidRDefault="005A09E8" w:rsidP="00680DA6">
      <w:pPr>
        <w:widowControl w:val="0"/>
        <w:numPr>
          <w:ilvl w:val="0"/>
          <w:numId w:val="31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left="128" w:right="13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схемы,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таблицы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A60C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A60C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учебными</w:t>
      </w:r>
      <w:r w:rsidRPr="00A60C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коммуникативными</w:t>
      </w:r>
      <w:r w:rsidRPr="00A60CDF"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действиями:</w:t>
      </w:r>
    </w:p>
    <w:p w:rsidR="005A09E8" w:rsidRPr="00A60CDF" w:rsidRDefault="005A09E8" w:rsidP="00680DA6">
      <w:pPr>
        <w:widowControl w:val="0"/>
        <w:numPr>
          <w:ilvl w:val="1"/>
          <w:numId w:val="31"/>
        </w:numPr>
        <w:tabs>
          <w:tab w:val="left" w:pos="1416"/>
        </w:tabs>
        <w:autoSpaceDE w:val="0"/>
        <w:autoSpaceDN w:val="0"/>
        <w:spacing w:before="1" w:after="0" w:line="229" w:lineRule="exact"/>
        <w:ind w:hanging="361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Общение</w:t>
      </w:r>
      <w:r w:rsidRPr="00A60CD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5A09E8" w:rsidRPr="00A60CDF" w:rsidRDefault="005A09E8" w:rsidP="00680DA6">
      <w:pPr>
        <w:widowControl w:val="0"/>
        <w:numPr>
          <w:ilvl w:val="0"/>
          <w:numId w:val="30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right="13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суждения,</w:t>
      </w:r>
      <w:r w:rsidRPr="00A60C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 знакомой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:rsidR="005A09E8" w:rsidRPr="00A60CDF" w:rsidRDefault="005A09E8" w:rsidP="00680DA6">
      <w:pPr>
        <w:widowControl w:val="0"/>
        <w:numPr>
          <w:ilvl w:val="0"/>
          <w:numId w:val="30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A60C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A60C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A60CD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0C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собеседнику,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дискуссии;</w:t>
      </w:r>
    </w:p>
    <w:p w:rsidR="005A09E8" w:rsidRPr="00A60CDF" w:rsidRDefault="005A09E8" w:rsidP="00680DA6">
      <w:pPr>
        <w:widowControl w:val="0"/>
        <w:numPr>
          <w:ilvl w:val="0"/>
          <w:numId w:val="30"/>
        </w:numPr>
        <w:tabs>
          <w:tab w:val="left" w:pos="1568"/>
          <w:tab w:val="left" w:pos="1569"/>
        </w:tabs>
        <w:autoSpaceDE w:val="0"/>
        <w:autoSpaceDN w:val="0"/>
        <w:spacing w:before="1" w:after="0" w:line="240" w:lineRule="auto"/>
        <w:ind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признавать</w:t>
      </w:r>
      <w:r w:rsidRPr="00A60CD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60CD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существования</w:t>
      </w:r>
      <w:r w:rsidRPr="00A60C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60CD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точек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зрения;</w:t>
      </w:r>
    </w:p>
    <w:p w:rsidR="005A09E8" w:rsidRPr="00A60CDF" w:rsidRDefault="005A09E8" w:rsidP="00680DA6">
      <w:pPr>
        <w:widowControl w:val="0"/>
        <w:numPr>
          <w:ilvl w:val="0"/>
          <w:numId w:val="30"/>
        </w:numPr>
        <w:tabs>
          <w:tab w:val="left" w:pos="1568"/>
          <w:tab w:val="left" w:pos="1569"/>
        </w:tabs>
        <w:autoSpaceDE w:val="0"/>
        <w:autoSpaceDN w:val="0"/>
        <w:spacing w:after="0" w:line="229" w:lineRule="exact"/>
        <w:ind w:left="1568" w:hanging="875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корректно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мнение;</w:t>
      </w:r>
    </w:p>
    <w:p w:rsidR="005A09E8" w:rsidRPr="00A60CDF" w:rsidRDefault="005A09E8" w:rsidP="00680DA6">
      <w:pPr>
        <w:widowControl w:val="0"/>
        <w:numPr>
          <w:ilvl w:val="0"/>
          <w:numId w:val="30"/>
        </w:numPr>
        <w:tabs>
          <w:tab w:val="left" w:pos="1568"/>
          <w:tab w:val="left" w:pos="1569"/>
          <w:tab w:val="left" w:pos="2453"/>
          <w:tab w:val="left" w:pos="3341"/>
          <w:tab w:val="left" w:pos="4767"/>
          <w:tab w:val="left" w:pos="5087"/>
          <w:tab w:val="left" w:pos="6445"/>
        </w:tabs>
        <w:autoSpaceDE w:val="0"/>
        <w:autoSpaceDN w:val="0"/>
        <w:spacing w:after="0" w:line="240" w:lineRule="auto"/>
        <w:ind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речевое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высказывание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соответствии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задачей;</w:t>
      </w:r>
    </w:p>
    <w:p w:rsidR="005A09E8" w:rsidRPr="00A60CDF" w:rsidRDefault="005A09E8" w:rsidP="00680DA6">
      <w:pPr>
        <w:widowControl w:val="0"/>
        <w:numPr>
          <w:ilvl w:val="0"/>
          <w:numId w:val="30"/>
        </w:numPr>
        <w:tabs>
          <w:tab w:val="left" w:pos="1567"/>
          <w:tab w:val="left" w:pos="1568"/>
        </w:tabs>
        <w:autoSpaceDE w:val="0"/>
        <w:autoSpaceDN w:val="0"/>
        <w:spacing w:before="1" w:after="0" w:line="240" w:lineRule="auto"/>
        <w:ind w:left="127" w:right="13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A60C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A60CD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A60CD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A60CD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(описание,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рассуждение,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повествование);</w:t>
      </w:r>
    </w:p>
    <w:p w:rsidR="005A09E8" w:rsidRPr="00A60CDF" w:rsidRDefault="005A09E8" w:rsidP="00680DA6">
      <w:pPr>
        <w:widowControl w:val="0"/>
        <w:numPr>
          <w:ilvl w:val="0"/>
          <w:numId w:val="30"/>
        </w:numPr>
        <w:tabs>
          <w:tab w:val="left" w:pos="1567"/>
          <w:tab w:val="left" w:pos="1568"/>
        </w:tabs>
        <w:autoSpaceDE w:val="0"/>
        <w:autoSpaceDN w:val="0"/>
        <w:spacing w:after="0" w:line="229" w:lineRule="exact"/>
        <w:ind w:left="1567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готовить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небольшие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публичные</w:t>
      </w:r>
      <w:r w:rsidRPr="00A60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выступления;</w:t>
      </w:r>
    </w:p>
    <w:p w:rsidR="005A09E8" w:rsidRPr="00A60CDF" w:rsidRDefault="005A09E8" w:rsidP="00680DA6">
      <w:pPr>
        <w:widowControl w:val="0"/>
        <w:numPr>
          <w:ilvl w:val="0"/>
          <w:numId w:val="30"/>
        </w:numPr>
        <w:tabs>
          <w:tab w:val="left" w:pos="1567"/>
          <w:tab w:val="left" w:pos="1568"/>
        </w:tabs>
        <w:autoSpaceDE w:val="0"/>
        <w:autoSpaceDN w:val="0"/>
        <w:spacing w:before="1" w:after="0" w:line="240" w:lineRule="auto"/>
        <w:ind w:left="127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A60C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иллюстративный</w:t>
      </w:r>
      <w:r w:rsidRPr="00A60C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60C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(рисунки,</w:t>
      </w:r>
      <w:r w:rsidRPr="00A60C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фото,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плакаты) к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выступления.</w:t>
      </w:r>
    </w:p>
    <w:p w:rsidR="005A09E8" w:rsidRPr="00A60CDF" w:rsidRDefault="005A09E8" w:rsidP="00680DA6">
      <w:pPr>
        <w:widowControl w:val="0"/>
        <w:numPr>
          <w:ilvl w:val="1"/>
          <w:numId w:val="31"/>
        </w:numPr>
        <w:tabs>
          <w:tab w:val="left" w:pos="1414"/>
          <w:tab w:val="left" w:pos="1415"/>
        </w:tabs>
        <w:autoSpaceDE w:val="0"/>
        <w:autoSpaceDN w:val="0"/>
        <w:spacing w:before="1" w:after="0" w:line="240" w:lineRule="auto"/>
        <w:ind w:left="1414" w:hanging="361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Совместная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деятельность</w:t>
      </w:r>
      <w:r w:rsidRPr="00A60CD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5A09E8" w:rsidRPr="00A60CDF" w:rsidRDefault="005A09E8" w:rsidP="00680DA6">
      <w:pPr>
        <w:widowControl w:val="0"/>
        <w:numPr>
          <w:ilvl w:val="0"/>
          <w:numId w:val="29"/>
        </w:numPr>
        <w:tabs>
          <w:tab w:val="left" w:pos="1570"/>
          <w:tab w:val="left" w:pos="1571"/>
        </w:tabs>
        <w:autoSpaceDE w:val="0"/>
        <w:autoSpaceDN w:val="0"/>
        <w:spacing w:before="75" w:after="0" w:line="240" w:lineRule="auto"/>
        <w:ind w:right="12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краткосрочные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долгосрочные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(индивидуальные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задачах)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стандартной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(типовой)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формата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планирования, распределения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промежуточных шагов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сроков;</w:t>
      </w:r>
    </w:p>
    <w:p w:rsidR="005A09E8" w:rsidRPr="00A60CDF" w:rsidRDefault="005A09E8" w:rsidP="00680DA6">
      <w:pPr>
        <w:widowControl w:val="0"/>
        <w:numPr>
          <w:ilvl w:val="0"/>
          <w:numId w:val="29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строить действия по её достижению: распределять роли, договариваться,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обсуждать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процесс 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A09E8" w:rsidRPr="00A60CDF" w:rsidRDefault="005A09E8" w:rsidP="00680DA6">
      <w:pPr>
        <w:widowControl w:val="0"/>
        <w:numPr>
          <w:ilvl w:val="0"/>
          <w:numId w:val="29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подчиняться;</w:t>
      </w:r>
    </w:p>
    <w:p w:rsidR="005A09E8" w:rsidRPr="00A60CDF" w:rsidRDefault="005A09E8" w:rsidP="00680DA6">
      <w:pPr>
        <w:widowControl w:val="0"/>
        <w:numPr>
          <w:ilvl w:val="0"/>
          <w:numId w:val="29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left="1570" w:hanging="875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ответственно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A09E8" w:rsidRPr="00A60CDF" w:rsidRDefault="005A09E8" w:rsidP="00680DA6">
      <w:pPr>
        <w:widowControl w:val="0"/>
        <w:numPr>
          <w:ilvl w:val="0"/>
          <w:numId w:val="29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left="1569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результат;</w:t>
      </w:r>
    </w:p>
    <w:p w:rsidR="005A09E8" w:rsidRPr="00A60CDF" w:rsidRDefault="005A09E8" w:rsidP="00680DA6">
      <w:pPr>
        <w:widowControl w:val="0"/>
        <w:numPr>
          <w:ilvl w:val="0"/>
          <w:numId w:val="29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29"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опорой 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предложенные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образцы.</w:t>
      </w:r>
    </w:p>
    <w:p w:rsidR="005A09E8" w:rsidRPr="00A60CDF" w:rsidRDefault="005A09E8" w:rsidP="005A09E8">
      <w:pPr>
        <w:widowControl w:val="0"/>
        <w:tabs>
          <w:tab w:val="left" w:pos="1985"/>
          <w:tab w:val="left" w:pos="3854"/>
          <w:tab w:val="left" w:pos="5080"/>
        </w:tabs>
        <w:autoSpaceDE w:val="0"/>
        <w:autoSpaceDN w:val="0"/>
        <w:spacing w:after="0" w:line="240" w:lineRule="auto"/>
        <w:ind w:right="1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универсальными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учебными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60C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регулятивными</w:t>
      </w:r>
      <w:r w:rsidRPr="00A60CDF"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действиями:</w:t>
      </w:r>
    </w:p>
    <w:p w:rsidR="005A09E8" w:rsidRPr="00A60CDF" w:rsidRDefault="005A09E8" w:rsidP="00680DA6">
      <w:pPr>
        <w:widowControl w:val="0"/>
        <w:numPr>
          <w:ilvl w:val="0"/>
          <w:numId w:val="28"/>
        </w:numPr>
        <w:tabs>
          <w:tab w:val="left" w:pos="85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Самоорганизация</w:t>
      </w:r>
      <w:r w:rsidRPr="00A60CD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5A09E8" w:rsidRPr="00A60CDF" w:rsidRDefault="005A09E8" w:rsidP="00680DA6">
      <w:pPr>
        <w:widowControl w:val="0"/>
        <w:numPr>
          <w:ilvl w:val="0"/>
          <w:numId w:val="27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A60CD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A60C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0C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A60C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60CD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60CD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</w:p>
    <w:p w:rsidR="005A09E8" w:rsidRPr="00A60CDF" w:rsidRDefault="005A09E8" w:rsidP="00680DA6">
      <w:pPr>
        <w:widowControl w:val="0"/>
        <w:numPr>
          <w:ilvl w:val="0"/>
          <w:numId w:val="27"/>
        </w:numPr>
        <w:tabs>
          <w:tab w:val="left" w:pos="1569"/>
          <w:tab w:val="left" w:pos="1570"/>
        </w:tabs>
        <w:autoSpaceDE w:val="0"/>
        <w:autoSpaceDN w:val="0"/>
        <w:spacing w:before="1" w:after="0" w:line="229" w:lineRule="exact"/>
        <w:ind w:left="1569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A60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выбранных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5A09E8" w:rsidRPr="00A60CDF" w:rsidRDefault="005A09E8" w:rsidP="00680DA6">
      <w:pPr>
        <w:widowControl w:val="0"/>
        <w:numPr>
          <w:ilvl w:val="0"/>
          <w:numId w:val="28"/>
        </w:numPr>
        <w:tabs>
          <w:tab w:val="left" w:pos="850"/>
        </w:tabs>
        <w:autoSpaceDE w:val="0"/>
        <w:autoSpaceDN w:val="0"/>
        <w:spacing w:after="0" w:line="22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Самоконтроль:</w:t>
      </w:r>
    </w:p>
    <w:p w:rsidR="005A09E8" w:rsidRPr="00A60CDF" w:rsidRDefault="005A09E8" w:rsidP="00680DA6">
      <w:pPr>
        <w:widowControl w:val="0"/>
        <w:numPr>
          <w:ilvl w:val="0"/>
          <w:numId w:val="26"/>
        </w:numPr>
        <w:tabs>
          <w:tab w:val="left" w:pos="1569"/>
          <w:tab w:val="left" w:pos="1570"/>
          <w:tab w:val="left" w:pos="3144"/>
          <w:tab w:val="left" w:pos="4262"/>
          <w:tab w:val="left" w:pos="5829"/>
        </w:tabs>
        <w:autoSpaceDE w:val="0"/>
        <w:autoSpaceDN w:val="0"/>
        <w:spacing w:before="1" w:after="0" w:line="240" w:lineRule="auto"/>
        <w:ind w:right="125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причины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успеха/неудач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учебной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5A09E8" w:rsidRPr="00A60CDF" w:rsidRDefault="005A09E8" w:rsidP="00680DA6">
      <w:pPr>
        <w:widowControl w:val="0"/>
        <w:numPr>
          <w:ilvl w:val="0"/>
          <w:numId w:val="26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right="13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A60C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A60C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A60C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A60C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5A09E8" w:rsidRPr="00A60CDF" w:rsidRDefault="005A09E8" w:rsidP="005A09E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Предметные_результаты"/>
      <w:bookmarkStart w:id="6" w:name="_bookmark8"/>
      <w:bookmarkEnd w:id="5"/>
      <w:bookmarkEnd w:id="6"/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Предметные</w:t>
      </w:r>
      <w:r w:rsidRPr="00A60CD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5A09E8" w:rsidRPr="00A60CDF" w:rsidRDefault="005A09E8" w:rsidP="005A09E8">
      <w:pPr>
        <w:widowControl w:val="0"/>
        <w:autoSpaceDE w:val="0"/>
        <w:autoSpaceDN w:val="0"/>
        <w:spacing w:before="60"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«Иностранный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(английский)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«Иностранный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типичных учебных ситуациях и реальных жизненных условиях, отражать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иноязычной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элементарном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речевой,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социокультурной,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компенсаторной,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(учебно-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познавательной).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304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2_КЛАСС"/>
      <w:bookmarkStart w:id="8" w:name="_bookmark9"/>
      <w:bookmarkEnd w:id="7"/>
      <w:bookmarkEnd w:id="8"/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</w:p>
    <w:p w:rsidR="005A09E8" w:rsidRPr="00A60CDF" w:rsidRDefault="005A09E8" w:rsidP="005A09E8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 w:rsidRPr="00A60CD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sz w:val="24"/>
          <w:szCs w:val="24"/>
        </w:rPr>
        <w:t>умения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5A09E8" w:rsidRPr="00A60CDF" w:rsidRDefault="005A09E8" w:rsidP="00680DA6">
      <w:pPr>
        <w:widowControl w:val="0"/>
        <w:numPr>
          <w:ilvl w:val="0"/>
          <w:numId w:val="25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(диалог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этикетного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диалог-расспрос)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неофициального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вербальные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зрительные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изучаемой тематики с соблюдением норм речевого этикета, принятого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стране/странах изучаемого языка (не менее 3 реплик со стороны каждого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собеседника);</w:t>
      </w:r>
    </w:p>
    <w:p w:rsidR="005A09E8" w:rsidRPr="00A60CDF" w:rsidRDefault="005A09E8" w:rsidP="00680DA6">
      <w:pPr>
        <w:widowControl w:val="0"/>
        <w:numPr>
          <w:ilvl w:val="0"/>
          <w:numId w:val="25"/>
        </w:numPr>
        <w:tabs>
          <w:tab w:val="left" w:pos="1570"/>
          <w:tab w:val="left" w:pos="1571"/>
        </w:tabs>
        <w:autoSpaceDE w:val="0"/>
        <w:autoSpaceDN w:val="0"/>
        <w:spacing w:before="1" w:after="0" w:line="240" w:lineRule="auto"/>
        <w:ind w:right="12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создавать устные связные монологические высказывания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фраз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тематики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картинки, фотографии и/или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слова, вопросы.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2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</w:p>
    <w:p w:rsidR="005A09E8" w:rsidRPr="00A60CDF" w:rsidRDefault="005A09E8" w:rsidP="00680DA6">
      <w:pPr>
        <w:widowControl w:val="0"/>
        <w:numPr>
          <w:ilvl w:val="0"/>
          <w:numId w:val="24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одноклассников;</w:t>
      </w:r>
    </w:p>
    <w:p w:rsidR="005A09E8" w:rsidRPr="00A60CDF" w:rsidRDefault="005A09E8" w:rsidP="00680DA6">
      <w:pPr>
        <w:widowControl w:val="0"/>
        <w:numPr>
          <w:ilvl w:val="0"/>
          <w:numId w:val="24"/>
        </w:numPr>
        <w:tabs>
          <w:tab w:val="left" w:pos="1570"/>
          <w:tab w:val="left" w:pos="1571"/>
        </w:tabs>
        <w:autoSpaceDE w:val="0"/>
        <w:autoSpaceDN w:val="0"/>
        <w:spacing w:before="1" w:after="0" w:line="240" w:lineRule="auto"/>
        <w:ind w:right="125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построенные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материале,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глубиной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проникновения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зрительные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языковую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(время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звучания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текста/текстов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секунд).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Смысловое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5A09E8" w:rsidRPr="00A60CDF" w:rsidRDefault="005A09E8" w:rsidP="00680DA6">
      <w:pPr>
        <w:widowControl w:val="0"/>
        <w:numPr>
          <w:ilvl w:val="0"/>
          <w:numId w:val="23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построенные на изученном языковом материале, с соблюдением правил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интонации,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демонстрируя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прочитанного;</w:t>
      </w:r>
    </w:p>
    <w:p w:rsidR="005A09E8" w:rsidRPr="00A60CDF" w:rsidRDefault="005A09E8" w:rsidP="00680DA6">
      <w:pPr>
        <w:widowControl w:val="0"/>
        <w:numPr>
          <w:ilvl w:val="0"/>
          <w:numId w:val="23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right="12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построенные на изученном языковом материале, с различной глубиной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проникновения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 запрашиваемой информации, используя зрительные опоры 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языковую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догадку (объём текста для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 до 80 слов).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:rsidR="005A09E8" w:rsidRPr="00A60CDF" w:rsidRDefault="005A09E8" w:rsidP="00680DA6">
      <w:pPr>
        <w:widowControl w:val="0"/>
        <w:numPr>
          <w:ilvl w:val="0"/>
          <w:numId w:val="22"/>
        </w:numPr>
        <w:tabs>
          <w:tab w:val="left" w:pos="1570"/>
          <w:tab w:val="left" w:pos="1571"/>
        </w:tabs>
        <w:autoSpaceDE w:val="0"/>
        <w:autoSpaceDN w:val="0"/>
        <w:spacing w:before="1"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заполнять простые формуляры, сообщая о себе основные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нормами,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стране/странах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изучаемого языка;</w:t>
      </w:r>
    </w:p>
    <w:p w:rsidR="005A09E8" w:rsidRPr="00A60CDF" w:rsidRDefault="005A09E8" w:rsidP="00680DA6">
      <w:pPr>
        <w:widowControl w:val="0"/>
        <w:numPr>
          <w:ilvl w:val="0"/>
          <w:numId w:val="22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короткие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поздравления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праздниками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(с днём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рождения, Новым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годом).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навыки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Фонетическая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5A09E8">
      <w:pPr>
        <w:widowControl w:val="0"/>
        <w:tabs>
          <w:tab w:val="left" w:pos="1384"/>
          <w:tab w:val="left" w:pos="2150"/>
          <w:tab w:val="left" w:pos="3175"/>
          <w:tab w:val="left" w:pos="4471"/>
          <w:tab w:val="left" w:pos="5198"/>
          <w:tab w:val="left" w:pos="5531"/>
        </w:tabs>
        <w:autoSpaceDE w:val="0"/>
        <w:autoSpaceDN w:val="0"/>
        <w:spacing w:before="1" w:after="0" w:line="240" w:lineRule="auto"/>
        <w:ind w:right="128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буквы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алфавита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английского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языка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правильной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последовательности,</w:t>
      </w:r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фонетически</w:t>
      </w:r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корректно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озвучивать</w:t>
      </w:r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графически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before="75"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корректно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воспроизводить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полупечатное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букв,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буквосочетаний, слов);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применять правила чтения гласных в открытом и закрытом слоге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односложных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словах,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вычленять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звукобуквенные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сочетания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знакомых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озвучивать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транскрипционные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отличать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букв;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чтения;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произносить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фразы/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ритмико-интонационных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особенностей.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Графика,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орфография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пунктуация</w:t>
      </w:r>
    </w:p>
    <w:p w:rsidR="005A09E8" w:rsidRPr="00A60CDF" w:rsidRDefault="005A09E8" w:rsidP="00680DA6">
      <w:pPr>
        <w:widowControl w:val="0"/>
        <w:numPr>
          <w:ilvl w:val="0"/>
          <w:numId w:val="21"/>
        </w:numPr>
        <w:tabs>
          <w:tab w:val="left" w:pos="1569"/>
          <w:tab w:val="left" w:pos="1571"/>
        </w:tabs>
        <w:autoSpaceDE w:val="0"/>
        <w:autoSpaceDN w:val="0"/>
        <w:spacing w:after="0" w:line="240" w:lineRule="auto"/>
        <w:ind w:hanging="875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слова;</w:t>
      </w:r>
    </w:p>
    <w:p w:rsidR="005A09E8" w:rsidRPr="00A60CDF" w:rsidRDefault="005A09E8" w:rsidP="00680DA6">
      <w:pPr>
        <w:widowControl w:val="0"/>
        <w:numPr>
          <w:ilvl w:val="0"/>
          <w:numId w:val="21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left="1569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lastRenderedPageBreak/>
        <w:t>заполнять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пропуски</w:t>
      </w:r>
      <w:r w:rsidRPr="00A60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словами;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дописывать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предложения;</w:t>
      </w:r>
    </w:p>
    <w:p w:rsidR="005A09E8" w:rsidRPr="00A60CDF" w:rsidRDefault="005A09E8" w:rsidP="00680DA6">
      <w:pPr>
        <w:widowControl w:val="0"/>
        <w:numPr>
          <w:ilvl w:val="0"/>
          <w:numId w:val="21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29"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расставлять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(точка,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вопросительный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восклицательный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апострофа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сокращённых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глагола-связки,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вспомогательного 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модального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глаголов.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30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Лексическая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680DA6">
      <w:pPr>
        <w:widowControl w:val="0"/>
        <w:numPr>
          <w:ilvl w:val="0"/>
          <w:numId w:val="20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 менее 200 лексических единиц (слов, словосочетаний, речевых клише),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обслуживающих ситуации общения в рамках тематики, предусмотренной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5A09E8" w:rsidRPr="00A60CDF" w:rsidRDefault="005A09E8" w:rsidP="00680DA6">
      <w:pPr>
        <w:widowControl w:val="0"/>
        <w:numPr>
          <w:ilvl w:val="0"/>
          <w:numId w:val="20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языковую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распознавании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интернациональных слов.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2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Грамматическая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предложений: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повествовательные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(утвердительные, отрицательные), вопросительные (общий, специальный,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вопросы), побудительные (в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утвердительной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форме);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8"/>
          <w:tab w:val="left" w:pos="1569"/>
        </w:tabs>
        <w:autoSpaceDE w:val="0"/>
        <w:autoSpaceDN w:val="0"/>
        <w:spacing w:before="1" w:after="0" w:line="240" w:lineRule="auto"/>
        <w:ind w:left="128" w:right="13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нераспространённые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распространённые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простые предложения;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left="128"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 начальным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left="128"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left="128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простым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глагольным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сказуемым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speaks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left="128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составным глагольным сказуемым (I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skate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8"/>
          <w:tab w:val="left" w:pos="1569"/>
        </w:tabs>
        <w:autoSpaceDE w:val="0"/>
        <w:autoSpaceDN w:val="0"/>
        <w:spacing w:before="1" w:after="0" w:line="240" w:lineRule="auto"/>
        <w:ind w:left="128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глаголом-связкой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в составе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фраз,</w:t>
      </w:r>
      <w:r w:rsidRPr="00A60C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60C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spellEnd"/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Dima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spellEnd"/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eight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0C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spellEnd"/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fine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0C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spellEnd"/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sorry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0C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A60C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proofErr w:type="gramStart"/>
      <w:r w:rsidRPr="00A60CDF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.?</w:t>
      </w:r>
      <w:proofErr w:type="gramEnd"/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What’s</w:t>
      </w:r>
      <w:proofErr w:type="spellEnd"/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...?;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left="1568" w:hanging="875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A60C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before="75"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краткими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глагольными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формами;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left="130"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повелительное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наклонение: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побудительные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утвердительной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форме 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9"/>
          <w:tab w:val="left" w:pos="1571"/>
        </w:tabs>
        <w:autoSpaceDE w:val="0"/>
        <w:autoSpaceDN w:val="0"/>
        <w:spacing w:before="1"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простое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повествовательных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(утвердительных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отрицательных)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(общий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предложениях;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глагольную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конструкцию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I’ve</w:t>
      </w:r>
      <w:proofErr w:type="spellEnd"/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...?);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сan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умения (I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ride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.) 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(I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ride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.);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A60CD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?);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неопределённый, определённый и нулевой артикль с существительными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(наиболее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распространённые случаи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употребления);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9"/>
          <w:tab w:val="left" w:pos="1570"/>
        </w:tabs>
        <w:autoSpaceDE w:val="0"/>
        <w:autoSpaceDN w:val="0"/>
        <w:spacing w:before="2"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множественное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существительных,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образованное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исключения: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pen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pens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 a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men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притяжательные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местоимения;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указательные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количественные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числительные (1—12);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слова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8"/>
          <w:tab w:val="left" w:pos="1570"/>
        </w:tabs>
        <w:autoSpaceDE w:val="0"/>
        <w:autoSpaceDN w:val="0"/>
        <w:spacing w:after="0" w:line="240" w:lineRule="auto"/>
        <w:ind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места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near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9E8" w:rsidRPr="00A60CDF" w:rsidRDefault="005A09E8" w:rsidP="00680DA6">
      <w:pPr>
        <w:widowControl w:val="0"/>
        <w:numPr>
          <w:ilvl w:val="0"/>
          <w:numId w:val="19"/>
        </w:numPr>
        <w:tabs>
          <w:tab w:val="left" w:pos="1568"/>
          <w:tab w:val="left" w:pos="1570"/>
        </w:tabs>
        <w:autoSpaceDE w:val="0"/>
        <w:autoSpaceDN w:val="0"/>
        <w:spacing w:after="0" w:line="240" w:lineRule="auto"/>
        <w:ind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союзы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членах).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Социокультурные</w:t>
      </w:r>
      <w:r w:rsidRPr="00A60C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</w:p>
    <w:p w:rsidR="005A09E8" w:rsidRPr="00A60CDF" w:rsidRDefault="005A09E8" w:rsidP="00680DA6">
      <w:pPr>
        <w:widowControl w:val="0"/>
        <w:numPr>
          <w:ilvl w:val="0"/>
          <w:numId w:val="18"/>
        </w:numPr>
        <w:tabs>
          <w:tab w:val="left" w:pos="1568"/>
          <w:tab w:val="left" w:pos="1569"/>
        </w:tabs>
        <w:autoSpaceDE w:val="0"/>
        <w:autoSpaceDN w:val="0"/>
        <w:spacing w:before="1" w:after="0" w:line="240" w:lineRule="auto"/>
        <w:ind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отдельными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поведенческого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этикета,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англоязычной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общения: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приветствие,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прощание,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знакомство,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благодарности,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извинение,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поздравление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днём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Новым годом,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Рождеством;</w:t>
      </w:r>
    </w:p>
    <w:p w:rsidR="005A09E8" w:rsidRPr="00A60CDF" w:rsidRDefault="005A09E8" w:rsidP="00680DA6">
      <w:pPr>
        <w:widowControl w:val="0"/>
        <w:numPr>
          <w:ilvl w:val="0"/>
          <w:numId w:val="18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знать названия родной страны и страны/стран изучаемого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столиц.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3_КЛАСС"/>
      <w:bookmarkStart w:id="10" w:name="_bookmark10"/>
      <w:bookmarkEnd w:id="9"/>
      <w:bookmarkEnd w:id="10"/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</w:p>
    <w:p w:rsidR="005A09E8" w:rsidRPr="00A60CDF" w:rsidRDefault="005A09E8" w:rsidP="005A09E8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 w:rsidRPr="00A60CD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sz w:val="24"/>
          <w:szCs w:val="24"/>
        </w:rPr>
        <w:t>умения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5A09E8" w:rsidRPr="00A60CDF" w:rsidRDefault="005A09E8" w:rsidP="00680DA6">
      <w:pPr>
        <w:widowControl w:val="0"/>
        <w:numPr>
          <w:ilvl w:val="0"/>
          <w:numId w:val="17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(диалог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этикетного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диалог-побуждение,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диалог-расспрос)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ситуациях неофициального общения, с вербальными и/или зрительными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опорами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тематики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этикета, принятого в стране/странах изучаемого языка (не менее 4 реплик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 стороны каждого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собеседника);</w:t>
      </w:r>
    </w:p>
    <w:p w:rsidR="005A09E8" w:rsidRPr="00A60CDF" w:rsidRDefault="005A09E8" w:rsidP="00680DA6">
      <w:pPr>
        <w:widowControl w:val="0"/>
        <w:numPr>
          <w:ilvl w:val="0"/>
          <w:numId w:val="17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right="125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создавать устные связные монологические высказывания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(описание; повествование/рассказ) в рамках изучаемой тематики объёмом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4 фраз с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вербальными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зрительными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опорами;</w:t>
      </w:r>
    </w:p>
    <w:p w:rsidR="005A09E8" w:rsidRPr="00A60CDF" w:rsidRDefault="005A09E8" w:rsidP="00680DA6">
      <w:pPr>
        <w:widowControl w:val="0"/>
        <w:numPr>
          <w:ilvl w:val="0"/>
          <w:numId w:val="17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передавать основное содержание прочитанного текста 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вербальными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зрительными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опорами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(объём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монологического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 не менее 4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фраз).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</w:p>
    <w:p w:rsidR="005A09E8" w:rsidRPr="00A60CDF" w:rsidRDefault="005A09E8" w:rsidP="00680DA6">
      <w:pPr>
        <w:widowControl w:val="0"/>
        <w:numPr>
          <w:ilvl w:val="0"/>
          <w:numId w:val="16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одноклассников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вербально/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невербально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реагировать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услышанное;</w:t>
      </w:r>
    </w:p>
    <w:p w:rsidR="005A09E8" w:rsidRPr="00A60CDF" w:rsidRDefault="005A09E8" w:rsidP="00680DA6">
      <w:pPr>
        <w:widowControl w:val="0"/>
        <w:numPr>
          <w:ilvl w:val="0"/>
          <w:numId w:val="16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построенные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материале,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глубиной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проникновения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контекстуальной,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(время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звучания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текста/текстов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 до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минуты).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Смысловое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5A09E8" w:rsidRPr="00A60CDF" w:rsidRDefault="005A09E8" w:rsidP="00680DA6">
      <w:pPr>
        <w:widowControl w:val="0"/>
        <w:numPr>
          <w:ilvl w:val="0"/>
          <w:numId w:val="15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построенные на изученном языковом материале, с соблюдением правил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интонацией,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демонстрируя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прочитанного;</w:t>
      </w:r>
    </w:p>
    <w:p w:rsidR="005A09E8" w:rsidRPr="00A60CDF" w:rsidRDefault="005A09E8" w:rsidP="00680DA6">
      <w:pPr>
        <w:widowControl w:val="0"/>
        <w:numPr>
          <w:ilvl w:val="0"/>
          <w:numId w:val="15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читать про себя и понимать учебные тексты, содержащие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отдельные незнакомые слова, с различной глубиной проникновения в 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содержание в зависимости от поставленной коммуникативной задачи: 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опоры,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 языковой, в том числе контекстуальной, догадки (объём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текста/текстов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 до 130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слов).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:rsidR="005A09E8" w:rsidRPr="00A60CDF" w:rsidRDefault="005A09E8" w:rsidP="00680DA6">
      <w:pPr>
        <w:widowControl w:val="0"/>
        <w:numPr>
          <w:ilvl w:val="0"/>
          <w:numId w:val="14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заполнять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анкеты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формуляры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возраст,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любимые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д.;</w:t>
      </w:r>
    </w:p>
    <w:p w:rsidR="005A09E8" w:rsidRPr="00A60CDF" w:rsidRDefault="005A09E8" w:rsidP="00680DA6">
      <w:pPr>
        <w:widowControl w:val="0"/>
        <w:numPr>
          <w:ilvl w:val="0"/>
          <w:numId w:val="14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поздравления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рождения,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Новым годом, Рождеством с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выражением пожеланий;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680DA6">
      <w:pPr>
        <w:widowControl w:val="0"/>
        <w:numPr>
          <w:ilvl w:val="0"/>
          <w:numId w:val="14"/>
        </w:numPr>
        <w:tabs>
          <w:tab w:val="left" w:pos="1570"/>
          <w:tab w:val="left" w:pos="1571"/>
        </w:tabs>
        <w:autoSpaceDE w:val="0"/>
        <w:autoSpaceDN w:val="0"/>
        <w:spacing w:before="75" w:after="0" w:line="240" w:lineRule="auto"/>
        <w:ind w:left="130" w:right="13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создавать подписи к иллюстрациям с пояснением, что 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них изображено.</w:t>
      </w:r>
    </w:p>
    <w:p w:rsidR="005A09E8" w:rsidRPr="00A60CDF" w:rsidRDefault="005A09E8" w:rsidP="005A09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навыки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Фонетическая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680DA6">
      <w:pPr>
        <w:widowControl w:val="0"/>
        <w:numPr>
          <w:ilvl w:val="0"/>
          <w:numId w:val="13"/>
        </w:numPr>
        <w:tabs>
          <w:tab w:val="left" w:pos="1570"/>
          <w:tab w:val="left" w:pos="1571"/>
        </w:tabs>
        <w:autoSpaceDE w:val="0"/>
        <w:autoSpaceDN w:val="0"/>
        <w:spacing w:before="1"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применять правила чтения гласных в третьем типе слога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(гласная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+ r);</w:t>
      </w:r>
    </w:p>
    <w:p w:rsidR="005A09E8" w:rsidRPr="00A60CDF" w:rsidRDefault="005A09E8" w:rsidP="00680DA6">
      <w:pPr>
        <w:widowControl w:val="0"/>
        <w:numPr>
          <w:ilvl w:val="0"/>
          <w:numId w:val="13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left="129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сочетаний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ight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односложных,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двусложных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многосложных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словах 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night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A09E8" w:rsidRPr="00A60CDF" w:rsidRDefault="005A09E8" w:rsidP="00680DA6">
      <w:pPr>
        <w:widowControl w:val="0"/>
        <w:numPr>
          <w:ilvl w:val="0"/>
          <w:numId w:val="13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569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чтения;</w:t>
      </w:r>
    </w:p>
    <w:p w:rsidR="005A09E8" w:rsidRPr="00A60CDF" w:rsidRDefault="005A09E8" w:rsidP="00680DA6">
      <w:pPr>
        <w:widowControl w:val="0"/>
        <w:numPr>
          <w:ilvl w:val="0"/>
          <w:numId w:val="13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left="129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произносить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фразы/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ритмико-интонационных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особенностей.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Графика,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орфография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пунктуация</w:t>
      </w:r>
    </w:p>
    <w:p w:rsidR="005A09E8" w:rsidRPr="00A60CDF" w:rsidRDefault="005A09E8" w:rsidP="00680DA6">
      <w:pPr>
        <w:widowControl w:val="0"/>
        <w:numPr>
          <w:ilvl w:val="0"/>
          <w:numId w:val="12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слова;</w:t>
      </w:r>
    </w:p>
    <w:p w:rsidR="005A09E8" w:rsidRPr="00A60CDF" w:rsidRDefault="005A09E8" w:rsidP="00680DA6">
      <w:pPr>
        <w:widowControl w:val="0"/>
        <w:numPr>
          <w:ilvl w:val="0"/>
          <w:numId w:val="12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left="129"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расставлять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(точка,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вопросительный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восклицательный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апостроф).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Лексическая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680DA6">
      <w:pPr>
        <w:widowControl w:val="0"/>
        <w:numPr>
          <w:ilvl w:val="0"/>
          <w:numId w:val="11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 менее 350 лексических единиц (слов, словосочетаний, речевых клише),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лексических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единиц,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освоенных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5A09E8" w:rsidRPr="00A60CDF" w:rsidRDefault="005A09E8" w:rsidP="00680DA6">
      <w:pPr>
        <w:widowControl w:val="0"/>
        <w:numPr>
          <w:ilvl w:val="0"/>
          <w:numId w:val="11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left="128"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родственные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словообразования: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аффиксации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(суффиксы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числительных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teen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словосложения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football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snowman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30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Грамматическая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68"/>
          <w:tab w:val="left" w:pos="1569"/>
        </w:tabs>
        <w:autoSpaceDE w:val="0"/>
        <w:autoSpaceDN w:val="0"/>
        <w:spacing w:before="1" w:after="0" w:line="240" w:lineRule="auto"/>
        <w:ind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побудительные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отрицательной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talk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left="127" w:right="129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начальным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bridge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across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river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mountains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south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67"/>
          <w:tab w:val="left" w:pos="1568"/>
        </w:tabs>
        <w:autoSpaceDE w:val="0"/>
        <w:autoSpaceDN w:val="0"/>
        <w:spacing w:after="0" w:line="240" w:lineRule="auto"/>
        <w:ind w:left="127" w:right="13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глаголами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enjoy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doing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something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66"/>
          <w:tab w:val="left" w:pos="1567"/>
        </w:tabs>
        <w:autoSpaceDE w:val="0"/>
        <w:autoSpaceDN w:val="0"/>
        <w:spacing w:before="1" w:after="0" w:line="240" w:lineRule="auto"/>
        <w:ind w:left="126" w:right="13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конструкцию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I’d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...;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66"/>
          <w:tab w:val="left" w:pos="1567"/>
        </w:tabs>
        <w:autoSpaceDE w:val="0"/>
        <w:autoSpaceDN w:val="0"/>
        <w:spacing w:after="0" w:line="240" w:lineRule="auto"/>
        <w:ind w:left="126" w:right="13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неправильные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повествовательных (утвердительных и отрицательных) и вопросительных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(общий 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предложениях;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66"/>
          <w:tab w:val="left" w:pos="1567"/>
        </w:tabs>
        <w:autoSpaceDE w:val="0"/>
        <w:autoSpaceDN w:val="0"/>
        <w:spacing w:after="0" w:line="240" w:lineRule="auto"/>
        <w:ind w:left="126" w:right="13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притяжательном падеже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Possessive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66"/>
          <w:tab w:val="left" w:pos="1567"/>
        </w:tabs>
        <w:autoSpaceDE w:val="0"/>
        <w:autoSpaceDN w:val="0"/>
        <w:spacing w:after="0" w:line="240" w:lineRule="auto"/>
        <w:ind w:left="126" w:right="13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A60CD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выражающие</w:t>
      </w:r>
      <w:r w:rsidRPr="00A60CD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A60CD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исчисляемыми</w:t>
      </w:r>
      <w:r w:rsidRPr="00A60CD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неисчисляемыми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before="75"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существительными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(much/many/a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lot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of);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left="130"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частотности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usually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left="130"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объектном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падеже;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69"/>
          <w:tab w:val="left" w:pos="1571"/>
        </w:tabs>
        <w:autoSpaceDE w:val="0"/>
        <w:autoSpaceDN w:val="0"/>
        <w:spacing w:before="1" w:after="0" w:line="240" w:lineRule="auto"/>
        <w:ind w:left="130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указательные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69"/>
          <w:tab w:val="left" w:pos="1571"/>
        </w:tabs>
        <w:autoSpaceDE w:val="0"/>
        <w:autoSpaceDN w:val="0"/>
        <w:spacing w:after="0" w:line="240" w:lineRule="auto"/>
        <w:ind w:left="130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неопределённые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повествовательных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вопросительных предложениях;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29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слова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left="129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количественные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числительные (13—100);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29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порядковые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числительные (1—30);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29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предлог направления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went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Moscow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left="129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места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next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front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behind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9E8" w:rsidRPr="00A60CDF" w:rsidRDefault="005A09E8" w:rsidP="00680DA6">
      <w:pPr>
        <w:widowControl w:val="0"/>
        <w:numPr>
          <w:ilvl w:val="0"/>
          <w:numId w:val="10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29"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предлоги времени: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в выражениях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o’clock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morning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Monday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9E8" w:rsidRPr="00A60CDF" w:rsidRDefault="005A09E8" w:rsidP="005A09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</w:t>
      </w:r>
      <w:r w:rsidRPr="00A60C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</w:p>
    <w:p w:rsidR="005A09E8" w:rsidRPr="00A60CDF" w:rsidRDefault="005A09E8" w:rsidP="00680DA6">
      <w:pPr>
        <w:widowControl w:val="0"/>
        <w:numPr>
          <w:ilvl w:val="0"/>
          <w:numId w:val="9"/>
        </w:numPr>
        <w:tabs>
          <w:tab w:val="left" w:pos="1568"/>
          <w:tab w:val="left" w:pos="1570"/>
        </w:tabs>
        <w:autoSpaceDE w:val="0"/>
        <w:autoSpaceDN w:val="0"/>
        <w:spacing w:after="0" w:line="240" w:lineRule="auto"/>
        <w:ind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поведенческого этикета, принятыми в англоязычной среде, в некоторых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(приветствие,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прощание,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знакомство,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просьба,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благодарности,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извинение,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поздравление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днём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Новым годом,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Рождеством);</w:t>
      </w:r>
    </w:p>
    <w:p w:rsidR="005A09E8" w:rsidRPr="00A60CDF" w:rsidRDefault="005A09E8" w:rsidP="00680DA6">
      <w:pPr>
        <w:widowControl w:val="0"/>
        <w:numPr>
          <w:ilvl w:val="0"/>
          <w:numId w:val="9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right="13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кратко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страну/страны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изучаемого языка на английском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языке.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4_КЛАСС"/>
      <w:bookmarkStart w:id="12" w:name="_bookmark11"/>
      <w:bookmarkEnd w:id="11"/>
      <w:bookmarkEnd w:id="12"/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p w:rsidR="005A09E8" w:rsidRPr="00A60CDF" w:rsidRDefault="005A09E8" w:rsidP="005A09E8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 w:rsidRPr="00A60CD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sz w:val="24"/>
          <w:szCs w:val="24"/>
        </w:rPr>
        <w:t>умения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5A09E8" w:rsidRPr="00A60CDF" w:rsidRDefault="005A09E8" w:rsidP="00680DA6">
      <w:pPr>
        <w:widowControl w:val="0"/>
        <w:numPr>
          <w:ilvl w:val="0"/>
          <w:numId w:val="8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right="12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lastRenderedPageBreak/>
        <w:t>вести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(диалог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этикетного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диалог-побуждение,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диалог-расспрос)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вербальных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A60C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A60C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</w:t>
      </w:r>
      <w:r w:rsidRPr="00A60C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A60C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A60C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этикета,</w:t>
      </w:r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стране/странах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4—5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реплик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каждого собеседника);</w:t>
      </w:r>
    </w:p>
    <w:p w:rsidR="005A09E8" w:rsidRPr="00A60CDF" w:rsidRDefault="005A09E8" w:rsidP="00680DA6">
      <w:pPr>
        <w:widowControl w:val="0"/>
        <w:numPr>
          <w:ilvl w:val="0"/>
          <w:numId w:val="8"/>
        </w:numPr>
        <w:tabs>
          <w:tab w:val="left" w:pos="1570"/>
          <w:tab w:val="left" w:pos="1571"/>
        </w:tabs>
        <w:autoSpaceDE w:val="0"/>
        <w:autoSpaceDN w:val="0"/>
        <w:spacing w:before="1"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разговор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картинки, фотографии и/или ключевые слова в стандартных ситуациях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неофициального общения с соблюдением норм речевого этикета в объёме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4—5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реплик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собеседника;</w:t>
      </w:r>
    </w:p>
    <w:p w:rsidR="005A09E8" w:rsidRPr="00A60CDF" w:rsidRDefault="005A09E8" w:rsidP="00680DA6">
      <w:pPr>
        <w:widowControl w:val="0"/>
        <w:numPr>
          <w:ilvl w:val="0"/>
          <w:numId w:val="8"/>
        </w:numPr>
        <w:tabs>
          <w:tab w:val="left" w:pos="1570"/>
          <w:tab w:val="left" w:pos="1571"/>
        </w:tabs>
        <w:autoSpaceDE w:val="0"/>
        <w:autoSpaceDN w:val="0"/>
        <w:spacing w:before="1" w:after="0" w:line="240" w:lineRule="auto"/>
        <w:ind w:left="129" w:right="12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создавать устные связные монологические высказывания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(описание, рассуждение; повествование/сообщение) с вербальными и/или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зрительными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опорами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тематического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(объём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монологического высказывания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4—5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фраз);</w:t>
      </w:r>
    </w:p>
    <w:p w:rsidR="005A09E8" w:rsidRPr="00A60CDF" w:rsidRDefault="005A09E8" w:rsidP="00680DA6">
      <w:pPr>
        <w:widowControl w:val="0"/>
        <w:numPr>
          <w:ilvl w:val="0"/>
          <w:numId w:val="8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29" w:right="125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создавать устные связные монологические высказывания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 образцу;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выражать своё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отношение к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5A09E8" w:rsidRPr="00A60CDF" w:rsidRDefault="005A09E8" w:rsidP="00680DA6">
      <w:pPr>
        <w:widowControl w:val="0"/>
        <w:numPr>
          <w:ilvl w:val="0"/>
          <w:numId w:val="8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left="129"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передавать основное содержание прочитанного текста 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вербальными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зрительными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опорами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объёме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4—5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фраз.</w:t>
      </w:r>
    </w:p>
    <w:p w:rsidR="005A09E8" w:rsidRPr="00A60CDF" w:rsidRDefault="005A09E8" w:rsidP="00680DA6">
      <w:pPr>
        <w:widowControl w:val="0"/>
        <w:numPr>
          <w:ilvl w:val="0"/>
          <w:numId w:val="8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29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выполненной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A60C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60C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60C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подбирая</w:t>
      </w:r>
      <w:r w:rsidRPr="00A60C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иллюстративный</w:t>
      </w:r>
      <w:r w:rsidRPr="00A60C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60C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(рисунки,</w:t>
      </w:r>
      <w:r w:rsidRPr="00A60C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фото)</w:t>
      </w:r>
      <w:r w:rsidRPr="00A60CDF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выступления, в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объёме не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менее 4—5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фраз.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</w:p>
    <w:p w:rsidR="005A09E8" w:rsidRPr="00A60CDF" w:rsidRDefault="005A09E8" w:rsidP="00680DA6">
      <w:pPr>
        <w:widowControl w:val="0"/>
        <w:numPr>
          <w:ilvl w:val="0"/>
          <w:numId w:val="7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одноклассников,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вербально/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невербально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реагировать на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услышанное;</w:t>
      </w:r>
    </w:p>
    <w:p w:rsidR="005A09E8" w:rsidRPr="00A60CDF" w:rsidRDefault="005A09E8" w:rsidP="00680DA6">
      <w:pPr>
        <w:widowControl w:val="0"/>
        <w:numPr>
          <w:ilvl w:val="0"/>
          <w:numId w:val="7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28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адаптированные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аутентичные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построенные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языковом материале, с разной глубиной проникновения в их содержание в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контекстуальной,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(время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звучания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текста/текстов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минуты).</w:t>
      </w:r>
    </w:p>
    <w:p w:rsidR="005A09E8" w:rsidRPr="00A60CDF" w:rsidRDefault="005A09E8" w:rsidP="005A09E8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Смысловое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5A09E8" w:rsidRPr="00A60CDF" w:rsidRDefault="005A09E8" w:rsidP="00680DA6">
      <w:pPr>
        <w:widowControl w:val="0"/>
        <w:numPr>
          <w:ilvl w:val="0"/>
          <w:numId w:val="6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построенные на изученном языковом материале, с соблюдением правил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интонацией,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демонстрируя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прочитанного;</w:t>
      </w:r>
    </w:p>
    <w:p w:rsidR="005A09E8" w:rsidRPr="00A60CDF" w:rsidRDefault="005A09E8" w:rsidP="00680DA6">
      <w:pPr>
        <w:widowControl w:val="0"/>
        <w:numPr>
          <w:ilvl w:val="0"/>
          <w:numId w:val="6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содержащие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незнакомые слова, с различной глубиной проникновения в их содержание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 зависимости от поставленной коммуникативной задачи: с 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A60C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A60C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опоры,</w:t>
      </w:r>
      <w:r w:rsidRPr="00A60C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языковой,</w:t>
      </w:r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60C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числе</w:t>
      </w:r>
    </w:p>
    <w:p w:rsidR="005A09E8" w:rsidRPr="00A60CDF" w:rsidRDefault="005A09E8" w:rsidP="005A09E8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контекстуальной,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</w:t>
      </w:r>
      <w:r w:rsidRPr="00A60C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(объём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текста/текстов</w:t>
      </w:r>
      <w:r w:rsidRPr="00A60C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A60CDF">
        <w:rPr>
          <w:rFonts w:ascii="Times New Roman" w:eastAsia="Times New Roman" w:hAnsi="Times New Roman" w:cs="Times New Roman"/>
          <w:sz w:val="24"/>
          <w:szCs w:val="24"/>
        </w:rPr>
        <w:t>чтения  —</w:t>
      </w:r>
      <w:proofErr w:type="gramEnd"/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слов;</w:t>
      </w:r>
    </w:p>
    <w:p w:rsidR="005A09E8" w:rsidRPr="00A60CDF" w:rsidRDefault="005A09E8" w:rsidP="00680DA6">
      <w:pPr>
        <w:widowControl w:val="0"/>
        <w:numPr>
          <w:ilvl w:val="0"/>
          <w:numId w:val="6"/>
        </w:numPr>
        <w:tabs>
          <w:tab w:val="left" w:pos="1570"/>
          <w:tab w:val="left" w:pos="1571"/>
        </w:tabs>
        <w:autoSpaceDE w:val="0"/>
        <w:autoSpaceDN w:val="0"/>
        <w:spacing w:after="0" w:line="229" w:lineRule="exact"/>
        <w:ind w:left="1570" w:hanging="875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прогнозировать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заголовка;</w:t>
      </w:r>
    </w:p>
    <w:p w:rsidR="005A09E8" w:rsidRPr="00A60CDF" w:rsidRDefault="005A09E8" w:rsidP="00680DA6">
      <w:pPr>
        <w:widowControl w:val="0"/>
        <w:numPr>
          <w:ilvl w:val="0"/>
          <w:numId w:val="6"/>
        </w:numPr>
        <w:tabs>
          <w:tab w:val="left" w:pos="1570"/>
          <w:tab w:val="left" w:pos="1571"/>
          <w:tab w:val="left" w:pos="2376"/>
          <w:tab w:val="left" w:pos="2928"/>
          <w:tab w:val="left" w:pos="3543"/>
          <w:tab w:val="left" w:pos="4861"/>
          <w:tab w:val="left" w:pos="5689"/>
        </w:tabs>
        <w:autoSpaceDE w:val="0"/>
        <w:autoSpaceDN w:val="0"/>
        <w:spacing w:after="0" w:line="240" w:lineRule="auto"/>
        <w:ind w:left="130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про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себя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несплошные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тексты</w:t>
      </w:r>
      <w:proofErr w:type="gramStart"/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End"/>
      <w:r w:rsidRPr="00A60CDF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диаграммы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т. д.)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 понимать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представленную в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:rsidR="005A09E8" w:rsidRPr="00A60CDF" w:rsidRDefault="005A09E8" w:rsidP="00680DA6">
      <w:pPr>
        <w:widowControl w:val="0"/>
        <w:numPr>
          <w:ilvl w:val="0"/>
          <w:numId w:val="5"/>
        </w:numPr>
        <w:tabs>
          <w:tab w:val="left" w:pos="1570"/>
          <w:tab w:val="left" w:pos="1571"/>
        </w:tabs>
        <w:autoSpaceDE w:val="0"/>
        <w:autoSpaceDN w:val="0"/>
        <w:spacing w:before="1" w:after="0" w:line="240" w:lineRule="auto"/>
        <w:ind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заполнять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анкеты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формуляры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возраст,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(страна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проживания, город),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любимые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т. д.;</w:t>
      </w:r>
    </w:p>
    <w:p w:rsidR="005A09E8" w:rsidRPr="00A60CDF" w:rsidRDefault="005A09E8" w:rsidP="00680DA6">
      <w:pPr>
        <w:widowControl w:val="0"/>
        <w:numPr>
          <w:ilvl w:val="0"/>
          <w:numId w:val="5"/>
        </w:numPr>
        <w:tabs>
          <w:tab w:val="left" w:pos="1569"/>
          <w:tab w:val="left" w:pos="1571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поздравления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рождения,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Новым годом, Рождеством с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выражением пожеланий;</w:t>
      </w:r>
    </w:p>
    <w:p w:rsidR="005A09E8" w:rsidRPr="00A60CDF" w:rsidRDefault="005A09E8" w:rsidP="00680DA6">
      <w:pPr>
        <w:widowControl w:val="0"/>
        <w:numPr>
          <w:ilvl w:val="0"/>
          <w:numId w:val="5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left="129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электронное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личного характера (объём сообщения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50 слов).</w:t>
      </w:r>
    </w:p>
    <w:p w:rsidR="005A09E8" w:rsidRPr="00A60CDF" w:rsidRDefault="005A09E8" w:rsidP="005A09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навыки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Фонетическая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680DA6">
      <w:pPr>
        <w:widowControl w:val="0"/>
        <w:numPr>
          <w:ilvl w:val="0"/>
          <w:numId w:val="4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чтения;</w:t>
      </w:r>
    </w:p>
    <w:p w:rsidR="005A09E8" w:rsidRPr="00A60CDF" w:rsidRDefault="005A09E8" w:rsidP="00680DA6">
      <w:pPr>
        <w:widowControl w:val="0"/>
        <w:numPr>
          <w:ilvl w:val="0"/>
          <w:numId w:val="4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ind w:left="129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произносить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фразы/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ритмико-интонационных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особенностей.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Графика,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орфография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пунктуация</w:t>
      </w:r>
    </w:p>
    <w:p w:rsidR="005A09E8" w:rsidRPr="00A60CDF" w:rsidRDefault="005A09E8" w:rsidP="00680DA6">
      <w:pPr>
        <w:widowControl w:val="0"/>
        <w:numPr>
          <w:ilvl w:val="1"/>
          <w:numId w:val="4"/>
        </w:numPr>
        <w:tabs>
          <w:tab w:val="left" w:pos="1570"/>
        </w:tabs>
        <w:autoSpaceDE w:val="0"/>
        <w:autoSpaceDN w:val="0"/>
        <w:spacing w:after="0" w:line="240" w:lineRule="auto"/>
        <w:ind w:hanging="30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слова;</w:t>
      </w:r>
    </w:p>
    <w:p w:rsidR="005A09E8" w:rsidRPr="00A60CDF" w:rsidRDefault="005A09E8" w:rsidP="00680DA6">
      <w:pPr>
        <w:widowControl w:val="0"/>
        <w:numPr>
          <w:ilvl w:val="1"/>
          <w:numId w:val="4"/>
        </w:numPr>
        <w:tabs>
          <w:tab w:val="left" w:pos="1570"/>
        </w:tabs>
        <w:autoSpaceDE w:val="0"/>
        <w:autoSpaceDN w:val="0"/>
        <w:spacing w:before="1" w:after="0" w:line="240" w:lineRule="auto"/>
        <w:ind w:left="695" w:right="127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расставлять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(точка,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вопросительный и восклицательный знаки в конце предложения,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апостроф, запятая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перечислении).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Лексическая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680DA6">
      <w:pPr>
        <w:widowControl w:val="0"/>
        <w:numPr>
          <w:ilvl w:val="0"/>
          <w:numId w:val="3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 менее 500 лексических единиц (слов, словосочетаний, речевых клише),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350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лексических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единиц,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освоенных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предшествующие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5A09E8" w:rsidRPr="00A60CDF" w:rsidRDefault="005A09E8" w:rsidP="00680DA6">
      <w:pPr>
        <w:widowControl w:val="0"/>
        <w:numPr>
          <w:ilvl w:val="0"/>
          <w:numId w:val="3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12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распознавать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родственные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словообразования: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аффиксации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(суффиксы 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actor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artist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), словосложения 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blackboard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конверсии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— a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9E8" w:rsidRPr="00A60CDF" w:rsidRDefault="005A09E8" w:rsidP="005A09E8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Грамматическая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680DA6">
      <w:pPr>
        <w:widowControl w:val="0"/>
        <w:numPr>
          <w:ilvl w:val="0"/>
          <w:numId w:val="2"/>
        </w:numPr>
        <w:tabs>
          <w:tab w:val="left" w:pos="1568"/>
          <w:tab w:val="left" w:pos="1569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повествовательных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(утвердительных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отрицательных),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(общий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предложениях;</w:t>
      </w:r>
    </w:p>
    <w:p w:rsidR="005A09E8" w:rsidRPr="00A60CDF" w:rsidRDefault="005A09E8" w:rsidP="00680DA6">
      <w:pPr>
        <w:widowControl w:val="0"/>
        <w:numPr>
          <w:ilvl w:val="0"/>
          <w:numId w:val="2"/>
        </w:numPr>
        <w:tabs>
          <w:tab w:val="left" w:pos="1568"/>
          <w:tab w:val="left" w:pos="1570"/>
        </w:tabs>
        <w:autoSpaceDE w:val="0"/>
        <w:autoSpaceDN w:val="0"/>
        <w:spacing w:after="0" w:line="240" w:lineRule="auto"/>
        <w:ind w:left="129"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конструкцию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going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будущего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:rsidR="005A09E8" w:rsidRPr="00A60CDF" w:rsidRDefault="005A09E8" w:rsidP="00680DA6">
      <w:pPr>
        <w:widowControl w:val="0"/>
        <w:numPr>
          <w:ilvl w:val="0"/>
          <w:numId w:val="2"/>
        </w:numPr>
        <w:tabs>
          <w:tab w:val="left" w:pos="1568"/>
          <w:tab w:val="left" w:pos="1570"/>
        </w:tabs>
        <w:autoSpaceDE w:val="0"/>
        <w:autoSpaceDN w:val="0"/>
        <w:spacing w:after="0" w:line="240" w:lineRule="auto"/>
        <w:ind w:left="129" w:right="1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модальные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глаголы долженствования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9E8" w:rsidRPr="00A60CDF" w:rsidRDefault="005A09E8" w:rsidP="00680DA6">
      <w:pPr>
        <w:widowControl w:val="0"/>
        <w:numPr>
          <w:ilvl w:val="0"/>
          <w:numId w:val="2"/>
        </w:numPr>
        <w:tabs>
          <w:tab w:val="left" w:pos="1568"/>
          <w:tab w:val="left" w:pos="1570"/>
        </w:tabs>
        <w:autoSpaceDE w:val="0"/>
        <w:autoSpaceDN w:val="0"/>
        <w:spacing w:after="0" w:line="240" w:lineRule="auto"/>
        <w:ind w:left="1569" w:hanging="875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A60C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before="75"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отрицательное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местоимение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9E8" w:rsidRPr="00A60CDF" w:rsidRDefault="005A09E8" w:rsidP="00680DA6">
      <w:pPr>
        <w:widowControl w:val="0"/>
        <w:numPr>
          <w:ilvl w:val="0"/>
          <w:numId w:val="2"/>
        </w:numPr>
        <w:tabs>
          <w:tab w:val="left" w:pos="1570"/>
          <w:tab w:val="left" w:pos="1571"/>
        </w:tabs>
        <w:autoSpaceDE w:val="0"/>
        <w:autoSpaceDN w:val="0"/>
        <w:spacing w:after="0" w:line="240" w:lineRule="auto"/>
        <w:ind w:left="130"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степени сравнения прилагательных (формы, образованные по правилу 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исключения: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best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bad</w:t>
      </w:r>
      <w:proofErr w:type="spellEnd"/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worse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worst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A09E8" w:rsidRPr="00A60CDF" w:rsidRDefault="005A09E8" w:rsidP="00680DA6">
      <w:pPr>
        <w:widowControl w:val="0"/>
        <w:numPr>
          <w:ilvl w:val="0"/>
          <w:numId w:val="2"/>
        </w:numPr>
        <w:tabs>
          <w:tab w:val="left" w:pos="1570"/>
          <w:tab w:val="left" w:pos="1571"/>
        </w:tabs>
        <w:autoSpaceDE w:val="0"/>
        <w:autoSpaceDN w:val="0"/>
        <w:spacing w:before="1" w:after="0" w:line="240" w:lineRule="auto"/>
        <w:ind w:left="130"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времени;</w:t>
      </w:r>
    </w:p>
    <w:p w:rsidR="005A09E8" w:rsidRPr="00A60CDF" w:rsidRDefault="005A09E8" w:rsidP="00680DA6">
      <w:pPr>
        <w:widowControl w:val="0"/>
        <w:numPr>
          <w:ilvl w:val="0"/>
          <w:numId w:val="2"/>
        </w:numPr>
        <w:tabs>
          <w:tab w:val="left" w:pos="1570"/>
          <w:tab w:val="left" w:pos="1571"/>
        </w:tabs>
        <w:autoSpaceDE w:val="0"/>
        <w:autoSpaceDN w:val="0"/>
        <w:spacing w:before="1" w:after="0" w:line="240" w:lineRule="auto"/>
        <w:ind w:left="130" w:right="12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обозначение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года;</w:t>
      </w:r>
    </w:p>
    <w:p w:rsidR="005A09E8" w:rsidRPr="00A60CDF" w:rsidRDefault="005A09E8" w:rsidP="00680DA6">
      <w:pPr>
        <w:widowControl w:val="0"/>
        <w:numPr>
          <w:ilvl w:val="0"/>
          <w:numId w:val="2"/>
        </w:numPr>
        <w:tabs>
          <w:tab w:val="left" w:pos="1569"/>
          <w:tab w:val="left" w:pos="1571"/>
        </w:tabs>
        <w:autoSpaceDE w:val="0"/>
        <w:autoSpaceDN w:val="0"/>
        <w:spacing w:after="0" w:line="240" w:lineRule="auto"/>
        <w:ind w:left="130" w:right="12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обозначение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</w:t>
      </w:r>
      <w:r w:rsidRPr="00A60C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</w:p>
    <w:p w:rsidR="005A09E8" w:rsidRPr="00A60CDF" w:rsidRDefault="005A09E8" w:rsidP="00680DA6">
      <w:pPr>
        <w:widowControl w:val="0"/>
        <w:numPr>
          <w:ilvl w:val="1"/>
          <w:numId w:val="2"/>
        </w:numPr>
        <w:tabs>
          <w:tab w:val="left" w:pos="1571"/>
        </w:tabs>
        <w:autoSpaceDE w:val="0"/>
        <w:autoSpaceDN w:val="0"/>
        <w:spacing w:after="0" w:line="240" w:lineRule="auto"/>
        <w:ind w:right="127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поведенческого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этикета,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англоязычной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(приветствие,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прощание,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знакомство, выражение благодарности, извинение, поздравление 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днём рождения,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Новым годом,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Рождеством);</w:t>
      </w:r>
    </w:p>
    <w:p w:rsidR="005A09E8" w:rsidRPr="00A60CDF" w:rsidRDefault="005A09E8" w:rsidP="00680DA6">
      <w:pPr>
        <w:widowControl w:val="0"/>
        <w:numPr>
          <w:ilvl w:val="1"/>
          <w:numId w:val="2"/>
        </w:numPr>
        <w:tabs>
          <w:tab w:val="left" w:pos="1571"/>
        </w:tabs>
        <w:autoSpaceDE w:val="0"/>
        <w:autoSpaceDN w:val="0"/>
        <w:spacing w:before="1" w:after="0" w:line="240" w:lineRule="auto"/>
        <w:ind w:left="1570" w:hanging="306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страны 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страны/стран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изучаемого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5A09E8" w:rsidRPr="00A60CDF" w:rsidRDefault="005A09E8" w:rsidP="00680DA6">
      <w:pPr>
        <w:widowControl w:val="0"/>
        <w:numPr>
          <w:ilvl w:val="1"/>
          <w:numId w:val="2"/>
        </w:numPr>
        <w:tabs>
          <w:tab w:val="left" w:pos="1570"/>
        </w:tabs>
        <w:autoSpaceDE w:val="0"/>
        <w:autoSpaceDN w:val="0"/>
        <w:spacing w:after="0" w:line="229" w:lineRule="exact"/>
        <w:ind w:left="1569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персонажей;</w:t>
      </w:r>
    </w:p>
    <w:p w:rsidR="005A09E8" w:rsidRPr="00A60CDF" w:rsidRDefault="005A09E8" w:rsidP="00680DA6">
      <w:pPr>
        <w:widowControl w:val="0"/>
        <w:numPr>
          <w:ilvl w:val="1"/>
          <w:numId w:val="2"/>
        </w:numPr>
        <w:tabs>
          <w:tab w:val="left" w:pos="1570"/>
        </w:tabs>
        <w:autoSpaceDE w:val="0"/>
        <w:autoSpaceDN w:val="0"/>
        <w:spacing w:before="1" w:after="0" w:line="240" w:lineRule="auto"/>
        <w:ind w:left="1569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A60CDF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небольшие  </w:t>
      </w:r>
      <w:r w:rsidRPr="00A60C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 </w:t>
      </w:r>
      <w:r w:rsidRPr="00A60C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детского  </w:t>
      </w:r>
      <w:r w:rsidRPr="00A60C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фольклора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(рифмовки,</w:t>
      </w:r>
      <w:r w:rsidRPr="00A60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песни);</w:t>
      </w:r>
    </w:p>
    <w:p w:rsidR="00C405FA" w:rsidRPr="00A60CDF" w:rsidRDefault="005A09E8" w:rsidP="005A0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кратко представлять свою страну на иностранном языке в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рамках изучаемой</w:t>
      </w:r>
    </w:p>
    <w:p w:rsidR="005A09E8" w:rsidRPr="00A60CDF" w:rsidRDefault="005A09E8" w:rsidP="005A0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before="75" w:after="19" w:line="240" w:lineRule="auto"/>
        <w:ind w:right="4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 «ИНОСТРАННЫЙ</w:t>
      </w:r>
      <w:r w:rsidRPr="00A60CDF"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(АНГЛИЙСКИЙ) ЯЗЫК»</w:t>
      </w:r>
    </w:p>
    <w:p w:rsidR="005A09E8" w:rsidRPr="00A60CDF" w:rsidRDefault="00507630" w:rsidP="005A09E8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102735" cy="6350"/>
                <wp:effectExtent l="1905" t="4445" r="635" b="0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735" cy="6350"/>
                          <a:chOff x="0" y="0"/>
                          <a:chExt cx="6461" cy="1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6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791DB" id="Group 4" o:spid="_x0000_s1026" style="width:323.05pt;height:.5pt;mso-position-horizontal-relative:char;mso-position-vertical-relative:line" coordsize="64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">
                <v:rect id="Rectangle 5" o:spid="_x0000_s1027" style="position:absolute;width:646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9E8" w:rsidRPr="00A60CDF" w:rsidRDefault="005A09E8" w:rsidP="005A09E8">
      <w:pPr>
        <w:widowControl w:val="0"/>
        <w:tabs>
          <w:tab w:val="left" w:pos="3044"/>
        </w:tabs>
        <w:autoSpaceDE w:val="0"/>
        <w:autoSpaceDN w:val="0"/>
        <w:spacing w:before="91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_bookmark2"/>
      <w:bookmarkEnd w:id="13"/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</w:p>
    <w:p w:rsidR="005A09E8" w:rsidRPr="00A60CDF" w:rsidRDefault="005A09E8" w:rsidP="005A09E8">
      <w:pPr>
        <w:widowControl w:val="0"/>
        <w:autoSpaceDE w:val="0"/>
        <w:autoSpaceDN w:val="0"/>
        <w:spacing w:before="60" w:after="0" w:line="22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 xml:space="preserve">Мир моего «я».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Приветствие. Знакомство. Моя семья. Мой день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рождения. Моя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любимая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еда.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Мир</w:t>
      </w:r>
      <w:r w:rsidRPr="00A60CDF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моих</w:t>
      </w:r>
      <w:r w:rsidRPr="00A60CDF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увлечений.</w:t>
      </w:r>
      <w:r w:rsidRPr="00A60CDF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Любимый</w:t>
      </w:r>
      <w:r w:rsidRPr="00A60C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цвет,</w:t>
      </w:r>
      <w:r w:rsidRPr="00A60C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игрушка.</w:t>
      </w:r>
      <w:r w:rsidRPr="00A60C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Любимые</w:t>
      </w:r>
      <w:r w:rsidRPr="00A60CD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питомец.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Выходной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день.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Мир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вокруг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меня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школа.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друзья.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малая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родина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(город, село).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Родная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страна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страны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изучаемого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языка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страны/стран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столиц.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детского фольклора. Литературные персонажи детских книг. Праздники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страны 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страны/стран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(Новый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Рождество).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A60C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i/>
          <w:sz w:val="24"/>
          <w:szCs w:val="24"/>
        </w:rPr>
        <w:t>диалогической</w:t>
      </w:r>
      <w:r w:rsidRPr="00A60CD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i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Ведение с опорой на речевые ситуации, ключевые слова и/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этикета,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стране/странах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языка: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диалога этикетного характера: приветствие, начало и завершение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разговора,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собеседником;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поздравление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праздником;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благодарности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 поздравление;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извинение;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диалога-расспроса: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интересующей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фактической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собеседника.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i/>
          <w:sz w:val="24"/>
          <w:szCs w:val="24"/>
        </w:rPr>
        <w:t>монологической</w:t>
      </w:r>
      <w:r w:rsidRPr="00A60CD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i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Создание с опорой на ключевые слова, вопросы и/или иллюстрации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монологических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высказываний: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человека или литературного персонажа; рассказ о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lastRenderedPageBreak/>
        <w:t>себе, члене семьи, друге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одноклассников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вербальная/невербальная реакция на услышанное (при непосредственном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общении).</w:t>
      </w:r>
    </w:p>
    <w:p w:rsidR="005A09E8" w:rsidRPr="00A60CDF" w:rsidRDefault="005A09E8" w:rsidP="005A09E8">
      <w:pPr>
        <w:widowControl w:val="0"/>
        <w:tabs>
          <w:tab w:val="left" w:pos="1253"/>
          <w:tab w:val="left" w:pos="1490"/>
          <w:tab w:val="left" w:pos="1802"/>
          <w:tab w:val="left" w:pos="2285"/>
          <w:tab w:val="left" w:pos="3091"/>
          <w:tab w:val="left" w:pos="3418"/>
          <w:tab w:val="left" w:pos="3720"/>
          <w:tab w:val="left" w:pos="4193"/>
          <w:tab w:val="left" w:pos="5062"/>
          <w:tab w:val="left" w:pos="5360"/>
          <w:tab w:val="left" w:pos="5429"/>
        </w:tabs>
        <w:autoSpaceDE w:val="0"/>
        <w:autoSpaceDN w:val="0"/>
        <w:spacing w:after="0" w:line="240" w:lineRule="auto"/>
        <w:ind w:right="1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текстов,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изученном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языковом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60CDF">
        <w:rPr>
          <w:rFonts w:ascii="Times New Roman" w:eastAsia="Times New Roman" w:hAnsi="Times New Roman" w:cs="Times New Roman"/>
          <w:sz w:val="24"/>
          <w:szCs w:val="24"/>
        </w:rPr>
        <w:t>материале,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соответствии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поставленной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A60C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задачей:</w:t>
      </w:r>
      <w:r w:rsidRPr="00A60C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60C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A60C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 запрашиваемой информации (при опосредованном общении).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пониманием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основного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содержания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текста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A60CD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A60C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A60C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A60CD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A60C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фактов/событий</w:t>
      </w:r>
      <w:r w:rsidRPr="00A60C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воспринимаемом</w:t>
      </w:r>
      <w:r w:rsidRPr="00A60C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A60C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A60C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A60C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before="75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предполагает выделение из воспринимаемого на слух текста и понимание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 фактического характера (например, имя, возраст, любимое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занятие,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цвет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д.)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собеседников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ситуациях повседневного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общения, рассказ,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сказка.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Смысловое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языковом материале, с соблюдением правил чтения и соответствующей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интонацией;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 прочитанного.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вслух: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рассказ,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сказка.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материале,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глубиной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проникновения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содержание в зависимости от поставленной коммуникативной задачи: 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Чтение с пониманием основного содержания текста предполагает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определение основной темы и главных фактов/событий в прочитанном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 иллюстрации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 языковой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 для чтения про себя: диалог, рассказ, сказка, электронное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характера.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A60C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техникой</w:t>
      </w:r>
      <w:r w:rsidRPr="00A60C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A60C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полупечатное</w:t>
      </w:r>
      <w:proofErr w:type="spellEnd"/>
      <w:r w:rsidRPr="00A60C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A60C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букв,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буквосочетаний, слов).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Воспроизведение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образцов,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списывание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текста;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выписывание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словосочетаний,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предложений;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вставка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пропущенных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дописывание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 решаемой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задачей.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Заполнение простых формуляров с указанием личной 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(имя, фамилия, возраст, страна проживания) в соответствии с нормами,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стране/странах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коротких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поздравлений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праздниками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(с днём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рождения, Новым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годом).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навыки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2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Фонетическая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5A09E8">
      <w:pPr>
        <w:widowControl w:val="0"/>
        <w:tabs>
          <w:tab w:val="left" w:pos="1459"/>
          <w:tab w:val="left" w:pos="2741"/>
          <w:tab w:val="left" w:pos="3797"/>
          <w:tab w:val="left" w:pos="5023"/>
          <w:tab w:val="left" w:pos="6139"/>
        </w:tabs>
        <w:autoSpaceDE w:val="0"/>
        <w:autoSpaceDN w:val="0"/>
        <w:spacing w:after="0" w:line="240" w:lineRule="auto"/>
        <w:ind w:right="128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английского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алфавита.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Корректное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называние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ab/>
        <w:t>букв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английского алфавита.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произношения:</w:t>
      </w:r>
      <w:r w:rsidRPr="00A60C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долгота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краткость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гласных,</w:t>
      </w:r>
      <w:r w:rsidRPr="00A60C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оглушения</w:t>
      </w:r>
      <w:r w:rsidRPr="00A60CD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звонких</w:t>
      </w:r>
      <w:r w:rsidRPr="00A60C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 w:rsidRPr="00A60C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A60C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слога</w:t>
      </w:r>
      <w:r w:rsidRPr="00A60C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60C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A60C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отсутствие</w:t>
      </w:r>
    </w:p>
    <w:p w:rsidR="005A09E8" w:rsidRPr="00A60CDF" w:rsidRDefault="005A09E8" w:rsidP="005A09E8">
      <w:pPr>
        <w:widowControl w:val="0"/>
        <w:autoSpaceDE w:val="0"/>
        <w:autoSpaceDN w:val="0"/>
        <w:spacing w:before="75"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смягчения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гласными.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Связующее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“r”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Различение на слух и адекватное, без ошибок, ведущих к сбою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коммуникации,</w:t>
      </w:r>
      <w:r w:rsidRPr="00A60C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произнесение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A60C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A60C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фраз/предложений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(повествовательного,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побудительного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вопросительного: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вопросы)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ритмико-интонационных особенностей.</w:t>
      </w:r>
    </w:p>
    <w:p w:rsidR="005A09E8" w:rsidRPr="00A60CDF" w:rsidRDefault="005A09E8" w:rsidP="005A09E8">
      <w:pPr>
        <w:widowControl w:val="0"/>
        <w:autoSpaceDE w:val="0"/>
        <w:autoSpaceDN w:val="0"/>
        <w:spacing w:before="2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открытом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закрытом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слоге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односложных словах; согласных; основных звукобуквенных сочетаний.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Вычленение из слова некоторых звукобуквенных сочетаний при анализе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изученных слов.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английского языка.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Знаки английской транскрипции; отличие их от букв английского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алфавита.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Фонетически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корректное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озвучивание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транскрипции.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Графика,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орфография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пунктуация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Графически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корректное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полупечатное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английского алфавита в буквосочетаниях и словах. Правильное написание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изученных слов.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Правильная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расстановка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препинания: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точки,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восклицательного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правильное использование апострофа в изученных сокращённых формах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глагола-связки, вспомогательного и модального глаголов (например,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isn’t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doesn’t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), существительных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притяжательном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падеже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Ann’s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8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Лексическая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менее 200 лексических единиц (слов, словосочетаний, речевых клише),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обслуживающих ситуации общения в рамках тематического содержания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5A09E8" w:rsidRPr="00A60CDF" w:rsidRDefault="005A09E8" w:rsidP="005A09E8">
      <w:pPr>
        <w:widowControl w:val="0"/>
        <w:autoSpaceDE w:val="0"/>
        <w:autoSpaceDN w:val="0"/>
        <w:spacing w:before="2"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интернациональных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doctor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film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 с помощью языковой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Грамматическая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морфологических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синтаксических конструкций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5A09E8" w:rsidRPr="00A60CDF" w:rsidRDefault="005A09E8" w:rsidP="005A09E8">
      <w:pPr>
        <w:widowControl w:val="0"/>
        <w:autoSpaceDE w:val="0"/>
        <w:autoSpaceDN w:val="0"/>
        <w:spacing w:before="2"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предложений: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повествовательные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(утвердительные, отрицательные), вопросительные (общий, специальный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вопрос), побудительные (в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утвердительной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форме).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Нераспространённые и распространённые простые предложения.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с начальным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red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ball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There + to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 Simple Tense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(There</w:t>
      </w:r>
      <w:r w:rsidRPr="00A60CDF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A60CDF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60CDF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cat</w:t>
      </w:r>
      <w:r w:rsidRPr="00A60CDF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A60CDF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A60CDF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room.</w:t>
      </w:r>
      <w:r w:rsidRPr="00A60CDF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A60CDF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A60CDF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60CDF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cat</w:t>
      </w:r>
      <w:r w:rsidRPr="00A60CDF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A60CDF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A60CDF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room?</w:t>
      </w:r>
      <w:r w:rsidRPr="00A60CDF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—</w:t>
      </w:r>
      <w:r w:rsidRPr="00A60CDF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Yes,</w:t>
      </w:r>
      <w:r w:rsidRPr="00A60CDF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A60CDF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Start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./</w:t>
      </w:r>
      <w:proofErr w:type="gramEnd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No,</w:t>
      </w:r>
      <w:r w:rsidRPr="00A60CDF">
        <w:rPr>
          <w:rFonts w:ascii="Times New Roman" w:eastAsia="Times New Roman" w:hAnsi="Times New Roman" w:cs="Times New Roman"/>
          <w:spacing w:val="-48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isn’t.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four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pens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table.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four</w:t>
      </w:r>
      <w:r w:rsidRPr="00A60CDF"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pens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table?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—</w:t>
      </w:r>
      <w:r w:rsidRPr="00A60CDF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Yes,</w:t>
      </w:r>
      <w:r w:rsidRPr="00A60CDF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Start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./</w:t>
      </w:r>
      <w:proofErr w:type="gramEnd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No,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aren’t.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How</w:t>
      </w:r>
      <w:r w:rsidRPr="00A60CDF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many</w:t>
      </w:r>
      <w:r w:rsidRPr="00A60CDF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pens</w:t>
      </w:r>
      <w:r w:rsidRPr="00A60CDF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A60CDF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table?</w:t>
      </w:r>
      <w:r w:rsidRPr="00A60CDF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—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four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pens.).</w:t>
      </w:r>
    </w:p>
    <w:p w:rsidR="005A09E8" w:rsidRPr="00A60CDF" w:rsidRDefault="005A09E8" w:rsidP="005A09E8">
      <w:pPr>
        <w:widowControl w:val="0"/>
        <w:autoSpaceDE w:val="0"/>
        <w:autoSpaceDN w:val="0"/>
        <w:spacing w:before="75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простым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глагольным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сказуемым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They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live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7C218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country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.),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составным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именным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сказуемым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box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small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составным</w:t>
      </w:r>
      <w:r w:rsidRPr="007C218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глагольным</w:t>
      </w:r>
      <w:r w:rsidRPr="007C218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сказуемым</w:t>
      </w:r>
      <w:r w:rsidRPr="007C218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C218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r w:rsidRPr="007C218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7C218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play</w:t>
      </w:r>
      <w:r w:rsidRPr="007C218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Pr="007C218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r w:rsidRPr="007C218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cat</w:t>
      </w:r>
      <w:r w:rsidRPr="007C218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7C218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She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play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piano.).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глаголом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связкой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 Simple Tense (My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father is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a doctor. Is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it a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red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ball?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—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Yes,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Start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./</w:t>
      </w:r>
      <w:proofErr w:type="gramEnd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No,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isn’t. )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 с краткими глагольными формами 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swim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 I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porridge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Побудительные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утвердительной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повествовательных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(утвердительных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отрицательных)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(общий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вопросы)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предложениях.</w:t>
      </w:r>
    </w:p>
    <w:p w:rsidR="005A09E8" w:rsidRPr="00A60CDF" w:rsidRDefault="005A09E8" w:rsidP="005A09E8">
      <w:pPr>
        <w:widowControl w:val="0"/>
        <w:autoSpaceDE w:val="0"/>
        <w:autoSpaceDN w:val="0"/>
        <w:spacing w:before="2"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Глагольная</w:t>
      </w:r>
      <w:r w:rsidRPr="00A60CDF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 w:rsidRPr="00A60CDF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got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(I’ve</w:t>
      </w:r>
      <w:r w:rsidRPr="00A60CDF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got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60CDF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cat.</w:t>
      </w:r>
      <w:r w:rsidRPr="00A60CDF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gramStart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He’s/</w:t>
      </w:r>
      <w:proofErr w:type="gramEnd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She’s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got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60CDF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cat.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got</w:t>
      </w:r>
      <w:proofErr w:type="gram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cat?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— Yes, I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proofErr w:type="gramStart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./</w:t>
      </w:r>
      <w:proofErr w:type="gramEnd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No, I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haven’t.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gramStart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got</w:t>
      </w:r>
      <w:proofErr w:type="gramEnd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?).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: для выражения умения (I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tennis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.) 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отсутствия умения (I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chess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.); для получения разрешения 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A60CD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?).</w:t>
      </w:r>
    </w:p>
    <w:p w:rsidR="005A09E8" w:rsidRPr="00A60CDF" w:rsidRDefault="005A09E8" w:rsidP="005A09E8">
      <w:pPr>
        <w:widowControl w:val="0"/>
        <w:autoSpaceDE w:val="0"/>
        <w:autoSpaceDN w:val="0"/>
        <w:spacing w:before="2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Определённый,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неопределённый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нулевой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артикли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именами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существительными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(наиболее распространённые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случаи).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множественном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образованные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правилу 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исключения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(a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books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men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(I, you, he/she/it, we, they).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Притяжательные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(my, your, his/her/its, our, their).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Указательные местоимения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Количественные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числительные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(1-12).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9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Вопросительные слова 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(in,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on,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near,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under).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Союзы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(c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однородными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членами).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2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</w:t>
      </w:r>
      <w:r w:rsidRPr="00A60C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речевого поведенческого этикета, принятого в стране/ странах изучаемого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общения: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приветствие,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прощание,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знакомство, выражение благодарности, извинение, поздравление (с днём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рождения, Новым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годом,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Рождеством).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Знание небольших произведений детского фольклора страны/стран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(рифмовки,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стихи,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песенки);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персонажей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книг.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Знание названий родной страны и страны/стран изучаемого языка и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 столиц.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Компенсаторные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(умения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незнакомого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знакомого слова по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контексту).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A60C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A60CD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опоры</w:t>
      </w:r>
      <w:r w:rsidRPr="00A60CD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60CDF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порождении</w:t>
      </w:r>
      <w:r w:rsidRPr="00A60CD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</w:p>
    <w:p w:rsidR="005A09E8" w:rsidRPr="00A60CDF" w:rsidRDefault="005A09E8" w:rsidP="005A09E8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высказываний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вопросов;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иллюстраций.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CDF" w:rsidRDefault="00A60CDF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bookmark3"/>
      <w:bookmarkEnd w:id="14"/>
    </w:p>
    <w:p w:rsidR="005A09E8" w:rsidRPr="00A60CDF" w:rsidRDefault="005A09E8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</w:p>
    <w:p w:rsidR="005A09E8" w:rsidRPr="00A60CDF" w:rsidRDefault="005A09E8" w:rsidP="005A09E8">
      <w:pPr>
        <w:widowControl w:val="0"/>
        <w:autoSpaceDE w:val="0"/>
        <w:autoSpaceDN w:val="0"/>
        <w:spacing w:before="58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sz w:val="24"/>
          <w:szCs w:val="24"/>
        </w:rPr>
        <w:t>Тематическое</w:t>
      </w:r>
      <w:r w:rsidRPr="00A60CD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A60CD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sz w:val="24"/>
          <w:szCs w:val="24"/>
        </w:rPr>
        <w:t>речи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Мир</w:t>
      </w:r>
      <w:r w:rsidRPr="00A60CDF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моего</w:t>
      </w:r>
      <w:r w:rsidRPr="00A60CDF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«я».</w:t>
      </w:r>
      <w:r w:rsidRPr="00A60CDF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A60C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семья.</w:t>
      </w:r>
      <w:r w:rsidRPr="00A60C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A60C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60C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рождения.</w:t>
      </w:r>
      <w:r w:rsidRPr="00A60C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A60C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любимая</w:t>
      </w:r>
      <w:r w:rsidRPr="00A60C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еда.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(распорядок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дня).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Мир</w:t>
      </w:r>
      <w:r w:rsidRPr="00A60CDF"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моих</w:t>
      </w:r>
      <w:r w:rsidRPr="00A60CDF">
        <w:rPr>
          <w:rFonts w:ascii="Times New Roman" w:eastAsia="Times New Roman" w:hAnsi="Times New Roman" w:cs="Times New Roman"/>
          <w:i/>
          <w:spacing w:val="9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увлечений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0CDF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Любимая</w:t>
      </w:r>
      <w:r w:rsidRPr="00A60CDF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игрушка,</w:t>
      </w:r>
      <w:r w:rsidRPr="00A60CDF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игра.</w:t>
      </w:r>
      <w:r w:rsidRPr="00A60CDF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A60CDF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питомец.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Любимые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занятия.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Любимая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сказка.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Выходной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день.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Каникулы.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Мир вокруг меня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. Моя комната (квартира, дом). Моя школа. Мои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друзья. Моя малая родина (город, село). Дикие и домашние животные.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Погода. Времена года (месяцы).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Родная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страна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страны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изучаемого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языка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страна/страны изучаемого языка. Их столицы, достопримечательности 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интересные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факты.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фольклора.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персонажи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книг.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страны/стран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изучаемого языка.</w:t>
      </w:r>
    </w:p>
    <w:p w:rsidR="005A09E8" w:rsidRPr="00A60CDF" w:rsidRDefault="005A09E8" w:rsidP="005A09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A60C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i/>
          <w:sz w:val="24"/>
          <w:szCs w:val="24"/>
        </w:rPr>
        <w:t>диалогической</w:t>
      </w:r>
      <w:r w:rsidRPr="00A60CD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i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этикета,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стране/странах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языка: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диалога этикетного характера: приветствие, начало и завершение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разговора,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собеседником;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поздравление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праздником;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благодарности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поздравление;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извинение;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диалога — побуждения к действию: приглашение собеседника к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деятельности, вежливое согласие/не согласие на предложение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собеседника;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диалога-расспроса: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интересующей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фактической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собеседника.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i/>
          <w:sz w:val="24"/>
          <w:szCs w:val="24"/>
        </w:rPr>
        <w:t>монологической</w:t>
      </w:r>
      <w:r w:rsidRPr="00A60CD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i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Создание с опорой на ключевые слова, вопросы и/или иллюстрации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монологических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высказываний: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человека или литературного персонажа; рассказ о себе, члене семьи, друге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 содержания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одноклассников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вербальная/невербальная реакция на услышанное (при непосредственном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общении).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Восприятие и понимание на слух учебных текстов, построенных 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материале,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задачей: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A60C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опосредованном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общении).</w:t>
      </w:r>
    </w:p>
    <w:p w:rsidR="005A09E8" w:rsidRPr="00A60CDF" w:rsidRDefault="005A09E8" w:rsidP="005A09E8">
      <w:pPr>
        <w:widowControl w:val="0"/>
        <w:autoSpaceDE w:val="0"/>
        <w:autoSpaceDN w:val="0"/>
        <w:spacing w:before="75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предполагает определение основной темы и главных фактов/событий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воспринимаемом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языковой,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контекстуальной,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предполагает выделение из воспринимаемого на слух тексте и понимание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языковой,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контекстуальной,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собеседников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ситуациях повседневного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общения, рассказ,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сказка.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Смысловое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языковом материале, с соблюдением правил чтения и соответствующей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интонацией;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 прочитанного.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вслух: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рассказ,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сказка.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материале,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глубиной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проникновения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содержание в зависимости от поставленной коммуникативной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задачи: 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Чтение с пониманием основного содержания текста предполагает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определение основной темы и главных фактов/событий в прочитанном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языковой,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контекстуальной, догадки.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контекстуальной,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догадки.</w:t>
      </w:r>
    </w:p>
    <w:p w:rsidR="005A09E8" w:rsidRPr="00A60CDF" w:rsidRDefault="005A09E8" w:rsidP="005A09E8">
      <w:pPr>
        <w:widowControl w:val="0"/>
        <w:autoSpaceDE w:val="0"/>
        <w:autoSpaceDN w:val="0"/>
        <w:spacing w:before="2"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 для чтения: диалог, рассказ, сказка, электронное сообщение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личного характера.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Списывание текста; выписывание из текста слов, словосочетаний,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предложений; вставка пропущенного слова в предложение в соответствии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решаемой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коммуникативной/учебной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задачей.</w:t>
      </w:r>
    </w:p>
    <w:p w:rsidR="005A09E8" w:rsidRPr="00A60CDF" w:rsidRDefault="005A09E8" w:rsidP="005A09E8">
      <w:pPr>
        <w:widowControl w:val="0"/>
        <w:autoSpaceDE w:val="0"/>
        <w:autoSpaceDN w:val="0"/>
        <w:spacing w:before="2"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Создание подписей к картинкам,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фотографиям</w:t>
      </w:r>
      <w:r w:rsidRPr="00A60CD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 пояснением,</w:t>
      </w:r>
      <w:r w:rsidRPr="00A60CD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изображено.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Заполнение анкет и формуляров с указанием личной 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(имя,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возраст,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любимые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занятия)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 нормами,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стране/странах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5A09E8" w:rsidRPr="00A60CDF" w:rsidRDefault="005A09E8" w:rsidP="00A60CDF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поздравлений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праздниками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днём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рождения,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годом,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Рождеством) с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выражением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0CDF">
        <w:rPr>
          <w:rFonts w:ascii="Times New Roman" w:eastAsia="Times New Roman" w:hAnsi="Times New Roman" w:cs="Times New Roman"/>
          <w:sz w:val="24"/>
          <w:szCs w:val="24"/>
        </w:rPr>
        <w:t>пожеланий.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навыки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Фонетическая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5A09E8">
      <w:pPr>
        <w:widowControl w:val="0"/>
        <w:autoSpaceDE w:val="0"/>
        <w:autoSpaceDN w:val="0"/>
        <w:spacing w:before="75"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алфавита.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Фонетически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корректное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озвучивание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алфавита.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Нормы произношения: долгота и краткость гласных, правильное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оглушения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звонких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слога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отсутствие смягчения согласных перед гласными. Связующее “r” 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Ритмико-интонационные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повествовательного,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побудительного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(общий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вопрос)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Различение на слух и адекватное, без ошибок произнесение слов 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соблюдением правильного ударения и фраз/предложений с соблюдением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 ритмико-интонационных</w:t>
      </w:r>
      <w:r w:rsidRPr="00A60C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особенностей.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открытом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закрытом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слоге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односложных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словах, чтения гласных в третьем типе слога (гласная + r); согласных,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звукобуквенных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сочетаний,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частности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сочетаний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букв (например,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ight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 в односложных, двусложных и многосложных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словах.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Вычленение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звукобуквенных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сочетаний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изученных слов.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 полной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или частичной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транскрипции.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Знаки английской транскрипции; отличие их от букв английского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алфавита.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Фонетически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корректное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озвучивание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транскрипции.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Графика,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орфография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пунктуация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A60C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Правильная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расстановка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препинания: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точки,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восклицательного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апострофа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сокращённых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глагола-связки,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вспомогательного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модального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глаголов,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существительных в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притяжательном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падеже.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Лексическая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350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лексических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(слов,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словосочетаний, речевых клише), обслуживающих ситуации общения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тематического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лексических единиц, усвоенных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первом году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слов,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образованных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словообразования: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аффиксации</w:t>
      </w:r>
      <w:r w:rsidRPr="00A60C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(образование</w:t>
      </w:r>
      <w:r w:rsidRPr="00A60C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числительных</w:t>
      </w:r>
      <w:r w:rsidRPr="00A60C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60C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A60C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teen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A09E8" w:rsidRPr="00A60CDF" w:rsidRDefault="005A09E8" w:rsidP="005A09E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словосложения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sportsman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интернациональных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doctor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film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 с помощью языковой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Грамматическая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A60C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родственных</w:t>
      </w:r>
      <w:r w:rsidRPr="00A60C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A60C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основных</w:t>
      </w:r>
    </w:p>
    <w:p w:rsidR="005A09E8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before="75"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словообразования: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аффиксации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(суффиксы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числительных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teen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ty</w:t>
      </w:r>
      <w:proofErr w:type="gramEnd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словосложения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(football,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snowman)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Предложения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There + to be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Past Simple Tense (There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was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old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house near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river.).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Побудительные предложения в отрицательной 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talk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неправильные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повествовательных (утвердительных и отрицательных) и вопросительных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(общий 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вопросы)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предложениях.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I’d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(I’d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read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book.).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глаголами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to like/enjoy doing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 like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riding my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bike.).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притяжательном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падеже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(Possessive Case; Ann’s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dress, children’s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toys,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boys’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books).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выражающие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исчисляемыми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неисчисляемыми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существительными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lot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Личные местоимения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объектном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him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her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падеже.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Указательные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Неопределённые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повествовательных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вопросительных предложениях 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friends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? 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I’ve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частотности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usually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Количественные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числительные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(13—100).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Порядковые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числительные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(1—30).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Вопросительные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9E8" w:rsidRPr="00A60CDF" w:rsidRDefault="005A09E8" w:rsidP="00A60CDF">
      <w:pPr>
        <w:widowControl w:val="0"/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(next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to,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front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of,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behind),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(to),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(at, in,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выражениях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o’clock, in the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morning, on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A60CDF">
        <w:rPr>
          <w:rFonts w:ascii="Times New Roman" w:eastAsia="Times New Roman" w:hAnsi="Times New Roman" w:cs="Times New Roman"/>
          <w:sz w:val="24"/>
          <w:szCs w:val="24"/>
          <w:lang w:val="en-US"/>
        </w:rPr>
        <w:t>Monday).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</w:t>
      </w:r>
      <w:r w:rsidRPr="00A60C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речевого поведенческого этикета, принятого в стране/ странах изучаемого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общения: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приветствие,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прощание,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знакомство, выражение благодарности, извинение, поздравление с днём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рождения, Новым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годом,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Рождеством.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фольклора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(рифмовок,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стихов,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песенок), персонажей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книг.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Краткое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своей страны и страны/стран изучаемого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 (названия родной страны и страны/стран изучаемого языка и 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столиц,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родного города/села;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флагов).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2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Компенсаторные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 чтении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 языковой,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контекстуальной,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порождении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высказываний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ключевых слов,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вопросов;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иллюстраций.</w:t>
      </w:r>
    </w:p>
    <w:p w:rsidR="005A09E8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E8" w:rsidRPr="00A60CDF" w:rsidRDefault="005A09E8" w:rsidP="00A60CDF">
      <w:pPr>
        <w:widowControl w:val="0"/>
        <w:autoSpaceDE w:val="0"/>
        <w:autoSpaceDN w:val="0"/>
        <w:spacing w:before="75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Игнорирование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являющейся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proofErr w:type="gram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прочитанного/прослушанного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0CDF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bookmark4"/>
      <w:bookmarkEnd w:id="15"/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DA6" w:rsidRDefault="00680DA6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9E8" w:rsidRPr="00A60CDF" w:rsidRDefault="005A09E8" w:rsidP="005A09E8">
      <w:pPr>
        <w:widowControl w:val="0"/>
        <w:tabs>
          <w:tab w:val="left" w:pos="3044"/>
        </w:tabs>
        <w:autoSpaceDE w:val="0"/>
        <w:autoSpaceDN w:val="0"/>
        <w:spacing w:before="75" w:after="0" w:line="240" w:lineRule="auto"/>
        <w:ind w:left="2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p w:rsidR="005A09E8" w:rsidRPr="00A60CDF" w:rsidRDefault="005A09E8" w:rsidP="005A09E8">
      <w:pPr>
        <w:widowControl w:val="0"/>
        <w:autoSpaceDE w:val="0"/>
        <w:autoSpaceDN w:val="0"/>
        <w:spacing w:before="58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sz w:val="24"/>
          <w:szCs w:val="24"/>
        </w:rPr>
        <w:t>Тематическое</w:t>
      </w:r>
      <w:r w:rsidRPr="00A60CD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A60CD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sz w:val="24"/>
          <w:szCs w:val="24"/>
        </w:rPr>
        <w:t>речи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Мир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моего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«я».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семья.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подарки.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любимая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еда. Мой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(распорядок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дня, домашние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обязанности).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Мир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моих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увлечений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Любимая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игрушка,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игра.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питомец.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Любимые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занятия.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спортом.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Любимая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сказка/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история/рассказ.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Выходной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день.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Каникулы.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 xml:space="preserve">Мир вокруг меня.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Моя комната (квартира, дом), предметы мебели 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интерьера.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школа,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любимые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предметы.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друзья,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внешность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характера.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малая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родина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(город,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село).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Путешествия.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Дикие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домашние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животные.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Погода.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(месяцы). Покупки.</w:t>
      </w:r>
    </w:p>
    <w:p w:rsidR="005A09E8" w:rsidRPr="00A60CDF" w:rsidRDefault="005A09E8" w:rsidP="00680DA6">
      <w:pPr>
        <w:widowControl w:val="0"/>
        <w:autoSpaceDE w:val="0"/>
        <w:autoSpaceDN w:val="0"/>
        <w:spacing w:before="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Родная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страна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страны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изучаемого</w:t>
      </w:r>
      <w:r w:rsidRPr="00A60C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i/>
          <w:sz w:val="24"/>
          <w:szCs w:val="24"/>
        </w:rPr>
        <w:t>языка.</w:t>
      </w:r>
      <w:r w:rsidRPr="00A60CDF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страна/страны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столицы,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достопримечательности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интересные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факты.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фольклора.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персонажи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книг.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страны 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страны/стран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A6">
        <w:rPr>
          <w:rFonts w:ascii="Times New Roman" w:eastAsia="Times New Roman" w:hAnsi="Times New Roman" w:cs="Times New Roman"/>
          <w:sz w:val="24"/>
          <w:szCs w:val="24"/>
        </w:rPr>
        <w:t>изучаемого языка.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A60C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i/>
          <w:sz w:val="24"/>
          <w:szCs w:val="24"/>
        </w:rPr>
        <w:t>диалогической</w:t>
      </w:r>
      <w:r w:rsidRPr="00A60CD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i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этикета,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стране/странах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языка: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диалога этикетного характера: приветствие, ответ на приветствие;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завершение разговора (в том числе по телефону), прощание; знакомство 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собеседником; поздравление с праздником, выражение благодарности за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поздравление;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извинения;</w:t>
      </w:r>
    </w:p>
    <w:p w:rsidR="005A09E8" w:rsidRPr="00A60CDF" w:rsidRDefault="005A09E8" w:rsidP="00680DA6">
      <w:pPr>
        <w:widowControl w:val="0"/>
        <w:autoSpaceDE w:val="0"/>
        <w:autoSpaceDN w:val="0"/>
        <w:spacing w:before="1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диалога — побуждения к действию: обращение к собеседнику 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просьбой,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вежливое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просьбу;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приглашение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 xml:space="preserve">собеседника к совместной деятельности, вежливое 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i/>
          <w:sz w:val="24"/>
          <w:szCs w:val="24"/>
        </w:rPr>
        <w:t>монологической</w:t>
      </w:r>
      <w:r w:rsidRPr="00A60CD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i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Создание с опорой на ключевые слова, вопросы и/или иллюстрации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устных монологических высказываний: описание предмета, внешности 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одежды,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персонажа;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рассказ/сообщение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(повествование)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слова, вопросы и/или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монологических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высказываний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тематического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выражением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A60C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60C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A60C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A60C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A60C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5A09E8" w:rsidRPr="00A60CDF" w:rsidRDefault="005A09E8" w:rsidP="005A09E8">
      <w:pPr>
        <w:widowControl w:val="0"/>
        <w:autoSpaceDE w:val="0"/>
        <w:autoSpaceDN w:val="0"/>
        <w:spacing w:before="75"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иллюстрации.</w:t>
      </w:r>
    </w:p>
    <w:p w:rsidR="00680DA6" w:rsidRPr="00680DA6" w:rsidRDefault="005A09E8" w:rsidP="00680D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Краткое</w:t>
      </w:r>
      <w:r w:rsidRPr="00A60C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A60C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изложение</w:t>
      </w:r>
      <w:r w:rsidRPr="00A60C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60C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r w:rsidRPr="00A60C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несложного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680DA6">
        <w:rPr>
          <w:rFonts w:ascii="Times New Roman" w:eastAsia="Times New Roman" w:hAnsi="Times New Roman" w:cs="Times New Roman"/>
          <w:sz w:val="24"/>
          <w:szCs w:val="24"/>
        </w:rPr>
        <w:t>проектного задания.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A60C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b/>
          <w:i/>
          <w:sz w:val="24"/>
          <w:szCs w:val="24"/>
        </w:rPr>
        <w:t>аудирования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одноклассников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вербальная/невербальная реакция на услышанное (при непосредственном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общении).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адаптированных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аутентичных текстов, построенных на изученном языковом материале,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соответствии с поставленной коммуникативной задачей: с 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 содержания, с пониманием запрашиваемой информации (при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опосредованном общении).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факты/события в воспринимаемом на слух тексте с опорой и без опоры 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иллюстрации и с использованием языковой, в том числе контекстуальной,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догадки.</w:t>
      </w:r>
    </w:p>
    <w:p w:rsidR="005A09E8" w:rsidRPr="00A60CDF" w:rsidRDefault="005A09E8" w:rsidP="005A09E8">
      <w:pPr>
        <w:widowControl w:val="0"/>
        <w:autoSpaceDE w:val="0"/>
        <w:autoSpaceDN w:val="0"/>
        <w:spacing w:before="2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запрашиваемую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фактического характера с опорой и без опоры на иллюстрации, а также 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языковой,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контекстуальной,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догадки.</w:t>
      </w:r>
    </w:p>
    <w:p w:rsidR="00680DA6" w:rsidRPr="00680DA6" w:rsidRDefault="005A09E8" w:rsidP="00680DA6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собеседников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повседневного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рассказ,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сказка,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A6">
        <w:rPr>
          <w:rFonts w:ascii="Times New Roman" w:eastAsia="Times New Roman" w:hAnsi="Times New Roman" w:cs="Times New Roman"/>
          <w:sz w:val="24"/>
          <w:szCs w:val="24"/>
        </w:rPr>
        <w:t>информационного характера.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Смысловое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вслух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интонацией,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прочитанного.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вслух: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рассказ,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сказка.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материале,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глубиной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проникновения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содержание в зависимости от поставленной коммуникативной задачи: 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Чтение с пониманием основного содержания текста предполагает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определение основной темы и главных фактов/событий в прочитанном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тексте с опорой и без опоры на иллюстрации, с использованием языковой,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контекстуальной, догадки.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иллюстрации, с использованием языковой, в том числе контекстуальной,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догадки.</w:t>
      </w:r>
    </w:p>
    <w:p w:rsidR="005A09E8" w:rsidRPr="00A60CDF" w:rsidRDefault="00A60CDF" w:rsidP="00A60CDF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proofErr w:type="gramEnd"/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(тема,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главная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мысль,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факты/события)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опоры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A09E8"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5A09E8"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="005A09E8"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догадки,</w:t>
      </w:r>
      <w:r w:rsidR="005A09E8"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="005A09E8"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A09E8" w:rsidRPr="00A60CDF">
        <w:rPr>
          <w:rFonts w:ascii="Times New Roman" w:eastAsia="Times New Roman" w:hAnsi="Times New Roman" w:cs="Times New Roman"/>
          <w:sz w:val="24"/>
          <w:szCs w:val="24"/>
        </w:rPr>
        <w:t>контекстуальной.</w:t>
      </w:r>
    </w:p>
    <w:p w:rsidR="00680DA6" w:rsidRPr="00680DA6" w:rsidRDefault="005A09E8" w:rsidP="00680DA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Тексты для чтения: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A60C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рассказ,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сказка,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электронное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научно-популярного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80DA6">
        <w:rPr>
          <w:rFonts w:ascii="Times New Roman" w:eastAsia="Times New Roman" w:hAnsi="Times New Roman" w:cs="Times New Roman"/>
          <w:sz w:val="24"/>
          <w:szCs w:val="24"/>
        </w:rPr>
        <w:t>стихотворение.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Выписывание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словосочетаний,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предложений;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вставка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пропущенных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решаемой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коммуникативной/учебной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задачей.</w:t>
      </w:r>
    </w:p>
    <w:p w:rsidR="005A09E8" w:rsidRPr="00A60CDF" w:rsidRDefault="005A09E8" w:rsidP="005A09E8">
      <w:pPr>
        <w:widowControl w:val="0"/>
        <w:autoSpaceDE w:val="0"/>
        <w:autoSpaceDN w:val="0"/>
        <w:spacing w:before="2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анкет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формуляров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(имя,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возраст,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местожительство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(страна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город),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любимые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занятия)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нормами,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стране/странах</w:t>
      </w:r>
      <w:r w:rsidRPr="00A60C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изучаемого языка.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поздравления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праздниками</w:t>
      </w:r>
      <w:r w:rsidRPr="00A60CD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днём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рождения,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годом,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Рождеством)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выражением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пожеланий.</w:t>
      </w:r>
    </w:p>
    <w:p w:rsidR="00680DA6" w:rsidRPr="00680DA6" w:rsidRDefault="005A09E8" w:rsidP="00680DA6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Написание электронного сообщения личного характера с опорой на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образец.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навыки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Фонетическая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произношения: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долгота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краткость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гласных,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оглушения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звонких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слога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смягчения</w:t>
      </w:r>
      <w:r w:rsidRPr="00A60C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перед гласными.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Связующее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“r”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A60C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Ритмико-интонационные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повествовательного,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побудительного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вопросительного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(общий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вопрос)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Различение на слух и адекватное, без ошибок, ведущих к сбою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коммуникации,</w:t>
      </w:r>
      <w:r w:rsidRPr="00A60C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произнесение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A60C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A60C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 фраз с соблюдением их ритмико-интонационных особенностей, в том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числе соблюдение правила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отсутствия ударения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 служебных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словах;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интонации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перечисления.</w:t>
      </w:r>
    </w:p>
    <w:p w:rsidR="005A09E8" w:rsidRDefault="005A09E8" w:rsidP="00680DA6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чтения: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открытом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закрытом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слоге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односложных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словах,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третьем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типе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слога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(гласная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r);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согласных; основных звукобуквенных сочетаний, в частности сложных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сочетаний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ight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односложных,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двусложных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A6">
        <w:rPr>
          <w:rFonts w:ascii="Times New Roman" w:eastAsia="Times New Roman" w:hAnsi="Times New Roman" w:cs="Times New Roman"/>
          <w:sz w:val="24"/>
          <w:szCs w:val="24"/>
        </w:rPr>
        <w:t>многосложных словах.</w:t>
      </w:r>
    </w:p>
    <w:p w:rsidR="005A09E8" w:rsidRPr="00A60CDF" w:rsidRDefault="005A09E8" w:rsidP="005A09E8">
      <w:pPr>
        <w:widowControl w:val="0"/>
        <w:autoSpaceDE w:val="0"/>
        <w:autoSpaceDN w:val="0"/>
        <w:spacing w:before="75" w:after="0" w:line="22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Графика,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орфография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пунктуация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слов.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Правильная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расстановка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знаков препинания: точки, вопросительного и восклицательного знака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конце предложения; запятой при обращении и перечислении; правильное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 знака апострофа в сокращённых формах глагола-связки,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вспомогательного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модального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притяжательном падеже 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Possessive</w:t>
      </w:r>
      <w:proofErr w:type="spellEnd"/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Лексическая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лексических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(слов,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словосочетаний, речевых клише), обслуживающих ситуации общения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тематического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350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лексических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единиц, усвоенных в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предыдущие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60C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родственных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словообразования: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аффиксации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(образование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A60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0C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A60C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worker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actor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artist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0C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конверсии</w:t>
      </w:r>
      <w:r w:rsidRPr="00A60C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60C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</w:p>
    <w:p w:rsidR="005A09E8" w:rsidRPr="00A60CDF" w:rsidRDefault="005A09E8" w:rsidP="005A09E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догадки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распознавания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интернациональных слов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pilot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film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9E8" w:rsidRPr="00A60CDF" w:rsidRDefault="005A09E8" w:rsidP="005A09E8">
      <w:pPr>
        <w:widowControl w:val="0"/>
        <w:autoSpaceDE w:val="0"/>
        <w:autoSpaceDN w:val="0"/>
        <w:spacing w:after="0" w:line="22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Грамматическая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5A09E8" w:rsidRPr="00A60CDF" w:rsidRDefault="005A09E8" w:rsidP="005A09E8">
      <w:pPr>
        <w:widowControl w:val="0"/>
        <w:autoSpaceDE w:val="0"/>
        <w:autoSpaceDN w:val="0"/>
        <w:spacing w:before="1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морфологических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синтаксических конструкций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3A7E24" w:rsidRPr="00A60CDF" w:rsidRDefault="005A09E8" w:rsidP="00680DA6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CDF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A60C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0CD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повествовательных (утвердительных и отрицательных) и вопросительных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(общий и</w:t>
      </w:r>
      <w:r w:rsidRPr="00A60C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A60C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0CDF">
        <w:rPr>
          <w:rFonts w:ascii="Times New Roman" w:eastAsia="Times New Roman" w:hAnsi="Times New Roman" w:cs="Times New Roman"/>
          <w:sz w:val="24"/>
          <w:szCs w:val="24"/>
        </w:rPr>
        <w:t>вопросы)</w:t>
      </w:r>
      <w:r w:rsidRPr="00A60C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8E35AE" w:rsidRPr="008E35AE" w:rsidRDefault="008E35AE" w:rsidP="008E3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предметного содержания по годам обучения.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0"/>
        <w:gridCol w:w="1633"/>
        <w:gridCol w:w="2369"/>
        <w:gridCol w:w="3173"/>
      </w:tblGrid>
      <w:tr w:rsidR="008E35AE" w:rsidRPr="008E35AE" w:rsidTr="00680DA6">
        <w:trPr>
          <w:trHeight w:val="614"/>
          <w:jc w:val="center"/>
        </w:trPr>
        <w:tc>
          <w:tcPr>
            <w:tcW w:w="2680" w:type="dxa"/>
          </w:tcPr>
          <w:p w:rsidR="008E35AE" w:rsidRPr="008E35AE" w:rsidRDefault="008E35AE" w:rsidP="008E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1633" w:type="dxa"/>
          </w:tcPr>
          <w:p w:rsidR="008E35AE" w:rsidRPr="008E35AE" w:rsidRDefault="008E35AE" w:rsidP="008E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369" w:type="dxa"/>
          </w:tcPr>
          <w:p w:rsidR="008E35AE" w:rsidRPr="008E35AE" w:rsidRDefault="008E35AE" w:rsidP="008E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173" w:type="dxa"/>
          </w:tcPr>
          <w:p w:rsidR="008E35AE" w:rsidRPr="008E35AE" w:rsidRDefault="008E35AE" w:rsidP="008E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8E35AE" w:rsidRPr="008E35AE" w:rsidTr="00680DA6">
        <w:trPr>
          <w:trHeight w:val="83"/>
          <w:jc w:val="center"/>
        </w:trPr>
        <w:tc>
          <w:tcPr>
            <w:tcW w:w="2680" w:type="dxa"/>
          </w:tcPr>
          <w:p w:rsidR="008E35AE" w:rsidRPr="008E35AE" w:rsidRDefault="008E35AE" w:rsidP="008E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моя семья. (33 ч.)</w:t>
            </w:r>
          </w:p>
        </w:tc>
        <w:tc>
          <w:tcPr>
            <w:tcW w:w="1633" w:type="dxa"/>
          </w:tcPr>
          <w:p w:rsidR="008E35AE" w:rsidRPr="008E35AE" w:rsidRDefault="008E35AE" w:rsidP="008E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семьи, их имена и черты Любимые занятия </w:t>
            </w:r>
            <w:r w:rsidRPr="008E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членов семьи. Обязанности членов семьи, их взаимоотношения и работа по дому. Любимая еда. (1</w:t>
            </w:r>
            <w:r w:rsidRPr="008E3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8E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369" w:type="dxa"/>
          </w:tcPr>
          <w:p w:rsidR="008E35AE" w:rsidRPr="008E35AE" w:rsidRDefault="008E35AE" w:rsidP="008E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 членов семьи. Совместное времяпрепровождение каждый день и в свободное время. </w:t>
            </w:r>
            <w:r w:rsidRPr="008E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Покупки. Подарки. Любимая еда. (8 ч.)</w:t>
            </w:r>
          </w:p>
        </w:tc>
        <w:tc>
          <w:tcPr>
            <w:tcW w:w="3173" w:type="dxa"/>
          </w:tcPr>
          <w:p w:rsidR="008E35AE" w:rsidRPr="008E35AE" w:rsidRDefault="008E35AE" w:rsidP="008E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Отдых с семьей. Профессии, занятия людей различных профессий. Выбор профессии. (10 ч.)</w:t>
            </w:r>
          </w:p>
        </w:tc>
      </w:tr>
    </w:tbl>
    <w:p w:rsidR="005A09E8" w:rsidRPr="005A09E8" w:rsidRDefault="005A09E8" w:rsidP="005A0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A09E8" w:rsidRPr="005A09E8" w:rsidSect="00680DA6">
          <w:pgSz w:w="11907" w:h="16839" w:code="9"/>
          <w:pgMar w:top="426" w:right="708" w:bottom="280" w:left="993" w:header="720" w:footer="720" w:gutter="0"/>
          <w:cols w:space="720"/>
          <w:docGrid w:linePitch="299"/>
        </w:sectPr>
      </w:pPr>
    </w:p>
    <w:p w:rsidR="005A09E8" w:rsidRPr="00D33A77" w:rsidRDefault="005A09E8" w:rsidP="00C4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5FA" w:rsidRPr="00D33A77" w:rsidRDefault="00C405FA" w:rsidP="00C4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предметного содержания по годам обучения.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1"/>
        <w:gridCol w:w="2347"/>
        <w:gridCol w:w="2618"/>
        <w:gridCol w:w="2392"/>
      </w:tblGrid>
      <w:tr w:rsidR="00C405FA" w:rsidRPr="00D33A77" w:rsidTr="00272CE7">
        <w:trPr>
          <w:trHeight w:val="91"/>
          <w:jc w:val="center"/>
        </w:trPr>
        <w:tc>
          <w:tcPr>
            <w:tcW w:w="1911" w:type="dxa"/>
          </w:tcPr>
          <w:p w:rsidR="00C405FA" w:rsidRPr="00D33A77" w:rsidRDefault="00C405FA" w:rsidP="00C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2347" w:type="dxa"/>
          </w:tcPr>
          <w:p w:rsidR="00C405FA" w:rsidRPr="00D33A77" w:rsidRDefault="00C405FA" w:rsidP="00C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618" w:type="dxa"/>
          </w:tcPr>
          <w:p w:rsidR="00C405FA" w:rsidRPr="00D33A77" w:rsidRDefault="00C405FA" w:rsidP="00C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392" w:type="dxa"/>
          </w:tcPr>
          <w:p w:rsidR="00C405FA" w:rsidRPr="00D33A77" w:rsidRDefault="00C405FA" w:rsidP="00C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C405FA" w:rsidRPr="00D33A77" w:rsidTr="00272CE7">
        <w:trPr>
          <w:trHeight w:val="83"/>
          <w:jc w:val="center"/>
        </w:trPr>
        <w:tc>
          <w:tcPr>
            <w:tcW w:w="1911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моя семья. (33 ч.)</w:t>
            </w:r>
          </w:p>
        </w:tc>
        <w:tc>
          <w:tcPr>
            <w:tcW w:w="2347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семьи, их имена и черты характера. Любимые занятия членов семьи. Обязанности членов семьи, их взаимоотношения и работа по дому. Любимая еда. (1</w:t>
            </w: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618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членов семьи. Совместное времяпрепровождение каждый день и в свободное время. Покупки. Подарки. Любимая еда. (8 ч.)</w:t>
            </w:r>
          </w:p>
        </w:tc>
        <w:tc>
          <w:tcPr>
            <w:tcW w:w="2392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с семьей. Профессии, занятия людей различных профессий. Выбор профессии. (10 ч.)</w:t>
            </w:r>
          </w:p>
        </w:tc>
      </w:tr>
      <w:tr w:rsidR="00C405FA" w:rsidRPr="00D33A77" w:rsidTr="00272CE7">
        <w:trPr>
          <w:trHeight w:val="83"/>
          <w:jc w:val="center"/>
        </w:trPr>
        <w:tc>
          <w:tcPr>
            <w:tcW w:w="1911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день. (12 ч.)</w:t>
            </w:r>
          </w:p>
        </w:tc>
        <w:tc>
          <w:tcPr>
            <w:tcW w:w="2347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дня. Обычные занятия в будние и выходные дни. (4 ч.)</w:t>
            </w:r>
          </w:p>
        </w:tc>
        <w:tc>
          <w:tcPr>
            <w:tcW w:w="2392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 школьника</w:t>
            </w:r>
            <w:r w:rsidRPr="00D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Распорядок дня в семье. Обозначение времени. Занятия в будние и выходные дни. (8 ч.)</w:t>
            </w:r>
          </w:p>
        </w:tc>
      </w:tr>
      <w:tr w:rsidR="00C405FA" w:rsidRPr="00D33A77" w:rsidTr="00272CE7">
        <w:trPr>
          <w:trHeight w:val="83"/>
          <w:jc w:val="center"/>
        </w:trPr>
        <w:tc>
          <w:tcPr>
            <w:tcW w:w="1911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дом. (16 ч.)</w:t>
            </w:r>
          </w:p>
        </w:tc>
        <w:tc>
          <w:tcPr>
            <w:tcW w:w="2347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дому и в саду. (8 ч.)</w:t>
            </w:r>
          </w:p>
        </w:tc>
        <w:tc>
          <w:tcPr>
            <w:tcW w:w="2392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Дом/квартира: комнаты и предметы мебели и интерьера. Моя комната. Работа по дому. (8 ч.)</w:t>
            </w:r>
          </w:p>
        </w:tc>
      </w:tr>
      <w:tr w:rsidR="00C405FA" w:rsidRPr="00D33A77" w:rsidTr="00272CE7">
        <w:trPr>
          <w:trHeight w:val="83"/>
          <w:jc w:val="center"/>
        </w:trPr>
        <w:tc>
          <w:tcPr>
            <w:tcW w:w="1911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друзья. (24 ч.)</w:t>
            </w:r>
          </w:p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Знакомство.</w:t>
            </w:r>
          </w:p>
        </w:tc>
        <w:tc>
          <w:tcPr>
            <w:tcW w:w="2347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друзья, что умеют делать. Совместные игры, любимые занятия. Знакомство со сверстниками и взрослыми, приветствие, прощание. (13 ч.)</w:t>
            </w:r>
          </w:p>
        </w:tc>
        <w:tc>
          <w:tcPr>
            <w:tcW w:w="2618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лучшие друзья. Черты характера. Внешность, одежда. Совместные игры и занятия. </w:t>
            </w:r>
          </w:p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зарубежному другу. (8 ч.)</w:t>
            </w:r>
          </w:p>
        </w:tc>
        <w:tc>
          <w:tcPr>
            <w:tcW w:w="2392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зарубежному другу. (3 ч.)</w:t>
            </w:r>
          </w:p>
        </w:tc>
      </w:tr>
      <w:tr w:rsidR="00C405FA" w:rsidRPr="00D33A77" w:rsidTr="00272CE7">
        <w:trPr>
          <w:trHeight w:val="83"/>
          <w:jc w:val="center"/>
        </w:trPr>
        <w:tc>
          <w:tcPr>
            <w:tcW w:w="1911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моих увлечений. (19 ч.)</w:t>
            </w:r>
          </w:p>
        </w:tc>
        <w:tc>
          <w:tcPr>
            <w:tcW w:w="2347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песни. Любимые игры и занятия. Зимние и летние виды спорта, занятия различными видами спорта. (9 ч.)</w:t>
            </w:r>
          </w:p>
        </w:tc>
        <w:tc>
          <w:tcPr>
            <w:tcW w:w="2618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песни, книги. Любимые игры и занятия. Компьютерные игры. Прогулка в парке, зоопарке. (8 ч.)</w:t>
            </w:r>
          </w:p>
        </w:tc>
        <w:tc>
          <w:tcPr>
            <w:tcW w:w="2392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игрушек. (2 ч.)</w:t>
            </w:r>
          </w:p>
        </w:tc>
      </w:tr>
      <w:tr w:rsidR="00C405FA" w:rsidRPr="00D33A77" w:rsidTr="00272CE7">
        <w:trPr>
          <w:trHeight w:val="83"/>
          <w:jc w:val="center"/>
        </w:trPr>
        <w:tc>
          <w:tcPr>
            <w:tcW w:w="1911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школа. (14 ч.)</w:t>
            </w:r>
          </w:p>
        </w:tc>
        <w:tc>
          <w:tcPr>
            <w:tcW w:w="2347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лагерь. Занятия в нем, занятия детей летом. (2 ч.)</w:t>
            </w:r>
          </w:p>
        </w:tc>
        <w:tc>
          <w:tcPr>
            <w:tcW w:w="2392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Классная комната. Школьные принадлежности. Учебные предметы. Распорядок дня в школе. Занятия детей на уроке и </w:t>
            </w:r>
          </w:p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перемене. Школьные ярмарки. (12 ч.)</w:t>
            </w:r>
          </w:p>
        </w:tc>
      </w:tr>
    </w:tbl>
    <w:p w:rsidR="00C405FA" w:rsidRPr="00D33A77" w:rsidRDefault="00C405FA" w:rsidP="00C40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2843"/>
        <w:gridCol w:w="2769"/>
        <w:gridCol w:w="2804"/>
      </w:tblGrid>
      <w:tr w:rsidR="00C405FA" w:rsidRPr="00D33A77" w:rsidTr="008E35AE">
        <w:trPr>
          <w:trHeight w:val="78"/>
        </w:trPr>
        <w:tc>
          <w:tcPr>
            <w:tcW w:w="1978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вокруг меня. (32 ч.)</w:t>
            </w:r>
          </w:p>
        </w:tc>
        <w:tc>
          <w:tcPr>
            <w:tcW w:w="2843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питомцы. Любимые животные. Что </w:t>
            </w: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делать животные. (14 ч.)</w:t>
            </w:r>
          </w:p>
        </w:tc>
        <w:tc>
          <w:tcPr>
            <w:tcW w:w="2769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Любимые животные.</w:t>
            </w:r>
          </w:p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Домашние питомцы и уход за ними. (10 ч.)</w:t>
            </w:r>
          </w:p>
        </w:tc>
        <w:tc>
          <w:tcPr>
            <w:tcW w:w="2804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Животные, описание животных. Животные в </w:t>
            </w: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цирке, на ферме и в зоопарке. (8 ч.)</w:t>
            </w:r>
          </w:p>
        </w:tc>
      </w:tr>
      <w:tr w:rsidR="00C405FA" w:rsidRPr="00D33A77" w:rsidTr="008E35AE">
        <w:trPr>
          <w:trHeight w:val="78"/>
        </w:trPr>
        <w:tc>
          <w:tcPr>
            <w:tcW w:w="1978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Погода. Времена года. Путешествия. (19 ч.)</w:t>
            </w:r>
          </w:p>
        </w:tc>
        <w:tc>
          <w:tcPr>
            <w:tcW w:w="2843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транспорта. (2 ч.)</w:t>
            </w:r>
          </w:p>
        </w:tc>
        <w:tc>
          <w:tcPr>
            <w:tcW w:w="2769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время года. Погода: занятия в различную погоду. (8 ч.)</w:t>
            </w:r>
          </w:p>
        </w:tc>
        <w:tc>
          <w:tcPr>
            <w:tcW w:w="2804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странам изучаемого языка/родной стране. (9 ч.)</w:t>
            </w:r>
          </w:p>
        </w:tc>
      </w:tr>
      <w:tr w:rsidR="00C405FA" w:rsidRPr="00D33A77" w:rsidTr="008E35AE">
        <w:trPr>
          <w:trHeight w:val="78"/>
        </w:trPr>
        <w:tc>
          <w:tcPr>
            <w:tcW w:w="1978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Страна/страны изучаемого языка и родная страна. (35 ч.)</w:t>
            </w:r>
          </w:p>
        </w:tc>
        <w:tc>
          <w:tcPr>
            <w:tcW w:w="2843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континентов, стран и городов. Описание местности.</w:t>
            </w:r>
          </w:p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Достопримечательности: скульптуры сказочных героев.</w:t>
            </w:r>
          </w:p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Коренные американцы и предметы их быта. (15 ч.)</w:t>
            </w:r>
          </w:p>
        </w:tc>
        <w:tc>
          <w:tcPr>
            <w:tcW w:w="2769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рожденья, Рождество и Новый год: подготовка и празднование, маскарадные костюмы. (12 ч.)</w:t>
            </w:r>
          </w:p>
        </w:tc>
        <w:tc>
          <w:tcPr>
            <w:tcW w:w="2804" w:type="dxa"/>
          </w:tcPr>
          <w:p w:rsidR="00C405FA" w:rsidRPr="00D33A77" w:rsidRDefault="00C405FA" w:rsidP="00C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город/деревня: общественные места, места отдыха. Развлечения в городе. Достопримечательности стран изучаемого языка и родной страны. (8 ч.)</w:t>
            </w:r>
          </w:p>
        </w:tc>
      </w:tr>
    </w:tbl>
    <w:p w:rsidR="00C405FA" w:rsidRPr="00D33A77" w:rsidRDefault="00C405FA" w:rsidP="00C40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E7" w:rsidRPr="00D33A77" w:rsidRDefault="00272CE7" w:rsidP="00C4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EF5" w:rsidRPr="00D33A77" w:rsidRDefault="00574EF5" w:rsidP="00C405FA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302" w:rsidRPr="00D33A77" w:rsidRDefault="00790302" w:rsidP="007903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302" w:rsidRPr="00D33A77" w:rsidRDefault="00790302" w:rsidP="007903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237" w:rsidRPr="00D33A77" w:rsidRDefault="001E4237" w:rsidP="001E4237">
      <w:pPr>
        <w:rPr>
          <w:rFonts w:ascii="Times New Roman" w:hAnsi="Times New Roman" w:cs="Times New Roman"/>
          <w:b/>
          <w:sz w:val="24"/>
          <w:szCs w:val="24"/>
        </w:rPr>
      </w:pPr>
    </w:p>
    <w:p w:rsidR="003D06B2" w:rsidRDefault="001E4237" w:rsidP="001E4237">
      <w:pPr>
        <w:rPr>
          <w:rFonts w:ascii="Times New Roman" w:hAnsi="Times New Roman" w:cs="Times New Roman"/>
          <w:b/>
          <w:sz w:val="24"/>
          <w:szCs w:val="24"/>
        </w:rPr>
      </w:pPr>
      <w:r w:rsidRPr="00D33A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3D06B2" w:rsidRDefault="003D06B2" w:rsidP="001E4237">
      <w:pPr>
        <w:rPr>
          <w:rFonts w:ascii="Times New Roman" w:hAnsi="Times New Roman" w:cs="Times New Roman"/>
          <w:b/>
          <w:sz w:val="24"/>
          <w:szCs w:val="24"/>
        </w:rPr>
      </w:pPr>
    </w:p>
    <w:p w:rsidR="003D06B2" w:rsidRDefault="003D06B2" w:rsidP="001E4237">
      <w:pPr>
        <w:rPr>
          <w:rFonts w:ascii="Times New Roman" w:hAnsi="Times New Roman" w:cs="Times New Roman"/>
          <w:b/>
          <w:sz w:val="24"/>
          <w:szCs w:val="24"/>
        </w:rPr>
      </w:pPr>
    </w:p>
    <w:p w:rsidR="003D06B2" w:rsidRDefault="003D06B2" w:rsidP="001E4237">
      <w:pPr>
        <w:rPr>
          <w:rFonts w:ascii="Times New Roman" w:hAnsi="Times New Roman" w:cs="Times New Roman"/>
          <w:b/>
          <w:sz w:val="24"/>
          <w:szCs w:val="24"/>
        </w:rPr>
      </w:pPr>
    </w:p>
    <w:p w:rsidR="003D06B2" w:rsidRDefault="003D06B2" w:rsidP="001E4237">
      <w:pPr>
        <w:rPr>
          <w:rFonts w:ascii="Times New Roman" w:hAnsi="Times New Roman" w:cs="Times New Roman"/>
          <w:b/>
          <w:sz w:val="24"/>
          <w:szCs w:val="24"/>
        </w:rPr>
      </w:pPr>
    </w:p>
    <w:p w:rsidR="003D06B2" w:rsidRDefault="003D06B2" w:rsidP="001E4237">
      <w:pPr>
        <w:rPr>
          <w:rFonts w:ascii="Times New Roman" w:hAnsi="Times New Roman" w:cs="Times New Roman"/>
          <w:b/>
          <w:sz w:val="24"/>
          <w:szCs w:val="24"/>
        </w:rPr>
      </w:pPr>
    </w:p>
    <w:p w:rsidR="003D06B2" w:rsidRDefault="003D06B2" w:rsidP="001E4237">
      <w:pPr>
        <w:rPr>
          <w:rFonts w:ascii="Times New Roman" w:hAnsi="Times New Roman" w:cs="Times New Roman"/>
          <w:b/>
          <w:sz w:val="24"/>
          <w:szCs w:val="24"/>
        </w:rPr>
      </w:pPr>
    </w:p>
    <w:p w:rsidR="003D06B2" w:rsidRDefault="003D06B2" w:rsidP="001E4237">
      <w:pPr>
        <w:rPr>
          <w:rFonts w:ascii="Times New Roman" w:hAnsi="Times New Roman" w:cs="Times New Roman"/>
          <w:b/>
          <w:sz w:val="24"/>
          <w:szCs w:val="24"/>
        </w:rPr>
      </w:pPr>
    </w:p>
    <w:p w:rsidR="00790302" w:rsidRPr="00D33A77" w:rsidRDefault="00790302" w:rsidP="00790302">
      <w:pPr>
        <w:rPr>
          <w:rFonts w:ascii="Times New Roman" w:hAnsi="Times New Roman" w:cs="Times New Roman"/>
          <w:sz w:val="24"/>
          <w:szCs w:val="24"/>
        </w:rPr>
      </w:pPr>
    </w:p>
    <w:p w:rsidR="00AA0354" w:rsidRPr="00D33A77" w:rsidRDefault="00AA0354" w:rsidP="00AA0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354" w:rsidRPr="00D33A77" w:rsidRDefault="00AA0354" w:rsidP="00AA0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354" w:rsidRPr="00D33A77" w:rsidRDefault="00AA0354" w:rsidP="00AA0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354" w:rsidRPr="00D33A77" w:rsidRDefault="00AA0354" w:rsidP="00AA0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354" w:rsidRPr="00D33A77" w:rsidRDefault="00AA0354" w:rsidP="00AA0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D89" w:rsidRPr="00D33A77" w:rsidRDefault="00794D89" w:rsidP="00AA0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D89" w:rsidRPr="00D33A77" w:rsidRDefault="00794D89" w:rsidP="00AA0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D89" w:rsidRPr="00D33A77" w:rsidRDefault="00794D89" w:rsidP="00AA0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D89" w:rsidRPr="00D33A77" w:rsidRDefault="00794D89" w:rsidP="00AA0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D89" w:rsidRPr="00D33A77" w:rsidRDefault="00794D89" w:rsidP="00AA0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D89" w:rsidRPr="00D33A77" w:rsidRDefault="00794D89" w:rsidP="00AA0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D89" w:rsidRPr="00D33A77" w:rsidRDefault="00794D89" w:rsidP="00AA0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E28" w:rsidRDefault="00356E28" w:rsidP="00356E28">
      <w:pPr>
        <w:rPr>
          <w:rFonts w:ascii="Times New Roman" w:hAnsi="Times New Roman" w:cs="Times New Roman"/>
          <w:b/>
          <w:sz w:val="24"/>
          <w:szCs w:val="24"/>
        </w:rPr>
      </w:pPr>
    </w:p>
    <w:p w:rsidR="00AA0354" w:rsidRPr="00D33A77" w:rsidRDefault="00AA0354" w:rsidP="00AA0354">
      <w:pPr>
        <w:rPr>
          <w:rFonts w:ascii="Times New Roman" w:hAnsi="Times New Roman" w:cs="Times New Roman"/>
          <w:sz w:val="24"/>
          <w:szCs w:val="24"/>
        </w:rPr>
      </w:pPr>
    </w:p>
    <w:p w:rsidR="00461C55" w:rsidRPr="00D33A77" w:rsidRDefault="00461C55" w:rsidP="00E5089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07F24" w:rsidRDefault="00907F24" w:rsidP="00E5089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07F24" w:rsidRDefault="00907F24" w:rsidP="00E5089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20EA" w:rsidRPr="00D33A77" w:rsidRDefault="00F920EA" w:rsidP="00F920E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F920EA" w:rsidRPr="00D33A77" w:rsidSect="008E35AE">
      <w:pgSz w:w="11906" w:h="16838"/>
      <w:pgMar w:top="720" w:right="45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Segoe Print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0B8"/>
    <w:multiLevelType w:val="hybridMultilevel"/>
    <w:tmpl w:val="275EBD76"/>
    <w:lvl w:ilvl="0" w:tplc="EE8E4D74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D10429A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A1B085C2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0CD47444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DD34CC12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6D48D788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3746EF28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952ADB90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D1D6B4A8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1" w15:restartNumberingAfterBreak="0">
    <w:nsid w:val="02FC2EC0"/>
    <w:multiLevelType w:val="hybridMultilevel"/>
    <w:tmpl w:val="5358EE72"/>
    <w:lvl w:ilvl="0" w:tplc="0C9CFBD0">
      <w:start w:val="1"/>
      <w:numFmt w:val="decimal"/>
      <w:lvlText w:val="%1)"/>
      <w:lvlJc w:val="left"/>
      <w:pPr>
        <w:ind w:left="128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842EBDA">
      <w:start w:val="1"/>
      <w:numFmt w:val="decimal"/>
      <w:lvlText w:val="%2)"/>
      <w:lvlJc w:val="left"/>
      <w:pPr>
        <w:ind w:left="696" w:hanging="3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8F901EEE">
      <w:numFmt w:val="bullet"/>
      <w:lvlText w:val="•"/>
      <w:lvlJc w:val="left"/>
      <w:pPr>
        <w:ind w:left="1362" w:hanging="305"/>
      </w:pPr>
      <w:rPr>
        <w:rFonts w:hint="default"/>
        <w:lang w:val="ru-RU" w:eastAsia="en-US" w:bidi="ar-SA"/>
      </w:rPr>
    </w:lvl>
    <w:lvl w:ilvl="3" w:tplc="F44207D4">
      <w:numFmt w:val="bullet"/>
      <w:lvlText w:val="•"/>
      <w:lvlJc w:val="left"/>
      <w:pPr>
        <w:ind w:left="2025" w:hanging="305"/>
      </w:pPr>
      <w:rPr>
        <w:rFonts w:hint="default"/>
        <w:lang w:val="ru-RU" w:eastAsia="en-US" w:bidi="ar-SA"/>
      </w:rPr>
    </w:lvl>
    <w:lvl w:ilvl="4" w:tplc="AB1AA4D2">
      <w:numFmt w:val="bullet"/>
      <w:lvlText w:val="•"/>
      <w:lvlJc w:val="left"/>
      <w:pPr>
        <w:ind w:left="2688" w:hanging="305"/>
      </w:pPr>
      <w:rPr>
        <w:rFonts w:hint="default"/>
        <w:lang w:val="ru-RU" w:eastAsia="en-US" w:bidi="ar-SA"/>
      </w:rPr>
    </w:lvl>
    <w:lvl w:ilvl="5" w:tplc="84644FC4">
      <w:numFmt w:val="bullet"/>
      <w:lvlText w:val="•"/>
      <w:lvlJc w:val="left"/>
      <w:pPr>
        <w:ind w:left="3350" w:hanging="305"/>
      </w:pPr>
      <w:rPr>
        <w:rFonts w:hint="default"/>
        <w:lang w:val="ru-RU" w:eastAsia="en-US" w:bidi="ar-SA"/>
      </w:rPr>
    </w:lvl>
    <w:lvl w:ilvl="6" w:tplc="7FE283A2">
      <w:numFmt w:val="bullet"/>
      <w:lvlText w:val="•"/>
      <w:lvlJc w:val="left"/>
      <w:pPr>
        <w:ind w:left="4013" w:hanging="305"/>
      </w:pPr>
      <w:rPr>
        <w:rFonts w:hint="default"/>
        <w:lang w:val="ru-RU" w:eastAsia="en-US" w:bidi="ar-SA"/>
      </w:rPr>
    </w:lvl>
    <w:lvl w:ilvl="7" w:tplc="6D280C76">
      <w:numFmt w:val="bullet"/>
      <w:lvlText w:val="•"/>
      <w:lvlJc w:val="left"/>
      <w:pPr>
        <w:ind w:left="4676" w:hanging="305"/>
      </w:pPr>
      <w:rPr>
        <w:rFonts w:hint="default"/>
        <w:lang w:val="ru-RU" w:eastAsia="en-US" w:bidi="ar-SA"/>
      </w:rPr>
    </w:lvl>
    <w:lvl w:ilvl="8" w:tplc="6A0233A6">
      <w:numFmt w:val="bullet"/>
      <w:lvlText w:val="•"/>
      <w:lvlJc w:val="left"/>
      <w:pPr>
        <w:ind w:left="5338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60B0DC4"/>
    <w:multiLevelType w:val="hybridMultilevel"/>
    <w:tmpl w:val="788C00F4"/>
    <w:lvl w:ilvl="0" w:tplc="E5D0EF22">
      <w:start w:val="1"/>
      <w:numFmt w:val="decimal"/>
      <w:lvlText w:val="%1)"/>
      <w:lvlJc w:val="left"/>
      <w:pPr>
        <w:ind w:left="156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AE2687A">
      <w:start w:val="1"/>
      <w:numFmt w:val="decimal"/>
      <w:lvlText w:val="%2."/>
      <w:lvlJc w:val="left"/>
      <w:pPr>
        <w:ind w:left="1415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8D6876E4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6790953C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4" w:tplc="AF7810D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3C38B208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6" w:tplc="7D8ABD5C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7" w:tplc="0BBEF2DC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8" w:tplc="8F02DFA4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E37296"/>
    <w:multiLevelType w:val="hybridMultilevel"/>
    <w:tmpl w:val="85B84AF0"/>
    <w:lvl w:ilvl="0" w:tplc="4D4E2C3C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12AD17C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0C22CD7A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44283552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EA0EDC8E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CFF808B4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635E6692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64906828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456E1408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4" w15:restartNumberingAfterBreak="0">
    <w:nsid w:val="09BB6EAC"/>
    <w:multiLevelType w:val="hybridMultilevel"/>
    <w:tmpl w:val="F75C23DC"/>
    <w:lvl w:ilvl="0" w:tplc="F6F0F404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9CEC52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90E40EAE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931ACF90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67767F2E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7886375A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D2A82A82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3A0667CA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2C7E2604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5" w15:restartNumberingAfterBreak="0">
    <w:nsid w:val="0E2C61BF"/>
    <w:multiLevelType w:val="hybridMultilevel"/>
    <w:tmpl w:val="6CD467AE"/>
    <w:lvl w:ilvl="0" w:tplc="0C74FB62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320C57C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B0260FF8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127C9DC6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29A29024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3B9AF03A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91F851E4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2DAEB7F2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6472F1FC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6" w15:restartNumberingAfterBreak="0">
    <w:nsid w:val="12020F67"/>
    <w:multiLevelType w:val="hybridMultilevel"/>
    <w:tmpl w:val="1ABA96F4"/>
    <w:lvl w:ilvl="0" w:tplc="96C2FDE2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FE28AA8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E93E88E6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43BCE7BC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B8CC2222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F0023552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06CC1BDC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3B267EB6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70725B8C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7" w15:restartNumberingAfterBreak="0">
    <w:nsid w:val="16B609C8"/>
    <w:multiLevelType w:val="hybridMultilevel"/>
    <w:tmpl w:val="D0BEA0F2"/>
    <w:lvl w:ilvl="0" w:tplc="EA429862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6C074CA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04B02140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F45625C6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816A50EC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E3143CBC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62CEE024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708076CE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36A0FAA4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8" w15:restartNumberingAfterBreak="0">
    <w:nsid w:val="18260D0E"/>
    <w:multiLevelType w:val="hybridMultilevel"/>
    <w:tmpl w:val="0052C460"/>
    <w:lvl w:ilvl="0" w:tplc="215E6720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6867CCE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504E2118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0AA0E698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FEA463FA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D7AC878C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9070A310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3516E6FC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F6C0A7CC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9" w15:restartNumberingAfterBreak="0">
    <w:nsid w:val="1AD51E0B"/>
    <w:multiLevelType w:val="hybridMultilevel"/>
    <w:tmpl w:val="7B5CE6F4"/>
    <w:lvl w:ilvl="0" w:tplc="B896D580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EBC0B42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2A94BDDC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47B077CE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94C4A71A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10E21C26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315AD406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721E4A72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8A4E432A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10" w15:restartNumberingAfterBreak="0">
    <w:nsid w:val="23AA59DD"/>
    <w:multiLevelType w:val="hybridMultilevel"/>
    <w:tmpl w:val="64EC331E"/>
    <w:lvl w:ilvl="0" w:tplc="9558C374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782874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3F5AC704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6E58AF1C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3098A1CC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B9602372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31C23EB8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A2D8A8CE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707CCAE0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11" w15:restartNumberingAfterBreak="0">
    <w:nsid w:val="25F86349"/>
    <w:multiLevelType w:val="hybridMultilevel"/>
    <w:tmpl w:val="4B440098"/>
    <w:lvl w:ilvl="0" w:tplc="1CE4BBCE">
      <w:start w:val="1"/>
      <w:numFmt w:val="decimal"/>
      <w:lvlText w:val="%1)"/>
      <w:lvlJc w:val="left"/>
      <w:pPr>
        <w:ind w:left="128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BC4EDB6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005E570C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B7E2EAB6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EB18BA3E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5476BCC2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F5A677A2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1480C146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16E6F56C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12" w15:restartNumberingAfterBreak="0">
    <w:nsid w:val="27802670"/>
    <w:multiLevelType w:val="hybridMultilevel"/>
    <w:tmpl w:val="BCE2B99A"/>
    <w:lvl w:ilvl="0" w:tplc="DA0ECDFC">
      <w:start w:val="1"/>
      <w:numFmt w:val="decimal"/>
      <w:lvlText w:val="%1)"/>
      <w:lvlJc w:val="left"/>
      <w:pPr>
        <w:ind w:left="156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D56CFFA">
      <w:numFmt w:val="bullet"/>
      <w:lvlText w:val="•"/>
      <w:lvlJc w:val="left"/>
      <w:pPr>
        <w:ind w:left="2070" w:hanging="874"/>
      </w:pPr>
      <w:rPr>
        <w:rFonts w:hint="default"/>
        <w:lang w:val="ru-RU" w:eastAsia="en-US" w:bidi="ar-SA"/>
      </w:rPr>
    </w:lvl>
    <w:lvl w:ilvl="2" w:tplc="3C54C042">
      <w:numFmt w:val="bullet"/>
      <w:lvlText w:val="•"/>
      <w:lvlJc w:val="left"/>
      <w:pPr>
        <w:ind w:left="2580" w:hanging="874"/>
      </w:pPr>
      <w:rPr>
        <w:rFonts w:hint="default"/>
        <w:lang w:val="ru-RU" w:eastAsia="en-US" w:bidi="ar-SA"/>
      </w:rPr>
    </w:lvl>
    <w:lvl w:ilvl="3" w:tplc="588A1162">
      <w:numFmt w:val="bullet"/>
      <w:lvlText w:val="•"/>
      <w:lvlJc w:val="left"/>
      <w:pPr>
        <w:ind w:left="3091" w:hanging="874"/>
      </w:pPr>
      <w:rPr>
        <w:rFonts w:hint="default"/>
        <w:lang w:val="ru-RU" w:eastAsia="en-US" w:bidi="ar-SA"/>
      </w:rPr>
    </w:lvl>
    <w:lvl w:ilvl="4" w:tplc="379AA1FE">
      <w:numFmt w:val="bullet"/>
      <w:lvlText w:val="•"/>
      <w:lvlJc w:val="left"/>
      <w:pPr>
        <w:ind w:left="3601" w:hanging="874"/>
      </w:pPr>
      <w:rPr>
        <w:rFonts w:hint="default"/>
        <w:lang w:val="ru-RU" w:eastAsia="en-US" w:bidi="ar-SA"/>
      </w:rPr>
    </w:lvl>
    <w:lvl w:ilvl="5" w:tplc="1B4C9640">
      <w:numFmt w:val="bullet"/>
      <w:lvlText w:val="•"/>
      <w:lvlJc w:val="left"/>
      <w:pPr>
        <w:ind w:left="4112" w:hanging="874"/>
      </w:pPr>
      <w:rPr>
        <w:rFonts w:hint="default"/>
        <w:lang w:val="ru-RU" w:eastAsia="en-US" w:bidi="ar-SA"/>
      </w:rPr>
    </w:lvl>
    <w:lvl w:ilvl="6" w:tplc="BD6EAF0E">
      <w:numFmt w:val="bullet"/>
      <w:lvlText w:val="•"/>
      <w:lvlJc w:val="left"/>
      <w:pPr>
        <w:ind w:left="4622" w:hanging="874"/>
      </w:pPr>
      <w:rPr>
        <w:rFonts w:hint="default"/>
        <w:lang w:val="ru-RU" w:eastAsia="en-US" w:bidi="ar-SA"/>
      </w:rPr>
    </w:lvl>
    <w:lvl w:ilvl="7" w:tplc="1AF0DB8C">
      <w:numFmt w:val="bullet"/>
      <w:lvlText w:val="•"/>
      <w:lvlJc w:val="left"/>
      <w:pPr>
        <w:ind w:left="5132" w:hanging="874"/>
      </w:pPr>
      <w:rPr>
        <w:rFonts w:hint="default"/>
        <w:lang w:val="ru-RU" w:eastAsia="en-US" w:bidi="ar-SA"/>
      </w:rPr>
    </w:lvl>
    <w:lvl w:ilvl="8" w:tplc="299E15EA">
      <w:numFmt w:val="bullet"/>
      <w:lvlText w:val="•"/>
      <w:lvlJc w:val="left"/>
      <w:pPr>
        <w:ind w:left="5643" w:hanging="874"/>
      </w:pPr>
      <w:rPr>
        <w:rFonts w:hint="default"/>
        <w:lang w:val="ru-RU" w:eastAsia="en-US" w:bidi="ar-SA"/>
      </w:rPr>
    </w:lvl>
  </w:abstractNum>
  <w:abstractNum w:abstractNumId="13" w15:restartNumberingAfterBreak="0">
    <w:nsid w:val="2DDC13A1"/>
    <w:multiLevelType w:val="hybridMultilevel"/>
    <w:tmpl w:val="6374DBF4"/>
    <w:lvl w:ilvl="0" w:tplc="D97CFE36">
      <w:start w:val="1"/>
      <w:numFmt w:val="decimal"/>
      <w:lvlText w:val="%1)"/>
      <w:lvlJc w:val="left"/>
      <w:pPr>
        <w:ind w:left="156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6884E3E">
      <w:numFmt w:val="bullet"/>
      <w:lvlText w:val="•"/>
      <w:lvlJc w:val="left"/>
      <w:pPr>
        <w:ind w:left="2070" w:hanging="874"/>
      </w:pPr>
      <w:rPr>
        <w:rFonts w:hint="default"/>
        <w:lang w:val="ru-RU" w:eastAsia="en-US" w:bidi="ar-SA"/>
      </w:rPr>
    </w:lvl>
    <w:lvl w:ilvl="2" w:tplc="FB4E968E">
      <w:numFmt w:val="bullet"/>
      <w:lvlText w:val="•"/>
      <w:lvlJc w:val="left"/>
      <w:pPr>
        <w:ind w:left="2580" w:hanging="874"/>
      </w:pPr>
      <w:rPr>
        <w:rFonts w:hint="default"/>
        <w:lang w:val="ru-RU" w:eastAsia="en-US" w:bidi="ar-SA"/>
      </w:rPr>
    </w:lvl>
    <w:lvl w:ilvl="3" w:tplc="67E05B18">
      <w:numFmt w:val="bullet"/>
      <w:lvlText w:val="•"/>
      <w:lvlJc w:val="left"/>
      <w:pPr>
        <w:ind w:left="3091" w:hanging="874"/>
      </w:pPr>
      <w:rPr>
        <w:rFonts w:hint="default"/>
        <w:lang w:val="ru-RU" w:eastAsia="en-US" w:bidi="ar-SA"/>
      </w:rPr>
    </w:lvl>
    <w:lvl w:ilvl="4" w:tplc="336E7B36">
      <w:numFmt w:val="bullet"/>
      <w:lvlText w:val="•"/>
      <w:lvlJc w:val="left"/>
      <w:pPr>
        <w:ind w:left="3601" w:hanging="874"/>
      </w:pPr>
      <w:rPr>
        <w:rFonts w:hint="default"/>
        <w:lang w:val="ru-RU" w:eastAsia="en-US" w:bidi="ar-SA"/>
      </w:rPr>
    </w:lvl>
    <w:lvl w:ilvl="5" w:tplc="6982FF9C">
      <w:numFmt w:val="bullet"/>
      <w:lvlText w:val="•"/>
      <w:lvlJc w:val="left"/>
      <w:pPr>
        <w:ind w:left="4112" w:hanging="874"/>
      </w:pPr>
      <w:rPr>
        <w:rFonts w:hint="default"/>
        <w:lang w:val="ru-RU" w:eastAsia="en-US" w:bidi="ar-SA"/>
      </w:rPr>
    </w:lvl>
    <w:lvl w:ilvl="6" w:tplc="BC2218BA">
      <w:numFmt w:val="bullet"/>
      <w:lvlText w:val="•"/>
      <w:lvlJc w:val="left"/>
      <w:pPr>
        <w:ind w:left="4622" w:hanging="874"/>
      </w:pPr>
      <w:rPr>
        <w:rFonts w:hint="default"/>
        <w:lang w:val="ru-RU" w:eastAsia="en-US" w:bidi="ar-SA"/>
      </w:rPr>
    </w:lvl>
    <w:lvl w:ilvl="7" w:tplc="1F5A09FC">
      <w:numFmt w:val="bullet"/>
      <w:lvlText w:val="•"/>
      <w:lvlJc w:val="left"/>
      <w:pPr>
        <w:ind w:left="5132" w:hanging="874"/>
      </w:pPr>
      <w:rPr>
        <w:rFonts w:hint="default"/>
        <w:lang w:val="ru-RU" w:eastAsia="en-US" w:bidi="ar-SA"/>
      </w:rPr>
    </w:lvl>
    <w:lvl w:ilvl="8" w:tplc="52086914">
      <w:numFmt w:val="bullet"/>
      <w:lvlText w:val="•"/>
      <w:lvlJc w:val="left"/>
      <w:pPr>
        <w:ind w:left="5643" w:hanging="874"/>
      </w:pPr>
      <w:rPr>
        <w:rFonts w:hint="default"/>
        <w:lang w:val="ru-RU" w:eastAsia="en-US" w:bidi="ar-SA"/>
      </w:rPr>
    </w:lvl>
  </w:abstractNum>
  <w:abstractNum w:abstractNumId="14" w15:restartNumberingAfterBreak="0">
    <w:nsid w:val="2F45351C"/>
    <w:multiLevelType w:val="hybridMultilevel"/>
    <w:tmpl w:val="4BEE69AE"/>
    <w:lvl w:ilvl="0" w:tplc="B8CCF9F0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852A24C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BAAC12F6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B4104058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02E466FC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3F642C06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2F22B484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B9EC48AE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A394D7D4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15" w15:restartNumberingAfterBreak="0">
    <w:nsid w:val="32B51340"/>
    <w:multiLevelType w:val="hybridMultilevel"/>
    <w:tmpl w:val="60C257C6"/>
    <w:lvl w:ilvl="0" w:tplc="ACA81334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3605AF6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04C8E136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69FC6A76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8A4882E8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8612CF30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F7425D16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9CDC0D86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2554882E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16" w15:restartNumberingAfterBreak="0">
    <w:nsid w:val="331C08B2"/>
    <w:multiLevelType w:val="hybridMultilevel"/>
    <w:tmpl w:val="1E3C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22D29"/>
    <w:multiLevelType w:val="hybridMultilevel"/>
    <w:tmpl w:val="89C81D46"/>
    <w:lvl w:ilvl="0" w:tplc="4E4C34AE">
      <w:start w:val="1"/>
      <w:numFmt w:val="decimal"/>
      <w:lvlText w:val="%1."/>
      <w:lvlJc w:val="left"/>
      <w:pPr>
        <w:ind w:left="849" w:hanging="1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1"/>
        <w:w w:val="99"/>
        <w:sz w:val="18"/>
        <w:szCs w:val="18"/>
        <w:lang w:val="ru-RU" w:eastAsia="en-US" w:bidi="ar-SA"/>
      </w:rPr>
    </w:lvl>
    <w:lvl w:ilvl="1" w:tplc="723285F4">
      <w:numFmt w:val="bullet"/>
      <w:lvlText w:val="•"/>
      <w:lvlJc w:val="left"/>
      <w:pPr>
        <w:ind w:left="1422" w:hanging="154"/>
      </w:pPr>
      <w:rPr>
        <w:rFonts w:hint="default"/>
        <w:lang w:val="ru-RU" w:eastAsia="en-US" w:bidi="ar-SA"/>
      </w:rPr>
    </w:lvl>
    <w:lvl w:ilvl="2" w:tplc="4BE05F18">
      <w:numFmt w:val="bullet"/>
      <w:lvlText w:val="•"/>
      <w:lvlJc w:val="left"/>
      <w:pPr>
        <w:ind w:left="2004" w:hanging="154"/>
      </w:pPr>
      <w:rPr>
        <w:rFonts w:hint="default"/>
        <w:lang w:val="ru-RU" w:eastAsia="en-US" w:bidi="ar-SA"/>
      </w:rPr>
    </w:lvl>
    <w:lvl w:ilvl="3" w:tplc="B5BED1F2">
      <w:numFmt w:val="bullet"/>
      <w:lvlText w:val="•"/>
      <w:lvlJc w:val="left"/>
      <w:pPr>
        <w:ind w:left="2587" w:hanging="154"/>
      </w:pPr>
      <w:rPr>
        <w:rFonts w:hint="default"/>
        <w:lang w:val="ru-RU" w:eastAsia="en-US" w:bidi="ar-SA"/>
      </w:rPr>
    </w:lvl>
    <w:lvl w:ilvl="4" w:tplc="AE86EF62">
      <w:numFmt w:val="bullet"/>
      <w:lvlText w:val="•"/>
      <w:lvlJc w:val="left"/>
      <w:pPr>
        <w:ind w:left="3169" w:hanging="154"/>
      </w:pPr>
      <w:rPr>
        <w:rFonts w:hint="default"/>
        <w:lang w:val="ru-RU" w:eastAsia="en-US" w:bidi="ar-SA"/>
      </w:rPr>
    </w:lvl>
    <w:lvl w:ilvl="5" w:tplc="45D450F6">
      <w:numFmt w:val="bullet"/>
      <w:lvlText w:val="•"/>
      <w:lvlJc w:val="left"/>
      <w:pPr>
        <w:ind w:left="3752" w:hanging="154"/>
      </w:pPr>
      <w:rPr>
        <w:rFonts w:hint="default"/>
        <w:lang w:val="ru-RU" w:eastAsia="en-US" w:bidi="ar-SA"/>
      </w:rPr>
    </w:lvl>
    <w:lvl w:ilvl="6" w:tplc="7E60B322">
      <w:numFmt w:val="bullet"/>
      <w:lvlText w:val="•"/>
      <w:lvlJc w:val="left"/>
      <w:pPr>
        <w:ind w:left="4334" w:hanging="154"/>
      </w:pPr>
      <w:rPr>
        <w:rFonts w:hint="default"/>
        <w:lang w:val="ru-RU" w:eastAsia="en-US" w:bidi="ar-SA"/>
      </w:rPr>
    </w:lvl>
    <w:lvl w:ilvl="7" w:tplc="D50A68E8">
      <w:numFmt w:val="bullet"/>
      <w:lvlText w:val="•"/>
      <w:lvlJc w:val="left"/>
      <w:pPr>
        <w:ind w:left="4916" w:hanging="154"/>
      </w:pPr>
      <w:rPr>
        <w:rFonts w:hint="default"/>
        <w:lang w:val="ru-RU" w:eastAsia="en-US" w:bidi="ar-SA"/>
      </w:rPr>
    </w:lvl>
    <w:lvl w:ilvl="8" w:tplc="082E2B02">
      <w:numFmt w:val="bullet"/>
      <w:lvlText w:val="•"/>
      <w:lvlJc w:val="left"/>
      <w:pPr>
        <w:ind w:left="5499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3B7B21DC"/>
    <w:multiLevelType w:val="hybridMultilevel"/>
    <w:tmpl w:val="65447000"/>
    <w:lvl w:ilvl="0" w:tplc="4F62C75E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FC5B6C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D9C6275A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0526DCCC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24C05B50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A552E374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9B7C50D2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04AA4B80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F1B44EAE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19" w15:restartNumberingAfterBreak="0">
    <w:nsid w:val="3C1233E7"/>
    <w:multiLevelType w:val="hybridMultilevel"/>
    <w:tmpl w:val="D6C87174"/>
    <w:lvl w:ilvl="0" w:tplc="EF2E3DE8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29C3F5E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79821004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BE3A3C6E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D05042E6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DE2CD30E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67D0F1B0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A1EE8EC6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E2AC704A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20" w15:restartNumberingAfterBreak="0">
    <w:nsid w:val="3D687300"/>
    <w:multiLevelType w:val="hybridMultilevel"/>
    <w:tmpl w:val="10F6FA2C"/>
    <w:lvl w:ilvl="0" w:tplc="0A5A6670">
      <w:start w:val="1"/>
      <w:numFmt w:val="decimal"/>
      <w:lvlText w:val="%1)"/>
      <w:lvlJc w:val="left"/>
      <w:pPr>
        <w:ind w:left="128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B06C6C2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803043F2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23F6FE32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54F0D844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3B942248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9454CF10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55ECAA2A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98C07110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21" w15:restartNumberingAfterBreak="0">
    <w:nsid w:val="3F014EF5"/>
    <w:multiLevelType w:val="hybridMultilevel"/>
    <w:tmpl w:val="9B741F16"/>
    <w:lvl w:ilvl="0" w:tplc="F3B6382E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B064F6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C90A28B4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C592E65A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C4BA9032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35A69FAE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86B697AA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F2F8AE1C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E1843584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22" w15:restartNumberingAfterBreak="0">
    <w:nsid w:val="412D1A0B"/>
    <w:multiLevelType w:val="hybridMultilevel"/>
    <w:tmpl w:val="77FEEB14"/>
    <w:lvl w:ilvl="0" w:tplc="DF848D7E">
      <w:start w:val="1"/>
      <w:numFmt w:val="decimal"/>
      <w:lvlText w:val="%1)"/>
      <w:lvlJc w:val="left"/>
      <w:pPr>
        <w:ind w:left="156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7633B2">
      <w:numFmt w:val="bullet"/>
      <w:lvlText w:val="•"/>
      <w:lvlJc w:val="left"/>
      <w:pPr>
        <w:ind w:left="2070" w:hanging="874"/>
      </w:pPr>
      <w:rPr>
        <w:rFonts w:hint="default"/>
        <w:lang w:val="ru-RU" w:eastAsia="en-US" w:bidi="ar-SA"/>
      </w:rPr>
    </w:lvl>
    <w:lvl w:ilvl="2" w:tplc="BD1453F6">
      <w:numFmt w:val="bullet"/>
      <w:lvlText w:val="•"/>
      <w:lvlJc w:val="left"/>
      <w:pPr>
        <w:ind w:left="2580" w:hanging="874"/>
      </w:pPr>
      <w:rPr>
        <w:rFonts w:hint="default"/>
        <w:lang w:val="ru-RU" w:eastAsia="en-US" w:bidi="ar-SA"/>
      </w:rPr>
    </w:lvl>
    <w:lvl w:ilvl="3" w:tplc="5D40F812">
      <w:numFmt w:val="bullet"/>
      <w:lvlText w:val="•"/>
      <w:lvlJc w:val="left"/>
      <w:pPr>
        <w:ind w:left="3091" w:hanging="874"/>
      </w:pPr>
      <w:rPr>
        <w:rFonts w:hint="default"/>
        <w:lang w:val="ru-RU" w:eastAsia="en-US" w:bidi="ar-SA"/>
      </w:rPr>
    </w:lvl>
    <w:lvl w:ilvl="4" w:tplc="7646E550">
      <w:numFmt w:val="bullet"/>
      <w:lvlText w:val="•"/>
      <w:lvlJc w:val="left"/>
      <w:pPr>
        <w:ind w:left="3601" w:hanging="874"/>
      </w:pPr>
      <w:rPr>
        <w:rFonts w:hint="default"/>
        <w:lang w:val="ru-RU" w:eastAsia="en-US" w:bidi="ar-SA"/>
      </w:rPr>
    </w:lvl>
    <w:lvl w:ilvl="5" w:tplc="D0DC11F2">
      <w:numFmt w:val="bullet"/>
      <w:lvlText w:val="•"/>
      <w:lvlJc w:val="left"/>
      <w:pPr>
        <w:ind w:left="4112" w:hanging="874"/>
      </w:pPr>
      <w:rPr>
        <w:rFonts w:hint="default"/>
        <w:lang w:val="ru-RU" w:eastAsia="en-US" w:bidi="ar-SA"/>
      </w:rPr>
    </w:lvl>
    <w:lvl w:ilvl="6" w:tplc="ACEEB008">
      <w:numFmt w:val="bullet"/>
      <w:lvlText w:val="•"/>
      <w:lvlJc w:val="left"/>
      <w:pPr>
        <w:ind w:left="4622" w:hanging="874"/>
      </w:pPr>
      <w:rPr>
        <w:rFonts w:hint="default"/>
        <w:lang w:val="ru-RU" w:eastAsia="en-US" w:bidi="ar-SA"/>
      </w:rPr>
    </w:lvl>
    <w:lvl w:ilvl="7" w:tplc="A8265386">
      <w:numFmt w:val="bullet"/>
      <w:lvlText w:val="•"/>
      <w:lvlJc w:val="left"/>
      <w:pPr>
        <w:ind w:left="5132" w:hanging="874"/>
      </w:pPr>
      <w:rPr>
        <w:rFonts w:hint="default"/>
        <w:lang w:val="ru-RU" w:eastAsia="en-US" w:bidi="ar-SA"/>
      </w:rPr>
    </w:lvl>
    <w:lvl w:ilvl="8" w:tplc="A4BE93AE">
      <w:numFmt w:val="bullet"/>
      <w:lvlText w:val="•"/>
      <w:lvlJc w:val="left"/>
      <w:pPr>
        <w:ind w:left="5643" w:hanging="874"/>
      </w:pPr>
      <w:rPr>
        <w:rFonts w:hint="default"/>
        <w:lang w:val="ru-RU" w:eastAsia="en-US" w:bidi="ar-SA"/>
      </w:rPr>
    </w:lvl>
  </w:abstractNum>
  <w:abstractNum w:abstractNumId="23" w15:restartNumberingAfterBreak="0">
    <w:nsid w:val="44972373"/>
    <w:multiLevelType w:val="hybridMultilevel"/>
    <w:tmpl w:val="45E0EDF2"/>
    <w:lvl w:ilvl="0" w:tplc="E77C2D40">
      <w:start w:val="1"/>
      <w:numFmt w:val="decimal"/>
      <w:lvlText w:val="%1)"/>
      <w:lvlJc w:val="left"/>
      <w:pPr>
        <w:ind w:left="157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A9A5254">
      <w:numFmt w:val="bullet"/>
      <w:lvlText w:val="•"/>
      <w:lvlJc w:val="left"/>
      <w:pPr>
        <w:ind w:left="2088" w:hanging="874"/>
      </w:pPr>
      <w:rPr>
        <w:rFonts w:hint="default"/>
        <w:lang w:val="ru-RU" w:eastAsia="en-US" w:bidi="ar-SA"/>
      </w:rPr>
    </w:lvl>
    <w:lvl w:ilvl="2" w:tplc="ED8E28D6">
      <w:numFmt w:val="bullet"/>
      <w:lvlText w:val="•"/>
      <w:lvlJc w:val="left"/>
      <w:pPr>
        <w:ind w:left="2596" w:hanging="874"/>
      </w:pPr>
      <w:rPr>
        <w:rFonts w:hint="default"/>
        <w:lang w:val="ru-RU" w:eastAsia="en-US" w:bidi="ar-SA"/>
      </w:rPr>
    </w:lvl>
    <w:lvl w:ilvl="3" w:tplc="DF2073F0">
      <w:numFmt w:val="bullet"/>
      <w:lvlText w:val="•"/>
      <w:lvlJc w:val="left"/>
      <w:pPr>
        <w:ind w:left="3105" w:hanging="874"/>
      </w:pPr>
      <w:rPr>
        <w:rFonts w:hint="default"/>
        <w:lang w:val="ru-RU" w:eastAsia="en-US" w:bidi="ar-SA"/>
      </w:rPr>
    </w:lvl>
    <w:lvl w:ilvl="4" w:tplc="1F94B7CC">
      <w:numFmt w:val="bullet"/>
      <w:lvlText w:val="•"/>
      <w:lvlJc w:val="left"/>
      <w:pPr>
        <w:ind w:left="3613" w:hanging="874"/>
      </w:pPr>
      <w:rPr>
        <w:rFonts w:hint="default"/>
        <w:lang w:val="ru-RU" w:eastAsia="en-US" w:bidi="ar-SA"/>
      </w:rPr>
    </w:lvl>
    <w:lvl w:ilvl="5" w:tplc="7C205892">
      <w:numFmt w:val="bullet"/>
      <w:lvlText w:val="•"/>
      <w:lvlJc w:val="left"/>
      <w:pPr>
        <w:ind w:left="4122" w:hanging="874"/>
      </w:pPr>
      <w:rPr>
        <w:rFonts w:hint="default"/>
        <w:lang w:val="ru-RU" w:eastAsia="en-US" w:bidi="ar-SA"/>
      </w:rPr>
    </w:lvl>
    <w:lvl w:ilvl="6" w:tplc="5FF21A8C">
      <w:numFmt w:val="bullet"/>
      <w:lvlText w:val="•"/>
      <w:lvlJc w:val="left"/>
      <w:pPr>
        <w:ind w:left="4630" w:hanging="874"/>
      </w:pPr>
      <w:rPr>
        <w:rFonts w:hint="default"/>
        <w:lang w:val="ru-RU" w:eastAsia="en-US" w:bidi="ar-SA"/>
      </w:rPr>
    </w:lvl>
    <w:lvl w:ilvl="7" w:tplc="DAE06A12">
      <w:numFmt w:val="bullet"/>
      <w:lvlText w:val="•"/>
      <w:lvlJc w:val="left"/>
      <w:pPr>
        <w:ind w:left="5138" w:hanging="874"/>
      </w:pPr>
      <w:rPr>
        <w:rFonts w:hint="default"/>
        <w:lang w:val="ru-RU" w:eastAsia="en-US" w:bidi="ar-SA"/>
      </w:rPr>
    </w:lvl>
    <w:lvl w:ilvl="8" w:tplc="9B14FF62">
      <w:numFmt w:val="bullet"/>
      <w:lvlText w:val="•"/>
      <w:lvlJc w:val="left"/>
      <w:pPr>
        <w:ind w:left="5647" w:hanging="874"/>
      </w:pPr>
      <w:rPr>
        <w:rFonts w:hint="default"/>
        <w:lang w:val="ru-RU" w:eastAsia="en-US" w:bidi="ar-SA"/>
      </w:rPr>
    </w:lvl>
  </w:abstractNum>
  <w:abstractNum w:abstractNumId="24" w15:restartNumberingAfterBreak="0">
    <w:nsid w:val="46FD1B58"/>
    <w:multiLevelType w:val="hybridMultilevel"/>
    <w:tmpl w:val="4942F8E6"/>
    <w:lvl w:ilvl="0" w:tplc="288AA568">
      <w:start w:val="1"/>
      <w:numFmt w:val="decimal"/>
      <w:lvlText w:val="%1)"/>
      <w:lvlJc w:val="left"/>
      <w:pPr>
        <w:ind w:left="128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F12270C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69206320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383CE34C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99527156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887EB5C0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242AC178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BCA82F38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D1AE9E38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25" w15:restartNumberingAfterBreak="0">
    <w:nsid w:val="4E0B32D4"/>
    <w:multiLevelType w:val="hybridMultilevel"/>
    <w:tmpl w:val="484CE136"/>
    <w:lvl w:ilvl="0" w:tplc="6F187968">
      <w:start w:val="1"/>
      <w:numFmt w:val="decimal"/>
      <w:lvlText w:val="%1)"/>
      <w:lvlJc w:val="left"/>
      <w:pPr>
        <w:ind w:left="156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5066E52">
      <w:start w:val="1"/>
      <w:numFmt w:val="decimal"/>
      <w:lvlText w:val="%2)"/>
      <w:lvlJc w:val="left"/>
      <w:pPr>
        <w:ind w:left="1569" w:hanging="3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B8CA955C">
      <w:numFmt w:val="bullet"/>
      <w:lvlText w:val="•"/>
      <w:lvlJc w:val="left"/>
      <w:pPr>
        <w:ind w:left="2580" w:hanging="305"/>
      </w:pPr>
      <w:rPr>
        <w:rFonts w:hint="default"/>
        <w:lang w:val="ru-RU" w:eastAsia="en-US" w:bidi="ar-SA"/>
      </w:rPr>
    </w:lvl>
    <w:lvl w:ilvl="3" w:tplc="8E74882E">
      <w:numFmt w:val="bullet"/>
      <w:lvlText w:val="•"/>
      <w:lvlJc w:val="left"/>
      <w:pPr>
        <w:ind w:left="3091" w:hanging="305"/>
      </w:pPr>
      <w:rPr>
        <w:rFonts w:hint="default"/>
        <w:lang w:val="ru-RU" w:eastAsia="en-US" w:bidi="ar-SA"/>
      </w:rPr>
    </w:lvl>
    <w:lvl w:ilvl="4" w:tplc="C4C070C8">
      <w:numFmt w:val="bullet"/>
      <w:lvlText w:val="•"/>
      <w:lvlJc w:val="left"/>
      <w:pPr>
        <w:ind w:left="3601" w:hanging="305"/>
      </w:pPr>
      <w:rPr>
        <w:rFonts w:hint="default"/>
        <w:lang w:val="ru-RU" w:eastAsia="en-US" w:bidi="ar-SA"/>
      </w:rPr>
    </w:lvl>
    <w:lvl w:ilvl="5" w:tplc="3EC8F47A">
      <w:numFmt w:val="bullet"/>
      <w:lvlText w:val="•"/>
      <w:lvlJc w:val="left"/>
      <w:pPr>
        <w:ind w:left="4112" w:hanging="305"/>
      </w:pPr>
      <w:rPr>
        <w:rFonts w:hint="default"/>
        <w:lang w:val="ru-RU" w:eastAsia="en-US" w:bidi="ar-SA"/>
      </w:rPr>
    </w:lvl>
    <w:lvl w:ilvl="6" w:tplc="80165B50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7" w:tplc="73E47E70">
      <w:numFmt w:val="bullet"/>
      <w:lvlText w:val="•"/>
      <w:lvlJc w:val="left"/>
      <w:pPr>
        <w:ind w:left="5132" w:hanging="305"/>
      </w:pPr>
      <w:rPr>
        <w:rFonts w:hint="default"/>
        <w:lang w:val="ru-RU" w:eastAsia="en-US" w:bidi="ar-SA"/>
      </w:rPr>
    </w:lvl>
    <w:lvl w:ilvl="8" w:tplc="04964988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559E49F5"/>
    <w:multiLevelType w:val="hybridMultilevel"/>
    <w:tmpl w:val="10E8F336"/>
    <w:lvl w:ilvl="0" w:tplc="1B8E586E">
      <w:start w:val="1"/>
      <w:numFmt w:val="decimal"/>
      <w:lvlText w:val="%1)"/>
      <w:lvlJc w:val="left"/>
      <w:pPr>
        <w:ind w:left="128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1F6A748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FE3839B2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DF2679B6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A94EABEC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013CD866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3B8A845C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39C221F8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6E2C010E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27" w15:restartNumberingAfterBreak="0">
    <w:nsid w:val="5E483734"/>
    <w:multiLevelType w:val="hybridMultilevel"/>
    <w:tmpl w:val="F0FCA004"/>
    <w:lvl w:ilvl="0" w:tplc="3676D668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1A00BCA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BBFEAACA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8A428AE0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21CE51C2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EF2E507E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44FE1050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43348DE0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33A6F564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28" w15:restartNumberingAfterBreak="0">
    <w:nsid w:val="5F7D03A6"/>
    <w:multiLevelType w:val="hybridMultilevel"/>
    <w:tmpl w:val="4D82DFB0"/>
    <w:lvl w:ilvl="0" w:tplc="16D8CAEE">
      <w:start w:val="1"/>
      <w:numFmt w:val="decimal"/>
      <w:lvlText w:val="%1)"/>
      <w:lvlJc w:val="left"/>
      <w:pPr>
        <w:ind w:left="156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A246EEC">
      <w:numFmt w:val="bullet"/>
      <w:lvlText w:val="•"/>
      <w:lvlJc w:val="left"/>
      <w:pPr>
        <w:ind w:left="2070" w:hanging="874"/>
      </w:pPr>
      <w:rPr>
        <w:rFonts w:hint="default"/>
        <w:lang w:val="ru-RU" w:eastAsia="en-US" w:bidi="ar-SA"/>
      </w:rPr>
    </w:lvl>
    <w:lvl w:ilvl="2" w:tplc="D70A25E8">
      <w:numFmt w:val="bullet"/>
      <w:lvlText w:val="•"/>
      <w:lvlJc w:val="left"/>
      <w:pPr>
        <w:ind w:left="2580" w:hanging="874"/>
      </w:pPr>
      <w:rPr>
        <w:rFonts w:hint="default"/>
        <w:lang w:val="ru-RU" w:eastAsia="en-US" w:bidi="ar-SA"/>
      </w:rPr>
    </w:lvl>
    <w:lvl w:ilvl="3" w:tplc="BADE4822">
      <w:numFmt w:val="bullet"/>
      <w:lvlText w:val="•"/>
      <w:lvlJc w:val="left"/>
      <w:pPr>
        <w:ind w:left="3091" w:hanging="874"/>
      </w:pPr>
      <w:rPr>
        <w:rFonts w:hint="default"/>
        <w:lang w:val="ru-RU" w:eastAsia="en-US" w:bidi="ar-SA"/>
      </w:rPr>
    </w:lvl>
    <w:lvl w:ilvl="4" w:tplc="D6644028">
      <w:numFmt w:val="bullet"/>
      <w:lvlText w:val="•"/>
      <w:lvlJc w:val="left"/>
      <w:pPr>
        <w:ind w:left="3601" w:hanging="874"/>
      </w:pPr>
      <w:rPr>
        <w:rFonts w:hint="default"/>
        <w:lang w:val="ru-RU" w:eastAsia="en-US" w:bidi="ar-SA"/>
      </w:rPr>
    </w:lvl>
    <w:lvl w:ilvl="5" w:tplc="A26A5FFC">
      <w:numFmt w:val="bullet"/>
      <w:lvlText w:val="•"/>
      <w:lvlJc w:val="left"/>
      <w:pPr>
        <w:ind w:left="4112" w:hanging="874"/>
      </w:pPr>
      <w:rPr>
        <w:rFonts w:hint="default"/>
        <w:lang w:val="ru-RU" w:eastAsia="en-US" w:bidi="ar-SA"/>
      </w:rPr>
    </w:lvl>
    <w:lvl w:ilvl="6" w:tplc="A85C599C">
      <w:numFmt w:val="bullet"/>
      <w:lvlText w:val="•"/>
      <w:lvlJc w:val="left"/>
      <w:pPr>
        <w:ind w:left="4622" w:hanging="874"/>
      </w:pPr>
      <w:rPr>
        <w:rFonts w:hint="default"/>
        <w:lang w:val="ru-RU" w:eastAsia="en-US" w:bidi="ar-SA"/>
      </w:rPr>
    </w:lvl>
    <w:lvl w:ilvl="7" w:tplc="513A749A">
      <w:numFmt w:val="bullet"/>
      <w:lvlText w:val="•"/>
      <w:lvlJc w:val="left"/>
      <w:pPr>
        <w:ind w:left="5132" w:hanging="874"/>
      </w:pPr>
      <w:rPr>
        <w:rFonts w:hint="default"/>
        <w:lang w:val="ru-RU" w:eastAsia="en-US" w:bidi="ar-SA"/>
      </w:rPr>
    </w:lvl>
    <w:lvl w:ilvl="8" w:tplc="D63A1B22">
      <w:numFmt w:val="bullet"/>
      <w:lvlText w:val="•"/>
      <w:lvlJc w:val="left"/>
      <w:pPr>
        <w:ind w:left="5643" w:hanging="874"/>
      </w:pPr>
      <w:rPr>
        <w:rFonts w:hint="default"/>
        <w:lang w:val="ru-RU" w:eastAsia="en-US" w:bidi="ar-SA"/>
      </w:rPr>
    </w:lvl>
  </w:abstractNum>
  <w:abstractNum w:abstractNumId="29" w15:restartNumberingAfterBreak="0">
    <w:nsid w:val="6180327F"/>
    <w:multiLevelType w:val="hybridMultilevel"/>
    <w:tmpl w:val="CFB84F9A"/>
    <w:lvl w:ilvl="0" w:tplc="40EE6D80">
      <w:start w:val="1"/>
      <w:numFmt w:val="decimal"/>
      <w:lvlText w:val="%1)"/>
      <w:lvlJc w:val="left"/>
      <w:pPr>
        <w:ind w:left="128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3FA5396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0F12712E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8E443F16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986E35EA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A62092C8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6548EC34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23C0EF92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5BBEDAA2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30" w15:restartNumberingAfterBreak="0">
    <w:nsid w:val="639F17F4"/>
    <w:multiLevelType w:val="hybridMultilevel"/>
    <w:tmpl w:val="3A9E3FDE"/>
    <w:lvl w:ilvl="0" w:tplc="74EAD214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92124E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7AB84514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A6A8ECE4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7354D91E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119832A0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8E1A21C4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D3DAF6E2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CA606794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31" w15:restartNumberingAfterBreak="0">
    <w:nsid w:val="66F21774"/>
    <w:multiLevelType w:val="hybridMultilevel"/>
    <w:tmpl w:val="E558E558"/>
    <w:lvl w:ilvl="0" w:tplc="F37C9B3E">
      <w:start w:val="1"/>
      <w:numFmt w:val="decimal"/>
      <w:lvlText w:val="%1)"/>
      <w:lvlJc w:val="left"/>
      <w:pPr>
        <w:ind w:left="156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0609CE">
      <w:start w:val="1"/>
      <w:numFmt w:val="decimal"/>
      <w:lvlText w:val="%2."/>
      <w:lvlJc w:val="left"/>
      <w:pPr>
        <w:ind w:left="141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8CC0206E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6D6A1B2C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4" w:tplc="C5A041E4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13526DC6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6" w:tplc="D5C44A4A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7" w:tplc="8FF2AEC2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8" w:tplc="BC689258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A5D3479"/>
    <w:multiLevelType w:val="hybridMultilevel"/>
    <w:tmpl w:val="A30A63AE"/>
    <w:lvl w:ilvl="0" w:tplc="90F481C2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740F4D2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BE9C10B4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4D983490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FFEA5F14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F3B28406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79AEAD00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7FE0149E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47E81156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33" w15:restartNumberingAfterBreak="0">
    <w:nsid w:val="6D6A459D"/>
    <w:multiLevelType w:val="hybridMultilevel"/>
    <w:tmpl w:val="C97C463E"/>
    <w:lvl w:ilvl="0" w:tplc="434C4BD6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1B0E65C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1AF0EA54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16424384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85A82618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D6EA754A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F1829E02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2AC8BCAA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5FCEBBEA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34" w15:restartNumberingAfterBreak="0">
    <w:nsid w:val="72FA2C8E"/>
    <w:multiLevelType w:val="hybridMultilevel"/>
    <w:tmpl w:val="F9D27D42"/>
    <w:lvl w:ilvl="0" w:tplc="B336CA28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F4007B2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8CD64E9E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8F3452C6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EA52F9AA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AF8ACE38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E48C6654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035C5908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FB767096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35" w15:restartNumberingAfterBreak="0">
    <w:nsid w:val="768C208C"/>
    <w:multiLevelType w:val="hybridMultilevel"/>
    <w:tmpl w:val="ACA8320C"/>
    <w:lvl w:ilvl="0" w:tplc="631EFA3E">
      <w:start w:val="1"/>
      <w:numFmt w:val="decimal"/>
      <w:lvlText w:val="%1)"/>
      <w:lvlJc w:val="left"/>
      <w:pPr>
        <w:ind w:left="128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8B8E31A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FDEE5F6E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86723424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C07263CC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F1FE3AD0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C5780D14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17FECF66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36721D30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36" w15:restartNumberingAfterBreak="0">
    <w:nsid w:val="79231219"/>
    <w:multiLevelType w:val="hybridMultilevel"/>
    <w:tmpl w:val="14CE8B92"/>
    <w:lvl w:ilvl="0" w:tplc="EE2EF6F8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08E626E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6EE23550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AE3A7E2C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03FA080A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D750907A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07FE0C0C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6C8A4278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8004782C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37" w15:restartNumberingAfterBreak="0">
    <w:nsid w:val="7B623C03"/>
    <w:multiLevelType w:val="hybridMultilevel"/>
    <w:tmpl w:val="0CDE1318"/>
    <w:lvl w:ilvl="0" w:tplc="EB1876D2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EE87F0C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96D282BE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475A9FB2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FBBC1498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929022BC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CDB42E66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49F0FBFA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403CB86E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38" w15:restartNumberingAfterBreak="0">
    <w:nsid w:val="7EDB60F6"/>
    <w:multiLevelType w:val="hybridMultilevel"/>
    <w:tmpl w:val="10AE2676"/>
    <w:lvl w:ilvl="0" w:tplc="CA7A48AA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46A6AC2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259C4C9C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5A6C7EFC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279857DC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E9AE4086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DF64B6C0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60C4C168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5F20DD86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27"/>
  </w:num>
  <w:num w:numId="4">
    <w:abstractNumId w:val="25"/>
  </w:num>
  <w:num w:numId="5">
    <w:abstractNumId w:val="18"/>
  </w:num>
  <w:num w:numId="6">
    <w:abstractNumId w:val="35"/>
  </w:num>
  <w:num w:numId="7">
    <w:abstractNumId w:val="38"/>
  </w:num>
  <w:num w:numId="8">
    <w:abstractNumId w:val="33"/>
  </w:num>
  <w:num w:numId="9">
    <w:abstractNumId w:val="24"/>
  </w:num>
  <w:num w:numId="10">
    <w:abstractNumId w:val="11"/>
  </w:num>
  <w:num w:numId="11">
    <w:abstractNumId w:val="34"/>
  </w:num>
  <w:num w:numId="12">
    <w:abstractNumId w:val="22"/>
  </w:num>
  <w:num w:numId="13">
    <w:abstractNumId w:val="6"/>
  </w:num>
  <w:num w:numId="14">
    <w:abstractNumId w:val="15"/>
  </w:num>
  <w:num w:numId="15">
    <w:abstractNumId w:val="37"/>
  </w:num>
  <w:num w:numId="16">
    <w:abstractNumId w:val="0"/>
  </w:num>
  <w:num w:numId="17">
    <w:abstractNumId w:val="8"/>
  </w:num>
  <w:num w:numId="18">
    <w:abstractNumId w:val="26"/>
  </w:num>
  <w:num w:numId="19">
    <w:abstractNumId w:val="32"/>
  </w:num>
  <w:num w:numId="20">
    <w:abstractNumId w:val="21"/>
  </w:num>
  <w:num w:numId="21">
    <w:abstractNumId w:val="23"/>
  </w:num>
  <w:num w:numId="22">
    <w:abstractNumId w:val="5"/>
  </w:num>
  <w:num w:numId="23">
    <w:abstractNumId w:val="3"/>
  </w:num>
  <w:num w:numId="24">
    <w:abstractNumId w:val="30"/>
  </w:num>
  <w:num w:numId="25">
    <w:abstractNumId w:val="36"/>
  </w:num>
  <w:num w:numId="26">
    <w:abstractNumId w:val="10"/>
  </w:num>
  <w:num w:numId="27">
    <w:abstractNumId w:val="19"/>
  </w:num>
  <w:num w:numId="28">
    <w:abstractNumId w:val="17"/>
  </w:num>
  <w:num w:numId="29">
    <w:abstractNumId w:val="14"/>
  </w:num>
  <w:num w:numId="30">
    <w:abstractNumId w:val="20"/>
  </w:num>
  <w:num w:numId="31">
    <w:abstractNumId w:val="31"/>
  </w:num>
  <w:num w:numId="32">
    <w:abstractNumId w:val="29"/>
  </w:num>
  <w:num w:numId="33">
    <w:abstractNumId w:val="7"/>
  </w:num>
  <w:num w:numId="34">
    <w:abstractNumId w:val="2"/>
  </w:num>
  <w:num w:numId="35">
    <w:abstractNumId w:val="12"/>
  </w:num>
  <w:num w:numId="36">
    <w:abstractNumId w:val="9"/>
  </w:num>
  <w:num w:numId="37">
    <w:abstractNumId w:val="4"/>
  </w:num>
  <w:num w:numId="38">
    <w:abstractNumId w:val="28"/>
  </w:num>
  <w:num w:numId="39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D"/>
    <w:rsid w:val="0000192E"/>
    <w:rsid w:val="00025088"/>
    <w:rsid w:val="00077013"/>
    <w:rsid w:val="000946F8"/>
    <w:rsid w:val="00106716"/>
    <w:rsid w:val="001163CD"/>
    <w:rsid w:val="00117DAA"/>
    <w:rsid w:val="00126794"/>
    <w:rsid w:val="00177C6C"/>
    <w:rsid w:val="001C15A1"/>
    <w:rsid w:val="001E4237"/>
    <w:rsid w:val="001F1CCD"/>
    <w:rsid w:val="00205869"/>
    <w:rsid w:val="00231032"/>
    <w:rsid w:val="0025536C"/>
    <w:rsid w:val="00272CE7"/>
    <w:rsid w:val="00272F9B"/>
    <w:rsid w:val="002D696C"/>
    <w:rsid w:val="002F3886"/>
    <w:rsid w:val="003155D2"/>
    <w:rsid w:val="00356E28"/>
    <w:rsid w:val="003A7E24"/>
    <w:rsid w:val="003C4CAD"/>
    <w:rsid w:val="003D06B2"/>
    <w:rsid w:val="00425C9B"/>
    <w:rsid w:val="00453FBA"/>
    <w:rsid w:val="00456E1F"/>
    <w:rsid w:val="00461C55"/>
    <w:rsid w:val="004B76AF"/>
    <w:rsid w:val="004C4588"/>
    <w:rsid w:val="004E612E"/>
    <w:rsid w:val="0050033F"/>
    <w:rsid w:val="005071CF"/>
    <w:rsid w:val="00507630"/>
    <w:rsid w:val="005565B9"/>
    <w:rsid w:val="00574EF5"/>
    <w:rsid w:val="005925EB"/>
    <w:rsid w:val="005961C1"/>
    <w:rsid w:val="005A09E8"/>
    <w:rsid w:val="005C0F04"/>
    <w:rsid w:val="005C1942"/>
    <w:rsid w:val="00610D03"/>
    <w:rsid w:val="0064033A"/>
    <w:rsid w:val="0066004D"/>
    <w:rsid w:val="00680DA6"/>
    <w:rsid w:val="006A2250"/>
    <w:rsid w:val="006A540E"/>
    <w:rsid w:val="00741978"/>
    <w:rsid w:val="00790302"/>
    <w:rsid w:val="00794D89"/>
    <w:rsid w:val="007A6680"/>
    <w:rsid w:val="007C2188"/>
    <w:rsid w:val="00805F7F"/>
    <w:rsid w:val="00830A18"/>
    <w:rsid w:val="00833B40"/>
    <w:rsid w:val="0083611B"/>
    <w:rsid w:val="008530A0"/>
    <w:rsid w:val="00892BD9"/>
    <w:rsid w:val="008B5B73"/>
    <w:rsid w:val="008C1952"/>
    <w:rsid w:val="008E35AE"/>
    <w:rsid w:val="0090585B"/>
    <w:rsid w:val="00907F24"/>
    <w:rsid w:val="00962960"/>
    <w:rsid w:val="009914DA"/>
    <w:rsid w:val="009B3C01"/>
    <w:rsid w:val="00A60CDF"/>
    <w:rsid w:val="00A64DCD"/>
    <w:rsid w:val="00A72517"/>
    <w:rsid w:val="00A81CBE"/>
    <w:rsid w:val="00AA0354"/>
    <w:rsid w:val="00AD0133"/>
    <w:rsid w:val="00AF7956"/>
    <w:rsid w:val="00B02F56"/>
    <w:rsid w:val="00B05584"/>
    <w:rsid w:val="00B10333"/>
    <w:rsid w:val="00B30199"/>
    <w:rsid w:val="00B40F78"/>
    <w:rsid w:val="00BB1C49"/>
    <w:rsid w:val="00BC0302"/>
    <w:rsid w:val="00BF1BCD"/>
    <w:rsid w:val="00C405FA"/>
    <w:rsid w:val="00C450BD"/>
    <w:rsid w:val="00C67EC0"/>
    <w:rsid w:val="00C95716"/>
    <w:rsid w:val="00CA2907"/>
    <w:rsid w:val="00CA790F"/>
    <w:rsid w:val="00CF6C86"/>
    <w:rsid w:val="00D06F2E"/>
    <w:rsid w:val="00D33A77"/>
    <w:rsid w:val="00DB5651"/>
    <w:rsid w:val="00DD60D5"/>
    <w:rsid w:val="00DE503E"/>
    <w:rsid w:val="00DF1CF8"/>
    <w:rsid w:val="00E30C35"/>
    <w:rsid w:val="00E5089F"/>
    <w:rsid w:val="00E53CD6"/>
    <w:rsid w:val="00E67188"/>
    <w:rsid w:val="00EA4368"/>
    <w:rsid w:val="00EB3DA7"/>
    <w:rsid w:val="00EC294E"/>
    <w:rsid w:val="00EF09A9"/>
    <w:rsid w:val="00EF62B1"/>
    <w:rsid w:val="00F24030"/>
    <w:rsid w:val="00F92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7D7E7-0F00-44B9-8A23-F4E8822F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AE"/>
  </w:style>
  <w:style w:type="paragraph" w:styleId="1">
    <w:name w:val="heading 1"/>
    <w:basedOn w:val="a"/>
    <w:next w:val="a"/>
    <w:link w:val="10"/>
    <w:uiPriority w:val="1"/>
    <w:qFormat/>
    <w:rsid w:val="005A09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C405FA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05FA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405FA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5F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C405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05F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05FA"/>
  </w:style>
  <w:style w:type="character" w:styleId="a3">
    <w:name w:val="Hyperlink"/>
    <w:basedOn w:val="a0"/>
    <w:rsid w:val="00C405FA"/>
    <w:rPr>
      <w:color w:val="0000FF"/>
      <w:u w:val="single"/>
    </w:rPr>
  </w:style>
  <w:style w:type="paragraph" w:styleId="21">
    <w:name w:val="Body Text Indent 2"/>
    <w:basedOn w:val="a"/>
    <w:link w:val="22"/>
    <w:rsid w:val="00C405FA"/>
    <w:pPr>
      <w:spacing w:after="0" w:line="240" w:lineRule="auto"/>
      <w:ind w:firstLine="900"/>
      <w:jc w:val="both"/>
    </w:pPr>
    <w:rPr>
      <w:rFonts w:ascii="SchoolBookCSanPin" w:eastAsia="Times New Roman" w:hAnsi="SchoolBookCSanPi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405FA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5"/>
    <w:uiPriority w:val="1"/>
    <w:qFormat/>
    <w:rsid w:val="00C405FA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4"/>
    <w:rsid w:val="00C405FA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C405F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C40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40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405F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Default">
    <w:name w:val="Default"/>
    <w:rsid w:val="00C40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rsid w:val="00C405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8">
    <w:name w:val="Strong"/>
    <w:basedOn w:val="a0"/>
    <w:qFormat/>
    <w:rsid w:val="00C405FA"/>
    <w:rPr>
      <w:b/>
      <w:bCs/>
    </w:rPr>
  </w:style>
  <w:style w:type="paragraph" w:styleId="a9">
    <w:name w:val="List Paragraph"/>
    <w:basedOn w:val="a"/>
    <w:uiPriority w:val="1"/>
    <w:qFormat/>
    <w:rsid w:val="00C405FA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05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405F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A54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39"/>
    <w:rsid w:val="006A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A540E"/>
    <w:pPr>
      <w:spacing w:after="0" w:line="240" w:lineRule="auto"/>
    </w:pPr>
  </w:style>
  <w:style w:type="table" w:customStyle="1" w:styleId="25">
    <w:name w:val="Сетка таблицы2"/>
    <w:basedOn w:val="a1"/>
    <w:next w:val="ac"/>
    <w:uiPriority w:val="39"/>
    <w:rsid w:val="0079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79030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90302"/>
    <w:rPr>
      <w:rFonts w:eastAsia="Times New Roman"/>
      <w:lang w:eastAsia="ru-RU"/>
    </w:rPr>
  </w:style>
  <w:style w:type="table" w:customStyle="1" w:styleId="3">
    <w:name w:val="Сетка таблицы3"/>
    <w:basedOn w:val="a1"/>
    <w:next w:val="ac"/>
    <w:uiPriority w:val="39"/>
    <w:rsid w:val="00AA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A09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26">
    <w:name w:val="Нет списка2"/>
    <w:next w:val="a2"/>
    <w:uiPriority w:val="99"/>
    <w:semiHidden/>
    <w:unhideWhenUsed/>
    <w:rsid w:val="005A09E8"/>
  </w:style>
  <w:style w:type="table" w:customStyle="1" w:styleId="TableNormal">
    <w:name w:val="Table Normal"/>
    <w:uiPriority w:val="2"/>
    <w:semiHidden/>
    <w:unhideWhenUsed/>
    <w:qFormat/>
    <w:rsid w:val="005A0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5A09E8"/>
    <w:pPr>
      <w:widowControl w:val="0"/>
      <w:autoSpaceDE w:val="0"/>
      <w:autoSpaceDN w:val="0"/>
      <w:spacing w:before="1" w:after="0" w:line="240" w:lineRule="auto"/>
      <w:ind w:left="130"/>
    </w:pPr>
    <w:rPr>
      <w:rFonts w:ascii="Times New Roman" w:eastAsia="Times New Roman" w:hAnsi="Times New Roman" w:cs="Times New Roman"/>
      <w:sz w:val="20"/>
      <w:szCs w:val="20"/>
    </w:rPr>
  </w:style>
  <w:style w:type="paragraph" w:styleId="27">
    <w:name w:val="toc 2"/>
    <w:basedOn w:val="a"/>
    <w:uiPriority w:val="1"/>
    <w:qFormat/>
    <w:rsid w:val="005A09E8"/>
    <w:pPr>
      <w:widowControl w:val="0"/>
      <w:autoSpaceDE w:val="0"/>
      <w:autoSpaceDN w:val="0"/>
      <w:spacing w:before="1" w:after="0" w:line="229" w:lineRule="exact"/>
      <w:ind w:left="370"/>
    </w:pPr>
    <w:rPr>
      <w:rFonts w:ascii="Times New Roman" w:eastAsia="Times New Roman" w:hAnsi="Times New Roman" w:cs="Times New Roman"/>
      <w:sz w:val="20"/>
      <w:szCs w:val="20"/>
    </w:rPr>
  </w:style>
  <w:style w:type="paragraph" w:styleId="30">
    <w:name w:val="toc 3"/>
    <w:basedOn w:val="a"/>
    <w:uiPriority w:val="1"/>
    <w:qFormat/>
    <w:rsid w:val="005A09E8"/>
    <w:pPr>
      <w:widowControl w:val="0"/>
      <w:autoSpaceDE w:val="0"/>
      <w:autoSpaceDN w:val="0"/>
      <w:spacing w:after="0" w:line="240" w:lineRule="auto"/>
      <w:ind w:left="761" w:hanging="152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1"/>
    <w:qFormat/>
    <w:rsid w:val="005A09E8"/>
    <w:pPr>
      <w:widowControl w:val="0"/>
      <w:autoSpaceDE w:val="0"/>
      <w:autoSpaceDN w:val="0"/>
      <w:spacing w:after="0" w:line="240" w:lineRule="auto"/>
      <w:ind w:left="1044" w:right="1046"/>
      <w:jc w:val="center"/>
    </w:pPr>
    <w:rPr>
      <w:rFonts w:ascii="Times New Roman" w:eastAsia="Times New Roman" w:hAnsi="Times New Roman" w:cs="Times New Roman"/>
      <w:sz w:val="66"/>
      <w:szCs w:val="66"/>
    </w:rPr>
  </w:style>
  <w:style w:type="character" w:customStyle="1" w:styleId="af1">
    <w:name w:val="Название Знак"/>
    <w:basedOn w:val="a0"/>
    <w:link w:val="af0"/>
    <w:uiPriority w:val="1"/>
    <w:rsid w:val="005A09E8"/>
    <w:rPr>
      <w:rFonts w:ascii="Times New Roman" w:eastAsia="Times New Roman" w:hAnsi="Times New Roman" w:cs="Times New Roman"/>
      <w:sz w:val="66"/>
      <w:szCs w:val="66"/>
    </w:rPr>
  </w:style>
  <w:style w:type="paragraph" w:customStyle="1" w:styleId="TableParagraph">
    <w:name w:val="Table Paragraph"/>
    <w:basedOn w:val="a"/>
    <w:uiPriority w:val="1"/>
    <w:qFormat/>
    <w:rsid w:val="005A09E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numbering" w:customStyle="1" w:styleId="31">
    <w:name w:val="Нет списка3"/>
    <w:next w:val="a2"/>
    <w:uiPriority w:val="99"/>
    <w:semiHidden/>
    <w:unhideWhenUsed/>
    <w:rsid w:val="005A09E8"/>
  </w:style>
  <w:style w:type="table" w:customStyle="1" w:styleId="TableNormal1">
    <w:name w:val="Table Normal1"/>
    <w:uiPriority w:val="2"/>
    <w:semiHidden/>
    <w:unhideWhenUsed/>
    <w:qFormat/>
    <w:rsid w:val="005A0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9C4B-7244-4657-A2AB-E7BB266F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8652</Words>
  <Characters>49323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2022-11-30T12:43:00Z</cp:lastPrinted>
  <dcterms:created xsi:type="dcterms:W3CDTF">2023-01-16T18:52:00Z</dcterms:created>
  <dcterms:modified xsi:type="dcterms:W3CDTF">2023-01-16T18:52:00Z</dcterms:modified>
</cp:coreProperties>
</file>