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4613"/>
      </w:tblGrid>
      <w:tr w:rsidR="00735C37" w:rsidRPr="00ED7808" w14:paraId="22528D30" w14:textId="77777777" w:rsidTr="002A4CD1">
        <w:trPr>
          <w:trHeight w:val="1408"/>
        </w:trPr>
        <w:tc>
          <w:tcPr>
            <w:tcW w:w="6062" w:type="dxa"/>
          </w:tcPr>
          <w:p w14:paraId="1F5B9CE8" w14:textId="77777777" w:rsidR="004472CE" w:rsidRDefault="009567BA" w:rsidP="0095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14:paraId="118368EC" w14:textId="77777777" w:rsidR="00735C37" w:rsidRPr="00ED7808" w:rsidRDefault="00735C37" w:rsidP="002A4C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14:paraId="795CF2C2" w14:textId="6DF643D4" w:rsidR="00735C37" w:rsidRDefault="009567BA" w:rsidP="002A4C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4E88FABC" w14:textId="3940915F" w:rsidR="00D10429" w:rsidRDefault="002A4CD1" w:rsidP="002A4C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</w:t>
            </w:r>
          </w:p>
          <w:p w14:paraId="7D15AB12" w14:textId="2483A28F" w:rsidR="002A4CD1" w:rsidRDefault="002A4CD1" w:rsidP="002A4C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Новониколаевской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  <w:p w14:paraId="690017D2" w14:textId="500232C8" w:rsidR="002A4CD1" w:rsidRDefault="002A4CD1" w:rsidP="002A4C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14:paraId="24CE8860" w14:textId="77777777" w:rsidR="00735C37" w:rsidRPr="00ED7808" w:rsidRDefault="00735C37" w:rsidP="002A4CD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989582" w14:textId="77777777" w:rsidR="00DC3380" w:rsidRDefault="00DC3380" w:rsidP="00DC3380">
      <w:pPr>
        <w:spacing w:after="0" w:line="240" w:lineRule="auto"/>
        <w:jc w:val="center"/>
        <w:rPr>
          <w:sz w:val="28"/>
          <w:szCs w:val="28"/>
        </w:rPr>
      </w:pPr>
    </w:p>
    <w:p w14:paraId="5F2A3F3C" w14:textId="357CADB8" w:rsidR="00735C37" w:rsidRDefault="00735C37" w:rsidP="00DC3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7BA">
        <w:rPr>
          <w:rFonts w:ascii="Times New Roman" w:hAnsi="Times New Roman" w:cs="Times New Roman"/>
          <w:b/>
          <w:sz w:val="28"/>
          <w:szCs w:val="28"/>
        </w:rPr>
        <w:t xml:space="preserve">План работы Совета </w:t>
      </w:r>
      <w:r w:rsidR="00620C85" w:rsidRPr="009567BA">
        <w:rPr>
          <w:rFonts w:ascii="Times New Roman" w:hAnsi="Times New Roman" w:cs="Times New Roman"/>
          <w:b/>
          <w:sz w:val="28"/>
          <w:szCs w:val="28"/>
        </w:rPr>
        <w:t>учащихся</w:t>
      </w:r>
      <w:r w:rsidR="00DC3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F80" w:rsidRPr="009567BA">
        <w:rPr>
          <w:rFonts w:ascii="Times New Roman" w:hAnsi="Times New Roman" w:cs="Times New Roman"/>
          <w:b/>
          <w:sz w:val="28"/>
          <w:szCs w:val="28"/>
        </w:rPr>
        <w:t>на 20</w:t>
      </w:r>
      <w:r w:rsidR="00B92CFD" w:rsidRPr="009567BA">
        <w:rPr>
          <w:rFonts w:ascii="Times New Roman" w:hAnsi="Times New Roman" w:cs="Times New Roman"/>
          <w:b/>
          <w:sz w:val="28"/>
          <w:szCs w:val="28"/>
        </w:rPr>
        <w:t>2</w:t>
      </w:r>
      <w:r w:rsidR="0082602F">
        <w:rPr>
          <w:rFonts w:ascii="Times New Roman" w:hAnsi="Times New Roman" w:cs="Times New Roman"/>
          <w:b/>
          <w:sz w:val="28"/>
          <w:szCs w:val="28"/>
        </w:rPr>
        <w:t>3</w:t>
      </w:r>
      <w:r w:rsidR="00310F80" w:rsidRPr="00956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7BA"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02295C70" w14:textId="77777777" w:rsidR="00DC3380" w:rsidRPr="009567BA" w:rsidRDefault="00DC3380" w:rsidP="00D968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4498"/>
        <w:gridCol w:w="1559"/>
        <w:gridCol w:w="2376"/>
      </w:tblGrid>
      <w:tr w:rsidR="0087661D" w:rsidRPr="009567BA" w14:paraId="58EA5435" w14:textId="77777777" w:rsidTr="00CF306F">
        <w:trPr>
          <w:trHeight w:val="759"/>
          <w:jc w:val="center"/>
        </w:trPr>
        <w:tc>
          <w:tcPr>
            <w:tcW w:w="572" w:type="dxa"/>
          </w:tcPr>
          <w:p w14:paraId="72C8D143" w14:textId="77777777" w:rsidR="00735C37" w:rsidRPr="009567BA" w:rsidRDefault="00735C37" w:rsidP="0087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7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98" w:type="dxa"/>
          </w:tcPr>
          <w:p w14:paraId="1D10E9D5" w14:textId="77777777" w:rsidR="00735C37" w:rsidRPr="009567BA" w:rsidRDefault="00735C37" w:rsidP="00876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B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14:paraId="2CE758D6" w14:textId="77777777" w:rsidR="00735C37" w:rsidRPr="009567BA" w:rsidRDefault="00735C37" w:rsidP="00876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B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76" w:type="dxa"/>
          </w:tcPr>
          <w:p w14:paraId="0E45B087" w14:textId="77777777" w:rsidR="00735C37" w:rsidRPr="009567BA" w:rsidRDefault="00735C37" w:rsidP="00876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B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14:paraId="4247D605" w14:textId="77777777" w:rsidR="0087661D" w:rsidRPr="009567BA" w:rsidRDefault="0087661D" w:rsidP="00B92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61D" w:rsidRPr="009567BA" w14:paraId="54544DC8" w14:textId="77777777" w:rsidTr="00CF306F">
        <w:trPr>
          <w:trHeight w:val="1274"/>
          <w:jc w:val="center"/>
        </w:trPr>
        <w:tc>
          <w:tcPr>
            <w:tcW w:w="572" w:type="dxa"/>
          </w:tcPr>
          <w:p w14:paraId="0BB6D14C" w14:textId="09CDCE84" w:rsidR="0087661D" w:rsidRPr="009567BA" w:rsidRDefault="0087661D" w:rsidP="0087661D">
            <w:pPr>
              <w:pStyle w:val="a4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14:paraId="7F87FD57" w14:textId="0EDEE489" w:rsidR="0087661D" w:rsidRPr="009567BA" w:rsidRDefault="002A4CD1" w:rsidP="00876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локальных актов</w:t>
            </w:r>
            <w:r w:rsidR="0087661D" w:rsidRPr="009567BA">
              <w:rPr>
                <w:rFonts w:ascii="Times New Roman" w:hAnsi="Times New Roman" w:cs="Times New Roman"/>
                <w:sz w:val="28"/>
                <w:szCs w:val="28"/>
              </w:rPr>
              <w:t>, затрагивающих права и законные интересы несовершеннолетних учащихся</w:t>
            </w:r>
            <w:r w:rsidR="00956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Новониколаевской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="0087661D" w:rsidRPr="00956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1F0EDD4E" w14:textId="5DB18CD2" w:rsidR="0087661D" w:rsidRPr="009567BA" w:rsidRDefault="0087661D" w:rsidP="00876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B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6" w:type="dxa"/>
          </w:tcPr>
          <w:p w14:paraId="494A4D34" w14:textId="77777777" w:rsidR="002A4CD1" w:rsidRDefault="002A4CD1" w:rsidP="002A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14:paraId="184CC5FE" w14:textId="42809663" w:rsidR="0087661D" w:rsidRPr="009567BA" w:rsidRDefault="002A4CD1" w:rsidP="002A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учащихся</w:t>
            </w:r>
          </w:p>
        </w:tc>
      </w:tr>
      <w:tr w:rsidR="00B92CFD" w:rsidRPr="009567BA" w14:paraId="3F95E267" w14:textId="77777777" w:rsidTr="00CF306F">
        <w:trPr>
          <w:trHeight w:val="984"/>
          <w:jc w:val="center"/>
        </w:trPr>
        <w:tc>
          <w:tcPr>
            <w:tcW w:w="572" w:type="dxa"/>
          </w:tcPr>
          <w:p w14:paraId="47165A56" w14:textId="77777777" w:rsidR="00B92CFD" w:rsidRPr="009567BA" w:rsidRDefault="00B92CFD" w:rsidP="00B92CFD">
            <w:pPr>
              <w:pStyle w:val="a4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14:paraId="3F945E99" w14:textId="5DEC77E0" w:rsidR="00B92CFD" w:rsidRPr="009567BA" w:rsidRDefault="009567BA" w:rsidP="0040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 по организации участия</w:t>
            </w:r>
            <w:r w:rsidR="00D96825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проведению </w:t>
            </w:r>
            <w:r w:rsidR="0082602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в </w:t>
            </w:r>
            <w:r w:rsidR="002A4CD1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r w:rsidR="00401E1B">
              <w:rPr>
                <w:rFonts w:ascii="Times New Roman" w:hAnsi="Times New Roman" w:cs="Times New Roman"/>
                <w:sz w:val="28"/>
                <w:szCs w:val="28"/>
              </w:rPr>
              <w:t xml:space="preserve"> (по плану программы воспитания</w:t>
            </w:r>
            <w:r w:rsidR="008260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39FDE6C1" w14:textId="1A4AF0AF" w:rsidR="00B92CFD" w:rsidRPr="009567BA" w:rsidRDefault="00B92CFD" w:rsidP="00B92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B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6" w:type="dxa"/>
          </w:tcPr>
          <w:p w14:paraId="1FD4B462" w14:textId="77777777" w:rsidR="002A4CD1" w:rsidRDefault="002A4CD1" w:rsidP="002A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14:paraId="5C8A456A" w14:textId="3E18DF34" w:rsidR="00B92CFD" w:rsidRPr="009567BA" w:rsidRDefault="002A4CD1" w:rsidP="002A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учащихся</w:t>
            </w:r>
          </w:p>
        </w:tc>
      </w:tr>
      <w:tr w:rsidR="0082602F" w:rsidRPr="009567BA" w14:paraId="1F068514" w14:textId="77777777" w:rsidTr="00CF306F">
        <w:trPr>
          <w:trHeight w:val="984"/>
          <w:jc w:val="center"/>
        </w:trPr>
        <w:tc>
          <w:tcPr>
            <w:tcW w:w="572" w:type="dxa"/>
          </w:tcPr>
          <w:p w14:paraId="46603591" w14:textId="77777777" w:rsidR="0082602F" w:rsidRPr="009567BA" w:rsidRDefault="0082602F" w:rsidP="00B92CFD">
            <w:pPr>
              <w:pStyle w:val="a4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14:paraId="73F3CED8" w14:textId="376E03FF" w:rsidR="0082602F" w:rsidRDefault="0082602F" w:rsidP="00D96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деятельности по организации и проведению мероприятий муниципального уровня (конкурсов, фестивалей) в </w:t>
            </w:r>
            <w:r w:rsidR="002A4CD1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</w:p>
        </w:tc>
        <w:tc>
          <w:tcPr>
            <w:tcW w:w="1559" w:type="dxa"/>
          </w:tcPr>
          <w:p w14:paraId="6B532622" w14:textId="0EC9A0AE" w:rsidR="0082602F" w:rsidRPr="009567BA" w:rsidRDefault="0082602F" w:rsidP="00B92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B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6" w:type="dxa"/>
          </w:tcPr>
          <w:p w14:paraId="13A9A049" w14:textId="77777777" w:rsidR="002A4CD1" w:rsidRDefault="002A4CD1" w:rsidP="002A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14:paraId="6FEAD551" w14:textId="6D76C6D8" w:rsidR="0082602F" w:rsidRPr="009567BA" w:rsidRDefault="002A4CD1" w:rsidP="002A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учащихся</w:t>
            </w:r>
          </w:p>
        </w:tc>
      </w:tr>
      <w:tr w:rsidR="00703FAB" w:rsidRPr="009567BA" w14:paraId="744D644F" w14:textId="77777777" w:rsidTr="00CF306F">
        <w:trPr>
          <w:trHeight w:val="984"/>
          <w:jc w:val="center"/>
        </w:trPr>
        <w:tc>
          <w:tcPr>
            <w:tcW w:w="572" w:type="dxa"/>
          </w:tcPr>
          <w:p w14:paraId="40274A7F" w14:textId="77777777" w:rsidR="00703FAB" w:rsidRPr="009567BA" w:rsidRDefault="00703FAB" w:rsidP="00B92CFD">
            <w:pPr>
              <w:pStyle w:val="a4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14:paraId="3E61B9F0" w14:textId="09E8FB40" w:rsidR="00703FAB" w:rsidRDefault="00703FAB" w:rsidP="0070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иных вопросов, </w:t>
            </w:r>
            <w:r w:rsidRPr="00703FAB">
              <w:rPr>
                <w:rFonts w:ascii="Times New Roman" w:hAnsi="Times New Roman" w:cs="Times New Roman"/>
                <w:sz w:val="28"/>
                <w:szCs w:val="28"/>
              </w:rPr>
              <w:t xml:space="preserve">затрагивающих права и законные интересы несовершеннолетних учащихся </w:t>
            </w:r>
            <w:r w:rsidR="002A4CD1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559" w:type="dxa"/>
          </w:tcPr>
          <w:p w14:paraId="4626F0D2" w14:textId="5DCBDAF6" w:rsidR="00703FAB" w:rsidRPr="009567BA" w:rsidRDefault="00703FAB" w:rsidP="00B92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B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6" w:type="dxa"/>
          </w:tcPr>
          <w:p w14:paraId="00B73167" w14:textId="77777777" w:rsidR="002A4CD1" w:rsidRDefault="002A4CD1" w:rsidP="002A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14:paraId="5EF190D0" w14:textId="0EEEE34F" w:rsidR="00703FAB" w:rsidRPr="009567BA" w:rsidRDefault="002A4CD1" w:rsidP="002A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учащихся</w:t>
            </w:r>
          </w:p>
        </w:tc>
      </w:tr>
      <w:tr w:rsidR="005E1C56" w:rsidRPr="009567BA" w14:paraId="7F3604EE" w14:textId="77777777" w:rsidTr="00CF306F">
        <w:trPr>
          <w:trHeight w:val="984"/>
          <w:jc w:val="center"/>
        </w:trPr>
        <w:tc>
          <w:tcPr>
            <w:tcW w:w="572" w:type="dxa"/>
          </w:tcPr>
          <w:p w14:paraId="48A44021" w14:textId="77777777" w:rsidR="005E1C56" w:rsidRPr="009567BA" w:rsidRDefault="005E1C56" w:rsidP="005E1C56">
            <w:pPr>
              <w:pStyle w:val="a4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14:paraId="4C24198B" w14:textId="77777777" w:rsidR="005E1C56" w:rsidRDefault="005E1C56" w:rsidP="005E1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BA">
              <w:rPr>
                <w:rFonts w:ascii="Times New Roman" w:hAnsi="Times New Roman" w:cs="Times New Roman"/>
                <w:sz w:val="28"/>
                <w:szCs w:val="28"/>
              </w:rPr>
              <w:t>Выборы председателя Совета учащихся.</w:t>
            </w:r>
          </w:p>
          <w:p w14:paraId="603D1112" w14:textId="1FF4B5C7" w:rsidR="005E1C56" w:rsidRDefault="005E1C56" w:rsidP="005E1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BA">
              <w:rPr>
                <w:rFonts w:ascii="Times New Roman" w:hAnsi="Times New Roman" w:cs="Times New Roman"/>
                <w:sz w:val="28"/>
                <w:szCs w:val="28"/>
              </w:rPr>
              <w:t>Рассмотрение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согласование</w:t>
            </w:r>
            <w:r w:rsidRPr="009567BA"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 Совета учащихся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567B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559" w:type="dxa"/>
          </w:tcPr>
          <w:p w14:paraId="21C4CCA3" w14:textId="09EE5A54" w:rsidR="005E1C56" w:rsidRPr="009567BA" w:rsidRDefault="005E1C56" w:rsidP="005E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B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376" w:type="dxa"/>
          </w:tcPr>
          <w:p w14:paraId="19A66D46" w14:textId="77777777" w:rsidR="002A4CD1" w:rsidRDefault="002A4CD1" w:rsidP="002A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14:paraId="15EB4EAD" w14:textId="20BAC3B0" w:rsidR="005E1C56" w:rsidRPr="009567BA" w:rsidRDefault="002A4CD1" w:rsidP="002A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учащихся</w:t>
            </w:r>
          </w:p>
        </w:tc>
      </w:tr>
      <w:tr w:rsidR="005E1C56" w:rsidRPr="009567BA" w14:paraId="5CC5EDF5" w14:textId="77777777" w:rsidTr="00CF306F">
        <w:trPr>
          <w:trHeight w:val="984"/>
          <w:jc w:val="center"/>
        </w:trPr>
        <w:tc>
          <w:tcPr>
            <w:tcW w:w="572" w:type="dxa"/>
          </w:tcPr>
          <w:p w14:paraId="31233E55" w14:textId="77777777" w:rsidR="005E1C56" w:rsidRPr="009567BA" w:rsidRDefault="005E1C56" w:rsidP="005E1C56">
            <w:pPr>
              <w:pStyle w:val="a4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14:paraId="301B0617" w14:textId="163A8994" w:rsidR="005E1C56" w:rsidRDefault="005E1C56" w:rsidP="0040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участия в мероприятиях</w:t>
            </w:r>
            <w:r w:rsidR="00401E1B">
              <w:rPr>
                <w:rFonts w:ascii="Times New Roman" w:hAnsi="Times New Roman" w:cs="Times New Roman"/>
                <w:sz w:val="28"/>
                <w:szCs w:val="28"/>
              </w:rPr>
              <w:t xml:space="preserve"> плана программы воспитания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2022-2023</w:t>
            </w:r>
            <w:r w:rsidRPr="00DC3380">
              <w:rPr>
                <w:rFonts w:ascii="Times New Roman" w:hAnsi="Times New Roman" w:cs="Times New Roman"/>
                <w:sz w:val="28"/>
                <w:szCs w:val="28"/>
              </w:rPr>
              <w:t xml:space="preserve"> 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год</w:t>
            </w:r>
            <w:r w:rsidRPr="00DC33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14:paraId="1D269891" w14:textId="77777777" w:rsidR="005E1C56" w:rsidRDefault="005E1C56" w:rsidP="005E1C56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14:paraId="3186159A" w14:textId="6CB7AACB" w:rsidR="005E1C56" w:rsidRPr="00DC3380" w:rsidRDefault="005E1C56" w:rsidP="005E1C56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376" w:type="dxa"/>
          </w:tcPr>
          <w:p w14:paraId="37F205B0" w14:textId="77777777" w:rsidR="002A4CD1" w:rsidRDefault="002A4CD1" w:rsidP="002A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14:paraId="0D89065E" w14:textId="5AD1071B" w:rsidR="005E1C56" w:rsidRPr="009567BA" w:rsidRDefault="002A4CD1" w:rsidP="002A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учащихся</w:t>
            </w:r>
          </w:p>
        </w:tc>
      </w:tr>
      <w:tr w:rsidR="00401E1B" w:rsidRPr="009567BA" w14:paraId="0A3CE660" w14:textId="77777777" w:rsidTr="00CF306F">
        <w:trPr>
          <w:trHeight w:val="984"/>
          <w:jc w:val="center"/>
        </w:trPr>
        <w:tc>
          <w:tcPr>
            <w:tcW w:w="572" w:type="dxa"/>
          </w:tcPr>
          <w:p w14:paraId="0A6A5E49" w14:textId="77777777" w:rsidR="00401E1B" w:rsidRPr="009567BA" w:rsidRDefault="00401E1B" w:rsidP="005E1C56">
            <w:pPr>
              <w:pStyle w:val="a4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14:paraId="2DAFC461" w14:textId="63D62234" w:rsidR="00401E1B" w:rsidRDefault="00401E1B" w:rsidP="0040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</w:t>
            </w:r>
            <w:r w:rsidR="002A4CD1">
              <w:rPr>
                <w:rFonts w:ascii="Times New Roman" w:hAnsi="Times New Roman" w:cs="Times New Roman"/>
                <w:sz w:val="28"/>
                <w:szCs w:val="28"/>
              </w:rPr>
              <w:t>ование мероприятий на уровне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муниципальных мероприятий на 1 полугодие 2023 – 2024 учебного года</w:t>
            </w:r>
          </w:p>
        </w:tc>
        <w:tc>
          <w:tcPr>
            <w:tcW w:w="1559" w:type="dxa"/>
          </w:tcPr>
          <w:p w14:paraId="4B0D7702" w14:textId="09E06752" w:rsidR="00401E1B" w:rsidRDefault="00401E1B" w:rsidP="00401E1B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-сентябрь 2023</w:t>
            </w:r>
          </w:p>
        </w:tc>
        <w:tc>
          <w:tcPr>
            <w:tcW w:w="2376" w:type="dxa"/>
          </w:tcPr>
          <w:p w14:paraId="01178F8E" w14:textId="77777777" w:rsidR="002A4CD1" w:rsidRDefault="002A4CD1" w:rsidP="002A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14:paraId="5E9B634A" w14:textId="7FEAF314" w:rsidR="00401E1B" w:rsidRDefault="002A4CD1" w:rsidP="002A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учащихся</w:t>
            </w:r>
          </w:p>
        </w:tc>
      </w:tr>
      <w:tr w:rsidR="005E1C56" w:rsidRPr="009567BA" w14:paraId="7BBEC932" w14:textId="77777777" w:rsidTr="0082602F">
        <w:trPr>
          <w:trHeight w:val="699"/>
          <w:jc w:val="center"/>
        </w:trPr>
        <w:tc>
          <w:tcPr>
            <w:tcW w:w="572" w:type="dxa"/>
          </w:tcPr>
          <w:p w14:paraId="67D52909" w14:textId="77777777" w:rsidR="005E1C56" w:rsidRPr="009567BA" w:rsidRDefault="005E1C56" w:rsidP="005E1C56">
            <w:pPr>
              <w:pStyle w:val="a4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14:paraId="77943D7F" w14:textId="1B411DB8" w:rsidR="005E1C56" w:rsidRPr="009567BA" w:rsidRDefault="005E1C56" w:rsidP="0040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участия в мероприятиях</w:t>
            </w:r>
            <w:r w:rsidR="00401E1B">
              <w:rPr>
                <w:rFonts w:ascii="Times New Roman" w:hAnsi="Times New Roman" w:cs="Times New Roman"/>
                <w:sz w:val="28"/>
                <w:szCs w:val="28"/>
              </w:rPr>
              <w:t xml:space="preserve"> плана программы воспитания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C3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полугодие </w:t>
            </w:r>
            <w:r w:rsidRPr="00DC338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C338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C3380">
              <w:rPr>
                <w:rFonts w:ascii="Times New Roman" w:hAnsi="Times New Roman" w:cs="Times New Roman"/>
                <w:sz w:val="28"/>
                <w:szCs w:val="28"/>
              </w:rPr>
              <w:t xml:space="preserve"> 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года.</w:t>
            </w:r>
          </w:p>
        </w:tc>
        <w:tc>
          <w:tcPr>
            <w:tcW w:w="1559" w:type="dxa"/>
          </w:tcPr>
          <w:p w14:paraId="0D081B50" w14:textId="54E62BAE" w:rsidR="005E1C56" w:rsidRPr="009567BA" w:rsidRDefault="005E1C56" w:rsidP="005E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  <w:tc>
          <w:tcPr>
            <w:tcW w:w="2376" w:type="dxa"/>
          </w:tcPr>
          <w:p w14:paraId="35A6EB87" w14:textId="77777777" w:rsidR="002A4CD1" w:rsidRDefault="002A4CD1" w:rsidP="002A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14:paraId="0B0C8E61" w14:textId="5FA67468" w:rsidR="005E1C56" w:rsidRPr="009567BA" w:rsidRDefault="002A4CD1" w:rsidP="002A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учащихся</w:t>
            </w:r>
          </w:p>
        </w:tc>
      </w:tr>
      <w:tr w:rsidR="005E1C56" w:rsidRPr="009567BA" w14:paraId="368AE51B" w14:textId="77777777" w:rsidTr="00CF306F">
        <w:trPr>
          <w:trHeight w:val="1545"/>
          <w:jc w:val="center"/>
        </w:trPr>
        <w:tc>
          <w:tcPr>
            <w:tcW w:w="572" w:type="dxa"/>
          </w:tcPr>
          <w:p w14:paraId="124A732B" w14:textId="77777777" w:rsidR="005E1C56" w:rsidRPr="009567BA" w:rsidRDefault="005E1C56" w:rsidP="005E1C56">
            <w:pPr>
              <w:pStyle w:val="a4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14:paraId="5AAA0903" w14:textId="713D0F27" w:rsidR="005E1C56" w:rsidRPr="009567BA" w:rsidRDefault="005E1C56" w:rsidP="005E1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7BA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Совета учащихся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567B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14:paraId="4D310592" w14:textId="3E9929B7" w:rsidR="005E1C56" w:rsidRPr="009567BA" w:rsidRDefault="005E1C56" w:rsidP="005E1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CAFA0C8" w14:textId="5D202FD2" w:rsidR="005E1C56" w:rsidRPr="009567BA" w:rsidRDefault="005E1C56" w:rsidP="005E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7B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376" w:type="dxa"/>
          </w:tcPr>
          <w:p w14:paraId="2452E236" w14:textId="22486109" w:rsidR="005E1C56" w:rsidRDefault="002A4CD1" w:rsidP="005E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14:paraId="28B80454" w14:textId="60E35F62" w:rsidR="005E1C56" w:rsidRPr="009567BA" w:rsidRDefault="005E1C56" w:rsidP="005E1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учащихся</w:t>
            </w:r>
            <w:r w:rsidRPr="00956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5A3220C" w14:textId="77777777" w:rsidR="00735C37" w:rsidRDefault="00735C37"/>
    <w:sectPr w:rsidR="00735C37" w:rsidSect="00DC33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47C6"/>
    <w:multiLevelType w:val="hybridMultilevel"/>
    <w:tmpl w:val="0BA2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8004D"/>
    <w:multiLevelType w:val="hybridMultilevel"/>
    <w:tmpl w:val="8982D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01"/>
    <w:rsid w:val="000C4A01"/>
    <w:rsid w:val="00130540"/>
    <w:rsid w:val="002A4CD1"/>
    <w:rsid w:val="00310F80"/>
    <w:rsid w:val="00401E1B"/>
    <w:rsid w:val="004472CE"/>
    <w:rsid w:val="004666EB"/>
    <w:rsid w:val="00523F89"/>
    <w:rsid w:val="005E1C56"/>
    <w:rsid w:val="00600B43"/>
    <w:rsid w:val="00620C85"/>
    <w:rsid w:val="00703FAB"/>
    <w:rsid w:val="00735C37"/>
    <w:rsid w:val="00772928"/>
    <w:rsid w:val="007C0915"/>
    <w:rsid w:val="00813AED"/>
    <w:rsid w:val="008208FF"/>
    <w:rsid w:val="0082602F"/>
    <w:rsid w:val="0087661D"/>
    <w:rsid w:val="008811AD"/>
    <w:rsid w:val="008A4857"/>
    <w:rsid w:val="008E2E1B"/>
    <w:rsid w:val="009416CC"/>
    <w:rsid w:val="009567BA"/>
    <w:rsid w:val="009646F2"/>
    <w:rsid w:val="009676BF"/>
    <w:rsid w:val="009C276B"/>
    <w:rsid w:val="009C79EF"/>
    <w:rsid w:val="00B05431"/>
    <w:rsid w:val="00B227AC"/>
    <w:rsid w:val="00B92CFD"/>
    <w:rsid w:val="00BA70FD"/>
    <w:rsid w:val="00CE075E"/>
    <w:rsid w:val="00CF306F"/>
    <w:rsid w:val="00D10429"/>
    <w:rsid w:val="00D1250A"/>
    <w:rsid w:val="00D27B6D"/>
    <w:rsid w:val="00D96825"/>
    <w:rsid w:val="00DC3380"/>
    <w:rsid w:val="00DE1055"/>
    <w:rsid w:val="00E54906"/>
    <w:rsid w:val="00EA7609"/>
    <w:rsid w:val="00EF54F7"/>
    <w:rsid w:val="00FC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FBDE3"/>
  <w15:docId w15:val="{6FF253EB-35CA-4AFE-8364-14B38360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0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3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3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 ДОО</dc:creator>
  <cp:keywords/>
  <dc:description/>
  <cp:lastModifiedBy>User</cp:lastModifiedBy>
  <cp:revision>2</cp:revision>
  <cp:lastPrinted>2021-01-12T08:03:00Z</cp:lastPrinted>
  <dcterms:created xsi:type="dcterms:W3CDTF">2023-11-22T10:01:00Z</dcterms:created>
  <dcterms:modified xsi:type="dcterms:W3CDTF">2023-11-22T10:01:00Z</dcterms:modified>
</cp:coreProperties>
</file>