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8F" w:rsidRDefault="00BE4B8F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68"/>
        <w:gridCol w:w="4247"/>
      </w:tblGrid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66587F" w:rsidRDefault="007A1201" w:rsidP="00003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Новониколаевская средняя </w:t>
            </w:r>
            <w:r w:rsidR="006E0BDE" w:rsidRPr="0066587F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</w:tr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66587F" w:rsidRDefault="006E0BDE" w:rsidP="002505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д. 70 А, с. Новониколаевка, Матвеево-Курганский р-н, Ростовская обл.  346961</w:t>
            </w:r>
          </w:p>
        </w:tc>
      </w:tr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66587F" w:rsidRDefault="00B913FC" w:rsidP="00962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Мышак</w:t>
            </w:r>
            <w:proofErr w:type="spellEnd"/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CD0F0E" w:rsidRPr="0066587F" w:rsidRDefault="000E0A68" w:rsidP="00962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novonikolaevskaya.school@mkobr61.ru</w:t>
              </w:r>
            </w:hyperlink>
            <w:r w:rsidR="00CD0F0E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F0E" w:rsidRPr="0066587F" w:rsidRDefault="00CD0F0E" w:rsidP="00962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+79888995405</w:t>
            </w:r>
          </w:p>
        </w:tc>
      </w:tr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 w:rsidRPr="002505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66587F" w:rsidRDefault="00B913FC" w:rsidP="00750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7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Кучеренко Елена Алексан</w:t>
            </w:r>
            <w:r w:rsidR="00750DA3" w:rsidRPr="0066587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дровна </w:t>
            </w:r>
          </w:p>
          <w:p w:rsidR="00750DA3" w:rsidRPr="0066587F" w:rsidRDefault="00750DA3" w:rsidP="00750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8(938)151-13-86</w:t>
            </w:r>
          </w:p>
          <w:p w:rsidR="00CD0F0E" w:rsidRPr="0066587F" w:rsidRDefault="000E0A68" w:rsidP="00750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lena</w:t>
              </w:r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cu</w:t>
              </w:r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4</w:t>
              </w:r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erenko</w:t>
              </w:r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2016@</w:t>
              </w:r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D0F0E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D0F0E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66587F" w:rsidRDefault="000E0A68" w:rsidP="002505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0DA3" w:rsidRPr="0066587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https://n-nikolaevka.mkobr61.ru/?page_id=6250</w:t>
              </w:r>
            </w:hyperlink>
            <w:r w:rsidR="00750DA3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</w:t>
            </w:r>
            <w:r w:rsidRPr="00250566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технологической направленностей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B1" w:rsidRPr="0066587F" w:rsidRDefault="00C209B1" w:rsidP="00C2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дополнительного образования «</w:t>
            </w:r>
            <w:proofErr w:type="gramStart"/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="00657A68">
              <w:rPr>
                <w:rFonts w:ascii="Times New Roman" w:hAnsi="Times New Roman" w:cs="Times New Roman"/>
                <w:sz w:val="24"/>
                <w:szCs w:val="24"/>
              </w:rPr>
              <w:t>орматика»  5</w:t>
            </w:r>
            <w:proofErr w:type="gramEnd"/>
            <w:r w:rsidR="00657A6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CD0F0E" w:rsidRDefault="00C209B1" w:rsidP="00C2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</w:t>
            </w:r>
            <w:r w:rsidR="00F76C47">
              <w:rPr>
                <w:rFonts w:ascii="Times New Roman" w:hAnsi="Times New Roman" w:cs="Times New Roman"/>
                <w:sz w:val="24"/>
                <w:szCs w:val="24"/>
              </w:rPr>
              <w:t>о образования «Клу</w:t>
            </w:r>
            <w:r w:rsidR="00657A68">
              <w:rPr>
                <w:rFonts w:ascii="Times New Roman" w:hAnsi="Times New Roman" w:cs="Times New Roman"/>
                <w:sz w:val="24"/>
                <w:szCs w:val="24"/>
              </w:rPr>
              <w:t xml:space="preserve">б любителей </w:t>
            </w:r>
            <w:proofErr w:type="gramStart"/>
            <w:r w:rsidR="00657A6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0831C2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="000831C2" w:rsidRPr="00665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7A6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57A68" w:rsidRPr="0066587F" w:rsidRDefault="00657A68" w:rsidP="00C20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«Физика вокруг нас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»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</w:t>
            </w:r>
            <w:r w:rsidRPr="00250566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технологической направленностей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B1" w:rsidRPr="0066587F" w:rsidRDefault="00E06015" w:rsidP="0010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</w:t>
            </w:r>
            <w:r w:rsidR="00F76C47">
              <w:rPr>
                <w:rFonts w:ascii="Times New Roman" w:hAnsi="Times New Roman" w:cs="Times New Roman"/>
                <w:sz w:val="24"/>
                <w:szCs w:val="24"/>
              </w:rPr>
              <w:t>льности «</w:t>
            </w:r>
            <w:r w:rsidR="00996D44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» 9 </w:t>
            </w:r>
            <w:proofErr w:type="spellStart"/>
            <w:r w:rsidRPr="0066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4B8F" w:rsidRPr="0066587F" w:rsidRDefault="00C209B1" w:rsidP="0010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внеурочной деятельности  </w:t>
            </w:r>
            <w:r w:rsidR="00996D44">
              <w:rPr>
                <w:rFonts w:ascii="Times New Roman" w:hAnsi="Times New Roman" w:cs="Times New Roman"/>
                <w:sz w:val="24"/>
                <w:szCs w:val="24"/>
              </w:rPr>
              <w:t>«Экологическое образование»  5</w:t>
            </w:r>
            <w:r w:rsidR="00E06015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015" w:rsidRPr="0066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6015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внеурочной деятельности  </w:t>
            </w:r>
            <w:r w:rsidR="00996D44"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</w:t>
            </w:r>
            <w:r w:rsidR="00E06015" w:rsidRPr="0066587F">
              <w:rPr>
                <w:rFonts w:ascii="Times New Roman" w:hAnsi="Times New Roman" w:cs="Times New Roman"/>
                <w:sz w:val="24"/>
                <w:szCs w:val="24"/>
              </w:rPr>
              <w:t>»  5</w:t>
            </w:r>
            <w:r w:rsidR="00996D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06015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6015" w:rsidRPr="006658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6015" w:rsidRPr="00665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E4B8F" w:rsidRPr="00250566" w:rsidTr="0010239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250566" w:rsidRDefault="00BE4B8F" w:rsidP="002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 w:rsidRPr="00250566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технологической направленностей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102395" w:rsidRDefault="00292DC6" w:rsidP="00102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4D520A" w:rsidRDefault="004D520A">
      <w:pPr>
        <w:rPr>
          <w:sz w:val="24"/>
          <w:szCs w:val="24"/>
        </w:rPr>
      </w:pPr>
    </w:p>
    <w:p w:rsidR="00AE25AC" w:rsidRDefault="00AE25AC">
      <w:pPr>
        <w:rPr>
          <w:sz w:val="24"/>
          <w:szCs w:val="24"/>
        </w:rPr>
      </w:pPr>
    </w:p>
    <w:p w:rsidR="00AE25AC" w:rsidRPr="00AE25AC" w:rsidRDefault="00AE25AC" w:rsidP="00AE25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25AC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образовательной организации _________</w:t>
      </w:r>
      <w:r w:rsidR="00E0601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 /</w:t>
      </w:r>
      <w:proofErr w:type="spellStart"/>
      <w:r w:rsidR="00E06015" w:rsidRPr="00E0601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Мышак</w:t>
      </w:r>
      <w:proofErr w:type="spellEnd"/>
      <w:r w:rsidR="00E06015" w:rsidRPr="00E0601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Наталья Владимировна</w:t>
      </w:r>
      <w:r w:rsidRPr="00AE25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 </w:t>
      </w:r>
    </w:p>
    <w:p w:rsidR="00AE25AC" w:rsidRPr="00AE25AC" w:rsidRDefault="00AE25AC" w:rsidP="008C678C">
      <w:pPr>
        <w:tabs>
          <w:tab w:val="left" w:pos="808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25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="00E060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AE25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AE25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AE25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(Ф.И.О.)</w:t>
      </w:r>
    </w:p>
    <w:sectPr w:rsidR="00AE25AC" w:rsidRPr="00AE25AC" w:rsidSect="0025056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8F"/>
    <w:rsid w:val="00003539"/>
    <w:rsid w:val="000831C2"/>
    <w:rsid w:val="000A745D"/>
    <w:rsid w:val="000E0A68"/>
    <w:rsid w:val="00102395"/>
    <w:rsid w:val="00250566"/>
    <w:rsid w:val="00292DC6"/>
    <w:rsid w:val="003E5826"/>
    <w:rsid w:val="004D520A"/>
    <w:rsid w:val="004E7C12"/>
    <w:rsid w:val="00657A68"/>
    <w:rsid w:val="0066587F"/>
    <w:rsid w:val="006E0BDE"/>
    <w:rsid w:val="00750DA3"/>
    <w:rsid w:val="007A1201"/>
    <w:rsid w:val="008C678C"/>
    <w:rsid w:val="008C7D66"/>
    <w:rsid w:val="0096211B"/>
    <w:rsid w:val="009958DA"/>
    <w:rsid w:val="00996D44"/>
    <w:rsid w:val="00AE25AC"/>
    <w:rsid w:val="00B913FC"/>
    <w:rsid w:val="00BB5092"/>
    <w:rsid w:val="00BE4B8F"/>
    <w:rsid w:val="00C209B1"/>
    <w:rsid w:val="00CD0F0E"/>
    <w:rsid w:val="00E06015"/>
    <w:rsid w:val="00F76C47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F7D0-8D67-4C6C-AFB7-65C56156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D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-nikolaevka.mkobr61.ru/?page_id=6250" TargetMode="External"/><Relationship Id="rId5" Type="http://schemas.openxmlformats.org/officeDocument/2006/relationships/hyperlink" Target="mailto:lena.cu4erenko2016@yandex.ru" TargetMode="External"/><Relationship Id="rId4" Type="http://schemas.openxmlformats.org/officeDocument/2006/relationships/hyperlink" Target="mailto:novonikolaevskaya.school@mkobr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User</cp:lastModifiedBy>
  <cp:revision>2</cp:revision>
  <cp:lastPrinted>2024-04-25T08:29:00Z</cp:lastPrinted>
  <dcterms:created xsi:type="dcterms:W3CDTF">2024-09-05T11:53:00Z</dcterms:created>
  <dcterms:modified xsi:type="dcterms:W3CDTF">2024-09-05T11:53:00Z</dcterms:modified>
</cp:coreProperties>
</file>