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DD" w:rsidRPr="000A69EC" w:rsidRDefault="00A02CEF" w:rsidP="00A02CEF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0A69EC">
        <w:rPr>
          <w:rFonts w:ascii="Times New Roman" w:hAnsi="Times New Roman" w:cs="Times New Roman"/>
          <w:sz w:val="36"/>
        </w:rPr>
        <w:t xml:space="preserve">Сведения о персональном составе педагогических работников каждой реализуемой образовательной программы на </w:t>
      </w:r>
      <w:r w:rsidR="00CB202D" w:rsidRPr="000A69EC">
        <w:rPr>
          <w:rFonts w:ascii="Times New Roman" w:hAnsi="Times New Roman" w:cs="Times New Roman"/>
          <w:sz w:val="36"/>
        </w:rPr>
        <w:t>0</w:t>
      </w:r>
      <w:r w:rsidRPr="000A69EC">
        <w:rPr>
          <w:rFonts w:ascii="Times New Roman" w:hAnsi="Times New Roman" w:cs="Times New Roman"/>
          <w:sz w:val="36"/>
        </w:rPr>
        <w:t>1.09.2022 год</w:t>
      </w:r>
    </w:p>
    <w:p w:rsidR="00A02CEF" w:rsidRPr="000A69EC" w:rsidRDefault="00A02CEF" w:rsidP="00A02CEF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023"/>
        <w:gridCol w:w="43"/>
        <w:gridCol w:w="283"/>
        <w:gridCol w:w="952"/>
        <w:gridCol w:w="182"/>
        <w:gridCol w:w="142"/>
        <w:gridCol w:w="142"/>
        <w:gridCol w:w="850"/>
        <w:gridCol w:w="142"/>
        <w:gridCol w:w="142"/>
        <w:gridCol w:w="88"/>
        <w:gridCol w:w="1046"/>
        <w:gridCol w:w="300"/>
        <w:gridCol w:w="267"/>
        <w:gridCol w:w="1417"/>
        <w:gridCol w:w="248"/>
        <w:gridCol w:w="745"/>
        <w:gridCol w:w="283"/>
        <w:gridCol w:w="705"/>
        <w:gridCol w:w="3122"/>
        <w:gridCol w:w="567"/>
        <w:gridCol w:w="142"/>
        <w:gridCol w:w="425"/>
        <w:gridCol w:w="284"/>
        <w:gridCol w:w="142"/>
        <w:gridCol w:w="1472"/>
      </w:tblGrid>
      <w:tr w:rsidR="00A02CEF" w:rsidRPr="000A69EC" w:rsidTr="00427896">
        <w:tc>
          <w:tcPr>
            <w:tcW w:w="15614" w:type="dxa"/>
            <w:gridSpan w:val="27"/>
          </w:tcPr>
          <w:p w:rsidR="00A02CEF" w:rsidRPr="000A69EC" w:rsidRDefault="00A02CEF" w:rsidP="00A02C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начального </w:t>
            </w:r>
            <w:proofErr w:type="gramStart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общего  образования</w:t>
            </w:r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муниципального бюджетного общеобразовательного учреждения Новониколаевской средней общеобразовательной школы Матвеево-Курганского района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76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134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6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Квалификац</w:t>
            </w:r>
            <w:r w:rsidR="00A02CEF" w:rsidRPr="000A69EC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984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gridSpan w:val="2"/>
          </w:tcPr>
          <w:p w:rsidR="00A02CEF" w:rsidRPr="000A69EC" w:rsidRDefault="00A02CEF" w:rsidP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="00723C39" w:rsidRPr="000A69EC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88" w:type="dxa"/>
            <w:gridSpan w:val="2"/>
          </w:tcPr>
          <w:p w:rsidR="00A02CEF" w:rsidRPr="000A69EC" w:rsidRDefault="00A02CEF" w:rsidP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Ученое звание </w:t>
            </w:r>
            <w:r w:rsidR="00723C39" w:rsidRPr="000A69EC">
              <w:rPr>
                <w:rFonts w:ascii="Times New Roman" w:hAnsi="Times New Roman" w:cs="Times New Roman"/>
              </w:rPr>
              <w:t xml:space="preserve">Ученая степень </w:t>
            </w:r>
            <w:r w:rsidRPr="000A69E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22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gridSpan w:val="2"/>
          </w:tcPr>
          <w:p w:rsidR="00A02CEF" w:rsidRPr="000A69EC" w:rsidRDefault="00A02CEF" w:rsidP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851" w:type="dxa"/>
            <w:gridSpan w:val="3"/>
          </w:tcPr>
          <w:p w:rsidR="00A02CEF" w:rsidRPr="000A69EC" w:rsidRDefault="00427896" w:rsidP="004278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Педагогический </w:t>
            </w:r>
            <w:r w:rsidR="00A02CEF" w:rsidRPr="000A69EC">
              <w:rPr>
                <w:rFonts w:ascii="Times New Roman" w:hAnsi="Times New Roman" w:cs="Times New Roman"/>
              </w:rPr>
              <w:t xml:space="preserve">стаж </w:t>
            </w:r>
          </w:p>
        </w:tc>
        <w:tc>
          <w:tcPr>
            <w:tcW w:w="1472" w:type="dxa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Краснова</w:t>
            </w:r>
            <w:r w:rsidR="00DA694C" w:rsidRPr="000A69EC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1276" w:type="dxa"/>
            <w:gridSpan w:val="3"/>
          </w:tcPr>
          <w:p w:rsidR="00A02CEF" w:rsidRPr="000A69EC" w:rsidRDefault="000435C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3"/>
          </w:tcPr>
          <w:p w:rsidR="00A02CEF" w:rsidRPr="000A69EC" w:rsidRDefault="0047779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276" w:type="dxa"/>
            <w:gridSpan w:val="3"/>
          </w:tcPr>
          <w:p w:rsidR="00A02CEF" w:rsidRPr="000A69EC" w:rsidRDefault="000435C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1984" w:type="dxa"/>
            <w:gridSpan w:val="3"/>
          </w:tcPr>
          <w:p w:rsidR="00A02CEF" w:rsidRPr="000A69EC" w:rsidRDefault="000435C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993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88" w:type="dxa"/>
            <w:gridSpan w:val="2"/>
          </w:tcPr>
          <w:p w:rsidR="00A02CEF" w:rsidRPr="000A69EC" w:rsidRDefault="0047779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 Актуальные вопросы преподавания курса «Основы религиозных культур и светской этики ОРКСЭ  - 176 часов 2021 год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 -144 часа 2021 год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2022г.ООО "ИНФОУРОК" "Профессиональные компетенции современного педагога дополнительного образования реализации программ нового поколения" 72часа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2022г.ООО"ИНФОУРОК"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 Особенности введения и реализации обновленного ФГОС НОО"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72  ч.</w:t>
            </w:r>
            <w:r w:rsidR="00A71A21">
              <w:rPr>
                <w:rFonts w:ascii="Times New Roman" w:hAnsi="Times New Roman" w:cs="Times New Roman"/>
              </w:rPr>
              <w:t xml:space="preserve">  2</w:t>
            </w:r>
            <w:r w:rsidRPr="000A69EC">
              <w:rPr>
                <w:rFonts w:ascii="Times New Roman" w:hAnsi="Times New Roman" w:cs="Times New Roman"/>
              </w:rPr>
              <w:t>021г</w:t>
            </w:r>
          </w:p>
          <w:p w:rsidR="00074232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"ИНФОУРОК" "Новые методы и технологии </w:t>
            </w:r>
            <w:r w:rsidRPr="000A69EC">
              <w:rPr>
                <w:rFonts w:ascii="Times New Roman" w:hAnsi="Times New Roman" w:cs="Times New Roman"/>
              </w:rPr>
              <w:lastRenderedPageBreak/>
              <w:t>преподавания в начальной школе по ФГОС"</w:t>
            </w:r>
          </w:p>
          <w:p w:rsidR="00A02CEF" w:rsidRPr="000A69EC" w:rsidRDefault="00074232" w:rsidP="0007423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144 ч.</w:t>
            </w:r>
          </w:p>
        </w:tc>
        <w:tc>
          <w:tcPr>
            <w:tcW w:w="709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1" w:type="dxa"/>
            <w:gridSpan w:val="3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2" w:type="dxa"/>
          </w:tcPr>
          <w:p w:rsidR="00A02CEF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Литературное чтение,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Технология,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ИЗО,</w:t>
            </w:r>
          </w:p>
          <w:p w:rsidR="00582DF1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</w:t>
            </w:r>
          </w:p>
        </w:tc>
      </w:tr>
      <w:tr w:rsidR="00427896" w:rsidRPr="000A69EC" w:rsidTr="00A378CD">
        <w:trPr>
          <w:trHeight w:val="5519"/>
        </w:trPr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Голубенко</w:t>
            </w:r>
            <w:r w:rsidR="009B1B05" w:rsidRPr="000A69EC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276" w:type="dxa"/>
            <w:gridSpan w:val="3"/>
          </w:tcPr>
          <w:p w:rsidR="00A02CEF" w:rsidRPr="000A69EC" w:rsidRDefault="0047779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3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276" w:type="dxa"/>
            <w:gridSpan w:val="3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4" w:type="dxa"/>
            <w:gridSpan w:val="3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педагогика и методика начальных классов</w:t>
            </w:r>
          </w:p>
        </w:tc>
        <w:tc>
          <w:tcPr>
            <w:tcW w:w="993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88" w:type="dxa"/>
            <w:gridSpan w:val="2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1.«Педагог дополнительного образования» 250 часов 2021г.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2.«Организация работы классного руководителя в образовательной организации» 250 часов 2021г.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3. «Цифровая грамотность: базовый курс по развитию компетенций ХХI века» 36 часов 2021г.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0A69EC">
              <w:rPr>
                <w:rFonts w:ascii="Times New Roman" w:hAnsi="Times New Roman" w:cs="Times New Roman"/>
              </w:rPr>
              <w:t>»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4.«Новые методы и технологии преподавания в начальной школе по ФГОС» 144 часа 2022г.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</w:t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3"/>
          </w:tcPr>
          <w:p w:rsidR="00A02CEF" w:rsidRPr="000A69EC" w:rsidRDefault="009A7D5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2" w:type="dxa"/>
          </w:tcPr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Литературное чтение,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ИЗО,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0D5E2A" w:rsidRPr="000A69E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276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4" w:type="dxa"/>
            <w:gridSpan w:val="3"/>
          </w:tcPr>
          <w:p w:rsidR="009B1B05" w:rsidRPr="000A69EC" w:rsidRDefault="009B1B0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44.03.01. Педагогическое образование «Начальное образование»</w:t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gridSpan w:val="2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ЦПК Таганрогского института им. А.П. Чехова (филиала) ФГБОУ ВО «РГЭУ (РИНХ</w:t>
            </w:r>
            <w:proofErr w:type="gramStart"/>
            <w:r w:rsidRPr="000A69EC">
              <w:rPr>
                <w:rFonts w:ascii="Times New Roman" w:hAnsi="Times New Roman" w:cs="Times New Roman"/>
              </w:rPr>
              <w:t>)»по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программе «Дошкольная педагогика»  Диплом предоставляет право на ведение профессиональной деятельности в сфере педагогического образования (объем - 510 часов)2016 год;</w:t>
            </w:r>
          </w:p>
          <w:p w:rsidR="00A02CEF" w:rsidRPr="000A69EC" w:rsidRDefault="0072202D" w:rsidP="009B1B0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ООО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"Деятельность  классного руководителя  в соответствии с ФГОС в </w:t>
            </w:r>
            <w:r w:rsidRPr="000A69EC">
              <w:rPr>
                <w:rFonts w:ascii="Times New Roman" w:hAnsi="Times New Roman" w:cs="Times New Roman"/>
              </w:rPr>
              <w:lastRenderedPageBreak/>
              <w:t>условиях современной школы" 2022 год 72 часа,  город Смоленск</w:t>
            </w:r>
          </w:p>
        </w:tc>
        <w:tc>
          <w:tcPr>
            <w:tcW w:w="709" w:type="dxa"/>
            <w:gridSpan w:val="2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</w:tcPr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Литературное чтение,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Родной русский язык, 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Родная русская литература,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ИЗО,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Федорова</w:t>
            </w:r>
            <w:r w:rsidR="00883ABC" w:rsidRPr="000A69EC">
              <w:rPr>
                <w:rFonts w:ascii="Times New Roman" w:hAnsi="Times New Roman" w:cs="Times New Roman"/>
              </w:rPr>
              <w:t xml:space="preserve"> Т.Я.</w:t>
            </w:r>
          </w:p>
        </w:tc>
        <w:tc>
          <w:tcPr>
            <w:tcW w:w="1276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педагог-психолог</w:t>
            </w:r>
            <w:r w:rsidR="0088112B" w:rsidRPr="000A69EC">
              <w:rPr>
                <w:rFonts w:ascii="Times New Roman" w:hAnsi="Times New Roman" w:cs="Times New Roman"/>
              </w:rPr>
              <w:t>;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8811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</w:p>
          <w:p w:rsidR="0088112B" w:rsidRPr="000A69EC" w:rsidRDefault="008811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984" w:type="dxa"/>
            <w:gridSpan w:val="3"/>
          </w:tcPr>
          <w:p w:rsidR="00A02CEF" w:rsidRPr="000A69EC" w:rsidRDefault="00C338F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00050206 педагогика и психология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88112B" w:rsidRPr="000A69EC" w:rsidRDefault="008811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«Методика организации образовательного процесса в начальном общем образовании»  </w:t>
            </w:r>
          </w:p>
        </w:tc>
        <w:tc>
          <w:tcPr>
            <w:tcW w:w="993" w:type="dxa"/>
            <w:gridSpan w:val="2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gridSpan w:val="2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«Методика организации образовательного процесса в начальном общем образовании»  квалификация – учитель начальных классов 600 часов 2020 год;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«Биология: теория и методика преподавания в образовательной организации» квалификация учитель биологии  - 540 часов 2021 год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 «Организация образовательного процесса: воспитательная работа, дополнительное образование, внеурочная деятельность»72 часа – 2021 год;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"Современные практики развития социально и личностно значимой деятельности детско-взрослых сообществ." 72 часа. 2021г. ГБУ дополнительного профессионального образования РО "Ростовский институт повышения квалификации и профессиональной переподготовки работников образования ".</w:t>
            </w:r>
          </w:p>
          <w:p w:rsidR="0072202D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Организация работы с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обучающимися с ограниченными возможностями здоровья (ОВЗ)в соответствии с ФГОС " 72 часа. 2021г. ООО "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".</w:t>
            </w:r>
          </w:p>
          <w:p w:rsidR="00A02CEF" w:rsidRPr="000A69EC" w:rsidRDefault="0072202D" w:rsidP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"Методика преподавания предметной области "Основы духовно-нравственной культуры народов России" с </w:t>
            </w:r>
            <w:proofErr w:type="gramStart"/>
            <w:r w:rsidRPr="000A69EC">
              <w:rPr>
                <w:rFonts w:ascii="Times New Roman" w:hAnsi="Times New Roman" w:cs="Times New Roman"/>
              </w:rPr>
              <w:t>учётом  реализации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ФГОС ООО." 108 часов. 2022год.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709" w:type="dxa"/>
            <w:gridSpan w:val="2"/>
          </w:tcPr>
          <w:p w:rsidR="00A02CEF" w:rsidRPr="000A69EC" w:rsidRDefault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1" w:type="dxa"/>
            <w:gridSpan w:val="3"/>
          </w:tcPr>
          <w:p w:rsidR="00A02CEF" w:rsidRPr="000A69EC" w:rsidRDefault="0072202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  <w:r w:rsidR="00582DF1"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</w:tcPr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Литературное чтение,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Родной русский язык, 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Родная русская литература,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2DF1" w:rsidRPr="000A69EC" w:rsidRDefault="00582DF1" w:rsidP="00582DF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ОРКСЭ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853F1C" w:rsidRPr="000A69E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276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4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984" w:type="dxa"/>
            <w:gridSpan w:val="3"/>
          </w:tcPr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2CEF" w:rsidRPr="000A69EC" w:rsidRDefault="00723C39" w:rsidP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88" w:type="dxa"/>
            <w:gridSpan w:val="2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Частное образовательное учреждение дополнительного профобразования «Профессионал» по программе «Техника и технология наземного транспорта</w:t>
            </w:r>
            <w:proofErr w:type="gramStart"/>
            <w:r w:rsidRPr="000A69EC">
              <w:rPr>
                <w:rFonts w:ascii="Times New Roman" w:hAnsi="Times New Roman" w:cs="Times New Roman"/>
              </w:rPr>
              <w:t>»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квалификация- специалист, ответственный за обеспечение безопасности дорожного движения»  2018 год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обучение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по программе дополнительного профессионального образования "Воспитание"  в объёме  72 часов., г. Ростов-на -Дону 2021 год. 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"Ростовский институт повышения квалификации и профессиональной переподготовки работников образования " повышение </w:t>
            </w:r>
            <w:r w:rsidRPr="000A69EC">
              <w:rPr>
                <w:rFonts w:ascii="Times New Roman" w:hAnsi="Times New Roman" w:cs="Times New Roman"/>
              </w:rPr>
              <w:lastRenderedPageBreak/>
              <w:t>квалификации по программе дополнительного профессионального образования "Физическая культура"  в объёме 36 часов, город Ростов-на-Дону  2022 год.</w:t>
            </w:r>
          </w:p>
          <w:p w:rsidR="00A02CEF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"Специальное (коррекционное) образование" в объёме 72 часов, город Ростов-на-Дону 2021 год.</w:t>
            </w:r>
          </w:p>
        </w:tc>
        <w:tc>
          <w:tcPr>
            <w:tcW w:w="709" w:type="dxa"/>
            <w:gridSpan w:val="2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</w:tcPr>
          <w:p w:rsidR="00A02CEF" w:rsidRPr="000A69EC" w:rsidRDefault="0053485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Титова</w:t>
            </w:r>
            <w:r w:rsidR="00853F1C" w:rsidRPr="000A69E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76" w:type="dxa"/>
            <w:gridSpan w:val="3"/>
          </w:tcPr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A02CEF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276" w:type="dxa"/>
            <w:gridSpan w:val="3"/>
          </w:tcPr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классов-учитель музыки в малокомплектной школе</w:t>
            </w: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A02CEF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84" w:type="dxa"/>
            <w:gridSpan w:val="3"/>
          </w:tcPr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4968BE" w:rsidRPr="000A69EC" w:rsidRDefault="006F7B76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 w:rsidRPr="000A69EC">
              <w:rPr>
                <w:rFonts w:ascii="Times New Roman" w:hAnsi="Times New Roman" w:cs="Times New Roman"/>
              </w:rPr>
              <w:t>литература</w:t>
            </w:r>
            <w:r w:rsidR="004968BE"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050303</w:t>
            </w:r>
          </w:p>
          <w:p w:rsidR="00A02CEF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gridSpan w:val="2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gridSpan w:val="2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Федеральное государственное автономное</w:t>
            </w:r>
            <w:r w:rsidR="00853F1C"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t>образовательное учреждение дополнительного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>Академия реализации государственной политики  и профессионального развития работников образования Министерства просвещения Российской Федерации,,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</w:t>
            </w:r>
            <w:proofErr w:type="gramStart"/>
            <w:r w:rsidR="00853F1C"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="00853F1C" w:rsidRPr="000A69EC">
              <w:rPr>
                <w:rFonts w:ascii="Times New Roman" w:hAnsi="Times New Roman" w:cs="Times New Roman"/>
              </w:rPr>
              <w:t>Школа совр</w:t>
            </w:r>
            <w:r w:rsidRPr="000A69EC">
              <w:rPr>
                <w:rFonts w:ascii="Times New Roman" w:hAnsi="Times New Roman" w:cs="Times New Roman"/>
              </w:rPr>
              <w:t>еменного учителя.</w:t>
            </w:r>
            <w:r w:rsidR="00853F1C"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t xml:space="preserve">Развитие читательской </w:t>
            </w:r>
            <w:proofErr w:type="gramStart"/>
            <w:r w:rsidRPr="000A69EC">
              <w:rPr>
                <w:rFonts w:ascii="Times New Roman" w:hAnsi="Times New Roman" w:cs="Times New Roman"/>
              </w:rPr>
              <w:t>грамотности,,.</w:t>
            </w:r>
            <w:proofErr w:type="gramEnd"/>
            <w:r w:rsidR="00853F1C"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t>Москва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56 часов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Март-апрель 2022г.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proofErr w:type="gramEnd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, ,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>Основы оказания первой помощи  .,,</w:t>
            </w:r>
          </w:p>
          <w:p w:rsidR="004968BE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72 часа</w:t>
            </w:r>
          </w:p>
          <w:p w:rsidR="00A02CEF" w:rsidRPr="000A69EC" w:rsidRDefault="004968BE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Март-апрель 2022 г.</w:t>
            </w:r>
          </w:p>
        </w:tc>
        <w:tc>
          <w:tcPr>
            <w:tcW w:w="709" w:type="dxa"/>
            <w:gridSpan w:val="2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  <w:gridSpan w:val="3"/>
          </w:tcPr>
          <w:p w:rsidR="00A02CEF" w:rsidRPr="000A69EC" w:rsidRDefault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2" w:type="dxa"/>
          </w:tcPr>
          <w:p w:rsidR="00F16B52" w:rsidRPr="000A69EC" w:rsidRDefault="00F16B52" w:rsidP="00F16B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английск</w:t>
            </w:r>
            <w:r w:rsidR="00534851" w:rsidRPr="000A69EC">
              <w:rPr>
                <w:rFonts w:ascii="Times New Roman" w:hAnsi="Times New Roman" w:cs="Times New Roman"/>
              </w:rPr>
              <w:t>ий</w:t>
            </w:r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  <w:p w:rsidR="004968BE" w:rsidRPr="000A69EC" w:rsidRDefault="00534851" w:rsidP="004968B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9" w:type="dxa"/>
            <w:gridSpan w:val="3"/>
          </w:tcPr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Качура</w:t>
            </w:r>
            <w:r w:rsidR="001B10DB" w:rsidRPr="000A69EC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276" w:type="dxa"/>
            <w:gridSpan w:val="3"/>
          </w:tcPr>
          <w:p w:rsidR="00A02CEF" w:rsidRPr="000A69EC" w:rsidRDefault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AA297D" w:rsidRPr="000A69EC" w:rsidRDefault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gridSpan w:val="3"/>
          </w:tcPr>
          <w:p w:rsidR="00A02CEF" w:rsidRPr="000A69EC" w:rsidRDefault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276" w:type="dxa"/>
            <w:gridSpan w:val="3"/>
          </w:tcPr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A02CEF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84" w:type="dxa"/>
            <w:gridSpan w:val="3"/>
          </w:tcPr>
          <w:p w:rsidR="00A02CEF" w:rsidRPr="000A69EC" w:rsidRDefault="0088112B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«История»;</w:t>
            </w:r>
            <w:r w:rsidRPr="000A69EC">
              <w:t xml:space="preserve"> </w:t>
            </w:r>
            <w:r w:rsidRPr="000A69EC">
              <w:rPr>
                <w:rFonts w:ascii="Times New Roman" w:hAnsi="Times New Roman" w:cs="Times New Roman"/>
              </w:rPr>
              <w:t>«Иностранный язык(английский)»</w:t>
            </w:r>
          </w:p>
        </w:tc>
        <w:tc>
          <w:tcPr>
            <w:tcW w:w="993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88" w:type="dxa"/>
            <w:gridSpan w:val="2"/>
          </w:tcPr>
          <w:p w:rsidR="00A02CEF" w:rsidRPr="000A69EC" w:rsidRDefault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ТГПИ им А.П. Чехова (филиал) ФГБОУ ВО «РГЭУ (РИНХ)» «Иностранный язык(английский)»</w:t>
            </w:r>
          </w:p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Методы преподавания иностранного языка в начальной, средней и старшей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шкоое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в соответствии с требованиями ФГОС.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</w:p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 год</w:t>
            </w:r>
          </w:p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Реализация требований обновленных ФГОС НОО,  ФГОС ООО в работе учителя. 36 часов.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AA297D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 год</w:t>
            </w:r>
          </w:p>
          <w:p w:rsidR="00A02CEF" w:rsidRPr="000A69EC" w:rsidRDefault="00AA297D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Современные модели реализации инклюзивного образования.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A69EC">
              <w:rPr>
                <w:rFonts w:ascii="Times New Roman" w:hAnsi="Times New Roman" w:cs="Times New Roman"/>
              </w:rPr>
              <w:t>. 2021 год</w:t>
            </w:r>
          </w:p>
        </w:tc>
        <w:tc>
          <w:tcPr>
            <w:tcW w:w="709" w:type="dxa"/>
            <w:gridSpan w:val="2"/>
          </w:tcPr>
          <w:p w:rsidR="00A02CEF" w:rsidRPr="000A69EC" w:rsidRDefault="00F16B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3"/>
          </w:tcPr>
          <w:p w:rsidR="00A02CEF" w:rsidRPr="000A69EC" w:rsidRDefault="00F16B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2" w:type="dxa"/>
          </w:tcPr>
          <w:p w:rsidR="00F16B52" w:rsidRPr="000A69EC" w:rsidRDefault="00F16B52" w:rsidP="00F16B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английск</w:t>
            </w:r>
            <w:r w:rsidR="00534851" w:rsidRPr="000A69EC">
              <w:rPr>
                <w:rFonts w:ascii="Times New Roman" w:hAnsi="Times New Roman" w:cs="Times New Roman"/>
              </w:rPr>
              <w:t>ий</w:t>
            </w:r>
          </w:p>
          <w:p w:rsidR="00A02CEF" w:rsidRPr="000A69EC" w:rsidRDefault="00534851" w:rsidP="00AA2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язык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9" w:type="dxa"/>
            <w:gridSpan w:val="3"/>
          </w:tcPr>
          <w:p w:rsidR="00A02CEF" w:rsidRPr="000A69EC" w:rsidRDefault="00F16B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Шевченко</w:t>
            </w:r>
            <w:r w:rsidR="00757E5E" w:rsidRPr="000A69E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276" w:type="dxa"/>
            <w:gridSpan w:val="3"/>
          </w:tcPr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134" w:type="dxa"/>
            <w:gridSpan w:val="3"/>
          </w:tcPr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276" w:type="dxa"/>
            <w:gridSpan w:val="3"/>
          </w:tcPr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Организатор досуга, руководитель самодеятельного народного хора</w:t>
            </w: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</w:t>
            </w:r>
            <w:r w:rsidRPr="000A69EC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1984" w:type="dxa"/>
            <w:gridSpan w:val="3"/>
          </w:tcPr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культурно-досуговая деятельность</w:t>
            </w: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Педагогическое образование: педагогика </w:t>
            </w:r>
            <w:r w:rsidRPr="000A69EC">
              <w:rPr>
                <w:rFonts w:ascii="Times New Roman" w:hAnsi="Times New Roman" w:cs="Times New Roman"/>
              </w:rPr>
              <w:lastRenderedPageBreak/>
              <w:t>среднего (общего) образования</w:t>
            </w: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988" w:type="dxa"/>
            <w:gridSpan w:val="2"/>
          </w:tcPr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57E5E" w:rsidRPr="000A69EC" w:rsidRDefault="00757E5E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переподготовки: 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«Современные подходы к проектированию содержания предмета «Технология» в контексте ФГОС» - 144 часа, 2018 год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«Организация образовательного процесса: воспитательная работа  дополнительное образование, внеурочная деятельность» 2019 год; 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 xml:space="preserve">«Организация работы с обучающимися с ограниченными возможностями здоровья (ОВЗ) в соответствии с ФГОС» 72 </w:t>
            </w:r>
            <w:proofErr w:type="gramStart"/>
            <w:r w:rsidRPr="000A69EC">
              <w:rPr>
                <w:rFonts w:ascii="Times New Roman" w:hAnsi="Times New Roman" w:cs="Times New Roman"/>
              </w:rPr>
              <w:t>часа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2020 год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деятельность»72 часа , 2021 год; 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«Навыки оказания первой помощи в образовательной организации» - 16 часов 2019 год 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"Преподавание предметной области " Искусство"(предметы "Музыка", " Изобразительное искусство " И "МХК") согласно Концепции преподавания предметной области. " Искусство </w:t>
            </w:r>
            <w:proofErr w:type="gramStart"/>
            <w:r w:rsidRPr="000A69EC">
              <w:rPr>
                <w:rFonts w:ascii="Times New Roman" w:hAnsi="Times New Roman" w:cs="Times New Roman"/>
              </w:rPr>
              <w:t>".в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объёме 37 час. 26.августа.2020г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"Организация образовательного процесса: воспитательная работа, дополнительное образование, внеурочная деятельность". 72 час. 07. Апреля. 2021г.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"Технология: теория и методика преподавания в образовательной организации, разработанной в соответствии с ФГОС и Федеральным законом *273-ФЗ</w:t>
            </w:r>
          </w:p>
          <w:p w:rsidR="00202469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540 час. 16. Февраля 2022г</w:t>
            </w:r>
          </w:p>
          <w:p w:rsidR="00A02CEF" w:rsidRPr="000A69EC" w:rsidRDefault="00202469" w:rsidP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"Реализация требований обновлённых ФГОС НОО, ФГОС ООО в работе учителя". 36 час. 12 мая 2022 г.</w:t>
            </w:r>
          </w:p>
        </w:tc>
        <w:tc>
          <w:tcPr>
            <w:tcW w:w="709" w:type="dxa"/>
            <w:gridSpan w:val="2"/>
          </w:tcPr>
          <w:p w:rsidR="00A02CEF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1" w:type="dxa"/>
            <w:gridSpan w:val="3"/>
          </w:tcPr>
          <w:p w:rsidR="00A02CEF" w:rsidRPr="000A69EC" w:rsidRDefault="005B65C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</w:tcPr>
          <w:p w:rsidR="00A02CEF" w:rsidRPr="000A69EC" w:rsidRDefault="0053485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 и Технология</w:t>
            </w:r>
          </w:p>
        </w:tc>
      </w:tr>
      <w:tr w:rsidR="00427896" w:rsidRPr="000A69EC" w:rsidTr="00A378CD">
        <w:tc>
          <w:tcPr>
            <w:tcW w:w="460" w:type="dxa"/>
          </w:tcPr>
          <w:p w:rsidR="00F16B52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49" w:type="dxa"/>
            <w:gridSpan w:val="3"/>
          </w:tcPr>
          <w:p w:rsidR="00F16B52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Пашко</w:t>
            </w:r>
            <w:r w:rsidR="00757E5E" w:rsidRPr="000A69E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276" w:type="dxa"/>
            <w:gridSpan w:val="3"/>
          </w:tcPr>
          <w:p w:rsidR="00F16B52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134" w:type="dxa"/>
            <w:gridSpan w:val="3"/>
          </w:tcPr>
          <w:p w:rsidR="00F16B52" w:rsidRPr="000A69EC" w:rsidRDefault="0020246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gridSpan w:val="3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984" w:type="dxa"/>
            <w:gridSpan w:val="3"/>
          </w:tcPr>
          <w:p w:rsidR="00B27013" w:rsidRPr="000A69EC" w:rsidRDefault="00B27013" w:rsidP="00B2701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44.03.01</w:t>
            </w:r>
          </w:p>
          <w:p w:rsidR="00B27013" w:rsidRPr="000A69EC" w:rsidRDefault="00B27013" w:rsidP="00B2701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F16B52" w:rsidRPr="000A69EC" w:rsidRDefault="00B27013" w:rsidP="00B2701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изобразительного и декоративно-прикладного искусства</w:t>
            </w:r>
          </w:p>
        </w:tc>
        <w:tc>
          <w:tcPr>
            <w:tcW w:w="993" w:type="dxa"/>
            <w:gridSpan w:val="2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gridSpan w:val="2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2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3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2" w:type="dxa"/>
          </w:tcPr>
          <w:p w:rsidR="00F16B52" w:rsidRPr="000A69EC" w:rsidRDefault="00E37E2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ИЗО</w:t>
            </w:r>
          </w:p>
        </w:tc>
      </w:tr>
      <w:tr w:rsidR="00427896" w:rsidRPr="000A69EC" w:rsidTr="00A378CD">
        <w:tc>
          <w:tcPr>
            <w:tcW w:w="460" w:type="dxa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E37E23" w:rsidRPr="000A69EC" w:rsidRDefault="00E37E23" w:rsidP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E37E23" w:rsidRPr="000A69EC" w:rsidRDefault="00E3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37E23" w:rsidRPr="000A69EC" w:rsidRDefault="000975A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ОБЖ</w:t>
            </w:r>
          </w:p>
        </w:tc>
      </w:tr>
      <w:tr w:rsidR="00A02CEF" w:rsidRPr="000A69EC" w:rsidTr="00427896">
        <w:tc>
          <w:tcPr>
            <w:tcW w:w="15614" w:type="dxa"/>
            <w:gridSpan w:val="27"/>
          </w:tcPr>
          <w:p w:rsidR="00A02CEF" w:rsidRPr="000A69EC" w:rsidRDefault="00A02CEF" w:rsidP="00A02C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</w:t>
            </w:r>
            <w:proofErr w:type="gramStart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основного  общего</w:t>
            </w:r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 образования муниципального бюджетного общеобразовательного учреждения Новониколаевской средней общеобразовательной школы Матвеево-Курганского района</w:t>
            </w:r>
          </w:p>
        </w:tc>
      </w:tr>
      <w:tr w:rsidR="00B41341" w:rsidRPr="000A69EC" w:rsidTr="000A69EC">
        <w:tc>
          <w:tcPr>
            <w:tcW w:w="460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gridSpan w:val="3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Титова Н.А.</w:t>
            </w:r>
          </w:p>
        </w:tc>
        <w:tc>
          <w:tcPr>
            <w:tcW w:w="1418" w:type="dxa"/>
            <w:gridSpan w:val="4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gridSpan w:val="3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01" w:type="dxa"/>
            <w:gridSpan w:val="4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классов-учитель музыки в малокомплектной школе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665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 w:rsidRPr="000A69EC">
              <w:rPr>
                <w:rFonts w:ascii="Times New Roman" w:hAnsi="Times New Roman" w:cs="Times New Roman"/>
              </w:rPr>
              <w:t>литература ;</w:t>
            </w:r>
            <w:proofErr w:type="gramEnd"/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050303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28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>Академия реализации государственной политики  и профессионального развития работников образования работников образования Министерства просвещения Российской Федерации,,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Курс,,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Школа современного учителя. Развитие читательской </w:t>
            </w:r>
            <w:proofErr w:type="gramStart"/>
            <w:r w:rsidRPr="000A69EC">
              <w:rPr>
                <w:rFonts w:ascii="Times New Roman" w:hAnsi="Times New Roman" w:cs="Times New Roman"/>
              </w:rPr>
              <w:t>грамотности,,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.Москва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56 часов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Март-апрель 2022г.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proofErr w:type="gramEnd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, 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>Основы оказания первой помощи  .,,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72 часа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Март-апрель 2022 г.</w:t>
            </w:r>
          </w:p>
        </w:tc>
        <w:tc>
          <w:tcPr>
            <w:tcW w:w="709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9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4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 русская литература,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27896" w:rsidRPr="000A69EC" w:rsidTr="000A69EC">
        <w:tc>
          <w:tcPr>
            <w:tcW w:w="460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gridSpan w:val="3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Шандра</w:t>
            </w:r>
            <w:proofErr w:type="spellEnd"/>
            <w:r w:rsidR="00757E5E" w:rsidRPr="000A69E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18" w:type="dxa"/>
            <w:gridSpan w:val="4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01" w:type="dxa"/>
            <w:gridSpan w:val="4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665" w:type="dxa"/>
            <w:gridSpan w:val="2"/>
          </w:tcPr>
          <w:p w:rsidR="00A02CEF" w:rsidRPr="000A69EC" w:rsidRDefault="00434FD8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DC683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="00DC6837" w:rsidRPr="000A69EC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Курсы переподготовки: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Организация менеджмента в образовательной организации на основе технологии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коучинга</w:t>
            </w:r>
            <w:proofErr w:type="spellEnd"/>
            <w:r w:rsidRPr="000A69EC">
              <w:rPr>
                <w:rFonts w:ascii="Times New Roman" w:hAnsi="Times New Roman" w:cs="Times New Roman"/>
              </w:rPr>
              <w:t>; 2015 год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«Элементы теории и методики преподавания предмета «Математика» в общеобразовательной школе в условиях реализации ФГОС» - 144 часа; 29.01.2020г.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 - 72 часа;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11.10.2021-19.11.2021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образовательных отношений при обучении математике в условиях ГИА в форме ОГЭ, ЕГЭ в контексте ФГОС», 72ч. ГБУ ДПО РО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0A69EC">
              <w:rPr>
                <w:rFonts w:ascii="Times New Roman" w:hAnsi="Times New Roman" w:cs="Times New Roman"/>
              </w:rPr>
              <w:t>-на-Дону.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10.09.2021-10.12.2021 «Школа современного учителя математики», 100ч.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09.09.2021-29.09.2021 «Организация работы с обучающимися с ограниченными возможностями здоровья (ОВЗ) в соответствии ФГОС»,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02.03.2021-07.04.2021 «Особенности подготовки к </w:t>
            </w:r>
            <w:r w:rsidRPr="000A69EC">
              <w:rPr>
                <w:rFonts w:ascii="Times New Roman" w:hAnsi="Times New Roman" w:cs="Times New Roman"/>
              </w:rPr>
              <w:lastRenderedPageBreak/>
              <w:t>проведению ВПР в рамках мониторинга качества образования обучающихся по учебному предмету «Математика» в условиях реализации ФГОС ООО», 108ч.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436B17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«Особенности введения и реализации обновленного ФГОС ООО»,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A02CEF" w:rsidRPr="000A69EC" w:rsidRDefault="00436B17" w:rsidP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«Деятельность классного руководителя в соответствии с ФГОС в условиях современной школы»,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</w:tc>
        <w:tc>
          <w:tcPr>
            <w:tcW w:w="709" w:type="dxa"/>
            <w:gridSpan w:val="2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A02CEF" w:rsidRPr="000A69EC" w:rsidRDefault="00436B1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4" w:type="dxa"/>
            <w:gridSpan w:val="2"/>
          </w:tcPr>
          <w:p w:rsidR="00A02CEF" w:rsidRPr="000A69EC" w:rsidRDefault="002B0EF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</w:t>
            </w:r>
            <w:r w:rsidR="00436B17" w:rsidRPr="000A69EC">
              <w:rPr>
                <w:rFonts w:ascii="Times New Roman" w:hAnsi="Times New Roman" w:cs="Times New Roman"/>
              </w:rPr>
              <w:t>,</w:t>
            </w:r>
          </w:p>
          <w:p w:rsidR="00436B17" w:rsidRPr="000A69EC" w:rsidRDefault="002B0EFC" w:rsidP="002B0EF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алгебра</w:t>
            </w:r>
            <w:r w:rsidR="00436B17" w:rsidRPr="000A69EC">
              <w:rPr>
                <w:rFonts w:ascii="Times New Roman" w:hAnsi="Times New Roman" w:cs="Times New Roman"/>
              </w:rPr>
              <w:t xml:space="preserve">, </w:t>
            </w:r>
            <w:r w:rsidRPr="000A69EC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27896" w:rsidRPr="000A69EC" w:rsidTr="000A69EC">
        <w:tc>
          <w:tcPr>
            <w:tcW w:w="460" w:type="dxa"/>
          </w:tcPr>
          <w:p w:rsidR="00A02CEF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gridSpan w:val="3"/>
          </w:tcPr>
          <w:p w:rsidR="00DC6837" w:rsidRPr="000A69EC" w:rsidRDefault="004278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Гладких</w:t>
            </w:r>
          </w:p>
          <w:p w:rsidR="00A02CEF" w:rsidRPr="000A69EC" w:rsidRDefault="00DC6837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418" w:type="dxa"/>
            <w:gridSpan w:val="4"/>
          </w:tcPr>
          <w:p w:rsidR="00A02CEF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="007376C9" w:rsidRPr="000A69EC">
              <w:rPr>
                <w:rFonts w:ascii="Times New Roman" w:hAnsi="Times New Roman" w:cs="Times New Roman"/>
              </w:rPr>
              <w:t>математики</w:t>
            </w:r>
            <w:r w:rsidRPr="000A69EC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информатики</w:t>
            </w:r>
          </w:p>
        </w:tc>
        <w:tc>
          <w:tcPr>
            <w:tcW w:w="1134" w:type="dxa"/>
            <w:gridSpan w:val="3"/>
          </w:tcPr>
          <w:p w:rsidR="00A02CEF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7376C9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инженер </w:t>
            </w: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</w:p>
          <w:p w:rsidR="00A02CEF" w:rsidRPr="000A69EC" w:rsidRDefault="007376C9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665" w:type="dxa"/>
            <w:gridSpan w:val="2"/>
          </w:tcPr>
          <w:p w:rsidR="00A02CEF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«Вычислительные машины, комплексы, системы  и сети»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Информатика: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A02CEF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DC6837" w:rsidRPr="000A69EC" w:rsidRDefault="00DC6837" w:rsidP="003A20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9EC">
              <w:rPr>
                <w:rFonts w:ascii="Times New Roman" w:hAnsi="Times New Roman" w:cs="Times New Roman"/>
                <w:color w:val="000000" w:themeColor="text1"/>
              </w:rPr>
              <w:t>Курсы переподготовки:</w:t>
            </w:r>
          </w:p>
          <w:p w:rsidR="003A2042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ЦПК Таганрогского института им. А.П. Чехова (филиала) ФГБОУ ВО «РГЭУ (РИНХ</w:t>
            </w:r>
            <w:proofErr w:type="gramStart"/>
            <w:r w:rsidRPr="000A69EC">
              <w:rPr>
                <w:rFonts w:ascii="Times New Roman" w:hAnsi="Times New Roman" w:cs="Times New Roman"/>
              </w:rPr>
              <w:t>)»по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программе математика. квалификация – учитель математики (объем - 538 часов)2016 год;</w:t>
            </w:r>
          </w:p>
          <w:p w:rsidR="003A2042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«Информатика: теория и методика преподавания в образовательной организации»,</w:t>
            </w:r>
          </w:p>
          <w:p w:rsidR="003A2042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квалификация – учитель информатики</w:t>
            </w:r>
          </w:p>
          <w:p w:rsidR="003A2042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DC6837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«Менеджмент в образовании» - 72 часа 2020 год; «Особенности подготовки к сдаче ОГЭ по информатике и ИКТ в условиях реализации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ФГОС ООО» 108 часов 2021 год; </w:t>
            </w:r>
          </w:p>
          <w:p w:rsidR="00DC6837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«Методика обучения математике  в основной и средней школе в условиях реализации ФГОС ОО» 108 часов 2021 год; </w:t>
            </w:r>
          </w:p>
          <w:p w:rsidR="00DC6837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организации образовательной деятельности при домашнем обучении» 72 часа 2021 год;</w:t>
            </w:r>
          </w:p>
          <w:p w:rsidR="00A02CEF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«Деятельность классного руководителя по реализации программы воспитания в образовательной организации» (108 часов)2021г</w:t>
            </w:r>
          </w:p>
          <w:p w:rsidR="002B5FF1" w:rsidRPr="000A69EC" w:rsidRDefault="002B5FF1" w:rsidP="003A2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образовательного </w:t>
            </w:r>
            <w:proofErr w:type="gramStart"/>
            <w:r>
              <w:rPr>
                <w:rFonts w:ascii="Times New Roman" w:hAnsi="Times New Roman" w:cs="Times New Roman"/>
              </w:rPr>
              <w:t>процесса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воспитательная работа, дополнительное образование , внеурочная деятельность»  72 часа 2022г,  « Организация работы с обучающимися с ограниченными  возможностями здоровья ( ОВЗ) в соответствии с ФГОС» 72 часа 2022г, ООО «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A02CEF" w:rsidRPr="000A69EC" w:rsidRDefault="0052017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A02CEF" w:rsidRPr="000A69EC" w:rsidRDefault="005B65C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4" w:type="dxa"/>
            <w:gridSpan w:val="2"/>
          </w:tcPr>
          <w:p w:rsidR="00A02CEF" w:rsidRPr="000A69EC" w:rsidRDefault="003A2042" w:rsidP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Алгебра</w:t>
            </w:r>
            <w:r w:rsidR="00427896" w:rsidRPr="000A69EC">
              <w:rPr>
                <w:rFonts w:ascii="Times New Roman" w:hAnsi="Times New Roman" w:cs="Times New Roman"/>
              </w:rPr>
              <w:t xml:space="preserve">, </w:t>
            </w:r>
            <w:r w:rsidRPr="000A69EC">
              <w:rPr>
                <w:rFonts w:ascii="Times New Roman" w:hAnsi="Times New Roman" w:cs="Times New Roman"/>
              </w:rPr>
              <w:t>геометрия</w:t>
            </w:r>
            <w:r w:rsidR="00427896" w:rsidRPr="000A69EC">
              <w:rPr>
                <w:rFonts w:ascii="Times New Roman" w:hAnsi="Times New Roman" w:cs="Times New Roman"/>
              </w:rPr>
              <w:t xml:space="preserve">, </w:t>
            </w:r>
            <w:r w:rsidRPr="000A69EC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27896" w:rsidRPr="000A69EC" w:rsidTr="000A69EC">
        <w:tc>
          <w:tcPr>
            <w:tcW w:w="460" w:type="dxa"/>
          </w:tcPr>
          <w:p w:rsidR="00436B17" w:rsidRPr="000A69EC" w:rsidRDefault="003E500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9" w:type="dxa"/>
            <w:gridSpan w:val="3"/>
          </w:tcPr>
          <w:p w:rsidR="00436B17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Каширина</w:t>
            </w:r>
            <w:r w:rsidR="00501B0B" w:rsidRPr="000A69E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8" w:type="dxa"/>
            <w:gridSpan w:val="4"/>
          </w:tcPr>
          <w:p w:rsidR="00436B17" w:rsidRPr="000A69EC" w:rsidRDefault="003E500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языка, учитель литературы, учитель родного русского языка и родной русской литературы</w:t>
            </w:r>
          </w:p>
        </w:tc>
        <w:tc>
          <w:tcPr>
            <w:tcW w:w="1134" w:type="dxa"/>
            <w:gridSpan w:val="3"/>
          </w:tcPr>
          <w:p w:rsidR="00436B17" w:rsidRPr="000A69EC" w:rsidRDefault="003E500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9E2B24" w:rsidRPr="000A69EC" w:rsidRDefault="009E2B24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9E2B24" w:rsidRPr="000A69EC" w:rsidRDefault="009E2B24" w:rsidP="000A644D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0A644D">
            <w:pPr>
              <w:rPr>
                <w:rFonts w:ascii="Times New Roman" w:hAnsi="Times New Roman" w:cs="Times New Roman"/>
              </w:rPr>
            </w:pPr>
          </w:p>
          <w:p w:rsidR="00436B17" w:rsidRPr="000A69EC" w:rsidRDefault="009E2B24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65" w:type="dxa"/>
            <w:gridSpan w:val="2"/>
          </w:tcPr>
          <w:p w:rsidR="00436B17" w:rsidRPr="000A69EC" w:rsidRDefault="00501B0B" w:rsidP="00501B0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44.03.01. </w:t>
            </w:r>
            <w:r w:rsidR="000A644D" w:rsidRPr="000A69EC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9E2B24" w:rsidRPr="000A69EC" w:rsidRDefault="009E2B24" w:rsidP="00501B0B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501B0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«Русский язык и литература: теория и методика преподавания в образовательной </w:t>
            </w:r>
            <w:r w:rsidRPr="000A69EC">
              <w:rPr>
                <w:rFonts w:ascii="Times New Roman" w:hAnsi="Times New Roman" w:cs="Times New Roman"/>
              </w:rPr>
              <w:lastRenderedPageBreak/>
              <w:t>организации»</w:t>
            </w:r>
          </w:p>
        </w:tc>
        <w:tc>
          <w:tcPr>
            <w:tcW w:w="1028" w:type="dxa"/>
            <w:gridSpan w:val="2"/>
          </w:tcPr>
          <w:p w:rsidR="00436B17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</w:tcPr>
          <w:p w:rsidR="00436B17" w:rsidRPr="000A69EC" w:rsidRDefault="003E500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01B0B" w:rsidRPr="000A69EC" w:rsidRDefault="00501B0B" w:rsidP="00501B0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0A644D" w:rsidRPr="000A69EC" w:rsidRDefault="00501B0B" w:rsidP="00501B0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="000A644D" w:rsidRPr="000A69EC">
              <w:rPr>
                <w:rFonts w:ascii="Times New Roman" w:hAnsi="Times New Roman" w:cs="Times New Roman"/>
              </w:rPr>
              <w:t>«Русский язык и литература: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теория и методика преподавания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в образовательной организации» 600 часов 2019 год 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  <w:r w:rsidRPr="000A69E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«Внутренняя система оценки качества образования: развитие в соответствие с </w:t>
            </w:r>
            <w:r w:rsidRPr="000A69EC">
              <w:rPr>
                <w:rFonts w:ascii="Times New Roman" w:hAnsi="Times New Roman" w:cs="Times New Roman"/>
              </w:rPr>
              <w:lastRenderedPageBreak/>
              <w:t>обновлённым ФГОС» 36 часов 2022г. Академия развития работников образования Министерства просвещения Российской Федерации г. Москва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«Школа современного учителя. Развитие читательской грамотности» 56 часов 2022 Академия развития работников образования Министерства просвещения Российской Федерации г. Москва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0A69EC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 36 часов.2022г Академия развития работников образования Министерства просвещения Российской Федерации г. Москва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«Функциональная грамотность учителя: технологии развития креативного и критического мышления» 18 часов 2021г. ГБУДПО Ростовской области «Ростовский институт повышения квалификации  и профессиональной переподготовки работников образования»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преподавания учебного «Родной(русский) языка условиях реализации ФГОС ООО» ИНФОУРОК 72 часа 2021г.</w:t>
            </w:r>
          </w:p>
          <w:p w:rsidR="000A644D" w:rsidRPr="000A69EC" w:rsidRDefault="000A644D" w:rsidP="000A644D">
            <w:pPr>
              <w:rPr>
                <w:rFonts w:ascii="Times New Roman" w:hAnsi="Times New Roman" w:cs="Times New Roman"/>
              </w:rPr>
            </w:pPr>
          </w:p>
          <w:p w:rsidR="00436B17" w:rsidRPr="000A69EC" w:rsidRDefault="00436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436B17" w:rsidRPr="000A69EC" w:rsidRDefault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9" w:type="dxa"/>
            <w:gridSpan w:val="2"/>
          </w:tcPr>
          <w:p w:rsidR="00436B17" w:rsidRPr="000A69EC" w:rsidRDefault="000A644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4" w:type="dxa"/>
            <w:gridSpan w:val="2"/>
          </w:tcPr>
          <w:p w:rsidR="00436B17" w:rsidRPr="000A69EC" w:rsidRDefault="003A20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 русская литература, родной русский язык, родная русская литература</w:t>
            </w:r>
          </w:p>
        </w:tc>
      </w:tr>
      <w:tr w:rsidR="007376C9" w:rsidRPr="000A69EC" w:rsidTr="000A69EC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Качура </w:t>
            </w:r>
            <w:r w:rsidRPr="000A69EC">
              <w:rPr>
                <w:rFonts w:ascii="Times New Roman" w:hAnsi="Times New Roman" w:cs="Times New Roman"/>
              </w:rPr>
              <w:lastRenderedPageBreak/>
              <w:t>Н.Н.</w:t>
            </w:r>
          </w:p>
        </w:tc>
        <w:tc>
          <w:tcPr>
            <w:tcW w:w="1418" w:type="dxa"/>
            <w:gridSpan w:val="4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0A69EC">
              <w:rPr>
                <w:rFonts w:ascii="Times New Roman" w:hAnsi="Times New Roman" w:cs="Times New Roman"/>
              </w:rPr>
              <w:lastRenderedPageBreak/>
              <w:t>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высшие</w:t>
            </w:r>
          </w:p>
        </w:tc>
        <w:tc>
          <w:tcPr>
            <w:tcW w:w="1701" w:type="dxa"/>
            <w:gridSpan w:val="4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  <w:r w:rsidRPr="000A69EC">
              <w:rPr>
                <w:rFonts w:ascii="Times New Roman" w:hAnsi="Times New Roman" w:cs="Times New Roman"/>
              </w:rPr>
              <w:lastRenderedPageBreak/>
              <w:t>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665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«История»;</w:t>
            </w:r>
            <w:r w:rsidRPr="000A69EC">
              <w:t xml:space="preserve"> </w:t>
            </w:r>
            <w:r w:rsidRPr="000A69EC">
              <w:rPr>
                <w:rFonts w:ascii="Times New Roman" w:hAnsi="Times New Roman" w:cs="Times New Roman"/>
              </w:rPr>
              <w:lastRenderedPageBreak/>
              <w:t>«Иностранный язык(английский)»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ЦПК ТГПИ им А.П. Чехова </w:t>
            </w:r>
            <w:r w:rsidRPr="000A69EC">
              <w:rPr>
                <w:rFonts w:ascii="Times New Roman" w:hAnsi="Times New Roman" w:cs="Times New Roman"/>
              </w:rPr>
              <w:lastRenderedPageBreak/>
              <w:t>(филиал) ФГБОУ ВО «РГЭУ (РИНХ)» «Иностранный язык(английский)»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Методы преподавания иностранного языка в начальной, средней и старшей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шкоое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в соответствии с требованиями ФГОС.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Реализация требований обновленных ФГОС НОО,  ФГОС ООО в работе учителя. 36 часов.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Современные модели реализации инклюзивного образования.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A69EC">
              <w:rPr>
                <w:rFonts w:ascii="Times New Roman" w:hAnsi="Times New Roman" w:cs="Times New Roman"/>
              </w:rPr>
              <w:t>. 2021 год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0A69EC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История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lastRenderedPageBreak/>
              <w:t>обществознани</w:t>
            </w:r>
            <w:r w:rsidR="000A69EC">
              <w:rPr>
                <w:rFonts w:ascii="Times New Roman" w:hAnsi="Times New Roman" w:cs="Times New Roman"/>
              </w:rPr>
              <w:t>е</w:t>
            </w:r>
            <w:r w:rsidRPr="000A69EC">
              <w:rPr>
                <w:rFonts w:ascii="Times New Roman" w:hAnsi="Times New Roman" w:cs="Times New Roman"/>
              </w:rPr>
              <w:t>, английский язык</w:t>
            </w:r>
          </w:p>
        </w:tc>
      </w:tr>
      <w:tr w:rsidR="005C7686" w:rsidRPr="000A69EC" w:rsidTr="000A69EC">
        <w:tc>
          <w:tcPr>
            <w:tcW w:w="460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9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Шевченко О.С.</w:t>
            </w:r>
          </w:p>
        </w:tc>
        <w:tc>
          <w:tcPr>
            <w:tcW w:w="1418" w:type="dxa"/>
            <w:gridSpan w:val="4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134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  <w:gridSpan w:val="4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Организатор досуга, руководитель самодеятельного народного хора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665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Педагогическое образование: педагогика среднего (общего) </w:t>
            </w:r>
            <w:r w:rsidRPr="000A69E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переподготовки: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«Современные подходы к проектированию содержания предмета «Технология» в контексте ФГОС» - 144 часа, 2018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«Организация образовательного процесса: воспитательная работа  дополнительное образование, внеурочная деятельность» 2019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работы с обучающимися с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ограниченными возможностями здоровья (ОВЗ) в соответствии с ФГОС» 72 </w:t>
            </w:r>
            <w:proofErr w:type="gramStart"/>
            <w:r w:rsidRPr="000A69EC">
              <w:rPr>
                <w:rFonts w:ascii="Times New Roman" w:hAnsi="Times New Roman" w:cs="Times New Roman"/>
              </w:rPr>
              <w:t>часа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2020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деятельность»72 часа , 2021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«Навыки оказания первой помощи в образовательной организации» - 16 часов 2019 год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"Преподавание предметной области " Искусство"(предметы "Музыка", " Изобразительное искусство " И "МХК") согласно Концепции преподавания предметной области. " Искусство </w:t>
            </w:r>
            <w:proofErr w:type="gramStart"/>
            <w:r w:rsidRPr="000A69EC">
              <w:rPr>
                <w:rFonts w:ascii="Times New Roman" w:hAnsi="Times New Roman" w:cs="Times New Roman"/>
              </w:rPr>
              <w:t>".в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объёме 37 час. 26.августа.2020г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"Организация образовательного процесса: воспитательная работа, дополнительное образование, внеурочная деятельность". 72 час. 07. Апреля. 2021г.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"Технология: теория и методика преподавания в образовательной организации, разработанной в соответствии с ФГОС и Федеральным законом *273-ФЗ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540 час. 16. Февраля 2022г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"Реализация требований обновлённых ФГОС НОО, </w:t>
            </w:r>
            <w:r w:rsidRPr="000A69EC">
              <w:rPr>
                <w:rFonts w:ascii="Times New Roman" w:hAnsi="Times New Roman" w:cs="Times New Roman"/>
              </w:rPr>
              <w:lastRenderedPageBreak/>
              <w:t>ФГОС ООО в работе учителя". 36 час. 12 мая 2022 г.</w:t>
            </w:r>
          </w:p>
        </w:tc>
        <w:tc>
          <w:tcPr>
            <w:tcW w:w="709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4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Технология,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</w:t>
            </w:r>
          </w:p>
        </w:tc>
      </w:tr>
      <w:tr w:rsidR="0036097F" w:rsidRPr="000A69EC" w:rsidTr="000A69EC">
        <w:tc>
          <w:tcPr>
            <w:tcW w:w="460" w:type="dxa"/>
          </w:tcPr>
          <w:p w:rsidR="0036097F" w:rsidRPr="000A69EC" w:rsidRDefault="002A70B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49" w:type="dxa"/>
            <w:gridSpan w:val="3"/>
          </w:tcPr>
          <w:p w:rsidR="0036097F" w:rsidRPr="000A69EC" w:rsidRDefault="002A70BA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Кучеренко</w:t>
            </w:r>
            <w:r w:rsidR="00EA2CDF" w:rsidRPr="000A69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A2CDF" w:rsidRPr="000A69EC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1418" w:type="dxa"/>
            <w:gridSpan w:val="4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физики, химии</w:t>
            </w:r>
          </w:p>
        </w:tc>
        <w:tc>
          <w:tcPr>
            <w:tcW w:w="1134" w:type="dxa"/>
            <w:gridSpan w:val="3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01" w:type="dxa"/>
            <w:gridSpan w:val="4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общетехнических дисциплин и методики обучения технологии</w:t>
            </w:r>
          </w:p>
          <w:p w:rsidR="000A69EC" w:rsidRDefault="000A69EC">
            <w:pPr>
              <w:rPr>
                <w:rFonts w:ascii="Times New Roman" w:hAnsi="Times New Roman" w:cs="Times New Roman"/>
              </w:rPr>
            </w:pPr>
          </w:p>
          <w:p w:rsidR="000A69EC" w:rsidRDefault="000A69EC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«Техническое образование»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Физика: теория и методика преподавания в образовательной организации»</w:t>
            </w: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 и химия: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36097F" w:rsidRPr="000A69EC" w:rsidRDefault="00723C39" w:rsidP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EA2CDF" w:rsidRPr="000A69EC" w:rsidRDefault="00EA2CDF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«Физика: теория и методика преподавания в образовательной организации» Присваиваемая квалификация: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физики» 2019 год;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Ростовский институт повышения квалификации и профессиональной переподготовки работников образования.  Обучение по программе Дополнительного профессионального образования "Физика". Проблеме: обеспечение динамики достижений обучающихся физике в условиях ГИА в форме ОГЭ, ЕГЭ в логике ФГОС  72 часов  2021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Федеральное  государственное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автономном образовательном учреждении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РФ"   по программе "Реализация требований обновлённых ФГОС НОО, ФГОС ООО в работе учителя"    36 часов      2022год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образовательного процесса: воспитательная работа, дополнительное образование, внеурочная деятельность"   72 часа. 2020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 профессиональная переподготовка по программе "Биология и химия: теория и методика преподавания в образовательной организации", квалификация учитель биологии и химии. 2022 год  940 часов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 профессиональная переподготовка по программе "Физика: теория и методика преподавания в образовательной организации", квалификация учитель физики. 2020 год  600 часов</w:t>
            </w:r>
          </w:p>
          <w:p w:rsidR="0084218D" w:rsidRPr="000A69EC" w:rsidRDefault="0084218D" w:rsidP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работы с обучающимися с ограниченными возможностями здоровья (ОВЗ) в соответствии с ФГОС"   72 часа. 2020</w:t>
            </w:r>
          </w:p>
          <w:p w:rsidR="0036097F" w:rsidRPr="000A69EC" w:rsidRDefault="0036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4" w:type="dxa"/>
            <w:gridSpan w:val="2"/>
          </w:tcPr>
          <w:p w:rsidR="0036097F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Физика, </w:t>
            </w:r>
          </w:p>
          <w:p w:rsidR="0084218D" w:rsidRPr="000A69EC" w:rsidRDefault="0084218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Химия,</w:t>
            </w:r>
          </w:p>
        </w:tc>
      </w:tr>
      <w:tr w:rsidR="0036097F" w:rsidRPr="000A69EC" w:rsidTr="000A69EC">
        <w:tc>
          <w:tcPr>
            <w:tcW w:w="460" w:type="dxa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9" w:type="dxa"/>
            <w:gridSpan w:val="3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EA2CDF" w:rsidRPr="000A69E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418" w:type="dxa"/>
            <w:gridSpan w:val="4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4" w:type="dxa"/>
            <w:gridSpan w:val="3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665" w:type="dxa"/>
            <w:gridSpan w:val="2"/>
          </w:tcPr>
          <w:p w:rsidR="00816A71" w:rsidRPr="000A69EC" w:rsidRDefault="00816A71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36097F" w:rsidRPr="000A69EC" w:rsidRDefault="0036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36097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816A71" w:rsidRPr="000A69EC" w:rsidRDefault="00B347B2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переподготовки: </w:t>
            </w:r>
            <w:r w:rsidR="00816A71" w:rsidRPr="000A69EC">
              <w:rPr>
                <w:rFonts w:ascii="Times New Roman" w:hAnsi="Times New Roman" w:cs="Times New Roman"/>
              </w:rPr>
              <w:t>Частное образовательное учреждение дополнительного профобразования «Профессионал» по программе «Техника и технология наземного транспорта</w:t>
            </w:r>
            <w:proofErr w:type="gramStart"/>
            <w:r w:rsidR="00816A71" w:rsidRPr="000A69EC">
              <w:rPr>
                <w:rFonts w:ascii="Times New Roman" w:hAnsi="Times New Roman" w:cs="Times New Roman"/>
              </w:rPr>
              <w:t>» ,</w:t>
            </w:r>
            <w:proofErr w:type="gramEnd"/>
            <w:r w:rsidR="00816A71" w:rsidRPr="000A69EC">
              <w:rPr>
                <w:rFonts w:ascii="Times New Roman" w:hAnsi="Times New Roman" w:cs="Times New Roman"/>
              </w:rPr>
              <w:t xml:space="preserve"> квалификация- </w:t>
            </w:r>
            <w:r w:rsidR="00816A71" w:rsidRPr="000A69EC">
              <w:rPr>
                <w:rFonts w:ascii="Times New Roman" w:hAnsi="Times New Roman" w:cs="Times New Roman"/>
              </w:rPr>
              <w:lastRenderedPageBreak/>
              <w:t>специалист, ответственный за обеспечение безопасности дорожного движения»  2018 год</w:t>
            </w:r>
          </w:p>
          <w:p w:rsidR="00816A71" w:rsidRPr="000A69EC" w:rsidRDefault="00816A71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816A71" w:rsidRPr="000A69EC" w:rsidRDefault="00816A71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обучение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по программе дополнительного профессионального образования "Воспитание"  в объёме  72 часов., г. Ростов-на -Дону 2021 год. </w:t>
            </w:r>
          </w:p>
          <w:p w:rsidR="00816A71" w:rsidRPr="000A69EC" w:rsidRDefault="00816A71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"Физическая культура"  в объёме 36 часов, город Ростов-на-Дону  2022 год.</w:t>
            </w:r>
          </w:p>
          <w:p w:rsidR="0036097F" w:rsidRPr="000A69EC" w:rsidRDefault="00816A71" w:rsidP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"Специальное (коррекционное) образование" в объёме 72 часов, город Ростов-на-Дону 2021 год.</w:t>
            </w:r>
          </w:p>
        </w:tc>
        <w:tc>
          <w:tcPr>
            <w:tcW w:w="709" w:type="dxa"/>
            <w:gridSpan w:val="2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4" w:type="dxa"/>
            <w:gridSpan w:val="2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6097F" w:rsidRPr="000A69EC" w:rsidTr="000A69EC">
        <w:tc>
          <w:tcPr>
            <w:tcW w:w="460" w:type="dxa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  <w:gridSpan w:val="3"/>
          </w:tcPr>
          <w:p w:rsidR="0036097F" w:rsidRPr="000A69EC" w:rsidRDefault="00816A7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Пашко</w:t>
            </w:r>
            <w:r w:rsidR="00B27013" w:rsidRPr="000A69E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418" w:type="dxa"/>
            <w:gridSpan w:val="4"/>
          </w:tcPr>
          <w:p w:rsidR="00633306" w:rsidRPr="000A69EC" w:rsidRDefault="00816A71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  <w:r w:rsidRPr="000A69EC">
              <w:rPr>
                <w:rFonts w:ascii="Times New Roman" w:hAnsi="Times New Roman" w:cs="Times New Roman"/>
              </w:rPr>
              <w:lastRenderedPageBreak/>
              <w:t>ИЗО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36097F" w:rsidRPr="000A69EC" w:rsidRDefault="0036097F" w:rsidP="0081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633306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Высшее</w:t>
            </w:r>
            <w:r w:rsidRPr="000A69EC">
              <w:rPr>
                <w:rFonts w:ascii="Times New Roman" w:hAnsi="Times New Roman" w:cs="Times New Roman"/>
              </w:rPr>
              <w:lastRenderedPageBreak/>
              <w:tab/>
            </w:r>
          </w:p>
          <w:p w:rsidR="0036097F" w:rsidRPr="000A69EC" w:rsidRDefault="0036097F" w:rsidP="0063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633306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Учитель ИЗО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36097F" w:rsidRPr="000A69EC" w:rsidRDefault="0036097F" w:rsidP="0063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</w:tcPr>
          <w:p w:rsidR="0036097F" w:rsidRPr="000A69EC" w:rsidRDefault="00C8589B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44.03.01</w:t>
            </w:r>
          </w:p>
          <w:p w:rsidR="00C8589B" w:rsidRPr="000A69EC" w:rsidRDefault="00C8589B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Педагогическое образование</w:t>
            </w:r>
          </w:p>
          <w:p w:rsidR="00C8589B" w:rsidRPr="000A69EC" w:rsidRDefault="00C8589B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изобразительного и декоративно-прикладного искусства</w:t>
            </w:r>
          </w:p>
        </w:tc>
        <w:tc>
          <w:tcPr>
            <w:tcW w:w="1028" w:type="dxa"/>
            <w:gridSpan w:val="2"/>
          </w:tcPr>
          <w:p w:rsidR="0036097F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нет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5" w:type="dxa"/>
          </w:tcPr>
          <w:p w:rsidR="0036097F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  <w:r w:rsidRPr="000A69EC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3122" w:type="dxa"/>
          </w:tcPr>
          <w:p w:rsidR="0036097F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нет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36097F" w:rsidRPr="000A69EC" w:rsidRDefault="00633306" w:rsidP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  <w:r w:rsidRPr="000A69EC">
              <w:rPr>
                <w:rFonts w:ascii="Times New Roman" w:hAnsi="Times New Roman" w:cs="Times New Roman"/>
              </w:rPr>
              <w:lastRenderedPageBreak/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36097F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14" w:type="dxa"/>
            <w:gridSpan w:val="2"/>
          </w:tcPr>
          <w:p w:rsidR="0036097F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ИЗО</w:t>
            </w:r>
          </w:p>
          <w:p w:rsidR="00633306" w:rsidRPr="000A69EC" w:rsidRDefault="00633306">
            <w:pPr>
              <w:rPr>
                <w:rFonts w:ascii="Times New Roman" w:hAnsi="Times New Roman" w:cs="Times New Roman"/>
              </w:rPr>
            </w:pPr>
          </w:p>
          <w:p w:rsidR="00633306" w:rsidRPr="000A69EC" w:rsidRDefault="00633306">
            <w:pPr>
              <w:rPr>
                <w:rFonts w:ascii="Times New Roman" w:hAnsi="Times New Roman" w:cs="Times New Roman"/>
              </w:rPr>
            </w:pPr>
          </w:p>
          <w:p w:rsidR="00633306" w:rsidRPr="000A69EC" w:rsidRDefault="00633306">
            <w:pPr>
              <w:rPr>
                <w:rFonts w:ascii="Times New Roman" w:hAnsi="Times New Roman" w:cs="Times New Roman"/>
              </w:rPr>
            </w:pPr>
          </w:p>
        </w:tc>
      </w:tr>
      <w:tr w:rsidR="00427896" w:rsidRPr="000A69EC" w:rsidTr="000A69EC">
        <w:tc>
          <w:tcPr>
            <w:tcW w:w="460" w:type="dxa"/>
          </w:tcPr>
          <w:p w:rsidR="00436B17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49" w:type="dxa"/>
            <w:gridSpan w:val="3"/>
          </w:tcPr>
          <w:p w:rsidR="00436B17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Кокобелян</w:t>
            </w:r>
            <w:r w:rsidR="00B27013" w:rsidRPr="000A69EC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418" w:type="dxa"/>
            <w:gridSpan w:val="4"/>
          </w:tcPr>
          <w:p w:rsidR="00436B17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</w:p>
          <w:p w:rsidR="00582C6E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34" w:type="dxa"/>
            <w:gridSpan w:val="3"/>
          </w:tcPr>
          <w:p w:rsidR="00436B17" w:rsidRPr="000A69EC" w:rsidRDefault="0063330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436B17" w:rsidRPr="000A69EC" w:rsidRDefault="00633306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1442" w:rsidRPr="000A69EC">
              <w:rPr>
                <w:rFonts w:ascii="Times New Roman" w:hAnsi="Times New Roman" w:cs="Times New Roman"/>
              </w:rPr>
              <w:t>илологическое</w:t>
            </w:r>
            <w:proofErr w:type="spellEnd"/>
            <w:r w:rsidR="007F1442" w:rsidRPr="000A69EC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1665" w:type="dxa"/>
            <w:gridSpan w:val="2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армянского языка и литературы</w:t>
            </w:r>
          </w:p>
        </w:tc>
        <w:tc>
          <w:tcPr>
            <w:tcW w:w="1028" w:type="dxa"/>
            <w:gridSpan w:val="2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  дополнительное образование, внеурочная деятельность» 2020 год;</w:t>
            </w:r>
          </w:p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22.07.20 по 02.09.20 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образовательного процесса: воспитательная работа, дополнительное образование, внеурочная деятельность" 72часов</w:t>
            </w:r>
          </w:p>
          <w:p w:rsidR="00582C6E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06.09.21 по10.09.21. прошла обучение по программе дополнительного профессионального образования "Методическое сопровождение профессиональной деятельности педагога в </w:t>
            </w:r>
            <w:r w:rsidRPr="000A69EC">
              <w:rPr>
                <w:rFonts w:ascii="Times New Roman" w:hAnsi="Times New Roman" w:cs="Times New Roman"/>
              </w:rPr>
              <w:lastRenderedPageBreak/>
              <w:t>условиях реализации национального проекта "Образование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национальной системы учительского роста" 36 часов</w:t>
            </w:r>
          </w:p>
          <w:p w:rsidR="00436B17" w:rsidRPr="000A69EC" w:rsidRDefault="00582C6E" w:rsidP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19.08.21г. по15.0).21г.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работы с обучающимся с ограниченными возможностями здоровья (ОВЗ) в соответствии с ФГОС" 72 часов.</w:t>
            </w:r>
          </w:p>
        </w:tc>
        <w:tc>
          <w:tcPr>
            <w:tcW w:w="709" w:type="dxa"/>
            <w:gridSpan w:val="2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gridSpan w:val="2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gridSpan w:val="2"/>
          </w:tcPr>
          <w:p w:rsidR="00436B17" w:rsidRPr="000A69EC" w:rsidRDefault="00582C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ОРКСЭ</w:t>
            </w:r>
          </w:p>
        </w:tc>
      </w:tr>
      <w:tr w:rsidR="00633306" w:rsidRPr="000A69EC" w:rsidTr="000A69EC">
        <w:tc>
          <w:tcPr>
            <w:tcW w:w="460" w:type="dxa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9" w:type="dxa"/>
            <w:gridSpan w:val="3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Дорофеева</w:t>
            </w:r>
            <w:r w:rsidR="0004522B" w:rsidRPr="000A69EC">
              <w:rPr>
                <w:rFonts w:ascii="Times New Roman" w:hAnsi="Times New Roman" w:cs="Times New Roman"/>
              </w:rPr>
              <w:t xml:space="preserve"> </w:t>
            </w:r>
            <w:r w:rsidR="00B27013" w:rsidRPr="000A69EC">
              <w:rPr>
                <w:rFonts w:ascii="Times New Roman" w:hAnsi="Times New Roman" w:cs="Times New Roman"/>
              </w:rPr>
              <w:t xml:space="preserve"> Ю. С.</w:t>
            </w:r>
          </w:p>
        </w:tc>
        <w:tc>
          <w:tcPr>
            <w:tcW w:w="1418" w:type="dxa"/>
            <w:gridSpan w:val="4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gridSpan w:val="3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633306" w:rsidRPr="000A69EC" w:rsidRDefault="00573045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З</w:t>
            </w:r>
            <w:r w:rsidR="001C69F8" w:rsidRPr="000A69EC">
              <w:rPr>
                <w:rFonts w:ascii="Times New Roman" w:hAnsi="Times New Roman" w:cs="Times New Roman"/>
              </w:rPr>
              <w:t>ооинженер</w:t>
            </w:r>
            <w:proofErr w:type="spellEnd"/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 ОБЖ</w:t>
            </w: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</w:tcPr>
          <w:p w:rsidR="00633306" w:rsidRPr="000A69EC" w:rsidRDefault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З</w:t>
            </w:r>
            <w:r w:rsidR="001C69F8" w:rsidRPr="000A69EC">
              <w:rPr>
                <w:rFonts w:ascii="Times New Roman" w:hAnsi="Times New Roman" w:cs="Times New Roman"/>
              </w:rPr>
              <w:t>оотехния</w:t>
            </w: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 по программе «Безопасность жизнедеятельности»</w:t>
            </w: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«Биология: теория и методика преподавания в образовательной организации»</w:t>
            </w:r>
          </w:p>
          <w:p w:rsidR="00573045" w:rsidRPr="000A69EC" w:rsidRDefault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1C69F8" w:rsidRPr="000A69EC" w:rsidRDefault="001C69F8" w:rsidP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Курс профессиональной переподготовки:</w:t>
            </w:r>
          </w:p>
          <w:p w:rsidR="001C69F8" w:rsidRPr="000A69EC" w:rsidRDefault="001C69F8" w:rsidP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ЦПК ФГБО УВО "РГЭУ" (РИНХ) педагогическое образование по программе «Безопасность жизнедеятельности;  </w:t>
            </w:r>
          </w:p>
          <w:p w:rsidR="001C69F8" w:rsidRPr="000A69EC" w:rsidRDefault="001C69F8" w:rsidP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«Биология: теория и методика преподавания в образовательной организации» Присваиваемая квалификация:</w:t>
            </w:r>
          </w:p>
          <w:p w:rsidR="001C69F8" w:rsidRPr="000A69EC" w:rsidRDefault="001C69F8" w:rsidP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биологии»  2019 год</w:t>
            </w:r>
          </w:p>
          <w:p w:rsidR="00633306" w:rsidRPr="000A69EC" w:rsidRDefault="00633306" w:rsidP="006F3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33306" w:rsidRPr="000A69EC" w:rsidTr="000A69EC">
        <w:tc>
          <w:tcPr>
            <w:tcW w:w="460" w:type="dxa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9" w:type="dxa"/>
            <w:gridSpan w:val="3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Карпачева</w:t>
            </w:r>
            <w:proofErr w:type="spellEnd"/>
            <w:r w:rsidR="00190029" w:rsidRPr="000A69EC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418" w:type="dxa"/>
            <w:gridSpan w:val="4"/>
          </w:tcPr>
          <w:p w:rsidR="00633306" w:rsidRPr="000A69EC" w:rsidRDefault="000D7A3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географии, биологии</w:t>
            </w:r>
          </w:p>
        </w:tc>
        <w:tc>
          <w:tcPr>
            <w:tcW w:w="1134" w:type="dxa"/>
            <w:gridSpan w:val="3"/>
          </w:tcPr>
          <w:p w:rsidR="00633306" w:rsidRPr="000A69EC" w:rsidRDefault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gridSpan w:val="4"/>
          </w:tcPr>
          <w:p w:rsidR="00633306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преподаватель биологии и химии  </w:t>
            </w:r>
          </w:p>
        </w:tc>
        <w:tc>
          <w:tcPr>
            <w:tcW w:w="1665" w:type="dxa"/>
            <w:gridSpan w:val="2"/>
          </w:tcPr>
          <w:p w:rsidR="00633306" w:rsidRPr="000A69EC" w:rsidRDefault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36 часов.  2022 г. 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«Школа современного учителя. Развитие естественно-научной грамотности» 56 часов.  2022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г.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Сетевые и дистанционные (электронные) формы обучения в условиях реализации ФГОС по ТОП-50» 72 часа 2020 год;</w:t>
            </w:r>
          </w:p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«Цифровая грамотность: базовый курс по развитию компетенций XXI века» - 36 часов 2021год;</w:t>
            </w:r>
          </w:p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год;</w:t>
            </w:r>
          </w:p>
          <w:p w:rsidR="001243A2" w:rsidRPr="000A69EC" w:rsidRDefault="001243A2" w:rsidP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 инфекции (COVID – 19)- 36 часов 2021 год</w:t>
            </w:r>
          </w:p>
          <w:p w:rsidR="00633306" w:rsidRPr="000A69EC" w:rsidRDefault="0063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33306" w:rsidRPr="000A69EC" w:rsidRDefault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  <w:gridSpan w:val="2"/>
          </w:tcPr>
          <w:p w:rsidR="00633306" w:rsidRPr="000A69EC" w:rsidRDefault="001243A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4" w:type="dxa"/>
            <w:gridSpan w:val="2"/>
          </w:tcPr>
          <w:p w:rsidR="00633306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География, </w:t>
            </w:r>
          </w:p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C69F8" w:rsidRPr="000A69EC" w:rsidTr="000A69EC">
        <w:tc>
          <w:tcPr>
            <w:tcW w:w="460" w:type="dxa"/>
          </w:tcPr>
          <w:p w:rsidR="001C69F8" w:rsidRPr="000A69EC" w:rsidRDefault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9" w:type="dxa"/>
            <w:gridSpan w:val="3"/>
          </w:tcPr>
          <w:p w:rsidR="001C69F8" w:rsidRPr="000A69EC" w:rsidRDefault="00191E9E" w:rsidP="00191E9E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Мышак</w:t>
            </w:r>
            <w:proofErr w:type="spellEnd"/>
            <w:r w:rsidR="00160E28" w:rsidRPr="000A69EC">
              <w:rPr>
                <w:rFonts w:ascii="Times New Roman" w:hAnsi="Times New Roman" w:cs="Times New Roman"/>
              </w:rPr>
              <w:t xml:space="preserve"> Р.П.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gridSpan w:val="4"/>
          </w:tcPr>
          <w:p w:rsidR="000A69EC" w:rsidRDefault="007376C9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1C69F8" w:rsidRPr="000A69EC" w:rsidRDefault="00191E9E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технологии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3"/>
          </w:tcPr>
          <w:p w:rsidR="001C69F8" w:rsidRPr="000A69EC" w:rsidRDefault="00191E9E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Среднее</w:t>
            </w:r>
            <w:r w:rsidR="000A69EC">
              <w:rPr>
                <w:rFonts w:ascii="Times New Roman" w:hAnsi="Times New Roman" w:cs="Times New Roman"/>
              </w:rPr>
              <w:t>-</w:t>
            </w:r>
            <w:r w:rsidRPr="000A69EC">
              <w:rPr>
                <w:rFonts w:ascii="Times New Roman" w:hAnsi="Times New Roman" w:cs="Times New Roman"/>
              </w:rPr>
              <w:t xml:space="preserve"> специальное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gridSpan w:val="4"/>
          </w:tcPr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техник - электрик</w:t>
            </w: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191E9E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технологии</w:t>
            </w:r>
            <w:r w:rsidR="007376C9" w:rsidRPr="000A69EC">
              <w:rPr>
                <w:rFonts w:ascii="Times New Roman" w:hAnsi="Times New Roman" w:cs="Times New Roman"/>
              </w:rPr>
              <w:t xml:space="preserve"> </w:t>
            </w: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0A69EC" w:rsidRDefault="000A69EC" w:rsidP="00191E9E">
            <w:pPr>
              <w:rPr>
                <w:rFonts w:ascii="Times New Roman" w:hAnsi="Times New Roman" w:cs="Times New Roman"/>
              </w:rPr>
            </w:pPr>
          </w:p>
          <w:p w:rsidR="000A69EC" w:rsidRDefault="000A69EC" w:rsidP="00191E9E">
            <w:pPr>
              <w:rPr>
                <w:rFonts w:ascii="Times New Roman" w:hAnsi="Times New Roman" w:cs="Times New Roman"/>
              </w:rPr>
            </w:pPr>
          </w:p>
          <w:p w:rsidR="000A69EC" w:rsidRDefault="000A69EC" w:rsidP="00191E9E">
            <w:pPr>
              <w:rPr>
                <w:rFonts w:ascii="Times New Roman" w:hAnsi="Times New Roman" w:cs="Times New Roman"/>
              </w:rPr>
            </w:pPr>
          </w:p>
          <w:p w:rsidR="000A69EC" w:rsidRDefault="000A69EC" w:rsidP="00191E9E">
            <w:pPr>
              <w:rPr>
                <w:rFonts w:ascii="Times New Roman" w:hAnsi="Times New Roman" w:cs="Times New Roman"/>
              </w:rPr>
            </w:pPr>
          </w:p>
          <w:p w:rsidR="001C69F8" w:rsidRPr="000A69EC" w:rsidRDefault="007376C9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Преподаватель-организатор ОБЖ</w:t>
            </w:r>
            <w:r w:rsidR="00191E9E"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5" w:type="dxa"/>
            <w:gridSpan w:val="2"/>
          </w:tcPr>
          <w:p w:rsidR="007376C9" w:rsidRPr="000A69EC" w:rsidRDefault="00191E9E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монтаж и эксплуатация электрооборудования промышленных предприятий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1C69F8" w:rsidRPr="000A69EC" w:rsidRDefault="007376C9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Технология: теория и методика преподавания в образовательной организации»</w:t>
            </w: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Экология и 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1C69F8" w:rsidRPr="000A69EC" w:rsidRDefault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5" w:type="dxa"/>
          </w:tcPr>
          <w:p w:rsidR="001C69F8" w:rsidRPr="000A69EC" w:rsidRDefault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«Технология: теория и методика преподавания в образовательной организации» 600 часов, 2020 год Присваиваемая квалификация:</w:t>
            </w:r>
          </w:p>
          <w:p w:rsidR="000F397D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«Учитель, преподаватель технологии» 2019 год 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«Экология и основы безопасности жизнедеятельности: теория и методика преподавания в образовательной организации» (940 часов) 2021 год 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Присваиваемая квалификация: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Преподаватель-организатор ОБЖ</w:t>
            </w:r>
          </w:p>
          <w:p w:rsidR="00160E28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«Формирование профессиональной компетенции учителя технологии в условиях реализации ФГОС ООО и новой концепции предмета» 108 часов 2021 год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1C69F8" w:rsidRPr="000A69EC" w:rsidRDefault="000F397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36 часов 2022 год  </w:t>
            </w:r>
            <w:r w:rsidR="0033268B" w:rsidRPr="000A69EC">
              <w:rPr>
                <w:rFonts w:ascii="Times New Roman" w:hAnsi="Times New Roman" w:cs="Times New Roman"/>
              </w:rPr>
              <w:t>«</w:t>
            </w:r>
            <w:r w:rsidRPr="000A69EC">
              <w:rPr>
                <w:rFonts w:ascii="Times New Roman" w:hAnsi="Times New Roman" w:cs="Times New Roman"/>
              </w:rPr>
              <w:t>Ростовский институт повышения квалификации</w:t>
            </w:r>
            <w:r w:rsidR="0033268B" w:rsidRPr="000A69EC">
              <w:rPr>
                <w:rFonts w:ascii="Times New Roman" w:hAnsi="Times New Roman" w:cs="Times New Roman"/>
              </w:rPr>
              <w:t xml:space="preserve"> и профессиональной переподготовки работников образования»</w:t>
            </w:r>
          </w:p>
        </w:tc>
        <w:tc>
          <w:tcPr>
            <w:tcW w:w="709" w:type="dxa"/>
            <w:gridSpan w:val="2"/>
          </w:tcPr>
          <w:p w:rsidR="001C69F8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23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  <w:gridSpan w:val="2"/>
          </w:tcPr>
          <w:p w:rsidR="001C69F8" w:rsidRPr="000A69EC" w:rsidRDefault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ОБЖ,</w:t>
            </w:r>
          </w:p>
          <w:p w:rsidR="00191E9E" w:rsidRPr="000A69EC" w:rsidRDefault="00191E9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1C69F8" w:rsidRPr="000A69EC" w:rsidTr="000A69EC">
        <w:tc>
          <w:tcPr>
            <w:tcW w:w="460" w:type="dxa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9" w:type="dxa"/>
            <w:gridSpan w:val="3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Мышак</w:t>
            </w:r>
            <w:proofErr w:type="spellEnd"/>
            <w:r w:rsidR="00D648B3" w:rsidRPr="000A69E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gridSpan w:val="4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</w:t>
            </w:r>
            <w:r w:rsidR="007376C9" w:rsidRPr="000A69EC">
              <w:rPr>
                <w:rFonts w:ascii="Times New Roman" w:hAnsi="Times New Roman" w:cs="Times New Roman"/>
              </w:rPr>
              <w:t xml:space="preserve"> и литературы </w:t>
            </w:r>
          </w:p>
        </w:tc>
        <w:tc>
          <w:tcPr>
            <w:tcW w:w="1134" w:type="dxa"/>
            <w:gridSpan w:val="3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01" w:type="dxa"/>
            <w:gridSpan w:val="4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65" w:type="dxa"/>
            <w:gridSpan w:val="2"/>
          </w:tcPr>
          <w:p w:rsidR="0017406E" w:rsidRPr="000A69EC" w:rsidRDefault="001740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44.03.05. Педагогическое образование с двумя профилями подготовки  «Русский язык» и «Литература»</w:t>
            </w:r>
          </w:p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C69F8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Организация менеджмента в образовательной организации; квалификация- менеджер образования (600 часов)2018 год</w:t>
            </w:r>
          </w:p>
          <w:p w:rsidR="0017406E" w:rsidRPr="000A69EC" w:rsidRDefault="00341D3E" w:rsidP="0017406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«Специфика осуществления деятельности по управлению государственными и муниципальными закупками в соответствии с законом № 44-ФЗ» (108 часов) 2020 год;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«Охрана труда для работодателей и работников» </w:t>
            </w:r>
            <w:r w:rsidRPr="000A69EC">
              <w:rPr>
                <w:rFonts w:ascii="Times New Roman" w:hAnsi="Times New Roman" w:cs="Times New Roman"/>
              </w:rPr>
              <w:lastRenderedPageBreak/>
              <w:t>36 часов  2020 год;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«Дистанционное обучение: от организации контента до организации образовательного процесса»;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«Пожарно-технический минимум для руководителей и ответственных за пожарную безопасность дошкольных учреждений и общеобразовательных школ» 2020 год;  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ООО» (108 часов) 2021 год;</w:t>
            </w:r>
          </w:p>
          <w:p w:rsidR="00341D3E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«Урок русского языка, в том числе как родного, и литературы в контексте ФГОС: нормативность и творчество» 144 часа, 2021 год;</w:t>
            </w:r>
          </w:p>
          <w:p w:rsidR="001C69F8" w:rsidRPr="000A69EC" w:rsidRDefault="00341D3E" w:rsidP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преподавания учебного предмета «Родной (русский) язык» в условиях реализации ФГОС ООО» (72 часа); 2021 год</w:t>
            </w:r>
          </w:p>
        </w:tc>
        <w:tc>
          <w:tcPr>
            <w:tcW w:w="709" w:type="dxa"/>
            <w:gridSpan w:val="2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9" w:type="dxa"/>
            <w:gridSpan w:val="2"/>
          </w:tcPr>
          <w:p w:rsidR="001C69F8" w:rsidRPr="000A69EC" w:rsidRDefault="00341D3E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4" w:type="dxa"/>
            <w:gridSpan w:val="2"/>
          </w:tcPr>
          <w:p w:rsidR="001C69F8" w:rsidRPr="000A69EC" w:rsidRDefault="00341D3E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</w:t>
            </w:r>
            <w:r w:rsidR="000A69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69F8" w:rsidRPr="000A69EC" w:rsidTr="000A69EC">
        <w:tc>
          <w:tcPr>
            <w:tcW w:w="460" w:type="dxa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2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C69F8" w:rsidRPr="000A69EC" w:rsidRDefault="001C69F8">
            <w:pPr>
              <w:rPr>
                <w:rFonts w:ascii="Times New Roman" w:hAnsi="Times New Roman" w:cs="Times New Roman"/>
              </w:rPr>
            </w:pPr>
          </w:p>
        </w:tc>
      </w:tr>
      <w:tr w:rsidR="00A02CEF" w:rsidRPr="000A69EC" w:rsidTr="00427896">
        <w:tc>
          <w:tcPr>
            <w:tcW w:w="15614" w:type="dxa"/>
            <w:gridSpan w:val="27"/>
          </w:tcPr>
          <w:p w:rsidR="00A02CEF" w:rsidRPr="000A69EC" w:rsidRDefault="00A02CEF" w:rsidP="00A02C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образовательную программу </w:t>
            </w:r>
            <w:proofErr w:type="gramStart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среднего  общего</w:t>
            </w:r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 образования муниципального бюджетного общеобразовательного учреждения Новониколаевской средней общеобразовательной школы Матвеево-Курганского района</w:t>
            </w:r>
          </w:p>
        </w:tc>
      </w:tr>
      <w:tr w:rsidR="00B41341" w:rsidRPr="000A69EC" w:rsidTr="00B41341">
        <w:tc>
          <w:tcPr>
            <w:tcW w:w="460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Титова Н.А.</w:t>
            </w:r>
          </w:p>
        </w:tc>
        <w:tc>
          <w:tcPr>
            <w:tcW w:w="1278" w:type="dxa"/>
            <w:gridSpan w:val="3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  <w:r w:rsidRPr="000A69EC">
              <w:rPr>
                <w:rFonts w:ascii="Times New Roman" w:hAnsi="Times New Roman" w:cs="Times New Roman"/>
              </w:rPr>
              <w:lastRenderedPageBreak/>
              <w:t>иностранного языка</w:t>
            </w:r>
          </w:p>
        </w:tc>
        <w:tc>
          <w:tcPr>
            <w:tcW w:w="1688" w:type="dxa"/>
            <w:gridSpan w:val="7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высшие</w:t>
            </w:r>
          </w:p>
        </w:tc>
        <w:tc>
          <w:tcPr>
            <w:tcW w:w="1346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классов-учитель музыки в малокомпл</w:t>
            </w:r>
            <w:r w:rsidRPr="000A69EC">
              <w:rPr>
                <w:rFonts w:ascii="Times New Roman" w:hAnsi="Times New Roman" w:cs="Times New Roman"/>
              </w:rPr>
              <w:lastRenderedPageBreak/>
              <w:t>ектной школе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32" w:type="dxa"/>
            <w:gridSpan w:val="3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Преподавание в начальных классах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 w:rsidRPr="000A69EC">
              <w:rPr>
                <w:rFonts w:ascii="Times New Roman" w:hAnsi="Times New Roman" w:cs="Times New Roman"/>
              </w:rPr>
              <w:t>литература ;</w:t>
            </w:r>
            <w:proofErr w:type="gramEnd"/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050303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28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5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Академия </w:t>
            </w:r>
            <w:r w:rsidRPr="000A69EC">
              <w:rPr>
                <w:rFonts w:ascii="Times New Roman" w:hAnsi="Times New Roman" w:cs="Times New Roman"/>
              </w:rPr>
              <w:lastRenderedPageBreak/>
              <w:t>реализации государственной политики  и профессионального развития работников образования работников образования Министерства просвещения Российской Федерации,,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Школа современного учителя. Развитие читательской </w:t>
            </w:r>
            <w:proofErr w:type="gramStart"/>
            <w:r w:rsidRPr="000A69EC">
              <w:rPr>
                <w:rFonts w:ascii="Times New Roman" w:hAnsi="Times New Roman" w:cs="Times New Roman"/>
              </w:rPr>
              <w:t>грамотности,,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.Москва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56 часов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Март-апрель 2022г.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spellStart"/>
            <w:proofErr w:type="gramEnd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, 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</w:t>
            </w:r>
            <w:proofErr w:type="gramStart"/>
            <w:r w:rsidRPr="000A69EC">
              <w:rPr>
                <w:rFonts w:ascii="Times New Roman" w:hAnsi="Times New Roman" w:cs="Times New Roman"/>
              </w:rPr>
              <w:t xml:space="preserve"> ,,</w:t>
            </w:r>
            <w:proofErr w:type="gramEnd"/>
            <w:r w:rsidRPr="000A69EC">
              <w:rPr>
                <w:rFonts w:ascii="Times New Roman" w:hAnsi="Times New Roman" w:cs="Times New Roman"/>
              </w:rPr>
              <w:t>Основы оказания первой помощи  .,,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72 часа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Март-апрель 2022 г.</w:t>
            </w:r>
          </w:p>
        </w:tc>
        <w:tc>
          <w:tcPr>
            <w:tcW w:w="709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12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язык, русская литература,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Элективный </w:t>
            </w:r>
            <w:r w:rsidRPr="000A69EC">
              <w:rPr>
                <w:rFonts w:ascii="Times New Roman" w:hAnsi="Times New Roman" w:cs="Times New Roman"/>
              </w:rPr>
              <w:lastRenderedPageBreak/>
              <w:t>курс: «Готовимся к итоговому сочинению» русский язык;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Элективный курс:</w:t>
            </w:r>
          </w:p>
          <w:p w:rsidR="00B41341" w:rsidRPr="000A69EC" w:rsidRDefault="00B41341" w:rsidP="00B4134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«Подготовка к ЕГЭ» английский язык</w:t>
            </w:r>
          </w:p>
        </w:tc>
      </w:tr>
      <w:tr w:rsidR="007376C9" w:rsidRPr="000A69EC" w:rsidTr="00723C39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3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Гладких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278" w:type="dxa"/>
            <w:gridSpan w:val="3"/>
          </w:tcPr>
          <w:p w:rsid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инженер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«Вычислительные машины, комплексы, системы  и сети»</w:t>
            </w:r>
          </w:p>
          <w:p w:rsidR="000A69EC" w:rsidRDefault="000A69EC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Информатика: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Таганрогского института им. А.П. Чехова (филиала) ФГБОУ ВО «РГЭУ (РИНХ</w:t>
            </w:r>
            <w:proofErr w:type="gramStart"/>
            <w:r w:rsidRPr="000A69EC">
              <w:rPr>
                <w:rFonts w:ascii="Times New Roman" w:hAnsi="Times New Roman" w:cs="Times New Roman"/>
              </w:rPr>
              <w:t>)»по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программе математика. квалификация – учитель математики (объем - 538 часов)2016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«Информатика: теория и методика преподавания в образовательной организации»,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квалификация – учитель информатики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«Менеджмент в образовании» - 72 часа 2020 год; «Особенности подготовки к сдаче ОГЭ по информатике и ИКТ в условиях реализации </w:t>
            </w:r>
            <w:r w:rsidRPr="000A69EC">
              <w:rPr>
                <w:rFonts w:ascii="Times New Roman" w:hAnsi="Times New Roman" w:cs="Times New Roman"/>
              </w:rPr>
              <w:lastRenderedPageBreak/>
              <w:t>ФГОС ООО» 108 часов 2021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«Методика обучения математике  в основной и средней школе в условиях реализации ФГОС ОО» 108 часов 2021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«Особенности организации образовательной деятельности при домашнем обучении» 72 часа 2021 год;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«Деятельность классного руководителя по реализации программы воспитания в образовательной организации» (108 часов)2021г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11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Алгебра, геометрия, информатика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Элективный курс: «Практикум по решению задач»</w:t>
            </w:r>
          </w:p>
        </w:tc>
      </w:tr>
      <w:tr w:rsidR="007376C9" w:rsidRPr="000A69EC" w:rsidTr="00723C39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Качура Н.Н.</w:t>
            </w:r>
          </w:p>
        </w:tc>
        <w:tc>
          <w:tcPr>
            <w:tcW w:w="1278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  <w:r w:rsidR="000A69EC">
              <w:rPr>
                <w:rFonts w:ascii="Times New Roman" w:hAnsi="Times New Roman" w:cs="Times New Roman"/>
              </w:rPr>
              <w:t xml:space="preserve"> обществознания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0A69EC" w:rsidRDefault="000A69EC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32" w:type="dxa"/>
            <w:gridSpan w:val="3"/>
          </w:tcPr>
          <w:p w:rsidR="000A69EC" w:rsidRDefault="007376C9" w:rsidP="007376C9">
            <w:r w:rsidRPr="000A69EC">
              <w:rPr>
                <w:rFonts w:ascii="Times New Roman" w:hAnsi="Times New Roman" w:cs="Times New Roman"/>
              </w:rPr>
              <w:t>«История»;</w:t>
            </w:r>
            <w:r w:rsidRPr="000A69EC">
              <w:t xml:space="preserve"> </w:t>
            </w:r>
          </w:p>
          <w:p w:rsidR="000A69EC" w:rsidRDefault="000A69EC" w:rsidP="007376C9"/>
          <w:p w:rsidR="000A69EC" w:rsidRDefault="000A69EC" w:rsidP="007376C9"/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«Иностранный язык(английский)»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ТГПИ им А.П. Чехова (филиал) ФГБОУ ВО «РГЭУ (РИНХ)» «Иностранный язык(английский)»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Методы преподавания иностранного языка в начальной, средней и старшей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шкоое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в соответствии с требованиями ФГОС.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Реализация требований обновленных ФГОС НОО,  ФГОС ООО в работе учителя. 36 часов.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2022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Современные модели реализации инклюзивного образования.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A69EC">
              <w:rPr>
                <w:rFonts w:ascii="Times New Roman" w:hAnsi="Times New Roman" w:cs="Times New Roman"/>
              </w:rPr>
              <w:t>. 2021 год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17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История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обществознания, английский язык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Элективный курс: «Актуальные вопросы обществознания»</w:t>
            </w:r>
          </w:p>
        </w:tc>
      </w:tr>
      <w:tr w:rsidR="00A378CD" w:rsidRPr="000A69EC" w:rsidTr="00723C39">
        <w:tc>
          <w:tcPr>
            <w:tcW w:w="460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Кучеренко ,</w:t>
            </w:r>
            <w:proofErr w:type="gramEnd"/>
            <w:r w:rsidRPr="000A69EC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1278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физики, химии</w:t>
            </w:r>
          </w:p>
        </w:tc>
        <w:tc>
          <w:tcPr>
            <w:tcW w:w="1688" w:type="dxa"/>
            <w:gridSpan w:val="7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346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общетехнических дисциплин и методики обучения технологии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«Техническое образование»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Физика: теория и методика преподавания в образовательной организации»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 и химия: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«Физика: теория и методика преподавания в образовательной организации» 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физики» 2019 год;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Ростовский институт повышения квалификации и профессиональной переподготовки работников образования.  Обучение по программе Дополнительного профессионального образования "Физика". Проблеме: обеспечение динамики достижений обучающихся физике в условиях ГИА в форме ОГЭ, ЕГЭ в логике ФГОС  72 часов  2021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Федеральное  государственное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автономном образовательном учреждении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РФ"   по программе "Реализация требований обновлённых ФГОС НОО, </w:t>
            </w:r>
            <w:r w:rsidRPr="000A69EC">
              <w:rPr>
                <w:rFonts w:ascii="Times New Roman" w:hAnsi="Times New Roman" w:cs="Times New Roman"/>
              </w:rPr>
              <w:lastRenderedPageBreak/>
              <w:t>ФГОС ООО в работе учителя"    36 часов      2022год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образовательного процесса: воспитательная работа, дополнительное образование, внеурочная деятельность"   72 часа. 2020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 профессиональная переподготовка по программе "Биология и химия: теория и методика преподавания в образовательной организации", квалификация учитель биологии и химии. 2022 год  940 часов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 профессиональная переподготовка по программе "Физика: теория и методика преподавания в образовательной организации", квалификация учитель физики. 2020 год  600 часов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работы с обучающимися с ограниченными возможностями здоровья (ОВЗ) в соответствии с ФГОС"   72 часа. 2020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Физика,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Химия,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Элективный курс: «Химия теория и практика»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Элективный курс: «Практическая биология»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</w:tr>
      <w:tr w:rsidR="00F51629" w:rsidRPr="000A69EC" w:rsidTr="00723C39">
        <w:tc>
          <w:tcPr>
            <w:tcW w:w="460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7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</w:tr>
      <w:tr w:rsidR="00F51629" w:rsidRPr="000A69EC" w:rsidTr="00723C39">
        <w:tc>
          <w:tcPr>
            <w:tcW w:w="460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7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</w:tr>
      <w:tr w:rsidR="00F51629" w:rsidRPr="000A69EC" w:rsidTr="00723C39">
        <w:tc>
          <w:tcPr>
            <w:tcW w:w="460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7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F51629" w:rsidRPr="000A69EC" w:rsidRDefault="00F51629">
            <w:pPr>
              <w:rPr>
                <w:rFonts w:ascii="Times New Roman" w:hAnsi="Times New Roman" w:cs="Times New Roman"/>
              </w:rPr>
            </w:pPr>
          </w:p>
        </w:tc>
      </w:tr>
      <w:tr w:rsidR="00A02CEF" w:rsidRPr="000A69EC" w:rsidTr="00427896">
        <w:tc>
          <w:tcPr>
            <w:tcW w:w="15614" w:type="dxa"/>
            <w:gridSpan w:val="27"/>
          </w:tcPr>
          <w:p w:rsidR="00A02CEF" w:rsidRPr="000A69EC" w:rsidRDefault="00A02CEF" w:rsidP="00A02C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</w:t>
            </w:r>
            <w:proofErr w:type="gramStart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адаптированную  образовательную</w:t>
            </w:r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программу начального общего  образования муниципального бюджетного общеобразовательного учреждения Новониколаевской средней общеобразовательной </w:t>
            </w: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школы Матвеево-Курганского района</w:t>
            </w:r>
          </w:p>
        </w:tc>
      </w:tr>
      <w:tr w:rsidR="007376C9" w:rsidRPr="000A69EC" w:rsidTr="00A378CD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Федорова Т.Я.</w:t>
            </w:r>
          </w:p>
        </w:tc>
        <w:tc>
          <w:tcPr>
            <w:tcW w:w="95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педагог-психолог;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00050206 педагогика и психология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«Методика организации образовательного процесса в начальном общем образовании»  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«Методика организации образовательного процесса в начальном общем образовании»  квалификация – учитель начальных классов 600 часов 2020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«Биология: теория и методика преподавания в образовательной организации» квалификация учитель биологии  - 540 часов 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 «Организация образовательного процесса: воспитательная работа, дополнительное образование, внеурочная деятельность»72 часа – 2021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"Современные практики развития социально и личностно значимой деятельности детско-взрослых сообществ." 72 часа. 2021г. ГБУ дополнительного профессионального образования РО "Ростовский институт повышения квалификации и профессиональной переподготовки работников образования ".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Организация работы с обучающимися с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ограниченными возможностями здоровья (ОВЗ)в соответствии с ФГОС " 72 часа. 2021г. ООО "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".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"Методика преподавания предметной области "Основы духовно-нравственной культуры народов России" с </w:t>
            </w:r>
            <w:proofErr w:type="gramStart"/>
            <w:r w:rsidRPr="000A69EC">
              <w:rPr>
                <w:rFonts w:ascii="Times New Roman" w:hAnsi="Times New Roman" w:cs="Times New Roman"/>
              </w:rPr>
              <w:t>учётом  реализации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ФГОС ООО." 108 часов. 2022год.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26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16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Родной русский язык,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Родная русская литература,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ОРКСЭ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78573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gridSpan w:val="3"/>
          </w:tcPr>
          <w:p w:rsidR="00A02CEF" w:rsidRPr="000A69EC" w:rsidRDefault="0078573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1E702E" w:rsidRPr="000A69E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952" w:type="dxa"/>
          </w:tcPr>
          <w:p w:rsidR="00B90B81" w:rsidRPr="000A69EC" w:rsidRDefault="00B90B81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физкультуры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B9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7"/>
          </w:tcPr>
          <w:p w:rsidR="00B90B81" w:rsidRPr="000A69EC" w:rsidRDefault="00B90B81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B9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B90B81" w:rsidRPr="000A69EC" w:rsidRDefault="00B90B81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по физической культуре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B90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B90B81" w:rsidRPr="000A69EC" w:rsidRDefault="00B90B81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A02CEF" w:rsidRPr="000A69EC" w:rsidRDefault="00B90B81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28" w:type="dxa"/>
            <w:gridSpan w:val="2"/>
          </w:tcPr>
          <w:p w:rsidR="00A02CEF" w:rsidRPr="000A69EC" w:rsidRDefault="00723C39" w:rsidP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A02CEF" w:rsidRPr="000A69EC" w:rsidRDefault="00B90B81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257A0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Частное образовательное учреждение дополнительного профобразования «Профессионал» по программе «Техника и технология наземного транспорта</w:t>
            </w:r>
            <w:proofErr w:type="gramStart"/>
            <w:r w:rsidRPr="000A69EC">
              <w:rPr>
                <w:rFonts w:ascii="Times New Roman" w:hAnsi="Times New Roman" w:cs="Times New Roman"/>
              </w:rPr>
              <w:t>»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квалификация- специалист, ответственный за обеспечение безопасности дорожного движения»  2018 год</w:t>
            </w:r>
          </w:p>
          <w:p w:rsidR="00257A0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257A0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обучение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по программе дополнительного профессионального образования "Воспитание"  в объёме  72 часов., г. Ростов-на -Дону 2021 год. </w:t>
            </w:r>
          </w:p>
          <w:p w:rsidR="00257A0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"Ростовский институт повышения квалификации и профессиональной переподготовки работников образования " повышение квалификации по программе </w:t>
            </w:r>
            <w:r w:rsidRPr="000A69EC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"Физическая культура"  в объёме 36 часов, город Ростов-на-Дону  2022 год.</w:t>
            </w:r>
          </w:p>
          <w:p w:rsidR="00A02CE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"Специальное (коррекционное) образование" в объёме 72 часов, город Ростов-на-Дону 2021 год.</w:t>
            </w:r>
          </w:p>
        </w:tc>
        <w:tc>
          <w:tcPr>
            <w:tcW w:w="709" w:type="dxa"/>
            <w:gridSpan w:val="2"/>
          </w:tcPr>
          <w:p w:rsidR="00A02CE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A02CEF" w:rsidRPr="000A69EC" w:rsidRDefault="00257A0F" w:rsidP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4" w:type="dxa"/>
            <w:gridSpan w:val="2"/>
          </w:tcPr>
          <w:p w:rsidR="00A02CEF" w:rsidRPr="000A69EC" w:rsidRDefault="00257A0F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376C9" w:rsidRPr="000A69EC" w:rsidTr="00A378CD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Качура Н.Н.</w:t>
            </w:r>
          </w:p>
        </w:tc>
        <w:tc>
          <w:tcPr>
            <w:tcW w:w="95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«История»;</w:t>
            </w:r>
            <w:r w:rsidRPr="000A69EC">
              <w:t xml:space="preserve"> </w:t>
            </w:r>
            <w:r w:rsidRPr="000A69EC">
              <w:rPr>
                <w:rFonts w:ascii="Times New Roman" w:hAnsi="Times New Roman" w:cs="Times New Roman"/>
              </w:rPr>
              <w:t>«Иностранный язык(английский)»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ТГПИ им А.П. Чехова (филиал) ФГБОУ ВО «РГЭУ (РИНХ)» «Иностранный язык(английский)»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Методы преподавания иностранного языка в начальной, средней и старшей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шкоое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в соответствии с требованиями ФГОС.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Реализация требований обновленных ФГОС НОО,  ФГОС ООО в работе учителя. 36 часов.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2022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Современные модели реализации инклюзивного образования.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A69EC">
              <w:rPr>
                <w:rFonts w:ascii="Times New Roman" w:hAnsi="Times New Roman" w:cs="Times New Roman"/>
              </w:rPr>
              <w:t>. 2021 год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английский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язык</w:t>
            </w:r>
          </w:p>
        </w:tc>
      </w:tr>
      <w:tr w:rsidR="006F7B76" w:rsidRPr="000A69EC" w:rsidTr="00A378CD">
        <w:tc>
          <w:tcPr>
            <w:tcW w:w="460" w:type="dxa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Кокобелян С.Г.</w:t>
            </w:r>
          </w:p>
        </w:tc>
        <w:tc>
          <w:tcPr>
            <w:tcW w:w="952" w:type="dxa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</w:p>
          <w:p w:rsidR="006F7B76" w:rsidRPr="000A69EC" w:rsidRDefault="00A845EF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Надомного обучения</w:t>
            </w:r>
          </w:p>
        </w:tc>
        <w:tc>
          <w:tcPr>
            <w:tcW w:w="1688" w:type="dxa"/>
            <w:gridSpan w:val="7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6F7B76" w:rsidRPr="000A69EC" w:rsidRDefault="007F1442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Филологическое образование</w:t>
            </w:r>
            <w:r w:rsidR="006F7B76" w:rsidRPr="000A69E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32" w:type="dxa"/>
            <w:gridSpan w:val="3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армянского языка и литературы</w:t>
            </w:r>
          </w:p>
        </w:tc>
        <w:tc>
          <w:tcPr>
            <w:tcW w:w="1028" w:type="dxa"/>
            <w:gridSpan w:val="2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  дополнительное образование, внеурочная деятельность» 2020 год;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22.07.20 по 02.09.20 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образовательного процесса: воспитательная работа, дополнительное образование, внеурочная деятельность" 72часов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06.09.21 по10.09.21. прошла обучение по программе дополнительного профессионального образования "Методическое сопровождение профессиональной деятельности педагога в условиях реализации национального проекта "Образование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lastRenderedPageBreak/>
              <w:t>национальной системы учительского роста" 36 часов</w:t>
            </w:r>
          </w:p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19.08.21г. по15.0).21г.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работы с обучающимся с ограниченными возможностями здоровья (ОВЗ) в соответствии с ФГОС" 72 часов.</w:t>
            </w:r>
          </w:p>
        </w:tc>
        <w:tc>
          <w:tcPr>
            <w:tcW w:w="709" w:type="dxa"/>
            <w:gridSpan w:val="2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gridSpan w:val="2"/>
          </w:tcPr>
          <w:p w:rsidR="006F7B76" w:rsidRPr="000A69EC" w:rsidRDefault="006F7B76" w:rsidP="006F7B7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gridSpan w:val="2"/>
          </w:tcPr>
          <w:p w:rsidR="006F7B76" w:rsidRPr="000A69EC" w:rsidRDefault="00A845EF" w:rsidP="006F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литературное чтение</w:t>
            </w:r>
          </w:p>
        </w:tc>
      </w:tr>
      <w:tr w:rsidR="00573045" w:rsidRPr="000A69EC" w:rsidTr="00A378CD">
        <w:tc>
          <w:tcPr>
            <w:tcW w:w="460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3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Дорофеева  Ю. С.</w:t>
            </w:r>
          </w:p>
        </w:tc>
        <w:tc>
          <w:tcPr>
            <w:tcW w:w="952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688" w:type="dxa"/>
            <w:gridSpan w:val="7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Зооинженер</w:t>
            </w:r>
            <w:proofErr w:type="spellEnd"/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 ОБЖ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Зоотехния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 по программе «Безопасность жизнедеятельности»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«Биология: теория и методика преподавания в образовательной организации»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Курс профессиональной переподготовки: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ЦПК ФГБО УВО "РГЭУ" (РИНХ) педагогическое образование по программе «Безопасность жизнедеятельности;  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«Биология: теория и методика преподавания в образовательной организации» Присваиваемая квалификация: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биологии»  2019 год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  <w:gridSpan w:val="2"/>
          </w:tcPr>
          <w:p w:rsidR="00573045" w:rsidRPr="000A69EC" w:rsidRDefault="00A845EF" w:rsidP="0057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A02CEF" w:rsidRPr="000A69EC" w:rsidTr="00427896">
        <w:tc>
          <w:tcPr>
            <w:tcW w:w="15614" w:type="dxa"/>
            <w:gridSpan w:val="27"/>
          </w:tcPr>
          <w:p w:rsidR="00A02CEF" w:rsidRPr="000A69EC" w:rsidRDefault="00A02CEF" w:rsidP="00CB20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Педагогические работники, реализующие </w:t>
            </w:r>
            <w:proofErr w:type="gramStart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>адаптированную  образовательную</w:t>
            </w:r>
            <w:proofErr w:type="gramEnd"/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программу основного  общего  образования муниципального бюджетного общеобразовательного учреждения Новониколаевской средней общеобразовательной школы Матвеево-Курганского района</w:t>
            </w:r>
          </w:p>
        </w:tc>
      </w:tr>
      <w:tr w:rsidR="009E2B24" w:rsidRPr="000A69EC" w:rsidTr="00A378CD">
        <w:tc>
          <w:tcPr>
            <w:tcW w:w="460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gridSpan w:val="3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Каширина Е.В.</w:t>
            </w:r>
          </w:p>
        </w:tc>
        <w:tc>
          <w:tcPr>
            <w:tcW w:w="1134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языка, учитель литературы, учитель родного русского языка и родной русской литерату</w:t>
            </w:r>
            <w:r w:rsidRPr="000A69EC">
              <w:rPr>
                <w:rFonts w:ascii="Times New Roman" w:hAnsi="Times New Roman" w:cs="Times New Roman"/>
              </w:rPr>
              <w:lastRenderedPageBreak/>
              <w:t>ры</w:t>
            </w:r>
          </w:p>
        </w:tc>
        <w:tc>
          <w:tcPr>
            <w:tcW w:w="1134" w:type="dxa"/>
            <w:gridSpan w:val="3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18" w:type="dxa"/>
            <w:gridSpan w:val="5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32" w:type="dxa"/>
            <w:gridSpan w:val="3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44.03.01. Педагогическое образование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«Русский язык и литература: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теория и методика преподавания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в образовательной организации» 600 часов 2019 год 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«Внутренняя система оценки качества образования: развитие в соответствие с обновлённым ФГОС» 36 часов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2022г. 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Академия развития 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«Школа современного учителя. Развитие читательской грамотности» 56 часов 2022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Академия развития 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36 часов.2022г 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Академия развития 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«Функциональная грамотность учителя: технологии развития креативного и критического мышления» 18 часов 2021г. ГБУДПО Ростовской области «Ростовский институт повышения квалификации  и профессиональной переподготовки работников образования»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преподавания учебного «Родной(русский) языка условиях реализации ФГОС ООО» ИНФОУРОК 72 часа 2021г.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9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4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9" w:type="dxa"/>
            <w:gridSpan w:val="3"/>
          </w:tcPr>
          <w:p w:rsidR="00A02CEF" w:rsidRPr="000A69EC" w:rsidRDefault="00EF1854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Мышак</w:t>
            </w:r>
            <w:proofErr w:type="spellEnd"/>
            <w:r w:rsidR="00974182" w:rsidRPr="000A69E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A02CEF" w:rsidRPr="000A69EC" w:rsidRDefault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134" w:type="dxa"/>
            <w:gridSpan w:val="3"/>
          </w:tcPr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EF1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</w:tcPr>
          <w:p w:rsidR="00A02CEF" w:rsidRPr="000A69EC" w:rsidRDefault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32" w:type="dxa"/>
            <w:gridSpan w:val="3"/>
          </w:tcPr>
          <w:p w:rsidR="00974182" w:rsidRPr="000A69EC" w:rsidRDefault="00974182" w:rsidP="0097418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44.03.05. Педагогическое образование с двумя профилями подготовки  «Русский язык» и «Литература» 2018год</w:t>
            </w:r>
          </w:p>
          <w:p w:rsidR="00A02CEF" w:rsidRPr="000A69EC" w:rsidRDefault="00974182" w:rsidP="0097418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dxa"/>
            <w:gridSpan w:val="2"/>
          </w:tcPr>
          <w:p w:rsidR="00A02CEF" w:rsidRPr="000A69EC" w:rsidRDefault="00723C39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  <w:r w:rsidR="00EF1854"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5" w:type="dxa"/>
          </w:tcPr>
          <w:p w:rsidR="00A02CEF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22" w:type="dxa"/>
          </w:tcPr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Организация менеджмента в образовательной организации; квалификация- менеджер образования (600 часов)2018 год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«Специфика осуществления деятельности по управлению государственными и муниципальными закупками в соответствии с законом № 44-ФЗ» (108 часов) 2020 год;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«Охрана труда для работодателей и работников» 36 часов  2020 год;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«Дистанционное обучение: от организации контента до организации образовательного процесса»;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«Пожарно-технический минимум для руководителей и ответственных за пожарную безопасность дошкольных учреждений и общеобразовательных школ» 2020 год;  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ООО» (108 часов) 2021 год;</w:t>
            </w:r>
          </w:p>
          <w:p w:rsidR="00EF1854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«Урок русского языка, в том числе как родного, и литературы в контексте ФГОС: нормативность и творчество» 144 часа, 2021 год;</w:t>
            </w:r>
          </w:p>
          <w:p w:rsidR="00A02CEF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«Особенности преподавания учебного предмета «Родной (русский) язык» в условиях реализации ФГОС ООО» (72 часа); 2021 год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A02CEF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25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A02CEF" w:rsidRPr="000A69EC" w:rsidRDefault="00EF1854" w:rsidP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14" w:type="dxa"/>
            <w:gridSpan w:val="2"/>
          </w:tcPr>
          <w:p w:rsidR="00A02CEF" w:rsidRPr="000A69EC" w:rsidRDefault="00EF185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27896" w:rsidRPr="000A69EC" w:rsidTr="00A378CD">
        <w:tc>
          <w:tcPr>
            <w:tcW w:w="460" w:type="dxa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gridSpan w:val="3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Кокобелян</w:t>
            </w:r>
            <w:r w:rsidR="00252ED3" w:rsidRPr="000A69EC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134" w:type="dxa"/>
            <w:gridSpan w:val="2"/>
          </w:tcPr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</w:p>
          <w:p w:rsidR="00E02C96" w:rsidRPr="000A69EC" w:rsidRDefault="00A845EF" w:rsidP="00E0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Надомного обучения</w:t>
            </w:r>
            <w:r w:rsidR="00E02C96" w:rsidRPr="000A69EC">
              <w:rPr>
                <w:rFonts w:ascii="Times New Roman" w:hAnsi="Times New Roman" w:cs="Times New Roman"/>
              </w:rPr>
              <w:tab/>
            </w:r>
            <w:r w:rsidR="00E02C96" w:rsidRPr="000A69EC">
              <w:rPr>
                <w:rFonts w:ascii="Times New Roman" w:hAnsi="Times New Roman" w:cs="Times New Roman"/>
              </w:rPr>
              <w:tab/>
            </w:r>
            <w:r w:rsidR="00E02C96"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E02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18" w:type="dxa"/>
            <w:gridSpan w:val="5"/>
          </w:tcPr>
          <w:p w:rsidR="00A02CEF" w:rsidRPr="000A69EC" w:rsidRDefault="007F144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Филологическое образование</w:t>
            </w:r>
          </w:p>
        </w:tc>
        <w:tc>
          <w:tcPr>
            <w:tcW w:w="1932" w:type="dxa"/>
            <w:gridSpan w:val="3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армянского языка и литературы</w:t>
            </w:r>
          </w:p>
        </w:tc>
        <w:tc>
          <w:tcPr>
            <w:tcW w:w="1028" w:type="dxa"/>
            <w:gridSpan w:val="2"/>
          </w:tcPr>
          <w:p w:rsidR="00A02CEF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5" w:type="dxa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  дополнительное образование, внеурочная деятельность» 2020 год;</w:t>
            </w:r>
          </w:p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22.07.20 по 02.09.20 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образовательного процесса: воспитательная работа, дополнительное образование, внеурочная деятельность" 72часов</w:t>
            </w:r>
          </w:p>
          <w:p w:rsidR="00E02C96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06.09.21 по10.09.21. прошла обучение по программе дополнительного профессионального образования "Методическое сопровождение профессиональной деятельности педагога в условиях реализации национального проекта "Образование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Pr="000A69EC">
              <w:rPr>
                <w:rFonts w:ascii="Times New Roman" w:hAnsi="Times New Roman" w:cs="Times New Roman"/>
              </w:rPr>
              <w:lastRenderedPageBreak/>
              <w:t>национальной системы учительского роста" 36 часов</w:t>
            </w:r>
          </w:p>
          <w:p w:rsidR="00A02CEF" w:rsidRPr="000A69EC" w:rsidRDefault="00E02C96" w:rsidP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19.08.21г. по15.0).21г.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работы с обучающимся с ограниченными возможностями здоровья (ОВЗ) в соответствии с ФГОС" 72 часов</w:t>
            </w:r>
          </w:p>
        </w:tc>
        <w:tc>
          <w:tcPr>
            <w:tcW w:w="709" w:type="dxa"/>
            <w:gridSpan w:val="2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gridSpan w:val="2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gridSpan w:val="2"/>
          </w:tcPr>
          <w:p w:rsidR="00A02CEF" w:rsidRPr="000A69EC" w:rsidRDefault="00E02C9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Русская литература</w:t>
            </w:r>
          </w:p>
        </w:tc>
      </w:tr>
      <w:tr w:rsidR="007376C9" w:rsidRPr="000A69EC" w:rsidTr="00A378CD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Гладких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13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математикиучитель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информатики</w:t>
            </w:r>
          </w:p>
        </w:tc>
        <w:tc>
          <w:tcPr>
            <w:tcW w:w="1134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18" w:type="dxa"/>
            <w:gridSpan w:val="5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инженер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«Вычислительные машины, комплексы, системы  и сети»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Информатика: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Таганрогского института им. А.П. Чехова (филиала) ФГБОУ ВО «РГЭУ (РИНХ</w:t>
            </w:r>
            <w:proofErr w:type="gramStart"/>
            <w:r w:rsidRPr="000A69EC">
              <w:rPr>
                <w:rFonts w:ascii="Times New Roman" w:hAnsi="Times New Roman" w:cs="Times New Roman"/>
              </w:rPr>
              <w:t>)»по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программе математика. квалификация – учитель математики (объем - 538 часов)2016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«Информатика: теория и методика преподавания в образовательной организации»,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 «Менеджмент в образовании» - 72 часа 2020 год;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подготовки к сдаче ОГЭ по информатике и ИКТ в условиях реализации ФГОС ООО» 108 часов 2021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«Методика обучения математике  в основной и средней школе в условиях реализации ФГОС ОО» 108 часов 2021 год;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«Особенности организации образовательной деятельности при домашнем обучении» 72 часа 2021 год;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«Деятельность классного </w:t>
            </w:r>
            <w:r w:rsidRPr="000A69EC">
              <w:rPr>
                <w:rFonts w:ascii="Times New Roman" w:hAnsi="Times New Roman" w:cs="Times New Roman"/>
              </w:rPr>
              <w:lastRenderedPageBreak/>
              <w:t>руководителя по реализации программы воспитания в образовательной организации» (108 часов)2021г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11</w:t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Алгебра, геометрия, информатика</w:t>
            </w:r>
          </w:p>
        </w:tc>
      </w:tr>
      <w:tr w:rsidR="007376C9" w:rsidRPr="000A69EC" w:rsidTr="00A378CD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Шандра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13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18" w:type="dxa"/>
            <w:gridSpan w:val="5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Организация менеджмента в образовательной организации на основе технологии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коучинга</w:t>
            </w:r>
            <w:proofErr w:type="spellEnd"/>
            <w:r w:rsidRPr="000A69EC">
              <w:rPr>
                <w:rFonts w:ascii="Times New Roman" w:hAnsi="Times New Roman" w:cs="Times New Roman"/>
              </w:rPr>
              <w:t>; 2015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«Элементы теории и методики преподавания предмета «Математика» в общеобразовательной школе в условиях реализации ФГОС» - 144 часа; 29.01.2020г.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 - 72 часа;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11.10.2021-19.11.2021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образовательных отношений при обучении математике в условиях ГИА в форме ОГЭ, ЕГЭ в контексте ФГОС», 72ч. ГБУ ДПО РО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0A69EC">
              <w:rPr>
                <w:rFonts w:ascii="Times New Roman" w:hAnsi="Times New Roman" w:cs="Times New Roman"/>
              </w:rPr>
              <w:t>-на-Дону.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10.09.2021-10.12.2021 «Школа современного учителя математики», 100ч.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09.09.2021-29.09.2021 «Организация работы с обучающимися с ограниченными возможностями здоровья </w:t>
            </w:r>
            <w:r w:rsidRPr="000A69EC">
              <w:rPr>
                <w:rFonts w:ascii="Times New Roman" w:hAnsi="Times New Roman" w:cs="Times New Roman"/>
              </w:rPr>
              <w:lastRenderedPageBreak/>
              <w:t>(ОВЗ) в соответствии ФГОС»,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02.03.2021-07.04.2021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108ч.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«Особенности введения и реализации обновленного ФГОС ООО»,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«Деятельность классного руководителя в соответствии с ФГОС в условиях современной школы»,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алгебра, геометрия</w:t>
            </w:r>
          </w:p>
        </w:tc>
      </w:tr>
      <w:tr w:rsidR="000A69EC" w:rsidRPr="000A69EC" w:rsidTr="00A378CD">
        <w:tc>
          <w:tcPr>
            <w:tcW w:w="460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9" w:type="dxa"/>
            <w:gridSpan w:val="3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Карпачева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134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географии, биологии</w:t>
            </w:r>
          </w:p>
        </w:tc>
        <w:tc>
          <w:tcPr>
            <w:tcW w:w="1134" w:type="dxa"/>
            <w:gridSpan w:val="3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18" w:type="dxa"/>
            <w:gridSpan w:val="5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преподаватель биологии и химии  </w:t>
            </w:r>
          </w:p>
        </w:tc>
        <w:tc>
          <w:tcPr>
            <w:tcW w:w="1932" w:type="dxa"/>
            <w:gridSpan w:val="3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36 часов.  2022 г. 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«Школа современного учителя. Развитие естественно-научной грамотности» 56 часов.  2022 г.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lastRenderedPageBreak/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 детства» -73 часа 2019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Сетевые и дистанционные (электронные) формы обучения в условиях реализации ФГОС по ТОП-50» 72 часа 2020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«Цифровая грамотность: базовый курс по развитию компетенций XXI века» - 36 часов 2021год;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 инфекции (COVID – 19)- 36 часов 2021 год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4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География,</w:t>
            </w:r>
          </w:p>
        </w:tc>
      </w:tr>
      <w:tr w:rsidR="00A378CD" w:rsidRPr="000A69EC" w:rsidTr="00A378CD">
        <w:tc>
          <w:tcPr>
            <w:tcW w:w="460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9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Кучеренко ,</w:t>
            </w:r>
            <w:proofErr w:type="gramEnd"/>
            <w:r w:rsidRPr="000A69EC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1134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физики, химии</w:t>
            </w:r>
          </w:p>
        </w:tc>
        <w:tc>
          <w:tcPr>
            <w:tcW w:w="1134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18" w:type="dxa"/>
            <w:gridSpan w:val="5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общетехнических дисциплин и методики обучения технологии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физики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«Техническое образование»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Физика: теория и методика </w:t>
            </w:r>
            <w:r w:rsidRPr="000A69EC">
              <w:rPr>
                <w:rFonts w:ascii="Times New Roman" w:hAnsi="Times New Roman" w:cs="Times New Roman"/>
              </w:rPr>
              <w:lastRenderedPageBreak/>
              <w:t>преподавания в образовательной организации»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 и химия: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«Физика: теория и методика преподавания в образовательной организации» 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физики» 2019 год;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Ростовский институт </w:t>
            </w:r>
            <w:r w:rsidRPr="000A69EC">
              <w:rPr>
                <w:rFonts w:ascii="Times New Roman" w:hAnsi="Times New Roman" w:cs="Times New Roman"/>
              </w:rPr>
              <w:lastRenderedPageBreak/>
              <w:t>повышения квалификации и профессиональной переподготовки работников образования.  Обучение по программе Дополнительного профессионального образования "Физика". Проблеме: обеспечение динамики достижений обучающихся физике в условиях ГИА в форме ОГЭ, ЕГЭ в логике ФГОС  72 часов  2021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Федеральное  государственное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автономном образовательном учреждении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РФ"   по программе "Реализация требований обновлённых ФГОС НОО, ФГОС ООО в работе учителя"    36 часов      2022год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образовательного процесса: воспитательная работа, дополнительное образование, внеурочная деятельность"   72 часа. 2020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"  профессиональная переподготовка по программе "Биология и химия: теория и методика преподавания в образовательной </w:t>
            </w:r>
            <w:r w:rsidRPr="000A69EC">
              <w:rPr>
                <w:rFonts w:ascii="Times New Roman" w:hAnsi="Times New Roman" w:cs="Times New Roman"/>
              </w:rPr>
              <w:lastRenderedPageBreak/>
              <w:t>организации", квалификация учитель биологии и химии. 2022 год  940 часов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 профессиональная переподготовка по программе "Физика: теория и методика преподавания в образовательной организации", квалификация учитель физики. 2020 год  600 часов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повышение квалификации "Организация работы с обучающимися с ограниченными возможностями здоровья (ОВЗ) в соответствии с ФГОС"   72 часа. 2020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4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Физика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</w:tc>
      </w:tr>
      <w:tr w:rsidR="00573045" w:rsidRPr="000A69EC" w:rsidTr="00A378CD">
        <w:tc>
          <w:tcPr>
            <w:tcW w:w="460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49" w:type="dxa"/>
            <w:gridSpan w:val="3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Дорофеева  Ю. С.</w:t>
            </w:r>
          </w:p>
        </w:tc>
        <w:tc>
          <w:tcPr>
            <w:tcW w:w="1134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gridSpan w:val="3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18" w:type="dxa"/>
            <w:gridSpan w:val="5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Зооинженер</w:t>
            </w:r>
            <w:proofErr w:type="spellEnd"/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 ОБЖ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биологии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Зоотехния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 по программе «Безопасность жизнедеятельности»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«Биология: теория и методика преподавания в образовательной организации»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 Курс профессиональной переподготовки: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ЦПК ФГБО УВО "РГЭУ" (РИНХ) педагогическое образование по программе «Безопасность жизнедеятельности;  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«Биология: теория и методика преподавания в образовательной организации» Присваиваемая квалификация: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«Учитель биологии»  2019 год</w:t>
            </w:r>
          </w:p>
        </w:tc>
        <w:tc>
          <w:tcPr>
            <w:tcW w:w="709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  <w:gridSpan w:val="2"/>
          </w:tcPr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  <w:p w:rsidR="00573045" w:rsidRPr="000A69EC" w:rsidRDefault="00573045" w:rsidP="00573045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Химия</w:t>
            </w:r>
          </w:p>
        </w:tc>
      </w:tr>
      <w:tr w:rsidR="00A378CD" w:rsidRPr="000A69EC" w:rsidTr="00A378CD">
        <w:tc>
          <w:tcPr>
            <w:tcW w:w="460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9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Мышак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Р.П.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</w:tcPr>
          <w:p w:rsidR="00A845EF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технолог</w:t>
            </w:r>
            <w:r w:rsidRPr="000A69EC">
              <w:rPr>
                <w:rFonts w:ascii="Times New Roman" w:hAnsi="Times New Roman" w:cs="Times New Roman"/>
              </w:rPr>
              <w:lastRenderedPageBreak/>
              <w:t>ии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18" w:type="dxa"/>
            <w:gridSpan w:val="5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техник - электрик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845EF" w:rsidRDefault="00A845EF" w:rsidP="00A378CD">
            <w:pPr>
              <w:rPr>
                <w:rFonts w:ascii="Times New Roman" w:hAnsi="Times New Roman" w:cs="Times New Roman"/>
              </w:rPr>
            </w:pPr>
          </w:p>
          <w:p w:rsidR="00A845EF" w:rsidRDefault="00A845EF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32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монтаж и эксплуатация электрооборудования промышленных предприятий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Технология: теория и методика преподавания в образовательной организации»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Экология и 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5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 профессиональной </w:t>
            </w:r>
            <w:proofErr w:type="gramStart"/>
            <w:r w:rsidRPr="000A69EC">
              <w:rPr>
                <w:rFonts w:ascii="Times New Roman" w:hAnsi="Times New Roman" w:cs="Times New Roman"/>
              </w:rPr>
              <w:t>переподготовки :</w:t>
            </w:r>
            <w:proofErr w:type="gramEnd"/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«Технология: теория и методика преподавания в образовательной организации» 600 часов, 2020 </w:t>
            </w:r>
            <w:r w:rsidRPr="000A69EC">
              <w:rPr>
                <w:rFonts w:ascii="Times New Roman" w:hAnsi="Times New Roman" w:cs="Times New Roman"/>
              </w:rPr>
              <w:lastRenderedPageBreak/>
              <w:t>год 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«Учитель, преподаватель технологии» 2019 год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; «Экология и основы безопасности жизнедеятельности: теория и методика преподавания в образовательной организации» (940 часов) 2021 год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</w:t>
            </w:r>
            <w:proofErr w:type="gramStart"/>
            <w:r w:rsidRPr="000A69EC">
              <w:rPr>
                <w:rFonts w:ascii="Times New Roman" w:hAnsi="Times New Roman" w:cs="Times New Roman"/>
              </w:rPr>
              <w:t>квалификации:;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«Формирование профессиональной компетенции учителя технологии в условиях реализации ФГОС ООО и новой концепции предмета» 108 часов 2021 год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«Реализация требований обновлённых ФГОС НОО, ФГОС ООО в работе учителя» 36 часов 2022 год 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23</w:t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4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ОБЖ,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5C7686" w:rsidRPr="000A69EC" w:rsidTr="00A378CD">
        <w:tc>
          <w:tcPr>
            <w:tcW w:w="460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Шевченко О.С.</w:t>
            </w:r>
          </w:p>
        </w:tc>
        <w:tc>
          <w:tcPr>
            <w:tcW w:w="1134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</w:t>
            </w:r>
            <w:r w:rsidRPr="000A69E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1134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Среднее профессиональное</w:t>
            </w:r>
          </w:p>
        </w:tc>
        <w:tc>
          <w:tcPr>
            <w:tcW w:w="1718" w:type="dxa"/>
            <w:gridSpan w:val="5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Организатор досуга, руководитель </w:t>
            </w:r>
            <w:r w:rsidRPr="000A69EC">
              <w:rPr>
                <w:rFonts w:ascii="Times New Roman" w:hAnsi="Times New Roman" w:cs="Times New Roman"/>
              </w:rPr>
              <w:lastRenderedPageBreak/>
              <w:t>самодеятельного народного хора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932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культурно-досуговая деятельность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образование: педагогика среднего (общего) образования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705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переподготовки: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«Современные подходы к проектированию содержания </w:t>
            </w:r>
            <w:r w:rsidRPr="000A69EC">
              <w:rPr>
                <w:rFonts w:ascii="Times New Roman" w:hAnsi="Times New Roman" w:cs="Times New Roman"/>
              </w:rPr>
              <w:lastRenderedPageBreak/>
              <w:t>предмета «Технология» в контексте ФГОС» - 144 часа, 2018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«Организация образовательного процесса: воспитательная работа  дополнительное образование, внеурочная деятельность» 2019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работы с обучающимися с ограниченными возможностями здоровья (ОВЗ) в соответствии с ФГОС» 72 </w:t>
            </w:r>
            <w:proofErr w:type="gramStart"/>
            <w:r w:rsidRPr="000A69EC">
              <w:rPr>
                <w:rFonts w:ascii="Times New Roman" w:hAnsi="Times New Roman" w:cs="Times New Roman"/>
              </w:rPr>
              <w:t>часа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2020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деятельность»72 часа , 2021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"Преподавание предметной области " Искусство"(предметы "Музыка", " Изобразительное искусство " И "МХК") согласно Концепции преподавания предметной области. " Искусство </w:t>
            </w:r>
            <w:proofErr w:type="gramStart"/>
            <w:r w:rsidRPr="000A69EC">
              <w:rPr>
                <w:rFonts w:ascii="Times New Roman" w:hAnsi="Times New Roman" w:cs="Times New Roman"/>
              </w:rPr>
              <w:t>".в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объёме 37 час. 26.августа.2020г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"Организация образовательного процесса: воспитательная работа, дополнительное образование, внеурочная деятельность". 72 час. 07. Апреля. 2021г.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"Технология: теория и методика преподавания в </w:t>
            </w:r>
            <w:r w:rsidRPr="000A69EC">
              <w:rPr>
                <w:rFonts w:ascii="Times New Roman" w:hAnsi="Times New Roman" w:cs="Times New Roman"/>
              </w:rPr>
              <w:lastRenderedPageBreak/>
              <w:t>образовательной организации, разработанной в соответствии с ФГОС и Федеральным законом *273-ФЗ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540 час. 16. Февраля 2022г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"Реализация требований обновлённых ФГОС НОО, ФГОС ООО в работе учителя". 36 час. 12 мая 2022 г.</w:t>
            </w:r>
          </w:p>
        </w:tc>
        <w:tc>
          <w:tcPr>
            <w:tcW w:w="709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15</w:t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14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Музыка, ИЗО</w:t>
            </w:r>
          </w:p>
        </w:tc>
      </w:tr>
      <w:tr w:rsidR="007376C9" w:rsidRPr="000A69EC" w:rsidTr="00A378CD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49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Качура Н.Н.</w:t>
            </w:r>
          </w:p>
        </w:tc>
        <w:tc>
          <w:tcPr>
            <w:tcW w:w="113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34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718" w:type="dxa"/>
            <w:gridSpan w:val="5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истории,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«История»;</w:t>
            </w:r>
            <w:r w:rsidRPr="000A69EC">
              <w:t xml:space="preserve"> </w:t>
            </w:r>
            <w:r w:rsidRPr="000A69EC">
              <w:rPr>
                <w:rFonts w:ascii="Times New Roman" w:hAnsi="Times New Roman" w:cs="Times New Roman"/>
              </w:rPr>
              <w:t>«Иностранный язык(английский)»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ТГПИ им А.П. Чехова (филиал) ФГБОУ ВО «РГЭУ (РИНХ)» «Иностранный язык(английский)»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Методы преподавания иностранного языка в начальной, средней и старшей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шкоое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в соответствии с требованиями ФГОС.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Реализация требований обновленных ФГОС НОО,  ФГОС ООО в работе учителя. 36 часов.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Современные модели реализации инклюзивного образования. 72 часа.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A69EC">
              <w:rPr>
                <w:rFonts w:ascii="Times New Roman" w:hAnsi="Times New Roman" w:cs="Times New Roman"/>
              </w:rPr>
              <w:t>. 2021 год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4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proofErr w:type="gramStart"/>
            <w:r w:rsidRPr="000A69EC">
              <w:rPr>
                <w:rFonts w:ascii="Times New Roman" w:hAnsi="Times New Roman" w:cs="Times New Roman"/>
              </w:rPr>
              <w:t>История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обществознания, английский язык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</w:tc>
      </w:tr>
      <w:tr w:rsidR="002D30EA" w:rsidRPr="000A69EC" w:rsidTr="00A378CD">
        <w:tc>
          <w:tcPr>
            <w:tcW w:w="460" w:type="dxa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9" w:type="dxa"/>
            <w:gridSpan w:val="3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893022" w:rsidRPr="000A69E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134" w:type="dxa"/>
            <w:gridSpan w:val="2"/>
          </w:tcPr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физкульт</w:t>
            </w:r>
            <w:r w:rsidRPr="000A69EC">
              <w:rPr>
                <w:rFonts w:ascii="Times New Roman" w:hAnsi="Times New Roman" w:cs="Times New Roman"/>
              </w:rPr>
              <w:lastRenderedPageBreak/>
              <w:t>уры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2D30E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3"/>
          </w:tcPr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высшее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2D30EA" w:rsidRPr="000A69EC" w:rsidRDefault="002D30EA" w:rsidP="00FB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 xml:space="preserve">педагог по физической </w:t>
            </w:r>
            <w:r w:rsidRPr="000A69EC">
              <w:rPr>
                <w:rFonts w:ascii="Times New Roman" w:hAnsi="Times New Roman" w:cs="Times New Roman"/>
              </w:rPr>
              <w:lastRenderedPageBreak/>
              <w:t>культуре</w:t>
            </w:r>
          </w:p>
        </w:tc>
        <w:tc>
          <w:tcPr>
            <w:tcW w:w="1932" w:type="dxa"/>
            <w:gridSpan w:val="3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028" w:type="dxa"/>
            <w:gridSpan w:val="2"/>
          </w:tcPr>
          <w:p w:rsidR="002D30EA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893022" w:rsidRPr="000A69EC" w:rsidRDefault="00893022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Частное образовательное </w:t>
            </w:r>
            <w:r w:rsidRPr="000A69EC">
              <w:rPr>
                <w:rFonts w:ascii="Times New Roman" w:hAnsi="Times New Roman" w:cs="Times New Roman"/>
              </w:rPr>
              <w:lastRenderedPageBreak/>
              <w:t>учреждение дополнительного профобразования «Профессионал» по программе «Техника и технология наземного транспорта</w:t>
            </w:r>
            <w:proofErr w:type="gramStart"/>
            <w:r w:rsidRPr="000A69EC">
              <w:rPr>
                <w:rFonts w:ascii="Times New Roman" w:hAnsi="Times New Roman" w:cs="Times New Roman"/>
              </w:rPr>
              <w:t>»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квалификация- специалист, ответственный за обеспечение безопасности дорожного движения»  2018 год</w:t>
            </w:r>
          </w:p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обучение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по программе дополнительного профессионального образования "Воспитание"  в объёме  72 часов., г. Ростов-на -Дону 2021 год. </w:t>
            </w:r>
          </w:p>
          <w:p w:rsidR="00E453A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"Физическая культура"  в объёме 36 часов, город Ростов-на-Дону  2022 год.</w:t>
            </w:r>
          </w:p>
          <w:p w:rsidR="002D30EA" w:rsidRPr="000A69EC" w:rsidRDefault="00E453AA" w:rsidP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</w:t>
            </w:r>
            <w:r w:rsidRPr="000A69EC">
              <w:rPr>
                <w:rFonts w:ascii="Times New Roman" w:hAnsi="Times New Roman" w:cs="Times New Roman"/>
              </w:rPr>
              <w:lastRenderedPageBreak/>
              <w:t>профессионального образования "Специальное (коррекционное) образование" в объёме 72 часов, город Ростов-на-Дону 2021 год.</w:t>
            </w:r>
          </w:p>
        </w:tc>
        <w:tc>
          <w:tcPr>
            <w:tcW w:w="709" w:type="dxa"/>
            <w:gridSpan w:val="2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2D30EA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4" w:type="dxa"/>
            <w:gridSpan w:val="2"/>
          </w:tcPr>
          <w:p w:rsidR="002D30EA" w:rsidRPr="000A69EC" w:rsidRDefault="00E453AA" w:rsidP="00FB4F3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B202D" w:rsidRPr="000A69EC" w:rsidTr="00427896">
        <w:tc>
          <w:tcPr>
            <w:tcW w:w="15614" w:type="dxa"/>
            <w:gridSpan w:val="27"/>
          </w:tcPr>
          <w:p w:rsidR="00CB202D" w:rsidRPr="000A69EC" w:rsidRDefault="00CB202D" w:rsidP="00CB20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Педагогические работники, реализующие дополнительные  образовательные программы  муниципального бюджетного общеобразовательного учреждения Новониколаевской средней общеобразовательной школы</w:t>
            </w:r>
          </w:p>
          <w:p w:rsidR="00CB202D" w:rsidRPr="000A69EC" w:rsidRDefault="00CB202D" w:rsidP="00CB20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9EC">
              <w:rPr>
                <w:rFonts w:ascii="Times New Roman" w:hAnsi="Times New Roman" w:cs="Times New Roman"/>
                <w:b/>
                <w:i/>
                <w:sz w:val="28"/>
              </w:rPr>
              <w:t xml:space="preserve"> Матвеево-Курганского района</w:t>
            </w:r>
          </w:p>
        </w:tc>
      </w:tr>
      <w:tr w:rsidR="00427896" w:rsidRPr="000A69EC" w:rsidTr="00723C39">
        <w:tc>
          <w:tcPr>
            <w:tcW w:w="460" w:type="dxa"/>
          </w:tcPr>
          <w:p w:rsidR="00A02CEF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gridSpan w:val="2"/>
          </w:tcPr>
          <w:p w:rsidR="00A02CEF" w:rsidRPr="000A69EC" w:rsidRDefault="00E453AA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Пашко</w:t>
            </w:r>
            <w:r w:rsidR="00263A8D" w:rsidRPr="000A69E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235" w:type="dxa"/>
            <w:gridSpan w:val="2"/>
          </w:tcPr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88" w:type="dxa"/>
            <w:gridSpan w:val="7"/>
          </w:tcPr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</w:tcPr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3"/>
          </w:tcPr>
          <w:p w:rsidR="0004522B" w:rsidRPr="000A69EC" w:rsidRDefault="0004522B" w:rsidP="000452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44.03.01</w:t>
            </w:r>
          </w:p>
          <w:p w:rsidR="0004522B" w:rsidRPr="000A69EC" w:rsidRDefault="0004522B" w:rsidP="000452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A02CEF" w:rsidRPr="000A69EC" w:rsidRDefault="0004522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 изобразительного и декоративно-прикладного искусства</w:t>
            </w:r>
          </w:p>
        </w:tc>
        <w:tc>
          <w:tcPr>
            <w:tcW w:w="1028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8" w:type="dxa"/>
            <w:gridSpan w:val="3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«Палитра красок» 1-4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F5E93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«Абрис» 5-8кл</w:t>
            </w:r>
          </w:p>
        </w:tc>
      </w:tr>
      <w:tr w:rsidR="00427896" w:rsidRPr="000A69EC" w:rsidTr="00723C39">
        <w:tc>
          <w:tcPr>
            <w:tcW w:w="460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Краснова</w:t>
            </w:r>
            <w:r w:rsidR="0004522B" w:rsidRPr="000A69E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235" w:type="dxa"/>
            <w:gridSpan w:val="2"/>
          </w:tcPr>
          <w:p w:rsidR="006F5E93" w:rsidRPr="000A69EC" w:rsidRDefault="00466DEC" w:rsidP="006F5E93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  <w:r w:rsidR="006F5E93" w:rsidRPr="000A69EC">
              <w:rPr>
                <w:rFonts w:ascii="Times New Roman" w:hAnsi="Times New Roman" w:cs="Times New Roman"/>
              </w:rPr>
              <w:tab/>
            </w:r>
            <w:r w:rsidR="006F5E93" w:rsidRPr="000A69EC">
              <w:rPr>
                <w:rFonts w:ascii="Times New Roman" w:hAnsi="Times New Roman" w:cs="Times New Roman"/>
              </w:rPr>
              <w:tab/>
            </w:r>
            <w:r w:rsidR="006F5E93" w:rsidRPr="000A69EC">
              <w:rPr>
                <w:rFonts w:ascii="Times New Roman" w:hAnsi="Times New Roman" w:cs="Times New Roman"/>
              </w:rPr>
              <w:tab/>
            </w:r>
            <w:r w:rsidR="006F5E93" w:rsidRPr="000A69EC">
              <w:rPr>
                <w:rFonts w:ascii="Times New Roman" w:hAnsi="Times New Roman" w:cs="Times New Roman"/>
              </w:rPr>
              <w:tab/>
            </w:r>
            <w:r w:rsidR="006F5E93" w:rsidRPr="000A69EC">
              <w:rPr>
                <w:rFonts w:ascii="Times New Roman" w:hAnsi="Times New Roman" w:cs="Times New Roman"/>
              </w:rPr>
              <w:tab/>
            </w:r>
            <w:r w:rsidR="006F5E93" w:rsidRPr="000A69EC">
              <w:rPr>
                <w:rFonts w:ascii="Times New Roman" w:hAnsi="Times New Roman" w:cs="Times New Roman"/>
              </w:rPr>
              <w:tab/>
            </w:r>
          </w:p>
          <w:p w:rsidR="00A02CEF" w:rsidRPr="000A69EC" w:rsidRDefault="00A02CEF" w:rsidP="006F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7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346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начальных классов  </w:t>
            </w:r>
          </w:p>
        </w:tc>
        <w:tc>
          <w:tcPr>
            <w:tcW w:w="1932" w:type="dxa"/>
            <w:gridSpan w:val="3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028" w:type="dxa"/>
            <w:gridSpan w:val="2"/>
          </w:tcPr>
          <w:p w:rsidR="00A02CEF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04522B" w:rsidRPr="000A69EC" w:rsidRDefault="0004522B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6F5E93" w:rsidRPr="000A69EC" w:rsidRDefault="0004522B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  <w:r w:rsidR="006F5E93" w:rsidRPr="000A69EC">
              <w:rPr>
                <w:rFonts w:ascii="Times New Roman" w:hAnsi="Times New Roman" w:cs="Times New Roman"/>
              </w:rPr>
              <w:t>« Актуальные вопросы преподавания курса «Основы религиозных культур и светской этики ОРКСЭ  - 176 часов 2021 год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 -144 часа 2021 год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- 16 часов 2019 год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2022г.ООО "ИНФОУРОК" "Профессиональные компетенции современного педагога дополнительного образования реализации программ нового поколения" 72часа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2022г.ООО"ИНФОУРОК"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 Особенности введения и </w:t>
            </w:r>
            <w:r w:rsidRPr="000A69EC">
              <w:rPr>
                <w:rFonts w:ascii="Times New Roman" w:hAnsi="Times New Roman" w:cs="Times New Roman"/>
              </w:rPr>
              <w:lastRenderedPageBreak/>
              <w:t>реализации обновленного ФГОС НОО"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72  ч.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2021г</w:t>
            </w:r>
          </w:p>
          <w:p w:rsidR="006F5E93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"ИНФОУРОК" "Новые методы и технологии преподавания в начальной школе по ФГОС"</w:t>
            </w:r>
          </w:p>
          <w:p w:rsidR="00A02CEF" w:rsidRPr="000A69EC" w:rsidRDefault="006F5E93" w:rsidP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144 ч.</w:t>
            </w:r>
          </w:p>
        </w:tc>
        <w:tc>
          <w:tcPr>
            <w:tcW w:w="567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67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8" w:type="dxa"/>
            <w:gridSpan w:val="3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Рукоделочка</w:t>
            </w:r>
            <w:proofErr w:type="spellEnd"/>
            <w:r w:rsidRPr="000A69EC">
              <w:rPr>
                <w:rFonts w:ascii="Times New Roman" w:hAnsi="Times New Roman" w:cs="Times New Roman"/>
              </w:rPr>
              <w:t>»</w:t>
            </w:r>
          </w:p>
          <w:p w:rsidR="006F5E93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27896" w:rsidRPr="000A69EC" w:rsidTr="00723C39">
        <w:tc>
          <w:tcPr>
            <w:tcW w:w="460" w:type="dxa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gridSpan w:val="2"/>
          </w:tcPr>
          <w:p w:rsidR="00A02CEF" w:rsidRPr="000A69EC" w:rsidRDefault="006F5E93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Кокобелян</w:t>
            </w:r>
            <w:r w:rsidR="00A77112" w:rsidRPr="000A69EC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35" w:type="dxa"/>
            <w:gridSpan w:val="2"/>
          </w:tcPr>
          <w:p w:rsidR="00A02CEF" w:rsidRPr="000A69EC" w:rsidRDefault="00466DEC" w:rsidP="001A29AB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</w:p>
        </w:tc>
        <w:tc>
          <w:tcPr>
            <w:tcW w:w="1688" w:type="dxa"/>
            <w:gridSpan w:val="7"/>
          </w:tcPr>
          <w:p w:rsidR="00A02CEF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A02CEF" w:rsidRPr="000A69EC" w:rsidRDefault="007F1442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Филологическое образование</w:t>
            </w:r>
            <w:r w:rsidR="001A29AB" w:rsidRPr="000A69EC">
              <w:rPr>
                <w:rFonts w:ascii="Times New Roman" w:hAnsi="Times New Roman" w:cs="Times New Roman"/>
              </w:rPr>
              <w:tab/>
            </w:r>
            <w:r w:rsidR="001A29AB"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32" w:type="dxa"/>
            <w:gridSpan w:val="3"/>
          </w:tcPr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армянского языка и литературы</w:t>
            </w:r>
          </w:p>
        </w:tc>
        <w:tc>
          <w:tcPr>
            <w:tcW w:w="1028" w:type="dxa"/>
            <w:gridSpan w:val="2"/>
          </w:tcPr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  дополнительное образование, внеурочная деятельность» 2020 год;</w:t>
            </w:r>
          </w:p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</w:t>
            </w:r>
          </w:p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22.07.20 по 02.09.20 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образовательного процесса: воспитательная работа, дополнительное образование, внеурочная деятельность" 72часов</w:t>
            </w:r>
          </w:p>
          <w:p w:rsidR="001A29AB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06.09.21 по10.09.21. прошла обучение по программе дополнительного профессионального образования "Методическое сопровождение профессиональной </w:t>
            </w:r>
            <w:r w:rsidRPr="000A69EC">
              <w:rPr>
                <w:rFonts w:ascii="Times New Roman" w:hAnsi="Times New Roman" w:cs="Times New Roman"/>
              </w:rPr>
              <w:lastRenderedPageBreak/>
              <w:t>деятельности педагога в условиях реализации национального проекта "Образование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и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национальной системы учительского роста" 36 часов</w:t>
            </w:r>
          </w:p>
          <w:p w:rsidR="00A02CEF" w:rsidRPr="000A69EC" w:rsidRDefault="001A29AB" w:rsidP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19.08.21г. по15.0).21г. ООО "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" "Организация работы с обучающимся с ограниченными возможностями здоровья (ОВЗ) в соответствии с ФГОС" 72 часов</w:t>
            </w:r>
          </w:p>
        </w:tc>
        <w:tc>
          <w:tcPr>
            <w:tcW w:w="567" w:type="dxa"/>
          </w:tcPr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  <w:gridSpan w:val="2"/>
          </w:tcPr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  <w:gridSpan w:val="3"/>
          </w:tcPr>
          <w:p w:rsidR="001A29AB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«Традиции народов мира»</w:t>
            </w:r>
          </w:p>
          <w:p w:rsidR="00A02CEF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A29AB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«Бумажный калейдоскоп»</w:t>
            </w:r>
          </w:p>
          <w:p w:rsidR="001A29AB" w:rsidRPr="000A69EC" w:rsidRDefault="001A29AB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376C9" w:rsidRPr="000A69EC" w:rsidTr="00723C39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Гладких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1235" w:type="dxa"/>
            <w:gridSpan w:val="2"/>
          </w:tcPr>
          <w:p w:rsidR="007376C9" w:rsidRPr="000A69EC" w:rsidRDefault="00466DEC" w:rsidP="007376C9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инженер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«Вычислительные машины, комплексы, системы  и сети»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Математика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Информатика: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ЦПК Таганрогского института им. А.П. Чехова (филиала) ФГБОУ ВО «РГЭУ (РИНХ</w:t>
            </w:r>
            <w:proofErr w:type="gramStart"/>
            <w:r w:rsidRPr="000A69EC">
              <w:rPr>
                <w:rFonts w:ascii="Times New Roman" w:hAnsi="Times New Roman" w:cs="Times New Roman"/>
              </w:rPr>
              <w:t>)»по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программе математика. квалификация – учитель математики (объем - 538 часов)2016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«Информатика: теория и методика преподавания в образовательной организации»,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квалификация – учитель информатики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«Менеджмент в образовании» - 72 часа 2020 год; «Особенности подготовки к сдаче ОГЭ по информатике и ИКТ в условиях реализации ФГОС ООО» 108 часов 2021 год; «Методика обучения математике  в основной и средней школе в условиях реализации ФГОС ОО» 108 часов 2021 год;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8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«Информатика для маленьких»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  <w:r w:rsidRPr="000A69EC">
              <w:rPr>
                <w:rFonts w:ascii="Times New Roman" w:hAnsi="Times New Roman" w:cs="Times New Roman"/>
              </w:rPr>
              <w:t>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«Компьютерная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граммотность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»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376C9" w:rsidRPr="000A69EC" w:rsidTr="00723C39">
        <w:tc>
          <w:tcPr>
            <w:tcW w:w="460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6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Шандра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235" w:type="dxa"/>
            <w:gridSpan w:val="2"/>
          </w:tcPr>
          <w:p w:rsidR="007376C9" w:rsidRPr="000A69EC" w:rsidRDefault="00466DEC" w:rsidP="007376C9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 xml:space="preserve">Педагог дополнительного </w:t>
            </w:r>
          </w:p>
        </w:tc>
        <w:tc>
          <w:tcPr>
            <w:tcW w:w="1688" w:type="dxa"/>
            <w:gridSpan w:val="7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высшие</w:t>
            </w:r>
          </w:p>
        </w:tc>
        <w:tc>
          <w:tcPr>
            <w:tcW w:w="1346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932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028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05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Организация менеджмента в образовательной организации на основе технологии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коучинга</w:t>
            </w:r>
            <w:proofErr w:type="spellEnd"/>
            <w:r w:rsidRPr="000A69EC">
              <w:rPr>
                <w:rFonts w:ascii="Times New Roman" w:hAnsi="Times New Roman" w:cs="Times New Roman"/>
              </w:rPr>
              <w:t>; 2015 год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«Элементы теории и методики преподавания предмета «Математика» в общеобразовательной школе в условиях реализации ФГОС» - 144 часа; 29.01.2020г.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образовательного процесса: воспитательная работа, дополнительное образование, внеурочная деятельность» - 72 часа;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11.10.2021-19.11.2021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образовательных отношений при обучении математике в условиях ГИА в форме ОГЭ, ЕГЭ в контексте ФГОС», 72ч. ГБУ ДПО РО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РИПКиППРО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0A69EC">
              <w:rPr>
                <w:rFonts w:ascii="Times New Roman" w:hAnsi="Times New Roman" w:cs="Times New Roman"/>
              </w:rPr>
              <w:t>-на-Дону.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10.09.2021-10.12.2021 «Школа современного учителя математики», 100ч.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09.09.2021-29.09.2021 «Организация работы с обучающимися с ограниченными возможностями здоровья (ОВЗ) в соответствии ФГОС»,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02.03.2021-07.04.2021 «Особенности подготовки к проведению ВПР в рамках </w:t>
            </w:r>
            <w:r w:rsidRPr="000A69EC">
              <w:rPr>
                <w:rFonts w:ascii="Times New Roman" w:hAnsi="Times New Roman" w:cs="Times New Roman"/>
              </w:rPr>
              <w:lastRenderedPageBreak/>
              <w:t>мониторинга качества образования обучающихся по учебному предмету «Математика» в условиях реализации ФГОС ООО», 108ч.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«Особенности введения и реализации обновленного ФГОС ООО»,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Смоленск.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05.09.2022-28.09.2022 «Деятельность классного руководителя в соответствии с ФГОС в условиях современной школы», 72ч. ООО «</w:t>
            </w:r>
            <w:proofErr w:type="spellStart"/>
            <w:r w:rsidRPr="000A69E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69EC">
              <w:rPr>
                <w:rFonts w:ascii="Times New Roman" w:hAnsi="Times New Roman" w:cs="Times New Roman"/>
              </w:rPr>
              <w:t>», г. Смоленск</w:t>
            </w:r>
          </w:p>
        </w:tc>
        <w:tc>
          <w:tcPr>
            <w:tcW w:w="567" w:type="dxa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7" w:type="dxa"/>
            <w:gridSpan w:val="2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8" w:type="dxa"/>
            <w:gridSpan w:val="3"/>
          </w:tcPr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«Решение математических задач от простого к сложному»</w:t>
            </w:r>
          </w:p>
          <w:p w:rsidR="007376C9" w:rsidRPr="000A69EC" w:rsidRDefault="007376C9" w:rsidP="007376C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E2B24" w:rsidRPr="000A69EC" w:rsidTr="00723C39">
        <w:tc>
          <w:tcPr>
            <w:tcW w:w="460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Каширина Е.В.</w:t>
            </w:r>
          </w:p>
        </w:tc>
        <w:tc>
          <w:tcPr>
            <w:tcW w:w="1235" w:type="dxa"/>
            <w:gridSpan w:val="2"/>
          </w:tcPr>
          <w:p w:rsidR="009E2B24" w:rsidRPr="000A69EC" w:rsidRDefault="00466DEC" w:rsidP="009E2B24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</w:p>
        </w:tc>
        <w:tc>
          <w:tcPr>
            <w:tcW w:w="1688" w:type="dxa"/>
            <w:gridSpan w:val="7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32" w:type="dxa"/>
            <w:gridSpan w:val="3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44.03.01. Педагогическое образование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1028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«Русский язык и литература: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теория и методика преподавания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в образовательной организации» 600 часов 2019 год 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«Внутренняя система оценки качества образования: развитие в соответствие с обновлённым ФГОС» 36 часов 2022г. Академия развития 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«Школа современного учителя. Развитие читательской грамотности» 56 часов 2022 Академия развития </w:t>
            </w:r>
            <w:r w:rsidRPr="000A69EC">
              <w:rPr>
                <w:rFonts w:ascii="Times New Roman" w:hAnsi="Times New Roman" w:cs="Times New Roman"/>
              </w:rPr>
              <w:lastRenderedPageBreak/>
              <w:t>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0A69EC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 36 часов.2022г Академия развития работников образования Министерства просвещения Российской Федерации г. Москва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«Функциональная грамотность учителя: технологии развития креативного и критического мышления» 18 часов 2021г. ГБУДПО Ростовской области «Ростовский институт повышения квалификации  и профессиональной переподготовки работников образования»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«Особенности преподавания учебного «Родной(русский) языка условиях реализации ФГОС ООО» ИНФОУРОК 72 часа 2021г.</w:t>
            </w: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</w:p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7" w:type="dxa"/>
            <w:gridSpan w:val="2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8" w:type="dxa"/>
            <w:gridSpan w:val="3"/>
          </w:tcPr>
          <w:p w:rsidR="009E2B24" w:rsidRPr="000A69EC" w:rsidRDefault="009E2B24" w:rsidP="009E2B24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«Путь к успеху»</w:t>
            </w:r>
          </w:p>
        </w:tc>
      </w:tr>
      <w:tr w:rsidR="000A69EC" w:rsidRPr="000A69EC" w:rsidTr="00723C39">
        <w:tc>
          <w:tcPr>
            <w:tcW w:w="460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Карпачева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1235" w:type="dxa"/>
            <w:gridSpan w:val="2"/>
          </w:tcPr>
          <w:p w:rsidR="000A69EC" w:rsidRPr="000A69EC" w:rsidRDefault="00466DEC" w:rsidP="000A69EC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</w:p>
        </w:tc>
        <w:tc>
          <w:tcPr>
            <w:tcW w:w="1688" w:type="dxa"/>
            <w:gridSpan w:val="7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преподаватель биологии и химии  </w:t>
            </w:r>
          </w:p>
        </w:tc>
        <w:tc>
          <w:tcPr>
            <w:tcW w:w="1932" w:type="dxa"/>
            <w:gridSpan w:val="3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8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36 часов.  2022 г. 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«Школа современного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учителя. Развитие естественно-научной грамотности» 56 часов.  2022 г.  «Академия реализации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госполитики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прфессионального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развития работников образования МПРФ»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 детства» -73 часа 2019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Сетевые и дистанционные (электронные) формы обучения в условиях реализации ФГОС по ТОП-50» 72 часа 2020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«Цифровая грамотность: базовый курс по развитию компетенций XXI века» - 36 часов 2021год;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«Навыки оказания первой помощи в образовательной организации» - 36 часов 2021 год;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 инфекции (COVID – 19)- 36 часов 2021 год</w:t>
            </w: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</w:p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67" w:type="dxa"/>
            <w:gridSpan w:val="2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8" w:type="dxa"/>
            <w:gridSpan w:val="3"/>
          </w:tcPr>
          <w:p w:rsidR="000A69EC" w:rsidRPr="000A69EC" w:rsidRDefault="000A69EC" w:rsidP="000A69EC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«Экзамен на «5» подготовка к ОГЭ биология</w:t>
            </w:r>
          </w:p>
        </w:tc>
      </w:tr>
      <w:tr w:rsidR="00987972" w:rsidRPr="000A69EC" w:rsidTr="00723C39">
        <w:tc>
          <w:tcPr>
            <w:tcW w:w="460" w:type="dxa"/>
          </w:tcPr>
          <w:p w:rsidR="0098797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gridSpan w:val="2"/>
          </w:tcPr>
          <w:p w:rsidR="0098797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Шульга</w:t>
            </w:r>
            <w:r w:rsidR="00F40C49" w:rsidRPr="000A69E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235" w:type="dxa"/>
            <w:gridSpan w:val="2"/>
          </w:tcPr>
          <w:p w:rsidR="00987972" w:rsidRPr="000A69EC" w:rsidRDefault="00466DEC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 xml:space="preserve">Педагог дополнительного </w:t>
            </w:r>
          </w:p>
        </w:tc>
        <w:tc>
          <w:tcPr>
            <w:tcW w:w="1688" w:type="dxa"/>
            <w:gridSpan w:val="7"/>
          </w:tcPr>
          <w:p w:rsidR="00987972" w:rsidRPr="000A69EC" w:rsidRDefault="005124C0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46" w:type="dxa"/>
            <w:gridSpan w:val="2"/>
          </w:tcPr>
          <w:p w:rsidR="00987972" w:rsidRPr="000A69EC" w:rsidRDefault="005124C0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1932" w:type="dxa"/>
            <w:gridSpan w:val="3"/>
          </w:tcPr>
          <w:p w:rsidR="00987972" w:rsidRPr="000A69EC" w:rsidRDefault="005124C0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8" w:type="dxa"/>
            <w:gridSpan w:val="2"/>
          </w:tcPr>
          <w:p w:rsidR="00987972" w:rsidRPr="000A69EC" w:rsidRDefault="00723C39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987972" w:rsidRPr="000A69EC" w:rsidRDefault="005124C0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F40C49" w:rsidRPr="000A69EC" w:rsidRDefault="00F40C49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794852" w:rsidRPr="000A69EC" w:rsidRDefault="00794852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профобразования </w:t>
            </w:r>
            <w:r w:rsidRPr="000A69EC">
              <w:rPr>
                <w:rFonts w:ascii="Times New Roman" w:hAnsi="Times New Roman" w:cs="Times New Roman"/>
              </w:rPr>
              <w:lastRenderedPageBreak/>
              <w:t>«Профессионал» по программе «Техника и технология наземного транспорта</w:t>
            </w:r>
            <w:proofErr w:type="gramStart"/>
            <w:r w:rsidRPr="000A69EC">
              <w:rPr>
                <w:rFonts w:ascii="Times New Roman" w:hAnsi="Times New Roman" w:cs="Times New Roman"/>
              </w:rPr>
              <w:t>»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квалификация- специалист, ответственный за обеспечение безопасности дорожного движения»  2018 год</w:t>
            </w:r>
          </w:p>
          <w:p w:rsidR="00794852" w:rsidRPr="000A69EC" w:rsidRDefault="00794852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794852" w:rsidRPr="000A69EC" w:rsidRDefault="00794852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</w:t>
            </w:r>
            <w:proofErr w:type="gramStart"/>
            <w:r w:rsidRPr="000A69EC">
              <w:rPr>
                <w:rFonts w:ascii="Times New Roman" w:hAnsi="Times New Roman" w:cs="Times New Roman"/>
              </w:rPr>
              <w:t>"  обучение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по программе дополнительного профессионального образования "Воспитание"  в объёме  72 часов., г. Ростов-на -Дону 2021 год. </w:t>
            </w:r>
          </w:p>
          <w:p w:rsidR="00794852" w:rsidRPr="000A69EC" w:rsidRDefault="00794852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"Физическая культура"  в объёме 36 часов, город Ростов-на-Дону  2022 год.</w:t>
            </w:r>
          </w:p>
          <w:p w:rsidR="00987972" w:rsidRPr="000A69EC" w:rsidRDefault="00794852" w:rsidP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"Ростовский институт повышения квалификации и профессиональной переподготовки работников образования " повышение квалификации по программе дополнительного профессионального образования "Специальное </w:t>
            </w:r>
            <w:r w:rsidRPr="000A69EC">
              <w:rPr>
                <w:rFonts w:ascii="Times New Roman" w:hAnsi="Times New Roman" w:cs="Times New Roman"/>
              </w:rPr>
              <w:lastRenderedPageBreak/>
              <w:t>(коррекционное) образование" в объёме 72 часов, город Ростов-на-Дону 2021 год.</w:t>
            </w:r>
            <w:r w:rsidRPr="000A69EC">
              <w:rPr>
                <w:rFonts w:ascii="Times New Roman" w:hAnsi="Times New Roman" w:cs="Times New Roman"/>
              </w:rPr>
              <w:tab/>
              <w:t>9</w:t>
            </w:r>
            <w:r w:rsidRPr="000A69EC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567" w:type="dxa"/>
          </w:tcPr>
          <w:p w:rsidR="0098797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gridSpan w:val="2"/>
          </w:tcPr>
          <w:p w:rsidR="0098797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8" w:type="dxa"/>
            <w:gridSpan w:val="3"/>
          </w:tcPr>
          <w:p w:rsidR="0098797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«Футбол»</w:t>
            </w:r>
          </w:p>
          <w:p w:rsidR="0079485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1-5кл</w:t>
            </w:r>
          </w:p>
          <w:p w:rsidR="0079485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«Юный турист»</w:t>
            </w:r>
          </w:p>
          <w:p w:rsidR="00794852" w:rsidRPr="000A69EC" w:rsidRDefault="00794852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A378CD" w:rsidRPr="000A69EC" w:rsidTr="00723C39">
        <w:tc>
          <w:tcPr>
            <w:tcW w:w="460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66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proofErr w:type="spellStart"/>
            <w:r w:rsidRPr="000A69EC">
              <w:rPr>
                <w:rFonts w:ascii="Times New Roman" w:hAnsi="Times New Roman" w:cs="Times New Roman"/>
              </w:rPr>
              <w:t>Мышак</w:t>
            </w:r>
            <w:proofErr w:type="spellEnd"/>
            <w:r w:rsidRPr="000A69EC">
              <w:rPr>
                <w:rFonts w:ascii="Times New Roman" w:hAnsi="Times New Roman" w:cs="Times New Roman"/>
              </w:rPr>
              <w:t xml:space="preserve"> Р.П.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5" w:type="dxa"/>
            <w:gridSpan w:val="2"/>
          </w:tcPr>
          <w:p w:rsidR="00A378CD" w:rsidRPr="000A69EC" w:rsidRDefault="00466DEC" w:rsidP="00A378CD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  <w:r w:rsidR="00A378CD"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88" w:type="dxa"/>
            <w:gridSpan w:val="7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Среднее специальное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46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техник - электрик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32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монтаж и эксплуатация электрооборудования промышленных предприятий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Технология: теория и методика преподавания в образовательной организации»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Экология и 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1028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5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 профессиональной </w:t>
            </w:r>
            <w:proofErr w:type="gramStart"/>
            <w:r w:rsidRPr="000A69EC">
              <w:rPr>
                <w:rFonts w:ascii="Times New Roman" w:hAnsi="Times New Roman" w:cs="Times New Roman"/>
              </w:rPr>
              <w:t>переподготовки :</w:t>
            </w:r>
            <w:proofErr w:type="gramEnd"/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«Технология: теория и методика преподавания в образовательной организации» 600 часов, 2020 год 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«Учитель, преподаватель технологии» 2019 год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; «Экология и основы безопасности жизнедеятельности: теория и методика преподавания в образовательной организации» (940 часов) 2021 год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Присваиваемая квалификация: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Курсы повышения квалификации: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«Формирование профессиональной компетенции учителя технологии в условиях реализации ФГОС ООО и новой концепции предмета» 108 часов 2021 год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72 часа – 2021 год;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«Реализация требований обновлённых ФГОС НОО, </w:t>
            </w:r>
            <w:r w:rsidRPr="000A69EC">
              <w:rPr>
                <w:rFonts w:ascii="Times New Roman" w:hAnsi="Times New Roman" w:cs="Times New Roman"/>
              </w:rPr>
              <w:lastRenderedPageBreak/>
              <w:t>ФГОС ООО в работе учителя» 36 часов 2022 год 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567" w:type="dxa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67" w:type="dxa"/>
            <w:gridSpan w:val="2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8" w:type="dxa"/>
            <w:gridSpan w:val="3"/>
          </w:tcPr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«Стрелковое дело» 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6-10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  <w:r w:rsidRPr="000A69EC">
              <w:rPr>
                <w:rFonts w:ascii="Times New Roman" w:hAnsi="Times New Roman" w:cs="Times New Roman"/>
              </w:rPr>
              <w:t>.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«Мы туристы»</w:t>
            </w:r>
          </w:p>
          <w:p w:rsidR="00A378CD" w:rsidRPr="000A69EC" w:rsidRDefault="00A378CD" w:rsidP="00A378CD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6-10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  <w:r w:rsidRPr="000A69EC">
              <w:rPr>
                <w:rFonts w:ascii="Times New Roman" w:hAnsi="Times New Roman" w:cs="Times New Roman"/>
              </w:rPr>
              <w:t>.</w:t>
            </w:r>
          </w:p>
        </w:tc>
      </w:tr>
      <w:tr w:rsidR="005C7686" w:rsidRPr="008F2A91" w:rsidTr="00723C39">
        <w:tc>
          <w:tcPr>
            <w:tcW w:w="460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Шевченко О.С.</w:t>
            </w:r>
          </w:p>
        </w:tc>
        <w:tc>
          <w:tcPr>
            <w:tcW w:w="1235" w:type="dxa"/>
            <w:gridSpan w:val="2"/>
          </w:tcPr>
          <w:p w:rsidR="005C7686" w:rsidRPr="000A69EC" w:rsidRDefault="00466DEC" w:rsidP="005C7686">
            <w:pPr>
              <w:rPr>
                <w:rFonts w:ascii="Times New Roman" w:hAnsi="Times New Roman" w:cs="Times New Roman"/>
              </w:rPr>
            </w:pPr>
            <w:r w:rsidRPr="00466DEC">
              <w:rPr>
                <w:rFonts w:ascii="Times New Roman" w:hAnsi="Times New Roman" w:cs="Times New Roman"/>
              </w:rPr>
              <w:t>Педагог дополнительного</w:t>
            </w:r>
          </w:p>
        </w:tc>
        <w:tc>
          <w:tcPr>
            <w:tcW w:w="1688" w:type="dxa"/>
            <w:gridSpan w:val="7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346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Организатор досуга, руководитель самодеятельного народного хора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Учитель музыки и Технологии</w:t>
            </w:r>
          </w:p>
        </w:tc>
        <w:tc>
          <w:tcPr>
            <w:tcW w:w="1932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Педагогическое образование: педагогика среднего (общего) образования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705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22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переподготовки: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«Современные подходы к проектированию содержания предмета «Технология» в контексте ФГОС» - 144 часа, 2018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«Организация образовательного процесса: воспитательная работа  дополнительное образование, внеурочная деятельность» 2019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работы с обучающимися с ограниченными возможностями здоровья (ОВЗ) в соответствии с ФГОС» 72 </w:t>
            </w:r>
            <w:proofErr w:type="gramStart"/>
            <w:r w:rsidRPr="000A69EC">
              <w:rPr>
                <w:rFonts w:ascii="Times New Roman" w:hAnsi="Times New Roman" w:cs="Times New Roman"/>
              </w:rPr>
              <w:t>часа ,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2020 год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деятельность»72 часа , 2021 год;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«Навыки оказания первой помощи в образовательной организации» - 16 часов 2019 год 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Курсы повышения квалификации: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"Преподавание предметной области " Искусство"(предметы "Музыка", " Изобразительное </w:t>
            </w:r>
            <w:r w:rsidRPr="000A69EC">
              <w:rPr>
                <w:rFonts w:ascii="Times New Roman" w:hAnsi="Times New Roman" w:cs="Times New Roman"/>
              </w:rPr>
              <w:lastRenderedPageBreak/>
              <w:t xml:space="preserve">искусство " И "МХК") согласно Концепции преподавания предметной области. " Искусство </w:t>
            </w:r>
            <w:proofErr w:type="gramStart"/>
            <w:r w:rsidRPr="000A69EC">
              <w:rPr>
                <w:rFonts w:ascii="Times New Roman" w:hAnsi="Times New Roman" w:cs="Times New Roman"/>
              </w:rPr>
              <w:t>".в</w:t>
            </w:r>
            <w:proofErr w:type="gramEnd"/>
            <w:r w:rsidRPr="000A69EC">
              <w:rPr>
                <w:rFonts w:ascii="Times New Roman" w:hAnsi="Times New Roman" w:cs="Times New Roman"/>
              </w:rPr>
              <w:t xml:space="preserve"> объёме 37 час. 26.августа.2020г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"Организация образовательного процесса: воспитательная работа, дополнительное образование, внеурочная деятельность". 72 час. 07. Апреля. 2021г.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 "Технология: теория и методика преподавания в образовательной организации, разработанной в соответствии с ФГОС и Федеральным законом *273-ФЗ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540 час. 16. Февраля 2022г</w:t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"Реализация требований обновлённых ФГОС НОО, ФГОС ООО в работе учителя". 36 час. 12 мая 2022 г.</w:t>
            </w:r>
            <w:r w:rsidRPr="000A69EC">
              <w:rPr>
                <w:rFonts w:ascii="Times New Roman" w:hAnsi="Times New Roman" w:cs="Times New Roman"/>
              </w:rPr>
              <w:tab/>
            </w:r>
          </w:p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" w:type="dxa"/>
            <w:gridSpan w:val="2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8" w:type="dxa"/>
            <w:gridSpan w:val="3"/>
          </w:tcPr>
          <w:p w:rsidR="005C7686" w:rsidRPr="000A69EC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>«Лукоморье» театральный</w:t>
            </w:r>
          </w:p>
          <w:p w:rsidR="005C7686" w:rsidRPr="008F2A91" w:rsidRDefault="005C7686" w:rsidP="005C7686">
            <w:pPr>
              <w:rPr>
                <w:rFonts w:ascii="Times New Roman" w:hAnsi="Times New Roman" w:cs="Times New Roman"/>
              </w:rPr>
            </w:pPr>
            <w:r w:rsidRPr="000A69E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0A69EC">
              <w:rPr>
                <w:rFonts w:ascii="Times New Roman" w:hAnsi="Times New Roman" w:cs="Times New Roman"/>
              </w:rPr>
              <w:t>кл</w:t>
            </w:r>
            <w:proofErr w:type="spellEnd"/>
            <w:r w:rsidRPr="000A69EC">
              <w:rPr>
                <w:rFonts w:ascii="Times New Roman" w:hAnsi="Times New Roman" w:cs="Times New Roman"/>
              </w:rPr>
              <w:t>.</w:t>
            </w:r>
          </w:p>
          <w:p w:rsidR="005C7686" w:rsidRPr="008F2A91" w:rsidRDefault="005C7686" w:rsidP="005C7686">
            <w:pPr>
              <w:rPr>
                <w:rFonts w:ascii="Times New Roman" w:hAnsi="Times New Roman" w:cs="Times New Roman"/>
              </w:rPr>
            </w:pPr>
          </w:p>
        </w:tc>
      </w:tr>
    </w:tbl>
    <w:p w:rsidR="00A02CEF" w:rsidRPr="008F2A91" w:rsidRDefault="00A02CEF">
      <w:pPr>
        <w:rPr>
          <w:rFonts w:ascii="Times New Roman" w:hAnsi="Times New Roman" w:cs="Times New Roman"/>
        </w:rPr>
      </w:pPr>
    </w:p>
    <w:sectPr w:rsidR="00A02CEF" w:rsidRPr="008F2A91" w:rsidSect="00A02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1F"/>
    <w:rsid w:val="00030B4B"/>
    <w:rsid w:val="000435C3"/>
    <w:rsid w:val="0004522B"/>
    <w:rsid w:val="00074232"/>
    <w:rsid w:val="00083F8F"/>
    <w:rsid w:val="000975A6"/>
    <w:rsid w:val="000A644D"/>
    <w:rsid w:val="000A69EC"/>
    <w:rsid w:val="000D5E2A"/>
    <w:rsid w:val="000D7A36"/>
    <w:rsid w:val="000F397D"/>
    <w:rsid w:val="00104E67"/>
    <w:rsid w:val="001243A2"/>
    <w:rsid w:val="00142BE8"/>
    <w:rsid w:val="00144BAA"/>
    <w:rsid w:val="00160E28"/>
    <w:rsid w:val="0017406E"/>
    <w:rsid w:val="00190029"/>
    <w:rsid w:val="00191E9E"/>
    <w:rsid w:val="001A29AB"/>
    <w:rsid w:val="001B10DB"/>
    <w:rsid w:val="001B1990"/>
    <w:rsid w:val="001C69F8"/>
    <w:rsid w:val="001E702E"/>
    <w:rsid w:val="001F47BD"/>
    <w:rsid w:val="00202469"/>
    <w:rsid w:val="0021306A"/>
    <w:rsid w:val="00252ED3"/>
    <w:rsid w:val="00257A0F"/>
    <w:rsid w:val="00257B8A"/>
    <w:rsid w:val="00263A8D"/>
    <w:rsid w:val="00296445"/>
    <w:rsid w:val="002A70BA"/>
    <w:rsid w:val="002B0EFC"/>
    <w:rsid w:val="002B5FF1"/>
    <w:rsid w:val="002B6C6B"/>
    <w:rsid w:val="002D30EA"/>
    <w:rsid w:val="002E661F"/>
    <w:rsid w:val="00311459"/>
    <w:rsid w:val="0033268B"/>
    <w:rsid w:val="00341D3E"/>
    <w:rsid w:val="0035167C"/>
    <w:rsid w:val="0036097F"/>
    <w:rsid w:val="003A2042"/>
    <w:rsid w:val="003E5003"/>
    <w:rsid w:val="00426AE5"/>
    <w:rsid w:val="00427896"/>
    <w:rsid w:val="00434FD8"/>
    <w:rsid w:val="00436B17"/>
    <w:rsid w:val="00466DEC"/>
    <w:rsid w:val="0047779C"/>
    <w:rsid w:val="004968BE"/>
    <w:rsid w:val="00501B0B"/>
    <w:rsid w:val="005124C0"/>
    <w:rsid w:val="00520173"/>
    <w:rsid w:val="00534851"/>
    <w:rsid w:val="005538DF"/>
    <w:rsid w:val="00573045"/>
    <w:rsid w:val="00582C6E"/>
    <w:rsid w:val="00582DF1"/>
    <w:rsid w:val="005B65CE"/>
    <w:rsid w:val="005C7686"/>
    <w:rsid w:val="00633306"/>
    <w:rsid w:val="00636CC1"/>
    <w:rsid w:val="00697D38"/>
    <w:rsid w:val="006C75B0"/>
    <w:rsid w:val="006C7841"/>
    <w:rsid w:val="006F3E3F"/>
    <w:rsid w:val="006F5E93"/>
    <w:rsid w:val="006F7B76"/>
    <w:rsid w:val="00706A8A"/>
    <w:rsid w:val="0072202D"/>
    <w:rsid w:val="00723C39"/>
    <w:rsid w:val="007376C9"/>
    <w:rsid w:val="00757E5E"/>
    <w:rsid w:val="0078573A"/>
    <w:rsid w:val="00794852"/>
    <w:rsid w:val="007E655F"/>
    <w:rsid w:val="007F1442"/>
    <w:rsid w:val="00816A71"/>
    <w:rsid w:val="0084218D"/>
    <w:rsid w:val="00853F1C"/>
    <w:rsid w:val="0088112B"/>
    <w:rsid w:val="00883ABC"/>
    <w:rsid w:val="00893022"/>
    <w:rsid w:val="008F2A91"/>
    <w:rsid w:val="009010E5"/>
    <w:rsid w:val="00934D3B"/>
    <w:rsid w:val="00974182"/>
    <w:rsid w:val="00987972"/>
    <w:rsid w:val="009917E1"/>
    <w:rsid w:val="009A7D5F"/>
    <w:rsid w:val="009B1B05"/>
    <w:rsid w:val="009C1AD7"/>
    <w:rsid w:val="009E2B24"/>
    <w:rsid w:val="00A00BDA"/>
    <w:rsid w:val="00A02CEF"/>
    <w:rsid w:val="00A14321"/>
    <w:rsid w:val="00A35B17"/>
    <w:rsid w:val="00A378CD"/>
    <w:rsid w:val="00A45115"/>
    <w:rsid w:val="00A45F74"/>
    <w:rsid w:val="00A7148C"/>
    <w:rsid w:val="00A71A21"/>
    <w:rsid w:val="00A7228E"/>
    <w:rsid w:val="00A77112"/>
    <w:rsid w:val="00A80CF6"/>
    <w:rsid w:val="00A845EF"/>
    <w:rsid w:val="00AA297D"/>
    <w:rsid w:val="00AA7D6E"/>
    <w:rsid w:val="00B25A2D"/>
    <w:rsid w:val="00B27013"/>
    <w:rsid w:val="00B32A58"/>
    <w:rsid w:val="00B347B2"/>
    <w:rsid w:val="00B41341"/>
    <w:rsid w:val="00B90B81"/>
    <w:rsid w:val="00B95BB6"/>
    <w:rsid w:val="00C2162A"/>
    <w:rsid w:val="00C314C0"/>
    <w:rsid w:val="00C338F4"/>
    <w:rsid w:val="00C65503"/>
    <w:rsid w:val="00C8589B"/>
    <w:rsid w:val="00C87FCF"/>
    <w:rsid w:val="00CB202D"/>
    <w:rsid w:val="00CE3B64"/>
    <w:rsid w:val="00D126DD"/>
    <w:rsid w:val="00D62AE5"/>
    <w:rsid w:val="00D648B3"/>
    <w:rsid w:val="00D86CCA"/>
    <w:rsid w:val="00DA14A9"/>
    <w:rsid w:val="00DA694C"/>
    <w:rsid w:val="00DB5792"/>
    <w:rsid w:val="00DC6837"/>
    <w:rsid w:val="00E02C96"/>
    <w:rsid w:val="00E37E23"/>
    <w:rsid w:val="00E453AA"/>
    <w:rsid w:val="00EA2CDF"/>
    <w:rsid w:val="00EA3FFC"/>
    <w:rsid w:val="00EA5CAA"/>
    <w:rsid w:val="00EF1854"/>
    <w:rsid w:val="00F16B52"/>
    <w:rsid w:val="00F40C49"/>
    <w:rsid w:val="00F51629"/>
    <w:rsid w:val="00F571DB"/>
    <w:rsid w:val="00FB2302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FAD1-0D7D-417F-96B6-078F039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732A-E7BF-415B-93A0-4A01609D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9278</Words>
  <Characters>52891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2</cp:revision>
  <dcterms:created xsi:type="dcterms:W3CDTF">2023-01-11T11:34:00Z</dcterms:created>
  <dcterms:modified xsi:type="dcterms:W3CDTF">2023-01-11T11:34:00Z</dcterms:modified>
</cp:coreProperties>
</file>