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9E" w:rsidRPr="0070799E" w:rsidRDefault="0070799E" w:rsidP="0070799E">
      <w:pPr>
        <w:spacing w:after="0"/>
        <w:ind w:left="1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/>
        </w:rPr>
      </w:pPr>
      <w:bookmarkStart w:id="0" w:name="block-7643695"/>
      <w:r w:rsidRPr="0070799E">
        <w:rPr>
          <w:rFonts w:ascii="Times New Roman" w:hAnsi="Times New Roman"/>
          <w:color w:val="000000"/>
          <w:sz w:val="28"/>
          <w:lang w:val="ru-RU"/>
        </w:rPr>
        <w:t>‌</w:t>
      </w:r>
      <w:r w:rsidRPr="0070799E"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/>
        </w:rPr>
        <w:t xml:space="preserve"> Муниципальное бюджетное общеобразовательное учреждение</w:t>
      </w:r>
    </w:p>
    <w:p w:rsidR="0070799E" w:rsidRPr="0070799E" w:rsidRDefault="0070799E" w:rsidP="0070799E">
      <w:pPr>
        <w:spacing w:after="0"/>
        <w:ind w:left="1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/>
        </w:rPr>
      </w:pPr>
    </w:p>
    <w:p w:rsidR="0070799E" w:rsidRPr="0070799E" w:rsidRDefault="0070799E" w:rsidP="0070799E">
      <w:pPr>
        <w:spacing w:after="0"/>
        <w:ind w:left="1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/>
        </w:rPr>
      </w:pPr>
      <w:r w:rsidRPr="0070799E"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/>
        </w:rPr>
        <w:t>Новониколаевская средняя общеобразовательная школа</w:t>
      </w:r>
    </w:p>
    <w:p w:rsidR="00585C64" w:rsidRPr="0070799E" w:rsidRDefault="00585C64">
      <w:pPr>
        <w:spacing w:after="0"/>
        <w:ind w:left="120"/>
        <w:rPr>
          <w:lang w:val="ru-RU"/>
        </w:rPr>
      </w:pPr>
    </w:p>
    <w:p w:rsidR="0070799E" w:rsidRPr="0070799E" w:rsidRDefault="0070799E" w:rsidP="0070799E">
      <w:pPr>
        <w:spacing w:after="0"/>
        <w:ind w:left="120"/>
        <w:jc w:val="center"/>
        <w:rPr>
          <w:rFonts w:ascii="Times New Roman" w:eastAsiaTheme="minorEastAsia" w:hAnsi="Times New Roman" w:cs="Times New Roman"/>
          <w:lang w:val="ru-RU" w:eastAsia="ru-RU"/>
        </w:rPr>
      </w:pPr>
    </w:p>
    <w:p w:rsidR="0070799E" w:rsidRPr="0070799E" w:rsidRDefault="0070799E" w:rsidP="0070799E">
      <w:pPr>
        <w:spacing w:after="0"/>
        <w:ind w:left="120"/>
        <w:jc w:val="center"/>
        <w:rPr>
          <w:rFonts w:ascii="Times New Roman" w:eastAsiaTheme="minorEastAsia" w:hAnsi="Times New Roman" w:cs="Times New Roman"/>
          <w:lang w:val="ru-RU" w:eastAsia="ru-RU"/>
        </w:rPr>
      </w:pPr>
    </w:p>
    <w:p w:rsidR="0070799E" w:rsidRPr="0070799E" w:rsidRDefault="0070799E" w:rsidP="0070799E">
      <w:pPr>
        <w:tabs>
          <w:tab w:val="left" w:pos="5868"/>
        </w:tabs>
        <w:spacing w:after="0"/>
        <w:ind w:left="120"/>
        <w:rPr>
          <w:rFonts w:ascii="Times New Roman" w:eastAsiaTheme="minorEastAsia" w:hAnsi="Times New Roman" w:cs="Times New Roman"/>
          <w:lang w:val="ru-RU" w:eastAsia="ru-RU"/>
        </w:rPr>
      </w:pPr>
      <w:r w:rsidRPr="0070799E">
        <w:rPr>
          <w:rFonts w:ascii="Times New Roman" w:eastAsiaTheme="minorEastAsia" w:hAnsi="Times New Roman" w:cs="Times New Roman"/>
          <w:lang w:val="ru-RU" w:eastAsia="ru-RU"/>
        </w:rPr>
        <w:t>СОГЛАСОВАНО</w:t>
      </w:r>
      <w:r w:rsidRPr="0070799E">
        <w:rPr>
          <w:rFonts w:ascii="Times New Roman" w:eastAsiaTheme="minorEastAsia" w:hAnsi="Times New Roman" w:cs="Times New Roman"/>
          <w:lang w:val="ru-RU" w:eastAsia="ru-RU"/>
        </w:rPr>
        <w:tab/>
        <w:t>УТВЕРЖДАЮ</w:t>
      </w:r>
    </w:p>
    <w:p w:rsidR="0070799E" w:rsidRPr="0070799E" w:rsidRDefault="0070799E" w:rsidP="0070799E">
      <w:pPr>
        <w:tabs>
          <w:tab w:val="left" w:pos="5868"/>
        </w:tabs>
        <w:spacing w:after="0"/>
        <w:ind w:left="120"/>
        <w:rPr>
          <w:rFonts w:ascii="Times New Roman" w:eastAsiaTheme="minorEastAsia" w:hAnsi="Times New Roman" w:cs="Times New Roman"/>
          <w:lang w:val="ru-RU" w:eastAsia="ru-RU"/>
        </w:rPr>
      </w:pPr>
      <w:r w:rsidRPr="0070799E">
        <w:rPr>
          <w:rFonts w:ascii="Times New Roman" w:eastAsiaTheme="minorEastAsia" w:hAnsi="Times New Roman" w:cs="Times New Roman"/>
          <w:lang w:val="ru-RU" w:eastAsia="ru-RU"/>
        </w:rPr>
        <w:t>Заместитель директора пот учебн</w:t>
      </w:r>
      <w:proofErr w:type="gramStart"/>
      <w:r w:rsidRPr="0070799E">
        <w:rPr>
          <w:rFonts w:ascii="Times New Roman" w:eastAsiaTheme="minorEastAsia" w:hAnsi="Times New Roman" w:cs="Times New Roman"/>
          <w:lang w:val="ru-RU" w:eastAsia="ru-RU"/>
        </w:rPr>
        <w:t>о-</w:t>
      </w:r>
      <w:proofErr w:type="gramEnd"/>
      <w:r w:rsidRPr="0070799E">
        <w:rPr>
          <w:rFonts w:ascii="Times New Roman" w:eastAsiaTheme="minorEastAsia" w:hAnsi="Times New Roman" w:cs="Times New Roman"/>
          <w:lang w:val="ru-RU" w:eastAsia="ru-RU"/>
        </w:rPr>
        <w:t xml:space="preserve"> </w:t>
      </w:r>
      <w:r w:rsidRPr="0070799E">
        <w:rPr>
          <w:rFonts w:ascii="Times New Roman" w:eastAsiaTheme="minorEastAsia" w:hAnsi="Times New Roman" w:cs="Times New Roman"/>
          <w:lang w:val="ru-RU" w:eastAsia="ru-RU"/>
        </w:rPr>
        <w:tab/>
        <w:t>Директор</w:t>
      </w:r>
    </w:p>
    <w:p w:rsidR="0070799E" w:rsidRPr="0070799E" w:rsidRDefault="0070799E" w:rsidP="0070799E">
      <w:pPr>
        <w:tabs>
          <w:tab w:val="left" w:pos="5868"/>
        </w:tabs>
        <w:spacing w:after="0"/>
        <w:ind w:left="120"/>
        <w:rPr>
          <w:rFonts w:ascii="Times New Roman" w:eastAsiaTheme="minorEastAsia" w:hAnsi="Times New Roman" w:cs="Times New Roman"/>
          <w:lang w:val="ru-RU" w:eastAsia="ru-RU"/>
        </w:rPr>
      </w:pPr>
      <w:r w:rsidRPr="0070799E">
        <w:rPr>
          <w:rFonts w:ascii="Times New Roman" w:eastAsiaTheme="minorEastAsia" w:hAnsi="Times New Roman" w:cs="Times New Roman"/>
          <w:lang w:val="ru-RU" w:eastAsia="ru-RU"/>
        </w:rPr>
        <w:t>воспитательной работе</w:t>
      </w:r>
      <w:r w:rsidRPr="0070799E">
        <w:rPr>
          <w:rFonts w:ascii="Times New Roman" w:eastAsiaTheme="minorEastAsia" w:hAnsi="Times New Roman" w:cs="Times New Roman"/>
          <w:lang w:val="ru-RU" w:eastAsia="ru-RU"/>
        </w:rPr>
        <w:tab/>
        <w:t xml:space="preserve">_____________ </w:t>
      </w:r>
      <w:proofErr w:type="spellStart"/>
      <w:r w:rsidRPr="0070799E">
        <w:rPr>
          <w:rFonts w:ascii="Times New Roman" w:eastAsiaTheme="minorEastAsia" w:hAnsi="Times New Roman" w:cs="Times New Roman"/>
          <w:lang w:val="ru-RU" w:eastAsia="ru-RU"/>
        </w:rPr>
        <w:t>Мышак</w:t>
      </w:r>
      <w:proofErr w:type="spellEnd"/>
      <w:r w:rsidRPr="0070799E">
        <w:rPr>
          <w:rFonts w:ascii="Times New Roman" w:eastAsiaTheme="minorEastAsia" w:hAnsi="Times New Roman" w:cs="Times New Roman"/>
          <w:lang w:val="ru-RU" w:eastAsia="ru-RU"/>
        </w:rPr>
        <w:t xml:space="preserve"> Н.В.</w:t>
      </w:r>
    </w:p>
    <w:p w:rsidR="0070799E" w:rsidRPr="0070799E" w:rsidRDefault="0070799E" w:rsidP="0070799E">
      <w:pPr>
        <w:tabs>
          <w:tab w:val="left" w:pos="5868"/>
        </w:tabs>
        <w:spacing w:after="0"/>
        <w:ind w:left="120"/>
        <w:rPr>
          <w:rFonts w:ascii="Times New Roman" w:eastAsiaTheme="minorEastAsia" w:hAnsi="Times New Roman" w:cs="Times New Roman"/>
          <w:lang w:val="ru-RU" w:eastAsia="ru-RU"/>
        </w:rPr>
      </w:pPr>
      <w:r w:rsidRPr="0070799E">
        <w:rPr>
          <w:rFonts w:ascii="Times New Roman" w:eastAsiaTheme="minorEastAsia" w:hAnsi="Times New Roman" w:cs="Times New Roman"/>
          <w:lang w:val="ru-RU" w:eastAsia="ru-RU"/>
        </w:rPr>
        <w:t>_____________ Каширина Е.В.</w:t>
      </w:r>
    </w:p>
    <w:p w:rsidR="0070799E" w:rsidRPr="0070799E" w:rsidRDefault="0070799E" w:rsidP="0070799E">
      <w:pPr>
        <w:tabs>
          <w:tab w:val="left" w:pos="5868"/>
        </w:tabs>
        <w:spacing w:after="0"/>
        <w:ind w:left="120"/>
        <w:rPr>
          <w:rFonts w:ascii="Times New Roman" w:eastAsiaTheme="minorEastAsia" w:hAnsi="Times New Roman" w:cs="Times New Roman"/>
          <w:lang w:val="ru-RU" w:eastAsia="ru-RU"/>
        </w:rPr>
      </w:pPr>
      <w:r w:rsidRPr="0070799E">
        <w:rPr>
          <w:rFonts w:ascii="Times New Roman" w:eastAsiaTheme="minorEastAsia" w:hAnsi="Times New Roman" w:cs="Times New Roman"/>
          <w:lang w:val="ru-RU" w:eastAsia="ru-RU"/>
        </w:rPr>
        <w:t>25 августа 2023 года</w:t>
      </w:r>
      <w:r w:rsidRPr="0070799E">
        <w:rPr>
          <w:rFonts w:ascii="Times New Roman" w:eastAsiaTheme="minorEastAsia" w:hAnsi="Times New Roman" w:cs="Times New Roman"/>
          <w:lang w:val="ru-RU" w:eastAsia="ru-RU"/>
        </w:rPr>
        <w:tab/>
        <w:t>приказ от 31.08.2023 № 66</w:t>
      </w:r>
    </w:p>
    <w:p w:rsidR="0070799E" w:rsidRPr="0070799E" w:rsidRDefault="0070799E" w:rsidP="0070799E">
      <w:pPr>
        <w:spacing w:after="0"/>
        <w:ind w:left="120"/>
        <w:rPr>
          <w:rFonts w:eastAsiaTheme="minorEastAsia"/>
          <w:lang w:val="ru-RU" w:eastAsia="ru-RU"/>
        </w:rPr>
      </w:pPr>
    </w:p>
    <w:p w:rsidR="0070799E" w:rsidRPr="0070799E" w:rsidRDefault="0070799E" w:rsidP="0070799E">
      <w:pPr>
        <w:spacing w:after="0"/>
        <w:ind w:left="120"/>
        <w:rPr>
          <w:rFonts w:eastAsiaTheme="minorEastAsia"/>
          <w:lang w:val="ru-RU" w:eastAsia="ru-RU"/>
        </w:rPr>
      </w:pPr>
    </w:p>
    <w:p w:rsidR="0070799E" w:rsidRPr="0070799E" w:rsidRDefault="0070799E" w:rsidP="0070799E">
      <w:pPr>
        <w:spacing w:after="0"/>
        <w:ind w:left="120"/>
        <w:rPr>
          <w:rFonts w:eastAsiaTheme="minorEastAsia"/>
          <w:lang w:val="ru-RU" w:eastAsia="ru-RU"/>
        </w:rPr>
      </w:pPr>
    </w:p>
    <w:p w:rsidR="0070799E" w:rsidRPr="0070799E" w:rsidRDefault="0070799E" w:rsidP="0070799E">
      <w:pPr>
        <w:spacing w:after="0"/>
        <w:ind w:left="120"/>
        <w:rPr>
          <w:rFonts w:eastAsiaTheme="minorEastAsia"/>
          <w:lang w:val="ru-RU" w:eastAsia="ru-RU"/>
        </w:rPr>
      </w:pPr>
    </w:p>
    <w:p w:rsidR="0070799E" w:rsidRPr="0070799E" w:rsidRDefault="0070799E" w:rsidP="0070799E">
      <w:pPr>
        <w:spacing w:after="0"/>
        <w:ind w:left="120"/>
        <w:rPr>
          <w:rFonts w:eastAsiaTheme="minorEastAsia"/>
          <w:lang w:val="ru-RU" w:eastAsia="ru-RU"/>
        </w:rPr>
      </w:pPr>
      <w:r w:rsidRPr="0070799E">
        <w:rPr>
          <w:rFonts w:ascii="Times New Roman" w:eastAsiaTheme="minorEastAsia" w:hAnsi="Times New Roman"/>
          <w:color w:val="000000"/>
          <w:sz w:val="28"/>
          <w:lang w:val="ru-RU" w:eastAsia="ru-RU"/>
        </w:rPr>
        <w:t>‌</w:t>
      </w:r>
    </w:p>
    <w:p w:rsidR="0070799E" w:rsidRPr="0070799E" w:rsidRDefault="0070799E" w:rsidP="0070799E">
      <w:pPr>
        <w:spacing w:after="0"/>
        <w:ind w:left="120"/>
        <w:rPr>
          <w:rFonts w:eastAsiaTheme="minorEastAsia"/>
          <w:lang w:val="ru-RU" w:eastAsia="ru-RU"/>
        </w:rPr>
      </w:pPr>
    </w:p>
    <w:p w:rsidR="0070799E" w:rsidRPr="0070799E" w:rsidRDefault="0070799E" w:rsidP="0070799E">
      <w:pPr>
        <w:spacing w:after="0"/>
        <w:ind w:left="120"/>
        <w:jc w:val="center"/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</w:pPr>
      <w:r w:rsidRPr="0070799E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‌РАБОЧАЯ ПРОГРАММА </w:t>
      </w:r>
    </w:p>
    <w:p w:rsidR="0070799E" w:rsidRPr="0070799E" w:rsidRDefault="0070799E" w:rsidP="0070799E">
      <w:pPr>
        <w:spacing w:after="0"/>
        <w:ind w:left="120"/>
        <w:jc w:val="center"/>
        <w:rPr>
          <w:rFonts w:eastAsiaTheme="minorEastAsia"/>
          <w:lang w:val="ru-RU" w:eastAsia="ru-RU"/>
        </w:rPr>
      </w:pPr>
      <w:r w:rsidRPr="0070799E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‌</w:t>
      </w:r>
      <w:r w:rsidRPr="0070799E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70799E" w:rsidRPr="0070799E" w:rsidRDefault="0070799E" w:rsidP="0070799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70799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70799E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 xml:space="preserve">учебного предмета </w:t>
      </w:r>
    </w:p>
    <w:p w:rsidR="0070799E" w:rsidRPr="0070799E" w:rsidRDefault="0070799E" w:rsidP="0070799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70799E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«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Окружающий мир</w:t>
      </w:r>
      <w:r w:rsidRPr="0070799E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»</w:t>
      </w:r>
    </w:p>
    <w:p w:rsidR="0070799E" w:rsidRPr="0070799E" w:rsidRDefault="0070799E" w:rsidP="0070799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70799E" w:rsidRPr="0070799E" w:rsidRDefault="0070799E" w:rsidP="0070799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70799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Уровень общего образования (класс) 1-4</w:t>
      </w:r>
      <w:r w:rsidRPr="0070799E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 xml:space="preserve"> начальное общее образование</w:t>
      </w:r>
    </w:p>
    <w:p w:rsidR="0070799E" w:rsidRPr="0070799E" w:rsidRDefault="0070799E" w:rsidP="0070799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70799E" w:rsidRPr="0070799E" w:rsidRDefault="0070799E" w:rsidP="0070799E">
      <w:pPr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70799E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Количество часов:</w:t>
      </w:r>
      <w:r w:rsidRPr="0070799E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1 класс -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>66</w:t>
      </w:r>
      <w:r w:rsidRPr="0070799E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час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>ов</w:t>
      </w:r>
      <w:r w:rsidRPr="0070799E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(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>2</w:t>
      </w:r>
      <w:r w:rsidRPr="0070799E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час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>а</w:t>
      </w:r>
      <w:r w:rsidRPr="0070799E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в неделю)</w:t>
      </w:r>
    </w:p>
    <w:p w:rsidR="0070799E" w:rsidRPr="0070799E" w:rsidRDefault="0070799E" w:rsidP="0070799E">
      <w:pPr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70799E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2 класс –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>68</w:t>
      </w:r>
      <w:r w:rsidRPr="0070799E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час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>ов</w:t>
      </w:r>
      <w:r w:rsidRPr="0070799E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(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>2</w:t>
      </w:r>
      <w:r w:rsidRPr="0070799E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час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>а</w:t>
      </w:r>
      <w:r w:rsidRPr="0070799E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в неделю)</w:t>
      </w:r>
    </w:p>
    <w:p w:rsidR="0070799E" w:rsidRPr="0070799E" w:rsidRDefault="0070799E" w:rsidP="0070799E">
      <w:pPr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</w:pPr>
      <w:proofErr w:type="gramStart"/>
      <w:r w:rsidRPr="0070799E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3 класс –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>68</w:t>
      </w:r>
      <w:r w:rsidRPr="0070799E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час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>ов</w:t>
      </w:r>
      <w:r w:rsidRPr="0070799E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(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>2</w:t>
      </w:r>
      <w:r w:rsidRPr="0070799E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час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>а</w:t>
      </w:r>
      <w:r w:rsidRPr="0070799E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в неделю</w:t>
      </w:r>
      <w:proofErr w:type="gramEnd"/>
    </w:p>
    <w:p w:rsidR="0070799E" w:rsidRPr="0070799E" w:rsidRDefault="0070799E" w:rsidP="0070799E">
      <w:pPr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proofErr w:type="gramStart"/>
      <w:r w:rsidRPr="0070799E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>4 класс –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>68</w:t>
      </w:r>
      <w:r w:rsidRPr="0070799E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час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>ов</w:t>
      </w:r>
      <w:r w:rsidRPr="0070799E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(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>2</w:t>
      </w:r>
      <w:r w:rsidRPr="0070799E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час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>а</w:t>
      </w:r>
      <w:r w:rsidRPr="0070799E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в неделю </w:t>
      </w:r>
      <w:proofErr w:type="gramEnd"/>
    </w:p>
    <w:p w:rsidR="0070799E" w:rsidRPr="0070799E" w:rsidRDefault="0070799E" w:rsidP="0070799E">
      <w:pPr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70799E" w:rsidRPr="0070799E" w:rsidRDefault="0070799E" w:rsidP="0070799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ru-RU" w:eastAsia="ru-RU"/>
        </w:rPr>
      </w:pPr>
      <w:r w:rsidRPr="0070799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Учитель начальных классов </w:t>
      </w:r>
      <w:r w:rsidRPr="0070799E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ru-RU" w:eastAsia="ru-RU"/>
        </w:rPr>
        <w:t>Краснова Людмила Владимировна</w:t>
      </w:r>
    </w:p>
    <w:p w:rsidR="0070799E" w:rsidRPr="0070799E" w:rsidRDefault="0070799E" w:rsidP="0070799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ru-RU" w:eastAsia="ru-RU"/>
        </w:rPr>
      </w:pPr>
      <w:r w:rsidRPr="0070799E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ru-RU" w:eastAsia="ru-RU"/>
        </w:rPr>
        <w:t>Высшей квалификационной категории</w:t>
      </w:r>
    </w:p>
    <w:p w:rsidR="0070799E" w:rsidRPr="0070799E" w:rsidRDefault="0070799E" w:rsidP="0070799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ru-RU" w:eastAsia="ru-RU"/>
        </w:rPr>
      </w:pPr>
      <w:r w:rsidRPr="0070799E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Программа разработана на основе:</w:t>
      </w:r>
    </w:p>
    <w:p w:rsidR="0070799E" w:rsidRPr="0070799E" w:rsidRDefault="0070799E" w:rsidP="0070799E">
      <w:pP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0799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Федерального государственного образовательного стандарт</w:t>
      </w:r>
      <w:r w:rsidR="00E7476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а начального общего образования, </w:t>
      </w:r>
      <w:r w:rsidRPr="0070799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основе федеральной</w:t>
      </w:r>
      <w:r w:rsidR="00E7476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рабочей</w:t>
      </w:r>
      <w:r w:rsidRPr="0070799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программы по предмету «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Окружающий мир</w:t>
      </w:r>
      <w:r w:rsidRPr="0070799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» для 1- 4 классов общеобразовательных учреждений</w:t>
      </w:r>
      <w:r w:rsidR="00E7476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70799E" w:rsidRPr="0070799E" w:rsidRDefault="0070799E" w:rsidP="0070799E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70799E" w:rsidRPr="0070799E" w:rsidRDefault="0070799E" w:rsidP="0070799E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70799E" w:rsidRPr="0070799E" w:rsidRDefault="0070799E" w:rsidP="0070799E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70799E" w:rsidRPr="0070799E" w:rsidRDefault="0070799E" w:rsidP="0070799E">
      <w:pPr>
        <w:spacing w:after="0"/>
        <w:ind w:left="120"/>
        <w:jc w:val="center"/>
        <w:rPr>
          <w:rFonts w:eastAsiaTheme="minorEastAsia"/>
          <w:lang w:val="ru-RU" w:eastAsia="ru-RU"/>
        </w:rPr>
      </w:pPr>
      <w:r>
        <w:rPr>
          <w:rFonts w:eastAsiaTheme="minorEastAsia"/>
          <w:lang w:val="ru-RU" w:eastAsia="ru-RU"/>
        </w:rPr>
        <w:t>2023г.</w:t>
      </w:r>
    </w:p>
    <w:p w:rsidR="00585C64" w:rsidRPr="0070799E" w:rsidRDefault="00585C64">
      <w:pPr>
        <w:spacing w:after="0"/>
        <w:ind w:left="120"/>
        <w:rPr>
          <w:lang w:val="ru-RU"/>
        </w:rPr>
      </w:pPr>
    </w:p>
    <w:p w:rsidR="0070799E" w:rsidRPr="0070799E" w:rsidRDefault="0070799E" w:rsidP="0070799E">
      <w:pPr>
        <w:spacing w:after="0" w:line="264" w:lineRule="auto"/>
        <w:ind w:left="120"/>
        <w:jc w:val="both"/>
        <w:rPr>
          <w:rFonts w:eastAsiaTheme="minorEastAsia"/>
          <w:lang w:val="ru-RU" w:eastAsia="ru-RU"/>
        </w:rPr>
      </w:pPr>
      <w:r w:rsidRPr="0070799E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lastRenderedPageBreak/>
        <w:t>ПОЯСНИТЕЛЬНАЯ ЗАПИСКА</w:t>
      </w:r>
    </w:p>
    <w:p w:rsidR="0070799E" w:rsidRPr="0070799E" w:rsidRDefault="0070799E" w:rsidP="0070799E">
      <w:pPr>
        <w:spacing w:after="0" w:line="264" w:lineRule="auto"/>
        <w:ind w:left="120"/>
        <w:jc w:val="both"/>
        <w:rPr>
          <w:rFonts w:eastAsiaTheme="minorEastAsia"/>
          <w:lang w:val="ru-RU" w:eastAsia="ru-RU"/>
        </w:rPr>
      </w:pPr>
    </w:p>
    <w:p w:rsidR="0070799E" w:rsidRPr="0070799E" w:rsidRDefault="0070799E" w:rsidP="0070799E">
      <w:pPr>
        <w:spacing w:after="0" w:line="264" w:lineRule="auto"/>
        <w:ind w:firstLine="600"/>
        <w:jc w:val="both"/>
        <w:rPr>
          <w:rFonts w:ascii="Times New Roman" w:eastAsiaTheme="minorEastAsia" w:hAnsi="Times New Roman"/>
          <w:color w:val="000000"/>
          <w:sz w:val="28"/>
          <w:lang w:val="ru-RU" w:eastAsia="ru-RU"/>
        </w:rPr>
      </w:pPr>
      <w:proofErr w:type="gramStart"/>
      <w:r w:rsidRPr="0070799E">
        <w:rPr>
          <w:rFonts w:ascii="Times New Roman" w:eastAsiaTheme="minorEastAsia" w:hAnsi="Times New Roman"/>
          <w:color w:val="000000"/>
          <w:sz w:val="28"/>
          <w:lang w:val="ru-RU" w:eastAsia="ru-RU"/>
        </w:rPr>
        <w:t>Рабочая программа учебного предмета «</w:t>
      </w:r>
      <w:r>
        <w:rPr>
          <w:rFonts w:ascii="Times New Roman" w:eastAsiaTheme="minorEastAsia" w:hAnsi="Times New Roman"/>
          <w:color w:val="000000"/>
          <w:sz w:val="28"/>
          <w:lang w:val="ru-RU" w:eastAsia="ru-RU"/>
        </w:rPr>
        <w:t>Окружающий мир</w:t>
      </w:r>
      <w:r w:rsidRPr="0070799E">
        <w:rPr>
          <w:rFonts w:ascii="Times New Roman" w:eastAsiaTheme="minorEastAsia" w:hAnsi="Times New Roman"/>
          <w:color w:val="000000"/>
          <w:sz w:val="28"/>
          <w:lang w:val="ru-RU" w:eastAsia="ru-RU"/>
        </w:rPr>
        <w:t>»</w:t>
      </w:r>
      <w:r w:rsidRPr="0070799E">
        <w:rPr>
          <w:rFonts w:ascii="Times New Roman" w:hAnsi="Times New Roman"/>
          <w:color w:val="000000"/>
          <w:sz w:val="28"/>
          <w:lang w:val="ru-RU"/>
        </w:rPr>
        <w:t xml:space="preserve"> (предметная область «Обществознание и естествознание»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r w:rsidRPr="007079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799E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</w:t>
      </w:r>
      <w:r>
        <w:rPr>
          <w:rFonts w:ascii="Times New Roman" w:eastAsiaTheme="minorEastAsia" w:hAnsi="Times New Roman"/>
          <w:color w:val="000000"/>
          <w:sz w:val="28"/>
          <w:lang w:val="ru-RU" w:eastAsia="ru-RU"/>
        </w:rPr>
        <w:t>Окружающий мир</w:t>
      </w:r>
      <w:r w:rsidRPr="0070799E">
        <w:rPr>
          <w:rFonts w:ascii="Times New Roman" w:eastAsiaTheme="minorEastAsia" w:hAnsi="Times New Roman"/>
          <w:color w:val="000000"/>
          <w:sz w:val="28"/>
          <w:lang w:val="ru-RU" w:eastAsia="ru-RU"/>
        </w:rPr>
        <w:t>» (далее – ФРП «</w:t>
      </w:r>
      <w:r>
        <w:rPr>
          <w:rFonts w:ascii="Times New Roman" w:eastAsiaTheme="minorEastAsia" w:hAnsi="Times New Roman"/>
          <w:color w:val="000000"/>
          <w:sz w:val="28"/>
          <w:lang w:val="ru-RU" w:eastAsia="ru-RU"/>
        </w:rPr>
        <w:t>Окружающий мир</w:t>
      </w:r>
      <w:r w:rsidRPr="0070799E">
        <w:rPr>
          <w:rFonts w:ascii="Times New Roman" w:eastAsiaTheme="minorEastAsia" w:hAnsi="Times New Roman"/>
          <w:color w:val="000000"/>
          <w:sz w:val="28"/>
          <w:lang w:val="ru-RU" w:eastAsia="ru-RU"/>
        </w:rPr>
        <w:t>»), а также</w:t>
      </w:r>
      <w:proofErr w:type="gramEnd"/>
      <w:r w:rsidRPr="0070799E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</w:t>
      </w:r>
      <w:proofErr w:type="gramStart"/>
      <w:r w:rsidRPr="0070799E">
        <w:rPr>
          <w:rFonts w:ascii="Times New Roman" w:eastAsiaTheme="minorEastAsia" w:hAnsi="Times New Roman"/>
          <w:color w:val="000000"/>
          <w:sz w:val="28"/>
          <w:lang w:val="ru-RU" w:eastAsia="ru-RU"/>
        </w:rPr>
        <w:t>ориентирована</w:t>
      </w:r>
      <w:proofErr w:type="gramEnd"/>
      <w:r w:rsidRPr="0070799E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 на целевые приоритеты, сформулированные в федеральной рабочей программе воспитания. </w:t>
      </w:r>
    </w:p>
    <w:p w:rsidR="0070799E" w:rsidRPr="0070799E" w:rsidRDefault="0070799E" w:rsidP="0070799E">
      <w:pPr>
        <w:spacing w:after="0" w:line="264" w:lineRule="auto"/>
        <w:ind w:firstLine="600"/>
        <w:jc w:val="both"/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ru-RU" w:eastAsia="ru-RU"/>
        </w:rPr>
      </w:pPr>
      <w:r w:rsidRPr="0070799E">
        <w:rPr>
          <w:rFonts w:ascii="Times New Roman" w:eastAsiaTheme="minorEastAsia" w:hAnsi="Times New Roman"/>
          <w:b/>
          <w:bCs/>
          <w:color w:val="000000"/>
          <w:sz w:val="28"/>
          <w:szCs w:val="28"/>
          <w:lang w:val="ru-RU" w:eastAsia="ru-RU"/>
        </w:rPr>
        <w:t>Нормативные документы:</w:t>
      </w:r>
    </w:p>
    <w:p w:rsidR="00E7476A" w:rsidRPr="00E7476A" w:rsidRDefault="00E7476A" w:rsidP="00E7476A">
      <w:pPr>
        <w:numPr>
          <w:ilvl w:val="0"/>
          <w:numId w:val="44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Закон «Об образовании в Российской Федерации» от 29.12. 2012 года № 273-ФЗ.</w:t>
      </w:r>
    </w:p>
    <w:p w:rsidR="00E7476A" w:rsidRPr="00E7476A" w:rsidRDefault="00E7476A" w:rsidP="00E7476A">
      <w:pPr>
        <w:numPr>
          <w:ilvl w:val="0"/>
          <w:numId w:val="44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Приказ </w:t>
      </w:r>
      <w:proofErr w:type="spellStart"/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Минпросвещения</w:t>
      </w:r>
      <w:proofErr w:type="spellEnd"/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 России от 31.05.2021 № 286</w:t>
      </w:r>
      <w:proofErr w:type="gramStart"/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 О</w:t>
      </w:r>
      <w:proofErr w:type="gramEnd"/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б утверждении ФГОС НОО.</w:t>
      </w:r>
    </w:p>
    <w:p w:rsidR="00E7476A" w:rsidRPr="00E7476A" w:rsidRDefault="00E7476A" w:rsidP="00E7476A">
      <w:pPr>
        <w:numPr>
          <w:ilvl w:val="0"/>
          <w:numId w:val="44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Основной образовательной программы начального общего образования МБОУ Новониколаевской </w:t>
      </w:r>
      <w:proofErr w:type="spellStart"/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сош</w:t>
      </w:r>
      <w:proofErr w:type="spellEnd"/>
    </w:p>
    <w:p w:rsidR="00E7476A" w:rsidRPr="00E7476A" w:rsidRDefault="00E7476A" w:rsidP="00E7476A">
      <w:pPr>
        <w:numPr>
          <w:ilvl w:val="0"/>
          <w:numId w:val="44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"Об утверждении федеральной образовательной программы начального общего образования"</w:t>
      </w:r>
    </w:p>
    <w:p w:rsidR="00E7476A" w:rsidRPr="00E7476A" w:rsidRDefault="00E7476A" w:rsidP="00E7476A">
      <w:pPr>
        <w:numPr>
          <w:ilvl w:val="0"/>
          <w:numId w:val="44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Программы воспитания МБОУ Новониколаевской </w:t>
      </w:r>
      <w:proofErr w:type="spellStart"/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сош</w:t>
      </w:r>
      <w:proofErr w:type="spellEnd"/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</w:p>
    <w:p w:rsidR="00E7476A" w:rsidRPr="00E7476A" w:rsidRDefault="00E7476A" w:rsidP="00E7476A">
      <w:pPr>
        <w:numPr>
          <w:ilvl w:val="0"/>
          <w:numId w:val="44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</w:p>
    <w:p w:rsidR="00E7476A" w:rsidRPr="00E7476A" w:rsidRDefault="00E7476A" w:rsidP="00E7476A">
      <w:pPr>
        <w:numPr>
          <w:ilvl w:val="0"/>
          <w:numId w:val="44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Учебного плана образовательного учреждения МБОУ Новониколаевской </w:t>
      </w:r>
      <w:proofErr w:type="spellStart"/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сош</w:t>
      </w:r>
      <w:proofErr w:type="spellEnd"/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</w:p>
    <w:p w:rsidR="00E7476A" w:rsidRPr="00E7476A" w:rsidRDefault="00E7476A" w:rsidP="00E7476A">
      <w:pPr>
        <w:numPr>
          <w:ilvl w:val="0"/>
          <w:numId w:val="44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Календарного план-графика образовательного учреждения МБОУ Новониколаевской </w:t>
      </w:r>
      <w:proofErr w:type="spellStart"/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сош</w:t>
      </w:r>
      <w:proofErr w:type="spellEnd"/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</w:p>
    <w:p w:rsidR="00E7476A" w:rsidRPr="00E7476A" w:rsidRDefault="00E7476A" w:rsidP="00E7476A">
      <w:pPr>
        <w:numPr>
          <w:ilvl w:val="0"/>
          <w:numId w:val="44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 xml:space="preserve"> Положения о рабочей программе учебных курсов, предметов, дисциплин (модулей)</w:t>
      </w:r>
    </w:p>
    <w:p w:rsidR="00E7476A" w:rsidRPr="00E7476A" w:rsidRDefault="00E7476A" w:rsidP="00E7476A">
      <w:pPr>
        <w:numPr>
          <w:ilvl w:val="0"/>
          <w:numId w:val="45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Приказ Министерства просвещения Российской Федерации от 18.05.2023 № 372</w:t>
      </w:r>
    </w:p>
    <w:p w:rsidR="00E7476A" w:rsidRPr="00E7476A" w:rsidRDefault="00E7476A" w:rsidP="00E7476A">
      <w:p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</w:pPr>
      <w:r w:rsidRPr="00E7476A">
        <w:rPr>
          <w:rFonts w:ascii="Times New Roman" w:eastAsia="DejaVu Sans" w:hAnsi="Times New Roman" w:cs="Times New Roman"/>
          <w:kern w:val="2"/>
          <w:sz w:val="28"/>
          <w:szCs w:val="28"/>
          <w:lang w:val="ru-RU" w:eastAsia="hi-IN" w:bidi="hi-IN"/>
        </w:rPr>
        <w:t>"Об утверждении федеральной образовательной программы начального общего образования"</w:t>
      </w:r>
    </w:p>
    <w:p w:rsidR="0070799E" w:rsidRPr="0070799E" w:rsidRDefault="0070799E" w:rsidP="0070799E">
      <w:pPr>
        <w:spacing w:after="0" w:line="264" w:lineRule="auto"/>
        <w:jc w:val="both"/>
        <w:rPr>
          <w:rFonts w:eastAsiaTheme="minorEastAsia"/>
          <w:sz w:val="28"/>
          <w:szCs w:val="28"/>
          <w:lang w:val="ru-RU" w:eastAsia="ru-RU"/>
        </w:rPr>
      </w:pPr>
    </w:p>
    <w:p w:rsidR="0070799E" w:rsidRPr="0070799E" w:rsidRDefault="0070799E" w:rsidP="0070799E">
      <w:pPr>
        <w:spacing w:after="0" w:line="264" w:lineRule="auto"/>
        <w:ind w:left="120"/>
        <w:jc w:val="both"/>
        <w:rPr>
          <w:rFonts w:ascii="Times New Roman" w:eastAsiaTheme="minorEastAsia" w:hAnsi="Times New Roman"/>
          <w:b/>
          <w:color w:val="000000"/>
          <w:sz w:val="28"/>
          <w:szCs w:val="28"/>
          <w:lang w:val="ru-RU" w:eastAsia="ru-RU"/>
        </w:rPr>
      </w:pPr>
    </w:p>
    <w:p w:rsidR="00585C64" w:rsidRPr="0070799E" w:rsidRDefault="00585C64">
      <w:pPr>
        <w:spacing w:after="0"/>
        <w:ind w:left="120"/>
        <w:rPr>
          <w:lang w:val="ru-RU"/>
        </w:rPr>
      </w:pPr>
    </w:p>
    <w:p w:rsidR="00585C64" w:rsidRPr="0070799E" w:rsidRDefault="0070799E">
      <w:pPr>
        <w:spacing w:after="0"/>
        <w:ind w:left="120"/>
        <w:jc w:val="center"/>
        <w:rPr>
          <w:lang w:val="ru-RU"/>
        </w:rPr>
      </w:pPr>
      <w:r w:rsidRPr="0070799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0799E">
        <w:rPr>
          <w:rFonts w:ascii="Times New Roman" w:hAnsi="Times New Roman"/>
          <w:color w:val="000000"/>
          <w:sz w:val="28"/>
          <w:lang w:val="ru-RU"/>
        </w:rPr>
        <w:t>​</w:t>
      </w:r>
    </w:p>
    <w:p w:rsidR="00585C64" w:rsidRPr="0070799E" w:rsidRDefault="00585C64" w:rsidP="00E7476A">
      <w:pPr>
        <w:spacing w:after="0"/>
        <w:ind w:left="120"/>
        <w:jc w:val="center"/>
        <w:rPr>
          <w:lang w:val="ru-RU"/>
        </w:rPr>
      </w:pPr>
    </w:p>
    <w:p w:rsidR="00585C64" w:rsidRPr="0070799E" w:rsidRDefault="0070799E" w:rsidP="00E7476A">
      <w:pPr>
        <w:spacing w:after="0" w:line="264" w:lineRule="auto"/>
        <w:ind w:left="120"/>
        <w:jc w:val="center"/>
        <w:rPr>
          <w:lang w:val="ru-RU"/>
        </w:rPr>
      </w:pPr>
      <w:bookmarkStart w:id="1" w:name="block-7643694"/>
      <w:bookmarkEnd w:id="0"/>
      <w:r w:rsidRPr="0070799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585C64" w:rsidRPr="0070799E" w:rsidRDefault="00585C64">
      <w:pPr>
        <w:spacing w:after="0" w:line="264" w:lineRule="auto"/>
        <w:ind w:left="120"/>
        <w:jc w:val="both"/>
        <w:rPr>
          <w:lang w:val="ru-RU"/>
        </w:rPr>
      </w:pP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85C64" w:rsidRPr="0070799E" w:rsidRDefault="007079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70799E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585C64" w:rsidRPr="0070799E" w:rsidRDefault="007079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85C64" w:rsidRPr="0070799E" w:rsidRDefault="007079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85C64" w:rsidRPr="0070799E" w:rsidRDefault="007079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85C64" w:rsidRPr="0070799E" w:rsidRDefault="007079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85C64" w:rsidRPr="0070799E" w:rsidRDefault="007079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0799E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85C64" w:rsidRPr="0070799E" w:rsidRDefault="007079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85C64" w:rsidRPr="0070799E" w:rsidRDefault="007079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</w:t>
      </w:r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85C64" w:rsidRPr="0070799E" w:rsidRDefault="007079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585C64" w:rsidRPr="0070799E" w:rsidRDefault="007079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73817" w:rsidRPr="0070799E" w:rsidRDefault="00673817" w:rsidP="00E7476A">
      <w:pPr>
        <w:spacing w:after="0" w:line="264" w:lineRule="auto"/>
        <w:ind w:left="120"/>
        <w:jc w:val="center"/>
        <w:rPr>
          <w:lang w:val="ru-RU"/>
        </w:rPr>
      </w:pPr>
      <w:r w:rsidRPr="0070799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73817" w:rsidRPr="0070799E" w:rsidRDefault="00673817" w:rsidP="00673817">
      <w:pPr>
        <w:spacing w:after="0" w:line="264" w:lineRule="auto"/>
        <w:ind w:left="120"/>
        <w:jc w:val="both"/>
        <w:rPr>
          <w:lang w:val="ru-RU"/>
        </w:rPr>
      </w:pPr>
    </w:p>
    <w:p w:rsidR="00673817" w:rsidRPr="0070799E" w:rsidRDefault="00673817" w:rsidP="00673817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0799E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70799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0799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73817" w:rsidRPr="0070799E" w:rsidRDefault="00673817" w:rsidP="00E7476A">
      <w:pPr>
        <w:spacing w:after="0"/>
        <w:ind w:left="120"/>
        <w:jc w:val="center"/>
        <w:rPr>
          <w:lang w:val="ru-RU"/>
        </w:rPr>
      </w:pPr>
    </w:p>
    <w:p w:rsidR="00673817" w:rsidRPr="0070799E" w:rsidRDefault="00673817" w:rsidP="00E7476A">
      <w:pPr>
        <w:spacing w:after="0"/>
        <w:ind w:left="120"/>
        <w:jc w:val="center"/>
        <w:rPr>
          <w:lang w:val="ru-RU"/>
        </w:rPr>
      </w:pPr>
      <w:r w:rsidRPr="007079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3817" w:rsidRPr="0070799E" w:rsidRDefault="00673817" w:rsidP="00673817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799E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73817" w:rsidRDefault="00673817" w:rsidP="006738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3817" w:rsidRPr="0070799E" w:rsidRDefault="00673817" w:rsidP="0067381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73817" w:rsidRPr="0070799E" w:rsidRDefault="00673817" w:rsidP="0067381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73817" w:rsidRPr="0070799E" w:rsidRDefault="00673817" w:rsidP="0067381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73817" w:rsidRPr="0070799E" w:rsidRDefault="00673817" w:rsidP="0067381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73817" w:rsidRPr="0070799E" w:rsidRDefault="00673817" w:rsidP="0067381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73817" w:rsidRDefault="00673817" w:rsidP="006738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3817" w:rsidRPr="0070799E" w:rsidRDefault="00673817" w:rsidP="0067381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73817" w:rsidRPr="0070799E" w:rsidRDefault="00673817" w:rsidP="0067381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73817" w:rsidRPr="0070799E" w:rsidRDefault="00673817" w:rsidP="0067381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73817" w:rsidRDefault="00673817" w:rsidP="006738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3817" w:rsidRPr="0070799E" w:rsidRDefault="00673817" w:rsidP="0067381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673817" w:rsidRPr="0070799E" w:rsidRDefault="00673817" w:rsidP="0067381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73817" w:rsidRPr="0070799E" w:rsidRDefault="00673817" w:rsidP="00673817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73817" w:rsidRPr="0070799E" w:rsidRDefault="00673817" w:rsidP="0067381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73817" w:rsidRPr="0070799E" w:rsidRDefault="00673817" w:rsidP="0067381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73817" w:rsidRDefault="00673817" w:rsidP="006738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3817" w:rsidRPr="0070799E" w:rsidRDefault="00673817" w:rsidP="0067381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73817" w:rsidRDefault="00673817" w:rsidP="006738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3817" w:rsidRPr="0070799E" w:rsidRDefault="00673817" w:rsidP="0067381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73817" w:rsidRDefault="00673817" w:rsidP="006738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3817" w:rsidRPr="0070799E" w:rsidRDefault="00673817" w:rsidP="0067381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673817" w:rsidRPr="0070799E" w:rsidRDefault="00673817" w:rsidP="0067381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73817" w:rsidRPr="0070799E" w:rsidRDefault="00673817" w:rsidP="00673817">
      <w:pPr>
        <w:spacing w:after="0"/>
        <w:ind w:left="120"/>
        <w:rPr>
          <w:lang w:val="ru-RU"/>
        </w:rPr>
      </w:pPr>
    </w:p>
    <w:p w:rsidR="00E7476A" w:rsidRDefault="00E7476A" w:rsidP="0067381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7476A" w:rsidRDefault="00E7476A" w:rsidP="0067381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73817" w:rsidRPr="0070799E" w:rsidRDefault="00673817" w:rsidP="00673817">
      <w:pPr>
        <w:spacing w:after="0"/>
        <w:ind w:left="120"/>
        <w:rPr>
          <w:lang w:val="ru-RU"/>
        </w:rPr>
      </w:pPr>
      <w:r w:rsidRPr="0070799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673817" w:rsidRPr="0070799E" w:rsidRDefault="00673817" w:rsidP="00673817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673817" w:rsidRDefault="00673817" w:rsidP="0067381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73817" w:rsidRPr="0070799E" w:rsidRDefault="00673817" w:rsidP="006738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73817" w:rsidRPr="0070799E" w:rsidRDefault="00673817" w:rsidP="006738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73817" w:rsidRPr="0070799E" w:rsidRDefault="00673817" w:rsidP="006738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73817" w:rsidRPr="0070799E" w:rsidRDefault="00673817" w:rsidP="006738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73817" w:rsidRPr="0070799E" w:rsidRDefault="00673817" w:rsidP="006738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673817" w:rsidRPr="0070799E" w:rsidRDefault="00673817" w:rsidP="006738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73817" w:rsidRPr="0070799E" w:rsidRDefault="00673817" w:rsidP="006738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73817" w:rsidRDefault="00673817" w:rsidP="0067381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73817" w:rsidRPr="0070799E" w:rsidRDefault="00673817" w:rsidP="006738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73817" w:rsidRPr="0070799E" w:rsidRDefault="00673817" w:rsidP="006738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73817" w:rsidRPr="0070799E" w:rsidRDefault="00673817" w:rsidP="006738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73817" w:rsidRPr="0070799E" w:rsidRDefault="00673817" w:rsidP="006738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73817" w:rsidRPr="0070799E" w:rsidRDefault="00673817" w:rsidP="006738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73817" w:rsidRPr="0070799E" w:rsidRDefault="00673817" w:rsidP="006738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73817" w:rsidRPr="0070799E" w:rsidRDefault="00673817" w:rsidP="006738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73817" w:rsidRDefault="00673817" w:rsidP="0067381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73817" w:rsidRPr="0070799E" w:rsidRDefault="00673817" w:rsidP="006738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73817" w:rsidRPr="0070799E" w:rsidRDefault="00673817" w:rsidP="006738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73817" w:rsidRPr="0070799E" w:rsidRDefault="00673817" w:rsidP="006738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73817" w:rsidRPr="0070799E" w:rsidRDefault="00673817" w:rsidP="006738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73817" w:rsidRDefault="00673817" w:rsidP="00673817">
      <w:pPr>
        <w:numPr>
          <w:ilvl w:val="0"/>
          <w:numId w:val="35"/>
        </w:numPr>
        <w:spacing w:after="0" w:line="264" w:lineRule="auto"/>
        <w:jc w:val="both"/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73817" w:rsidRPr="0070799E" w:rsidRDefault="00673817" w:rsidP="006738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73817" w:rsidRPr="0070799E" w:rsidRDefault="00673817" w:rsidP="006738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73817" w:rsidRPr="0070799E" w:rsidRDefault="00673817" w:rsidP="0067381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673817" w:rsidRDefault="00673817" w:rsidP="006738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3817" w:rsidRPr="0070799E" w:rsidRDefault="00673817" w:rsidP="006738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73817" w:rsidRPr="0070799E" w:rsidRDefault="00673817" w:rsidP="006738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73817" w:rsidRPr="0070799E" w:rsidRDefault="00673817" w:rsidP="006738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73817" w:rsidRPr="0070799E" w:rsidRDefault="00673817" w:rsidP="006738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73817" w:rsidRPr="0070799E" w:rsidRDefault="00673817" w:rsidP="006738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673817" w:rsidRPr="0070799E" w:rsidRDefault="00673817" w:rsidP="006738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73817" w:rsidRPr="0070799E" w:rsidRDefault="00673817" w:rsidP="006738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73817" w:rsidRPr="0070799E" w:rsidRDefault="00673817" w:rsidP="0067381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73817" w:rsidRPr="0070799E" w:rsidRDefault="00673817" w:rsidP="00673817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73817" w:rsidRPr="0070799E" w:rsidRDefault="00673817" w:rsidP="00673817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73817" w:rsidRPr="0070799E" w:rsidRDefault="00673817" w:rsidP="0067381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73817" w:rsidRPr="0070799E" w:rsidRDefault="00673817" w:rsidP="0067381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73817" w:rsidRDefault="00673817" w:rsidP="0067381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73817" w:rsidRPr="0070799E" w:rsidRDefault="00673817" w:rsidP="0067381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73817" w:rsidRPr="0070799E" w:rsidRDefault="00673817" w:rsidP="0067381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673817" w:rsidRPr="0070799E" w:rsidRDefault="00673817" w:rsidP="0067381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673817" w:rsidRPr="0070799E" w:rsidRDefault="00673817" w:rsidP="0067381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73817" w:rsidRPr="0070799E" w:rsidRDefault="00673817" w:rsidP="0067381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73817" w:rsidRPr="0070799E" w:rsidRDefault="00673817" w:rsidP="0067381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73817" w:rsidRDefault="00673817" w:rsidP="006738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3817" w:rsidRPr="0070799E" w:rsidRDefault="00673817" w:rsidP="0067381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73817" w:rsidRPr="0070799E" w:rsidRDefault="00673817" w:rsidP="0067381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73817" w:rsidRPr="0070799E" w:rsidRDefault="00673817" w:rsidP="0067381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73817" w:rsidRPr="0070799E" w:rsidRDefault="00673817" w:rsidP="0067381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73817" w:rsidRPr="0070799E" w:rsidRDefault="00673817" w:rsidP="0067381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73817" w:rsidRPr="0070799E" w:rsidRDefault="00673817" w:rsidP="00673817">
      <w:pPr>
        <w:spacing w:after="0"/>
        <w:ind w:left="120"/>
        <w:rPr>
          <w:lang w:val="ru-RU"/>
        </w:rPr>
      </w:pPr>
      <w:r w:rsidRPr="007079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73817" w:rsidRPr="0070799E" w:rsidRDefault="00673817" w:rsidP="00673817">
      <w:pPr>
        <w:spacing w:after="0"/>
        <w:ind w:left="120"/>
        <w:rPr>
          <w:lang w:val="ru-RU"/>
        </w:rPr>
      </w:pPr>
    </w:p>
    <w:p w:rsidR="00673817" w:rsidRPr="0070799E" w:rsidRDefault="00673817" w:rsidP="00673817">
      <w:pPr>
        <w:spacing w:after="0" w:line="264" w:lineRule="auto"/>
        <w:ind w:left="120"/>
        <w:jc w:val="both"/>
        <w:rPr>
          <w:lang w:val="ru-RU"/>
        </w:rPr>
      </w:pPr>
      <w:r w:rsidRPr="0070799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73817" w:rsidRPr="0070799E" w:rsidRDefault="00673817" w:rsidP="00673817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0799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0799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73817" w:rsidRPr="0070799E" w:rsidRDefault="00673817" w:rsidP="006738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673817" w:rsidRPr="0070799E" w:rsidRDefault="00673817" w:rsidP="006738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673817" w:rsidRPr="0070799E" w:rsidRDefault="00673817" w:rsidP="006738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73817" w:rsidRPr="0070799E" w:rsidRDefault="00673817" w:rsidP="006738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673817" w:rsidRPr="0070799E" w:rsidRDefault="00673817" w:rsidP="006738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73817" w:rsidRPr="0070799E" w:rsidRDefault="00673817" w:rsidP="006738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673817" w:rsidRPr="0070799E" w:rsidRDefault="00673817" w:rsidP="006738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673817" w:rsidRPr="0070799E" w:rsidRDefault="00673817" w:rsidP="006738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73817" w:rsidRPr="0070799E" w:rsidRDefault="00673817" w:rsidP="006738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673817" w:rsidRPr="0070799E" w:rsidRDefault="00673817" w:rsidP="006738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73817" w:rsidRPr="0070799E" w:rsidRDefault="00673817" w:rsidP="006738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673817" w:rsidRPr="0070799E" w:rsidRDefault="00673817" w:rsidP="006738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673817" w:rsidRPr="0070799E" w:rsidRDefault="00673817" w:rsidP="006738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673817" w:rsidRPr="0070799E" w:rsidRDefault="00673817" w:rsidP="006738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673817" w:rsidRPr="0070799E" w:rsidRDefault="00673817" w:rsidP="0067381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>с помощью взрослых (учителя, родители) пользоваться электронным дневником и электронными ресурсами школы.</w:t>
      </w:r>
    </w:p>
    <w:p w:rsidR="00673817" w:rsidRPr="0070799E" w:rsidRDefault="00673817" w:rsidP="00673817">
      <w:pPr>
        <w:spacing w:after="0" w:line="264" w:lineRule="auto"/>
        <w:ind w:left="120"/>
        <w:jc w:val="both"/>
        <w:rPr>
          <w:lang w:val="ru-RU"/>
        </w:rPr>
      </w:pPr>
    </w:p>
    <w:p w:rsidR="00673817" w:rsidRPr="0070799E" w:rsidRDefault="00673817" w:rsidP="00673817">
      <w:pPr>
        <w:spacing w:after="0" w:line="264" w:lineRule="auto"/>
        <w:ind w:left="120"/>
        <w:jc w:val="both"/>
        <w:rPr>
          <w:lang w:val="ru-RU"/>
        </w:rPr>
      </w:pPr>
      <w:r w:rsidRPr="0070799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73817" w:rsidRPr="0070799E" w:rsidRDefault="00673817" w:rsidP="00673817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0799E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0799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73817" w:rsidRPr="0070799E" w:rsidRDefault="00673817" w:rsidP="006738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673817" w:rsidRPr="0070799E" w:rsidRDefault="00673817" w:rsidP="006738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673817" w:rsidRPr="0070799E" w:rsidRDefault="00673817" w:rsidP="006738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673817" w:rsidRPr="0070799E" w:rsidRDefault="00673817" w:rsidP="006738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73817" w:rsidRPr="0070799E" w:rsidRDefault="00673817" w:rsidP="006738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673817" w:rsidRPr="0070799E" w:rsidRDefault="00673817" w:rsidP="006738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73817" w:rsidRPr="0070799E" w:rsidRDefault="00673817" w:rsidP="006738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673817" w:rsidRPr="0070799E" w:rsidRDefault="00673817" w:rsidP="006738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73817" w:rsidRPr="0070799E" w:rsidRDefault="00673817" w:rsidP="006738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673817" w:rsidRPr="0070799E" w:rsidRDefault="00673817" w:rsidP="006738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673817" w:rsidRPr="0070799E" w:rsidRDefault="00673817" w:rsidP="006738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673817" w:rsidRPr="0070799E" w:rsidRDefault="00673817" w:rsidP="006738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673817" w:rsidRPr="0070799E" w:rsidRDefault="00673817" w:rsidP="006738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673817" w:rsidRPr="0070799E" w:rsidRDefault="00673817" w:rsidP="006738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73817" w:rsidRPr="0070799E" w:rsidRDefault="00673817" w:rsidP="006738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673817" w:rsidRPr="0070799E" w:rsidRDefault="00673817" w:rsidP="006738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73817" w:rsidRPr="0070799E" w:rsidRDefault="00673817" w:rsidP="006738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673817" w:rsidRPr="0070799E" w:rsidRDefault="00673817" w:rsidP="006738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673817" w:rsidRPr="0070799E" w:rsidRDefault="00673817" w:rsidP="0067381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673817" w:rsidRPr="0070799E" w:rsidRDefault="00673817" w:rsidP="00673817">
      <w:pPr>
        <w:spacing w:after="0" w:line="264" w:lineRule="auto"/>
        <w:ind w:left="120"/>
        <w:jc w:val="both"/>
        <w:rPr>
          <w:lang w:val="ru-RU"/>
        </w:rPr>
      </w:pPr>
    </w:p>
    <w:p w:rsidR="00673817" w:rsidRPr="0070799E" w:rsidRDefault="00673817" w:rsidP="00673817">
      <w:pPr>
        <w:spacing w:after="0" w:line="264" w:lineRule="auto"/>
        <w:ind w:left="120"/>
        <w:jc w:val="both"/>
        <w:rPr>
          <w:lang w:val="ru-RU"/>
        </w:rPr>
      </w:pPr>
      <w:r w:rsidRPr="0070799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73817" w:rsidRPr="0070799E" w:rsidRDefault="00673817" w:rsidP="00673817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0799E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0799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73817" w:rsidRPr="0070799E" w:rsidRDefault="00673817" w:rsidP="006738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673817" w:rsidRPr="0070799E" w:rsidRDefault="00673817" w:rsidP="006738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673817" w:rsidRPr="0070799E" w:rsidRDefault="00673817" w:rsidP="006738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673817" w:rsidRPr="0070799E" w:rsidRDefault="00673817" w:rsidP="006738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673817" w:rsidRPr="0070799E" w:rsidRDefault="00673817" w:rsidP="006738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673817" w:rsidRPr="0070799E" w:rsidRDefault="00673817" w:rsidP="006738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673817" w:rsidRPr="0070799E" w:rsidRDefault="00673817" w:rsidP="006738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673817" w:rsidRPr="0070799E" w:rsidRDefault="00673817" w:rsidP="006738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673817" w:rsidRPr="0070799E" w:rsidRDefault="00673817" w:rsidP="006738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673817" w:rsidRPr="0070799E" w:rsidRDefault="00673817" w:rsidP="006738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673817" w:rsidRPr="0070799E" w:rsidRDefault="00673817" w:rsidP="006738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673817" w:rsidRPr="0070799E" w:rsidRDefault="00673817" w:rsidP="006738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673817" w:rsidRPr="0070799E" w:rsidRDefault="00673817" w:rsidP="006738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673817" w:rsidRPr="0070799E" w:rsidRDefault="00673817" w:rsidP="006738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673817" w:rsidRPr="0070799E" w:rsidRDefault="00673817" w:rsidP="006738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673817" w:rsidRPr="0070799E" w:rsidRDefault="00673817" w:rsidP="006738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673817" w:rsidRDefault="00673817" w:rsidP="00673817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73817" w:rsidRPr="0070799E" w:rsidRDefault="00673817" w:rsidP="006738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673817" w:rsidRPr="0070799E" w:rsidRDefault="00673817" w:rsidP="006738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73817" w:rsidRPr="0070799E" w:rsidRDefault="00673817" w:rsidP="006738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673817" w:rsidRPr="0070799E" w:rsidRDefault="00673817" w:rsidP="0067381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673817" w:rsidRPr="0070799E" w:rsidRDefault="00673817" w:rsidP="00673817">
      <w:pPr>
        <w:spacing w:after="0" w:line="264" w:lineRule="auto"/>
        <w:ind w:left="120"/>
        <w:jc w:val="both"/>
        <w:rPr>
          <w:lang w:val="ru-RU"/>
        </w:rPr>
      </w:pPr>
    </w:p>
    <w:p w:rsidR="00673817" w:rsidRPr="0070799E" w:rsidRDefault="00673817" w:rsidP="00673817">
      <w:pPr>
        <w:spacing w:after="0" w:line="264" w:lineRule="auto"/>
        <w:ind w:left="120"/>
        <w:jc w:val="both"/>
        <w:rPr>
          <w:lang w:val="ru-RU"/>
        </w:rPr>
      </w:pPr>
      <w:r w:rsidRPr="0070799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73817" w:rsidRPr="0070799E" w:rsidRDefault="00673817" w:rsidP="00673817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0799E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0799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673817" w:rsidRDefault="00673817" w:rsidP="00673817">
      <w:pPr>
        <w:numPr>
          <w:ilvl w:val="0"/>
          <w:numId w:val="43"/>
        </w:numPr>
        <w:spacing w:after="0" w:line="264" w:lineRule="auto"/>
        <w:jc w:val="both"/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73817" w:rsidRPr="0070799E" w:rsidRDefault="00673817" w:rsidP="0067381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85C64" w:rsidRPr="0070799E" w:rsidRDefault="00585C64">
      <w:pPr>
        <w:spacing w:after="0" w:line="264" w:lineRule="auto"/>
        <w:ind w:left="120"/>
        <w:jc w:val="both"/>
        <w:rPr>
          <w:lang w:val="ru-RU"/>
        </w:rPr>
      </w:pPr>
    </w:p>
    <w:p w:rsidR="00585C64" w:rsidRPr="0070799E" w:rsidRDefault="0070799E">
      <w:pPr>
        <w:spacing w:after="0" w:line="264" w:lineRule="auto"/>
        <w:ind w:left="120"/>
        <w:jc w:val="both"/>
        <w:rPr>
          <w:lang w:val="ru-RU"/>
        </w:rPr>
      </w:pPr>
      <w:bookmarkStart w:id="2" w:name="block-7643697"/>
      <w:bookmarkEnd w:id="1"/>
      <w:r w:rsidRPr="0070799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585C64" w:rsidRPr="0070799E" w:rsidRDefault="00585C64">
      <w:pPr>
        <w:spacing w:after="0" w:line="264" w:lineRule="auto"/>
        <w:ind w:left="120"/>
        <w:jc w:val="both"/>
        <w:rPr>
          <w:lang w:val="ru-RU"/>
        </w:rPr>
      </w:pPr>
    </w:p>
    <w:p w:rsidR="00585C64" w:rsidRPr="0070799E" w:rsidRDefault="0070799E">
      <w:pPr>
        <w:spacing w:after="0" w:line="264" w:lineRule="auto"/>
        <w:ind w:left="120"/>
        <w:jc w:val="both"/>
        <w:rPr>
          <w:lang w:val="ru-RU"/>
        </w:rPr>
      </w:pPr>
      <w:r w:rsidRPr="0070799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E7476A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70799E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70799E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079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85C64" w:rsidRPr="0070799E" w:rsidRDefault="007079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585C64" w:rsidRPr="0070799E" w:rsidRDefault="007079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0799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85C64" w:rsidRPr="0070799E" w:rsidRDefault="007079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079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85C64" w:rsidRPr="0070799E" w:rsidRDefault="007079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585C64" w:rsidRPr="0070799E" w:rsidRDefault="007079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0799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85C64" w:rsidRPr="0070799E" w:rsidRDefault="007079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70799E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585C64" w:rsidRPr="0070799E" w:rsidRDefault="007079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585C64" w:rsidRPr="0070799E" w:rsidRDefault="007079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585C64" w:rsidRPr="0070799E" w:rsidRDefault="007079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585C64" w:rsidRPr="0070799E" w:rsidRDefault="007079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0799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85C64" w:rsidRPr="0070799E" w:rsidRDefault="007079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85C64" w:rsidRPr="0070799E" w:rsidRDefault="007079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585C64" w:rsidRPr="0070799E" w:rsidRDefault="007079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0799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85C64" w:rsidRPr="0070799E" w:rsidRDefault="007079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85C64" w:rsidRPr="0070799E" w:rsidRDefault="00585C64">
      <w:pPr>
        <w:spacing w:after="0" w:line="264" w:lineRule="auto"/>
        <w:ind w:left="120"/>
        <w:jc w:val="both"/>
        <w:rPr>
          <w:lang w:val="ru-RU"/>
        </w:rPr>
      </w:pPr>
    </w:p>
    <w:p w:rsidR="00585C64" w:rsidRPr="0070799E" w:rsidRDefault="0070799E">
      <w:pPr>
        <w:spacing w:after="0" w:line="264" w:lineRule="auto"/>
        <w:ind w:left="120"/>
        <w:jc w:val="both"/>
        <w:rPr>
          <w:lang w:val="ru-RU"/>
        </w:rPr>
      </w:pPr>
      <w:r w:rsidRPr="0070799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E7476A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70799E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079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85C64" w:rsidRPr="0070799E" w:rsidRDefault="007079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585C64" w:rsidRPr="0070799E" w:rsidRDefault="007079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585C64" w:rsidRDefault="0070799E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585C64" w:rsidRPr="0070799E" w:rsidRDefault="007079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0799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85C64" w:rsidRPr="0070799E" w:rsidRDefault="007079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585C64" w:rsidRDefault="0070799E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85C64" w:rsidRPr="0070799E" w:rsidRDefault="007079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585C64" w:rsidRPr="0070799E" w:rsidRDefault="007079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585C64" w:rsidRPr="0070799E" w:rsidRDefault="007079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585C64" w:rsidRPr="0070799E" w:rsidRDefault="007079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0799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85C64" w:rsidRPr="0070799E" w:rsidRDefault="007079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585C64" w:rsidRPr="0070799E" w:rsidRDefault="007079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585C64" w:rsidRPr="0070799E" w:rsidRDefault="007079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585C64" w:rsidRPr="0070799E" w:rsidRDefault="007079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85C64" w:rsidRPr="0070799E" w:rsidRDefault="007079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>описывать условия жизни на Земле, отличие нашей планеты от других планет Солнечной системы;</w:t>
      </w:r>
    </w:p>
    <w:p w:rsidR="00585C64" w:rsidRPr="0070799E" w:rsidRDefault="007079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585C64" w:rsidRPr="0070799E" w:rsidRDefault="007079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85C64" w:rsidRPr="0070799E" w:rsidRDefault="007079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85C64" w:rsidRPr="0070799E" w:rsidRDefault="007079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0799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85C64" w:rsidRPr="0070799E" w:rsidRDefault="0070799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585C64" w:rsidRPr="0070799E" w:rsidRDefault="0070799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85C64" w:rsidRPr="0070799E" w:rsidRDefault="0070799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0799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85C64" w:rsidRPr="0070799E" w:rsidRDefault="0070799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85C64" w:rsidRPr="0070799E" w:rsidRDefault="0070799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85C64" w:rsidRPr="0070799E" w:rsidRDefault="0070799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585C64" w:rsidRPr="0070799E" w:rsidRDefault="0070799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7079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70799E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585C64" w:rsidRPr="0070799E" w:rsidRDefault="00585C64">
      <w:pPr>
        <w:spacing w:after="0" w:line="264" w:lineRule="auto"/>
        <w:ind w:left="120"/>
        <w:jc w:val="both"/>
        <w:rPr>
          <w:lang w:val="ru-RU"/>
        </w:rPr>
      </w:pPr>
    </w:p>
    <w:p w:rsidR="00585C64" w:rsidRPr="0070799E" w:rsidRDefault="0070799E">
      <w:pPr>
        <w:spacing w:after="0" w:line="264" w:lineRule="auto"/>
        <w:ind w:left="120"/>
        <w:jc w:val="both"/>
        <w:rPr>
          <w:lang w:val="ru-RU"/>
        </w:rPr>
      </w:pPr>
      <w:r w:rsidRPr="0070799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>Семья – коллектив близких, родных людей. Семейный бюджет, доходы и расходы семьи. Уважение к семейным ценностям.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E7476A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70799E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</w:t>
      </w:r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70799E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079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85C64" w:rsidRPr="0070799E" w:rsidRDefault="0070799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585C64" w:rsidRPr="0070799E" w:rsidRDefault="0070799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585C64" w:rsidRPr="0070799E" w:rsidRDefault="0070799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585C64" w:rsidRPr="0070799E" w:rsidRDefault="0070799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585C64" w:rsidRPr="0070799E" w:rsidRDefault="0070799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0799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585C64" w:rsidRPr="0070799E" w:rsidRDefault="007079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585C64" w:rsidRPr="0070799E" w:rsidRDefault="007079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585C64" w:rsidRPr="0070799E" w:rsidRDefault="007079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585C64" w:rsidRPr="0070799E" w:rsidRDefault="007079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85C64" w:rsidRPr="0070799E" w:rsidRDefault="007079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0799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85C64" w:rsidRPr="0070799E" w:rsidRDefault="0070799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85C64" w:rsidRPr="0070799E" w:rsidRDefault="0070799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585C64" w:rsidRPr="0070799E" w:rsidRDefault="0070799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585C64" w:rsidRPr="0070799E" w:rsidRDefault="0070799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70799E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585C64" w:rsidRPr="0070799E" w:rsidRDefault="0070799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585C64" w:rsidRPr="0070799E" w:rsidRDefault="0070799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0799E">
        <w:rPr>
          <w:rFonts w:ascii="Times New Roman" w:hAnsi="Times New Roman"/>
          <w:color w:val="000000"/>
          <w:sz w:val="28"/>
          <w:lang w:val="ru-RU"/>
        </w:rPr>
        <w:t>).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85C64" w:rsidRPr="0070799E" w:rsidRDefault="0070799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585C64" w:rsidRPr="0070799E" w:rsidRDefault="0070799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079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799E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585C64" w:rsidRPr="0070799E" w:rsidRDefault="0070799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585C64" w:rsidRPr="0070799E" w:rsidRDefault="0070799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585C64" w:rsidRPr="0070799E" w:rsidRDefault="0070799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585C64" w:rsidRPr="0070799E" w:rsidRDefault="0070799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585C64" w:rsidRPr="0070799E" w:rsidRDefault="00585C64">
      <w:pPr>
        <w:spacing w:after="0" w:line="264" w:lineRule="auto"/>
        <w:ind w:left="120"/>
        <w:jc w:val="both"/>
        <w:rPr>
          <w:lang w:val="ru-RU"/>
        </w:rPr>
      </w:pPr>
    </w:p>
    <w:p w:rsidR="00585C64" w:rsidRPr="0070799E" w:rsidRDefault="0070799E">
      <w:pPr>
        <w:spacing w:after="0" w:line="264" w:lineRule="auto"/>
        <w:ind w:left="120"/>
        <w:jc w:val="both"/>
        <w:rPr>
          <w:lang w:val="ru-RU"/>
        </w:rPr>
      </w:pPr>
      <w:r w:rsidRPr="0070799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70799E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85C64" w:rsidRPr="0070799E" w:rsidRDefault="0070799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585C64" w:rsidRPr="0070799E" w:rsidRDefault="0070799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585C64" w:rsidRPr="0070799E" w:rsidRDefault="0070799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585C64" w:rsidRPr="0070799E" w:rsidRDefault="0070799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585C64" w:rsidRPr="0070799E" w:rsidRDefault="0070799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585C64" w:rsidRPr="0070799E" w:rsidRDefault="0070799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85C64" w:rsidRPr="0070799E" w:rsidRDefault="0070799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85C64" w:rsidRPr="0070799E" w:rsidRDefault="0070799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585C64" w:rsidRPr="0070799E" w:rsidRDefault="0070799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585C64" w:rsidRPr="0070799E" w:rsidRDefault="0070799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585C64" w:rsidRPr="0070799E" w:rsidRDefault="0070799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585C64" w:rsidRPr="0070799E" w:rsidRDefault="0070799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585C64" w:rsidRPr="0070799E" w:rsidRDefault="0070799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585C64" w:rsidRPr="0070799E" w:rsidRDefault="0070799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85C64" w:rsidRPr="0070799E" w:rsidRDefault="0070799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585C64" w:rsidRPr="0070799E" w:rsidRDefault="0070799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0799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85C64" w:rsidRPr="0070799E" w:rsidRDefault="0070799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585C64" w:rsidRPr="0070799E" w:rsidRDefault="0070799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585C64" w:rsidRPr="0070799E" w:rsidRDefault="0070799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585C64" w:rsidRPr="0070799E" w:rsidRDefault="0070799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70799E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70799E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585C64" w:rsidRPr="0070799E" w:rsidRDefault="0070799E">
      <w:pPr>
        <w:spacing w:after="0" w:line="264" w:lineRule="auto"/>
        <w:ind w:firstLine="600"/>
        <w:jc w:val="both"/>
        <w:rPr>
          <w:lang w:val="ru-RU"/>
        </w:rPr>
      </w:pPr>
      <w:r w:rsidRPr="0070799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585C64" w:rsidRPr="0070799E" w:rsidRDefault="0070799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585C64" w:rsidRPr="0070799E" w:rsidRDefault="0070799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585C64" w:rsidRPr="0070799E" w:rsidRDefault="0070799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0799E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</w:t>
      </w:r>
      <w:r w:rsidR="005407B2">
        <w:rPr>
          <w:rFonts w:ascii="Times New Roman" w:hAnsi="Times New Roman"/>
          <w:color w:val="000000"/>
          <w:sz w:val="28"/>
          <w:lang w:val="ru-RU"/>
        </w:rPr>
        <w:t>, которые могут стать опасными д</w:t>
      </w:r>
      <w:r w:rsidRPr="0070799E">
        <w:rPr>
          <w:rFonts w:ascii="Times New Roman" w:hAnsi="Times New Roman"/>
          <w:color w:val="000000"/>
          <w:sz w:val="28"/>
          <w:lang w:val="ru-RU"/>
        </w:rPr>
        <w:t xml:space="preserve">ля здоровья и жизни других людей. </w:t>
      </w:r>
    </w:p>
    <w:p w:rsidR="00585C64" w:rsidRPr="0070799E" w:rsidRDefault="00585C64">
      <w:pPr>
        <w:rPr>
          <w:lang w:val="ru-RU"/>
        </w:rPr>
        <w:sectPr w:rsidR="00585C64" w:rsidRPr="0070799E" w:rsidSect="00E7476A">
          <w:pgSz w:w="11906" w:h="16383"/>
          <w:pgMar w:top="993" w:right="850" w:bottom="1134" w:left="1701" w:header="720" w:footer="720" w:gutter="0"/>
          <w:cols w:space="720"/>
        </w:sectPr>
      </w:pPr>
    </w:p>
    <w:p w:rsidR="00585C64" w:rsidRPr="0070799E" w:rsidRDefault="00585C64">
      <w:pPr>
        <w:spacing w:after="0"/>
        <w:ind w:left="120"/>
        <w:rPr>
          <w:lang w:val="ru-RU"/>
        </w:rPr>
      </w:pPr>
      <w:bookmarkStart w:id="3" w:name="block-7643698"/>
      <w:bookmarkEnd w:id="2"/>
    </w:p>
    <w:p w:rsidR="00585C64" w:rsidRPr="0070799E" w:rsidRDefault="00585C64">
      <w:pPr>
        <w:rPr>
          <w:lang w:val="ru-RU"/>
        </w:rPr>
        <w:sectPr w:rsidR="00585C64" w:rsidRPr="0070799E">
          <w:pgSz w:w="11906" w:h="16383"/>
          <w:pgMar w:top="1134" w:right="850" w:bottom="1134" w:left="1701" w:header="720" w:footer="720" w:gutter="0"/>
          <w:cols w:space="720"/>
        </w:sectPr>
      </w:pPr>
    </w:p>
    <w:p w:rsidR="00585C64" w:rsidRDefault="0070799E">
      <w:pPr>
        <w:spacing w:after="0"/>
        <w:ind w:left="120"/>
      </w:pPr>
      <w:bookmarkStart w:id="4" w:name="block-7643696"/>
      <w:bookmarkEnd w:id="3"/>
      <w:r w:rsidRPr="007079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85C64" w:rsidRDefault="007079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585C6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C64" w:rsidRDefault="00585C6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5C64" w:rsidRDefault="00585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C64" w:rsidRDefault="00585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C64" w:rsidRDefault="00585C6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5C64" w:rsidRDefault="00585C6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5C64" w:rsidRDefault="00585C6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5C64" w:rsidRDefault="00585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C64" w:rsidRDefault="00585C64"/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85C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C64" w:rsidRDefault="00585C64"/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85C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C64" w:rsidRDefault="00585C64"/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85C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C64" w:rsidRDefault="00585C64"/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85C64" w:rsidRDefault="00585C64"/>
        </w:tc>
      </w:tr>
    </w:tbl>
    <w:p w:rsidR="00585C64" w:rsidRDefault="007079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85C6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C64" w:rsidRDefault="00585C6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5C64" w:rsidRDefault="00585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C64" w:rsidRDefault="00585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C64" w:rsidRDefault="00585C6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5C64" w:rsidRDefault="00585C6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5C64" w:rsidRDefault="00585C6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5C64" w:rsidRDefault="00585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C64" w:rsidRDefault="00585C64"/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85C6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C64" w:rsidRDefault="00585C64"/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85C6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C64" w:rsidRDefault="00585C64"/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85C6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C64" w:rsidRDefault="00585C64"/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Default="00585C64"/>
        </w:tc>
      </w:tr>
    </w:tbl>
    <w:p w:rsidR="00585C64" w:rsidRDefault="007079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85C6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C64" w:rsidRDefault="00585C6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5C64" w:rsidRDefault="00585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C64" w:rsidRDefault="00585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C64" w:rsidRDefault="00585C6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5C64" w:rsidRDefault="00585C6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5C64" w:rsidRDefault="00585C6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5C64" w:rsidRDefault="00585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C64" w:rsidRDefault="00585C64"/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85C64" w:rsidRPr="00E747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C64" w:rsidRPr="00E747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C64" w:rsidRPr="00E747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C64" w:rsidRDefault="00585C64"/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85C64" w:rsidRPr="00E747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C64" w:rsidRPr="00E747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C64" w:rsidRPr="00E747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C64" w:rsidRPr="00E747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C64" w:rsidRPr="00E747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C64" w:rsidRPr="00E747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C64" w:rsidRDefault="00585C64"/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85C64" w:rsidRPr="00E747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C64" w:rsidRPr="00E747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C64" w:rsidRDefault="00585C64"/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85C64" w:rsidRDefault="00585C64"/>
        </w:tc>
      </w:tr>
    </w:tbl>
    <w:p w:rsidR="00585C64" w:rsidRDefault="007079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585C64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C64" w:rsidRDefault="00585C6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5C64" w:rsidRDefault="00585C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C64" w:rsidRDefault="00585C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C64" w:rsidRDefault="00585C64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5C64" w:rsidRDefault="00585C64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5C64" w:rsidRDefault="00585C64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85C64" w:rsidRDefault="00585C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C64" w:rsidRDefault="00585C64"/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85C64" w:rsidRPr="00E747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bookmarkStart w:id="5" w:name="_GoBack"/>
            <w:bookmarkEnd w:id="5"/>
            <w:r w:rsidR="00E7476A">
              <w:fldChar w:fldCharType="begin"/>
            </w:r>
            <w:r w:rsidR="00E7476A" w:rsidRPr="00E7476A">
              <w:rPr>
                <w:lang w:val="ru-RU"/>
              </w:rPr>
              <w:instrText xml:space="preserve"> </w:instrText>
            </w:r>
            <w:r w:rsidR="00E7476A">
              <w:instrText>HYPERLINK</w:instrText>
            </w:r>
            <w:r w:rsidR="00E7476A" w:rsidRPr="00E7476A">
              <w:rPr>
                <w:lang w:val="ru-RU"/>
              </w:rPr>
              <w:instrText xml:space="preserve"> "</w:instrText>
            </w:r>
            <w:r w:rsidR="00E7476A">
              <w:instrText>https</w:instrText>
            </w:r>
            <w:r w:rsidR="00E7476A" w:rsidRPr="00E7476A">
              <w:rPr>
                <w:lang w:val="ru-RU"/>
              </w:rPr>
              <w:instrText>://</w:instrText>
            </w:r>
            <w:r w:rsidR="00E7476A">
              <w:instrText>m</w:instrText>
            </w:r>
            <w:r w:rsidR="00E7476A" w:rsidRPr="00E7476A">
              <w:rPr>
                <w:lang w:val="ru-RU"/>
              </w:rPr>
              <w:instrText>.</w:instrText>
            </w:r>
            <w:r w:rsidR="00E7476A">
              <w:instrText>edsoo</w:instrText>
            </w:r>
            <w:r w:rsidR="00E7476A" w:rsidRPr="00E7476A">
              <w:rPr>
                <w:lang w:val="ru-RU"/>
              </w:rPr>
              <w:instrText>.</w:instrText>
            </w:r>
            <w:r w:rsidR="00E7476A">
              <w:instrText>ru</w:instrText>
            </w:r>
            <w:r w:rsidR="00E7476A" w:rsidRPr="00E7476A">
              <w:rPr>
                <w:lang w:val="ru-RU"/>
              </w:rPr>
              <w:instrText>/7</w:instrText>
            </w:r>
            <w:r w:rsidR="00E7476A">
              <w:instrText>f</w:instrText>
            </w:r>
            <w:r w:rsidR="00E7476A" w:rsidRPr="00E7476A">
              <w:rPr>
                <w:lang w:val="ru-RU"/>
              </w:rPr>
              <w:instrText>412850" \</w:instrText>
            </w:r>
            <w:r w:rsidR="00E7476A">
              <w:instrText>h</w:instrText>
            </w:r>
            <w:r w:rsidR="00E7476A" w:rsidRPr="00E7476A">
              <w:rPr>
                <w:lang w:val="ru-RU"/>
              </w:rPr>
              <w:instrText xml:space="preserve"> </w:instrText>
            </w:r>
            <w:r w:rsidR="00E7476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0799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079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0799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0799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0799E">
              <w:rPr>
                <w:rFonts w:ascii="Times New Roman" w:hAnsi="Times New Roman"/>
                <w:color w:val="0000FF"/>
                <w:u w:val="single"/>
                <w:lang w:val="ru-RU"/>
              </w:rPr>
              <w:t>412850</w:t>
            </w:r>
            <w:r w:rsidR="00E7476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85C64" w:rsidRPr="00E747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85C64" w:rsidRPr="00E747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культурных ценностей. Всемирное культурное </w:t>
            </w: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C64" w:rsidRDefault="00585C64"/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85C64" w:rsidRPr="00E747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85C64" w:rsidRPr="00E747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85C64" w:rsidRPr="00E747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85C64" w:rsidRPr="00E747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C64" w:rsidRDefault="00585C64"/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85C64" w:rsidRPr="00E747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85C64" w:rsidRPr="00E7476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9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C64" w:rsidRDefault="00585C64"/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85C64" w:rsidRDefault="00585C64">
            <w:pPr>
              <w:spacing w:after="0"/>
              <w:ind w:left="135"/>
            </w:pPr>
          </w:p>
        </w:tc>
      </w:tr>
      <w:tr w:rsidR="00585C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C64" w:rsidRPr="0070799E" w:rsidRDefault="0070799E">
            <w:pPr>
              <w:spacing w:after="0"/>
              <w:ind w:left="135"/>
              <w:rPr>
                <w:lang w:val="ru-RU"/>
              </w:rPr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 w:rsidRPr="007079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85C64" w:rsidRDefault="0070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85C64" w:rsidRDefault="00585C64"/>
        </w:tc>
      </w:tr>
    </w:tbl>
    <w:p w:rsidR="00585C64" w:rsidRDefault="00585C64">
      <w:pPr>
        <w:sectPr w:rsidR="00585C64" w:rsidSect="00E7476A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585C64" w:rsidRDefault="00585C64">
      <w:pPr>
        <w:sectPr w:rsidR="00585C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C64" w:rsidRDefault="00585C64">
      <w:pPr>
        <w:rPr>
          <w:lang w:val="ru-RU"/>
        </w:rPr>
      </w:pPr>
      <w:bookmarkStart w:id="6" w:name="block-7643701"/>
      <w:bookmarkEnd w:id="4"/>
    </w:p>
    <w:p w:rsidR="005407B2" w:rsidRDefault="005407B2">
      <w:pPr>
        <w:rPr>
          <w:lang w:val="ru-RU"/>
        </w:rPr>
      </w:pPr>
    </w:p>
    <w:p w:rsidR="005407B2" w:rsidRPr="005407B2" w:rsidRDefault="005407B2">
      <w:pPr>
        <w:rPr>
          <w:lang w:val="ru-RU"/>
        </w:rPr>
        <w:sectPr w:rsidR="005407B2" w:rsidRPr="005407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C64" w:rsidRPr="005407B2" w:rsidRDefault="0070799E">
      <w:pPr>
        <w:spacing w:after="0"/>
        <w:ind w:left="120"/>
        <w:rPr>
          <w:lang w:val="ru-RU"/>
        </w:rPr>
      </w:pPr>
      <w:bookmarkStart w:id="7" w:name="block-7643700"/>
      <w:bookmarkEnd w:id="6"/>
      <w:r w:rsidRPr="005407B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85C64" w:rsidRPr="005407B2" w:rsidRDefault="0070799E">
      <w:pPr>
        <w:spacing w:after="0" w:line="480" w:lineRule="auto"/>
        <w:ind w:left="120"/>
        <w:rPr>
          <w:lang w:val="ru-RU"/>
        </w:rPr>
      </w:pPr>
      <w:r w:rsidRPr="005407B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85C64" w:rsidRPr="005407B2" w:rsidRDefault="0070799E">
      <w:pPr>
        <w:spacing w:after="0" w:line="480" w:lineRule="auto"/>
        <w:ind w:left="120"/>
        <w:rPr>
          <w:lang w:val="ru-RU"/>
        </w:rPr>
      </w:pPr>
      <w:r w:rsidRPr="005407B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85C64" w:rsidRPr="005407B2" w:rsidRDefault="0070799E">
      <w:pPr>
        <w:spacing w:after="0" w:line="480" w:lineRule="auto"/>
        <w:ind w:left="120"/>
        <w:rPr>
          <w:lang w:val="ru-RU"/>
        </w:rPr>
      </w:pPr>
      <w:r w:rsidRPr="005407B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85C64" w:rsidRPr="005407B2" w:rsidRDefault="0070799E">
      <w:pPr>
        <w:spacing w:after="0"/>
        <w:ind w:left="120"/>
        <w:rPr>
          <w:lang w:val="ru-RU"/>
        </w:rPr>
      </w:pPr>
      <w:r w:rsidRPr="005407B2">
        <w:rPr>
          <w:rFonts w:ascii="Times New Roman" w:hAnsi="Times New Roman"/>
          <w:color w:val="000000"/>
          <w:sz w:val="28"/>
          <w:lang w:val="ru-RU"/>
        </w:rPr>
        <w:t>​</w:t>
      </w:r>
    </w:p>
    <w:p w:rsidR="00585C64" w:rsidRPr="005407B2" w:rsidRDefault="0070799E">
      <w:pPr>
        <w:spacing w:after="0" w:line="480" w:lineRule="auto"/>
        <w:ind w:left="120"/>
        <w:rPr>
          <w:lang w:val="ru-RU"/>
        </w:rPr>
      </w:pPr>
      <w:r w:rsidRPr="005407B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85C64" w:rsidRPr="005407B2" w:rsidRDefault="0070799E">
      <w:pPr>
        <w:spacing w:after="0" w:line="480" w:lineRule="auto"/>
        <w:ind w:left="120"/>
        <w:rPr>
          <w:lang w:val="ru-RU"/>
        </w:rPr>
      </w:pPr>
      <w:r w:rsidRPr="005407B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85C64" w:rsidRPr="005407B2" w:rsidRDefault="00585C64">
      <w:pPr>
        <w:spacing w:after="0"/>
        <w:ind w:left="120"/>
        <w:rPr>
          <w:lang w:val="ru-RU"/>
        </w:rPr>
      </w:pPr>
    </w:p>
    <w:p w:rsidR="00585C64" w:rsidRPr="0070799E" w:rsidRDefault="0070799E">
      <w:pPr>
        <w:spacing w:after="0" w:line="480" w:lineRule="auto"/>
        <w:ind w:left="120"/>
        <w:rPr>
          <w:lang w:val="ru-RU"/>
        </w:rPr>
      </w:pPr>
      <w:r w:rsidRPr="0070799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85C64" w:rsidRDefault="0070799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85C64" w:rsidRDefault="00585C64">
      <w:pPr>
        <w:sectPr w:rsidR="00585C64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70799E" w:rsidRDefault="0070799E"/>
    <w:sectPr w:rsidR="0070799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DB5"/>
    <w:multiLevelType w:val="multilevel"/>
    <w:tmpl w:val="7456A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310B7"/>
    <w:multiLevelType w:val="multilevel"/>
    <w:tmpl w:val="05143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B41E2"/>
    <w:multiLevelType w:val="multilevel"/>
    <w:tmpl w:val="5456DE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753EC"/>
    <w:multiLevelType w:val="multilevel"/>
    <w:tmpl w:val="A1583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00D4D"/>
    <w:multiLevelType w:val="multilevel"/>
    <w:tmpl w:val="07745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E74171"/>
    <w:multiLevelType w:val="multilevel"/>
    <w:tmpl w:val="B4EEA5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0216F"/>
    <w:multiLevelType w:val="multilevel"/>
    <w:tmpl w:val="BB309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352438"/>
    <w:multiLevelType w:val="multilevel"/>
    <w:tmpl w:val="5BAC5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947124"/>
    <w:multiLevelType w:val="multilevel"/>
    <w:tmpl w:val="8F808F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F77C09"/>
    <w:multiLevelType w:val="multilevel"/>
    <w:tmpl w:val="601A407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590B70"/>
    <w:multiLevelType w:val="multilevel"/>
    <w:tmpl w:val="0D085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B72E2"/>
    <w:multiLevelType w:val="multilevel"/>
    <w:tmpl w:val="34C61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641FF0"/>
    <w:multiLevelType w:val="multilevel"/>
    <w:tmpl w:val="FF7CF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447521"/>
    <w:multiLevelType w:val="multilevel"/>
    <w:tmpl w:val="78C80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5F21F4"/>
    <w:multiLevelType w:val="multilevel"/>
    <w:tmpl w:val="6EA8A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8B2124"/>
    <w:multiLevelType w:val="multilevel"/>
    <w:tmpl w:val="36302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A258DF"/>
    <w:multiLevelType w:val="multilevel"/>
    <w:tmpl w:val="57C8E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E96D88"/>
    <w:multiLevelType w:val="multilevel"/>
    <w:tmpl w:val="AAC61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CD0D1D"/>
    <w:multiLevelType w:val="multilevel"/>
    <w:tmpl w:val="79D42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EA62E5"/>
    <w:multiLevelType w:val="hybridMultilevel"/>
    <w:tmpl w:val="82A4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275C3"/>
    <w:multiLevelType w:val="multilevel"/>
    <w:tmpl w:val="FC12E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CA337E"/>
    <w:multiLevelType w:val="multilevel"/>
    <w:tmpl w:val="2DEE8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F77FF3"/>
    <w:multiLevelType w:val="multilevel"/>
    <w:tmpl w:val="BA083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022938"/>
    <w:multiLevelType w:val="multilevel"/>
    <w:tmpl w:val="F168B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7B541F"/>
    <w:multiLevelType w:val="multilevel"/>
    <w:tmpl w:val="CC9C28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854121"/>
    <w:multiLevelType w:val="multilevel"/>
    <w:tmpl w:val="B60EC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E002AA"/>
    <w:multiLevelType w:val="multilevel"/>
    <w:tmpl w:val="DFDC9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30452F"/>
    <w:multiLevelType w:val="multilevel"/>
    <w:tmpl w:val="B72A4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96277B"/>
    <w:multiLevelType w:val="multilevel"/>
    <w:tmpl w:val="90BAC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4B7BA0"/>
    <w:multiLevelType w:val="multilevel"/>
    <w:tmpl w:val="E4122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F55DCB"/>
    <w:multiLevelType w:val="multilevel"/>
    <w:tmpl w:val="0D9C7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3A577E"/>
    <w:multiLevelType w:val="multilevel"/>
    <w:tmpl w:val="AE72B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B77D3"/>
    <w:multiLevelType w:val="multilevel"/>
    <w:tmpl w:val="7D0A7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5000CD"/>
    <w:multiLevelType w:val="multilevel"/>
    <w:tmpl w:val="C6229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4E3838"/>
    <w:multiLevelType w:val="multilevel"/>
    <w:tmpl w:val="0B3EC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4D2BC6"/>
    <w:multiLevelType w:val="multilevel"/>
    <w:tmpl w:val="2D080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FE2A18"/>
    <w:multiLevelType w:val="multilevel"/>
    <w:tmpl w:val="120EF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2C5971"/>
    <w:multiLevelType w:val="multilevel"/>
    <w:tmpl w:val="FAA8A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95449D"/>
    <w:multiLevelType w:val="multilevel"/>
    <w:tmpl w:val="F18C4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29103E"/>
    <w:multiLevelType w:val="multilevel"/>
    <w:tmpl w:val="A2589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28398D"/>
    <w:multiLevelType w:val="multilevel"/>
    <w:tmpl w:val="2BF23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0709A8"/>
    <w:multiLevelType w:val="multilevel"/>
    <w:tmpl w:val="46F46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430FB9"/>
    <w:multiLevelType w:val="multilevel"/>
    <w:tmpl w:val="D9761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44161B"/>
    <w:multiLevelType w:val="multilevel"/>
    <w:tmpl w:val="672C6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8"/>
  </w:num>
  <w:num w:numId="3">
    <w:abstractNumId w:val="31"/>
  </w:num>
  <w:num w:numId="4">
    <w:abstractNumId w:val="38"/>
  </w:num>
  <w:num w:numId="5">
    <w:abstractNumId w:val="27"/>
  </w:num>
  <w:num w:numId="6">
    <w:abstractNumId w:val="32"/>
  </w:num>
  <w:num w:numId="7">
    <w:abstractNumId w:val="41"/>
  </w:num>
  <w:num w:numId="8">
    <w:abstractNumId w:val="43"/>
  </w:num>
  <w:num w:numId="9">
    <w:abstractNumId w:val="28"/>
  </w:num>
  <w:num w:numId="10">
    <w:abstractNumId w:val="2"/>
  </w:num>
  <w:num w:numId="11">
    <w:abstractNumId w:val="17"/>
  </w:num>
  <w:num w:numId="12">
    <w:abstractNumId w:val="9"/>
  </w:num>
  <w:num w:numId="13">
    <w:abstractNumId w:val="18"/>
  </w:num>
  <w:num w:numId="14">
    <w:abstractNumId w:val="15"/>
  </w:num>
  <w:num w:numId="15">
    <w:abstractNumId w:val="20"/>
  </w:num>
  <w:num w:numId="16">
    <w:abstractNumId w:val="6"/>
  </w:num>
  <w:num w:numId="17">
    <w:abstractNumId w:val="30"/>
  </w:num>
  <w:num w:numId="18">
    <w:abstractNumId w:val="34"/>
  </w:num>
  <w:num w:numId="19">
    <w:abstractNumId w:val="1"/>
  </w:num>
  <w:num w:numId="20">
    <w:abstractNumId w:val="4"/>
  </w:num>
  <w:num w:numId="21">
    <w:abstractNumId w:val="36"/>
  </w:num>
  <w:num w:numId="22">
    <w:abstractNumId w:val="12"/>
  </w:num>
  <w:num w:numId="23">
    <w:abstractNumId w:val="5"/>
  </w:num>
  <w:num w:numId="24">
    <w:abstractNumId w:val="21"/>
  </w:num>
  <w:num w:numId="25">
    <w:abstractNumId w:val="22"/>
  </w:num>
  <w:num w:numId="26">
    <w:abstractNumId w:val="40"/>
  </w:num>
  <w:num w:numId="27">
    <w:abstractNumId w:val="37"/>
  </w:num>
  <w:num w:numId="28">
    <w:abstractNumId w:val="0"/>
  </w:num>
  <w:num w:numId="29">
    <w:abstractNumId w:val="35"/>
  </w:num>
  <w:num w:numId="30">
    <w:abstractNumId w:val="25"/>
  </w:num>
  <w:num w:numId="31">
    <w:abstractNumId w:val="3"/>
  </w:num>
  <w:num w:numId="32">
    <w:abstractNumId w:val="26"/>
  </w:num>
  <w:num w:numId="33">
    <w:abstractNumId w:val="13"/>
  </w:num>
  <w:num w:numId="34">
    <w:abstractNumId w:val="42"/>
  </w:num>
  <w:num w:numId="35">
    <w:abstractNumId w:val="7"/>
  </w:num>
  <w:num w:numId="36">
    <w:abstractNumId w:val="16"/>
  </w:num>
  <w:num w:numId="37">
    <w:abstractNumId w:val="11"/>
  </w:num>
  <w:num w:numId="38">
    <w:abstractNumId w:val="33"/>
  </w:num>
  <w:num w:numId="39">
    <w:abstractNumId w:val="39"/>
  </w:num>
  <w:num w:numId="40">
    <w:abstractNumId w:val="14"/>
  </w:num>
  <w:num w:numId="41">
    <w:abstractNumId w:val="23"/>
  </w:num>
  <w:num w:numId="42">
    <w:abstractNumId w:val="29"/>
  </w:num>
  <w:num w:numId="43">
    <w:abstractNumId w:val="10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85C64"/>
    <w:rsid w:val="005407B2"/>
    <w:rsid w:val="00585C64"/>
    <w:rsid w:val="00673817"/>
    <w:rsid w:val="0070799E"/>
    <w:rsid w:val="00E7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7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4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36</Pages>
  <Words>8417</Words>
  <Characters>47980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4</cp:revision>
  <cp:lastPrinted>2023-10-05T07:52:00Z</cp:lastPrinted>
  <dcterms:created xsi:type="dcterms:W3CDTF">2023-10-03T11:14:00Z</dcterms:created>
  <dcterms:modified xsi:type="dcterms:W3CDTF">2023-10-05T07:54:00Z</dcterms:modified>
</cp:coreProperties>
</file>