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13195" w14:textId="77777777" w:rsidR="00486C5B" w:rsidRPr="00486C5B" w:rsidRDefault="00486C5B" w:rsidP="00486C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bookmarkStart w:id="0" w:name="block-11556868"/>
      <w:r w:rsidRPr="00486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Ростовская область</w:t>
      </w:r>
    </w:p>
    <w:p w14:paraId="59A7EAEF" w14:textId="77777777" w:rsidR="00486C5B" w:rsidRPr="00486C5B" w:rsidRDefault="00486C5B" w:rsidP="00486C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486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Матвеево-Курганский район</w:t>
      </w:r>
    </w:p>
    <w:p w14:paraId="19ECA972" w14:textId="77777777" w:rsidR="00486C5B" w:rsidRPr="00486C5B" w:rsidRDefault="00486C5B" w:rsidP="00486C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486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п. Ленинский</w:t>
      </w:r>
    </w:p>
    <w:p w14:paraId="272D2CFE" w14:textId="77777777" w:rsidR="00486C5B" w:rsidRPr="00486C5B" w:rsidRDefault="00486C5B" w:rsidP="00486C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486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Муниципальное бюджетное общеобразовательное учреждение Ленинская средняя общеобразовательная школа</w:t>
      </w:r>
    </w:p>
    <w:p w14:paraId="0B23D70E" w14:textId="77777777" w:rsidR="00486C5B" w:rsidRPr="00486C5B" w:rsidRDefault="00486C5B" w:rsidP="00486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86C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          </w:t>
      </w:r>
    </w:p>
    <w:p w14:paraId="78FDF233" w14:textId="77777777" w:rsidR="00486C5B" w:rsidRPr="00486C5B" w:rsidRDefault="00486C5B" w:rsidP="00486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86C5B">
        <w:rPr>
          <w:rFonts w:ascii="Times New Roman" w:eastAsia="Calibri" w:hAnsi="Times New Roman" w:cs="Times New Roman"/>
          <w:b/>
          <w:sz w:val="16"/>
          <w:szCs w:val="16"/>
          <w:lang w:val="ru-RU" w:eastAsia="ru-RU"/>
        </w:rPr>
        <w:t xml:space="preserve">  </w:t>
      </w:r>
    </w:p>
    <w:p w14:paraId="41417E9F" w14:textId="77777777" w:rsidR="00486C5B" w:rsidRPr="00486C5B" w:rsidRDefault="00486C5B" w:rsidP="00486C5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  <w:r w:rsidRPr="00486C5B">
        <w:rPr>
          <w:rFonts w:ascii="Times New Roman" w:eastAsia="Calibri" w:hAnsi="Times New Roman" w:cs="Times New Roman"/>
          <w:sz w:val="16"/>
          <w:szCs w:val="16"/>
          <w:lang w:val="ru-RU" w:eastAsia="ru-RU"/>
        </w:rPr>
        <w:t>СОГЛАСОВАНО___________                           Рекомендовано к утверждению_________                Утверждено___________</w:t>
      </w:r>
    </w:p>
    <w:p w14:paraId="08A3696A" w14:textId="77777777" w:rsidR="00486C5B" w:rsidRPr="00486C5B" w:rsidRDefault="00486C5B" w:rsidP="00486C5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p w14:paraId="000FBE36" w14:textId="77777777" w:rsidR="00486C5B" w:rsidRPr="00486C5B" w:rsidRDefault="00486C5B" w:rsidP="00486C5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  <w:r w:rsidRPr="00486C5B">
        <w:rPr>
          <w:rFonts w:ascii="Times New Roman" w:eastAsia="Calibri" w:hAnsi="Times New Roman" w:cs="Times New Roman"/>
          <w:sz w:val="16"/>
          <w:szCs w:val="16"/>
          <w:lang w:val="ru-RU" w:eastAsia="ru-RU"/>
        </w:rPr>
        <w:t xml:space="preserve">Заместитель директора по УВР                          Протокол заседания методсовета № 1                       </w:t>
      </w:r>
      <w:proofErr w:type="gramStart"/>
      <w:r w:rsidRPr="00486C5B">
        <w:rPr>
          <w:rFonts w:ascii="Times New Roman" w:eastAsia="Calibri" w:hAnsi="Times New Roman" w:cs="Times New Roman"/>
          <w:sz w:val="16"/>
          <w:szCs w:val="16"/>
          <w:lang w:val="ru-RU" w:eastAsia="ru-RU"/>
        </w:rPr>
        <w:t>Приказом  по</w:t>
      </w:r>
      <w:proofErr w:type="gramEnd"/>
      <w:r w:rsidRPr="00486C5B">
        <w:rPr>
          <w:rFonts w:ascii="Times New Roman" w:eastAsia="Calibri" w:hAnsi="Times New Roman" w:cs="Times New Roman"/>
          <w:sz w:val="16"/>
          <w:szCs w:val="16"/>
          <w:lang w:val="ru-RU" w:eastAsia="ru-RU"/>
        </w:rPr>
        <w:t xml:space="preserve">  МБОУ Ленинской </w:t>
      </w:r>
      <w:proofErr w:type="spellStart"/>
      <w:r w:rsidRPr="00486C5B">
        <w:rPr>
          <w:rFonts w:ascii="Times New Roman" w:eastAsia="Calibri" w:hAnsi="Times New Roman" w:cs="Times New Roman"/>
          <w:sz w:val="16"/>
          <w:szCs w:val="16"/>
          <w:lang w:val="ru-RU" w:eastAsia="ru-RU"/>
        </w:rPr>
        <w:t>сош</w:t>
      </w:r>
      <w:proofErr w:type="spellEnd"/>
    </w:p>
    <w:p w14:paraId="7700C1A8" w14:textId="77777777" w:rsidR="00486C5B" w:rsidRPr="00486C5B" w:rsidRDefault="00486C5B" w:rsidP="00486C5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p w14:paraId="73123208" w14:textId="77777777" w:rsidR="00486C5B" w:rsidRPr="00486C5B" w:rsidRDefault="00486C5B" w:rsidP="00486C5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486C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31.08.2023                                                             </w:t>
      </w:r>
      <w:proofErr w:type="gramStart"/>
      <w:r w:rsidRPr="00486C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от  31.08.2023</w:t>
      </w:r>
      <w:proofErr w:type="gramEnd"/>
      <w:r w:rsidRPr="00486C5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года                                                       от 31.08.2023   № 125</w:t>
      </w:r>
    </w:p>
    <w:p w14:paraId="1C164908" w14:textId="77777777" w:rsidR="00486C5B" w:rsidRPr="00486C5B" w:rsidRDefault="00486C5B" w:rsidP="00486C5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p w14:paraId="1DFC6F95" w14:textId="77777777" w:rsidR="00486C5B" w:rsidRPr="00486C5B" w:rsidRDefault="00486C5B" w:rsidP="00486C5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  <w:r w:rsidRPr="00486C5B">
        <w:rPr>
          <w:rFonts w:ascii="Times New Roman" w:eastAsia="Calibri" w:hAnsi="Times New Roman" w:cs="Times New Roman"/>
          <w:color w:val="000000"/>
          <w:sz w:val="16"/>
          <w:szCs w:val="16"/>
          <w:lang w:val="ru-RU" w:eastAsia="ru-RU"/>
        </w:rPr>
        <w:t>/</w:t>
      </w:r>
      <w:proofErr w:type="spellStart"/>
      <w:r w:rsidRPr="00486C5B">
        <w:rPr>
          <w:rFonts w:ascii="Times New Roman" w:eastAsia="Calibri" w:hAnsi="Times New Roman" w:cs="Times New Roman"/>
          <w:color w:val="000000"/>
          <w:sz w:val="16"/>
          <w:szCs w:val="16"/>
          <w:lang w:val="ru-RU" w:eastAsia="ru-RU"/>
        </w:rPr>
        <w:t>Ю.П.Останина</w:t>
      </w:r>
      <w:proofErr w:type="spellEnd"/>
      <w:r w:rsidRPr="00486C5B">
        <w:rPr>
          <w:rFonts w:ascii="Times New Roman" w:eastAsia="Calibri" w:hAnsi="Times New Roman" w:cs="Times New Roman"/>
          <w:color w:val="000000"/>
          <w:sz w:val="16"/>
          <w:szCs w:val="16"/>
          <w:lang w:val="ru-RU" w:eastAsia="ru-RU"/>
        </w:rPr>
        <w:t xml:space="preserve">/                                                   Председатель </w:t>
      </w:r>
      <w:proofErr w:type="gramStart"/>
      <w:r w:rsidRPr="00486C5B">
        <w:rPr>
          <w:rFonts w:ascii="Times New Roman" w:eastAsia="Calibri" w:hAnsi="Times New Roman" w:cs="Times New Roman"/>
          <w:color w:val="000000"/>
          <w:sz w:val="16"/>
          <w:szCs w:val="16"/>
          <w:lang w:val="ru-RU" w:eastAsia="ru-RU"/>
        </w:rPr>
        <w:t>МС  /</w:t>
      </w:r>
      <w:proofErr w:type="spellStart"/>
      <w:proofErr w:type="gramEnd"/>
      <w:r w:rsidRPr="00486C5B">
        <w:rPr>
          <w:rFonts w:ascii="Times New Roman" w:eastAsia="Calibri" w:hAnsi="Times New Roman" w:cs="Times New Roman"/>
          <w:color w:val="000000"/>
          <w:sz w:val="16"/>
          <w:szCs w:val="16"/>
          <w:lang w:val="ru-RU" w:eastAsia="ru-RU"/>
        </w:rPr>
        <w:t>Ю.П.Останина</w:t>
      </w:r>
      <w:proofErr w:type="spellEnd"/>
      <w:r w:rsidRPr="00486C5B">
        <w:rPr>
          <w:rFonts w:ascii="Times New Roman" w:eastAsia="Calibri" w:hAnsi="Times New Roman" w:cs="Times New Roman"/>
          <w:color w:val="000000"/>
          <w:sz w:val="16"/>
          <w:szCs w:val="16"/>
          <w:lang w:val="ru-RU" w:eastAsia="ru-RU"/>
        </w:rPr>
        <w:t>/                            Директор школы  /А.Н. Кош</w:t>
      </w:r>
      <w:r w:rsidRPr="00486C5B">
        <w:rPr>
          <w:rFonts w:ascii="Times New Roman" w:eastAsia="Calibri" w:hAnsi="Times New Roman" w:cs="Times New Roman"/>
          <w:sz w:val="16"/>
          <w:szCs w:val="16"/>
          <w:lang w:val="ru-RU" w:eastAsia="ru-RU"/>
        </w:rPr>
        <w:t>елева/</w:t>
      </w:r>
    </w:p>
    <w:p w14:paraId="78515907" w14:textId="77777777" w:rsidR="00486C5B" w:rsidRPr="00486C5B" w:rsidRDefault="00486C5B" w:rsidP="00486C5B">
      <w:pPr>
        <w:widowControl w:val="0"/>
        <w:spacing w:after="0" w:line="230" w:lineRule="exact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ru-RU" w:eastAsia="ru-RU"/>
        </w:rPr>
      </w:pPr>
    </w:p>
    <w:p w14:paraId="63D160B2" w14:textId="77777777" w:rsidR="00486C5B" w:rsidRPr="00486C5B" w:rsidRDefault="00486C5B" w:rsidP="00486C5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p w14:paraId="72776FF1" w14:textId="77777777" w:rsidR="00486C5B" w:rsidRPr="00486C5B" w:rsidRDefault="00486C5B" w:rsidP="00486C5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p w14:paraId="6B0E643D" w14:textId="77777777" w:rsidR="00486C5B" w:rsidRPr="00486C5B" w:rsidRDefault="00486C5B" w:rsidP="00486C5B">
      <w:pPr>
        <w:keepNext/>
        <w:keepLines/>
        <w:widowControl w:val="0"/>
        <w:spacing w:after="134" w:line="400" w:lineRule="exact"/>
        <w:ind w:right="3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</w:pPr>
      <w:bookmarkStart w:id="1" w:name="bookmark3"/>
    </w:p>
    <w:p w14:paraId="22286362" w14:textId="77777777" w:rsidR="00486C5B" w:rsidRPr="00486C5B" w:rsidRDefault="00486C5B" w:rsidP="00486C5B">
      <w:pPr>
        <w:keepNext/>
        <w:keepLines/>
        <w:widowControl w:val="0"/>
        <w:spacing w:after="134" w:line="400" w:lineRule="exact"/>
        <w:ind w:right="3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</w:pPr>
    </w:p>
    <w:p w14:paraId="02797DBF" w14:textId="77777777" w:rsidR="00486C5B" w:rsidRPr="00486C5B" w:rsidRDefault="00486C5B" w:rsidP="00486C5B">
      <w:pPr>
        <w:keepNext/>
        <w:keepLines/>
        <w:widowControl w:val="0"/>
        <w:spacing w:after="134" w:line="400" w:lineRule="exact"/>
        <w:ind w:right="3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</w:pPr>
    </w:p>
    <w:p w14:paraId="09D9C562" w14:textId="77777777" w:rsidR="00486C5B" w:rsidRPr="00486C5B" w:rsidRDefault="00486C5B" w:rsidP="00486C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36"/>
          <w:lang w:val="ru-RU" w:eastAsia="ru-RU"/>
        </w:rPr>
      </w:pPr>
      <w:r w:rsidRPr="00486C5B">
        <w:rPr>
          <w:rFonts w:ascii="Times New Roman" w:eastAsia="Times New Roman" w:hAnsi="Times New Roman" w:cs="Times New Roman"/>
          <w:b/>
          <w:sz w:val="40"/>
          <w:szCs w:val="36"/>
          <w:lang w:val="ru-RU" w:eastAsia="ru-RU"/>
        </w:rPr>
        <w:t>РАБОЧАЯ ПРОГРАММА</w:t>
      </w:r>
      <w:bookmarkEnd w:id="1"/>
    </w:p>
    <w:p w14:paraId="0275EE8A" w14:textId="021D4A7E" w:rsidR="00486C5B" w:rsidRPr="00486C5B" w:rsidRDefault="00486C5B" w:rsidP="00486C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  <w:r w:rsidRPr="00486C5B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>музыке</w:t>
      </w:r>
    </w:p>
    <w:p w14:paraId="014CD581" w14:textId="28F1F645" w:rsidR="00486C5B" w:rsidRPr="00486C5B" w:rsidRDefault="00486C5B" w:rsidP="00486C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  <w:r w:rsidRPr="00486C5B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>на 202</w:t>
      </w:r>
      <w:r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>3</w:t>
      </w:r>
      <w:r w:rsidRPr="00486C5B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>-202</w:t>
      </w:r>
      <w:r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>4</w:t>
      </w:r>
      <w:r w:rsidRPr="00486C5B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 xml:space="preserve"> учебный год</w:t>
      </w:r>
    </w:p>
    <w:p w14:paraId="7BA774FB" w14:textId="77777777" w:rsidR="00486C5B" w:rsidRPr="00486C5B" w:rsidRDefault="00486C5B" w:rsidP="00486C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val="ru-RU" w:eastAsia="ru-RU"/>
        </w:rPr>
      </w:pPr>
    </w:p>
    <w:p w14:paraId="623FB72E" w14:textId="31F04CE8" w:rsidR="00486C5B" w:rsidRPr="00486C5B" w:rsidRDefault="00486C5B" w:rsidP="00486C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val="ru-RU" w:eastAsia="ru-RU"/>
        </w:rPr>
      </w:pPr>
      <w:r w:rsidRPr="00486C5B">
        <w:rPr>
          <w:rFonts w:ascii="Times New Roman" w:eastAsia="Times New Roman" w:hAnsi="Times New Roman" w:cs="Times New Roman"/>
          <w:sz w:val="32"/>
          <w:szCs w:val="36"/>
          <w:lang w:val="ru-RU" w:eastAsia="ru-RU"/>
        </w:rPr>
        <w:t xml:space="preserve">Уровень: основное общее образование, </w:t>
      </w:r>
      <w:r>
        <w:rPr>
          <w:rFonts w:ascii="Times New Roman" w:eastAsia="Times New Roman" w:hAnsi="Times New Roman" w:cs="Times New Roman"/>
          <w:sz w:val="32"/>
          <w:szCs w:val="36"/>
          <w:lang w:val="ru-RU" w:eastAsia="ru-RU"/>
        </w:rPr>
        <w:t>5</w:t>
      </w:r>
      <w:r w:rsidRPr="00486C5B">
        <w:rPr>
          <w:rFonts w:ascii="Times New Roman" w:eastAsia="Times New Roman" w:hAnsi="Times New Roman" w:cs="Times New Roman"/>
          <w:sz w:val="32"/>
          <w:szCs w:val="36"/>
          <w:lang w:val="ru-RU" w:eastAsia="ru-RU"/>
        </w:rPr>
        <w:t xml:space="preserve"> класс </w:t>
      </w:r>
    </w:p>
    <w:p w14:paraId="416340E5" w14:textId="481F2E8C" w:rsidR="00486C5B" w:rsidRPr="00486C5B" w:rsidRDefault="00486C5B" w:rsidP="00486C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val="ru-RU" w:eastAsia="ru-RU"/>
        </w:rPr>
      </w:pPr>
      <w:r w:rsidRPr="00486C5B">
        <w:rPr>
          <w:rFonts w:ascii="Times New Roman" w:eastAsia="Times New Roman" w:hAnsi="Times New Roman" w:cs="Times New Roman"/>
          <w:sz w:val="32"/>
          <w:szCs w:val="36"/>
          <w:lang w:val="ru-RU" w:eastAsia="ru-RU"/>
        </w:rPr>
        <w:t xml:space="preserve">Количество часов: </w:t>
      </w:r>
      <w:r>
        <w:rPr>
          <w:rFonts w:ascii="Times New Roman" w:eastAsia="Times New Roman" w:hAnsi="Times New Roman" w:cs="Times New Roman"/>
          <w:sz w:val="32"/>
          <w:szCs w:val="36"/>
          <w:lang w:val="ru-RU" w:eastAsia="ru-RU"/>
        </w:rPr>
        <w:t>34</w:t>
      </w:r>
    </w:p>
    <w:p w14:paraId="17BD5B39" w14:textId="2EF4119D" w:rsidR="00486C5B" w:rsidRPr="00486C5B" w:rsidRDefault="00486C5B" w:rsidP="00486C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val="ru-RU" w:eastAsia="ru-RU"/>
        </w:rPr>
      </w:pPr>
      <w:r w:rsidRPr="00486C5B">
        <w:rPr>
          <w:rFonts w:ascii="Times New Roman" w:eastAsia="Times New Roman" w:hAnsi="Times New Roman" w:cs="Times New Roman"/>
          <w:sz w:val="32"/>
          <w:szCs w:val="36"/>
          <w:lang w:val="ru-RU" w:eastAsia="ru-RU"/>
        </w:rPr>
        <w:t xml:space="preserve">Учитель: </w:t>
      </w:r>
      <w:r>
        <w:rPr>
          <w:rFonts w:ascii="Times New Roman" w:eastAsia="Times New Roman" w:hAnsi="Times New Roman" w:cs="Times New Roman"/>
          <w:sz w:val="32"/>
          <w:szCs w:val="36"/>
          <w:lang w:val="ru-RU" w:eastAsia="ru-RU"/>
        </w:rPr>
        <w:t>Большакова Екатерина Александровна</w:t>
      </w:r>
    </w:p>
    <w:p w14:paraId="56615EDD" w14:textId="77777777" w:rsidR="00486C5B" w:rsidRPr="00486C5B" w:rsidRDefault="00486C5B" w:rsidP="00486C5B">
      <w:pPr>
        <w:widowControl w:val="0"/>
        <w:spacing w:after="187" w:line="170" w:lineRule="exact"/>
        <w:ind w:right="240"/>
        <w:rPr>
          <w:rFonts w:ascii="Times New Roman" w:eastAsia="Times New Roman" w:hAnsi="Times New Roman" w:cs="Times New Roman"/>
          <w:b/>
          <w:bCs/>
          <w:sz w:val="44"/>
          <w:szCs w:val="44"/>
          <w:lang w:val="ru-RU" w:eastAsia="ru-RU"/>
        </w:rPr>
      </w:pPr>
    </w:p>
    <w:p w14:paraId="70813739" w14:textId="77777777" w:rsidR="00486C5B" w:rsidRPr="00486C5B" w:rsidRDefault="00486C5B" w:rsidP="00486C5B">
      <w:pPr>
        <w:widowControl w:val="0"/>
        <w:spacing w:after="9" w:line="270" w:lineRule="exact"/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/>
        </w:rPr>
      </w:pPr>
    </w:p>
    <w:p w14:paraId="283077F9" w14:textId="191397B8" w:rsidR="00486C5B" w:rsidRPr="006D6E0E" w:rsidRDefault="00486C5B" w:rsidP="00486C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RU"/>
        </w:rPr>
      </w:pPr>
      <w:r w:rsidRPr="006D6E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Рабочая программа составлена на основе федерального государственного образовательного стандарта основного общего образования, </w:t>
      </w:r>
      <w:r w:rsidR="006D6E0E" w:rsidRPr="006D6E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Федеральной</w:t>
      </w:r>
      <w:r w:rsidRPr="006D6E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программы по </w:t>
      </w:r>
      <w:r w:rsidR="006D6E0E" w:rsidRPr="006D6E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музыке</w:t>
      </w:r>
      <w:r w:rsidRPr="006D6E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для общеобразовательных учреждений (программы для общеобразовательных школ «М</w:t>
      </w:r>
      <w:r w:rsidR="006D6E0E" w:rsidRPr="006D6E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узыка</w:t>
      </w:r>
      <w:r w:rsidRPr="006D6E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. Сборник рабочих программ </w:t>
      </w:r>
      <w:r w:rsidR="006D6E0E" w:rsidRPr="006D6E0E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 xml:space="preserve">5 </w:t>
      </w:r>
      <w:r w:rsidRPr="006D6E0E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 xml:space="preserve">класс», </w:t>
      </w:r>
      <w:r w:rsidRPr="006D6E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- М. Просвещение, 20</w:t>
      </w:r>
      <w:r w:rsidR="006D6E0E" w:rsidRPr="006D6E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23</w:t>
      </w:r>
      <w:r w:rsidRPr="006D6E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. Составитель </w:t>
      </w:r>
      <w:proofErr w:type="spellStart"/>
      <w:r w:rsidR="006D6E0E" w:rsidRPr="006D6E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Г.П.Сергеева</w:t>
      </w:r>
      <w:proofErr w:type="spellEnd"/>
      <w:r w:rsidRPr="006D6E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)</w:t>
      </w:r>
    </w:p>
    <w:p w14:paraId="66776572" w14:textId="77777777" w:rsidR="00486C5B" w:rsidRPr="00486C5B" w:rsidRDefault="00486C5B" w:rsidP="00486C5B">
      <w:pPr>
        <w:rPr>
          <w:lang w:val="ru-RU"/>
        </w:rPr>
      </w:pPr>
    </w:p>
    <w:p w14:paraId="72BE34AC" w14:textId="77777777" w:rsidR="001D4167" w:rsidRPr="00486C5B" w:rsidRDefault="001D4167">
      <w:pPr>
        <w:spacing w:after="0"/>
        <w:ind w:left="120"/>
        <w:rPr>
          <w:lang w:val="ru-RU"/>
        </w:rPr>
      </w:pPr>
    </w:p>
    <w:p w14:paraId="05F79B7B" w14:textId="77777777" w:rsidR="001D4167" w:rsidRPr="00486C5B" w:rsidRDefault="001D4167">
      <w:pPr>
        <w:rPr>
          <w:lang w:val="ru-RU"/>
        </w:rPr>
        <w:sectPr w:rsidR="001D4167" w:rsidRPr="00486C5B">
          <w:pgSz w:w="11906" w:h="16383"/>
          <w:pgMar w:top="1134" w:right="850" w:bottom="1134" w:left="1701" w:header="720" w:footer="720" w:gutter="0"/>
          <w:cols w:space="720"/>
        </w:sectPr>
      </w:pPr>
    </w:p>
    <w:p w14:paraId="07146DDE" w14:textId="77777777" w:rsidR="001D4167" w:rsidRPr="006D6E0E" w:rsidRDefault="00486C5B">
      <w:pPr>
        <w:spacing w:after="0" w:line="264" w:lineRule="auto"/>
        <w:ind w:firstLine="600"/>
        <w:jc w:val="both"/>
        <w:rPr>
          <w:lang w:val="ru-RU"/>
        </w:rPr>
      </w:pPr>
      <w:bookmarkStart w:id="2" w:name="block-11556869"/>
      <w:bookmarkEnd w:id="0"/>
      <w:r w:rsidRPr="006D6E0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35C78942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14:paraId="42E977E0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14:paraId="11A8B07B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14:paraId="0F872BF0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 xml:space="preserve">Музыка – </w:t>
      </w:r>
      <w:proofErr w:type="spellStart"/>
      <w:r w:rsidRPr="00486C5B">
        <w:rPr>
          <w:rFonts w:ascii="Times New Roman" w:hAnsi="Times New Roman"/>
          <w:color w:val="000000"/>
          <w:sz w:val="28"/>
          <w:lang w:val="ru-RU"/>
        </w:rPr>
        <w:t>временно́е</w:t>
      </w:r>
      <w:proofErr w:type="spellEnd"/>
      <w:r w:rsidRPr="00486C5B">
        <w:rPr>
          <w:rFonts w:ascii="Times New Roman" w:hAnsi="Times New Roman"/>
          <w:color w:val="000000"/>
          <w:sz w:val="28"/>
          <w:lang w:val="ru-RU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14:paraId="4FAD5414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14:paraId="477F5E74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14:paraId="7C576426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486C5B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14:paraId="3FAA081B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14:paraId="7905C8D9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14:paraId="6DF73340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14:paraId="3F76195C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14:paraId="30B7A2AF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14:paraId="0FE8D943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14:paraId="72E38FF7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14:paraId="1F16F284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14:paraId="4E626820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14:paraId="304179FA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486C5B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14:paraId="5AF14A4E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14:paraId="75BC6E0C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14:paraId="58D6A8C9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14:paraId="3E160C8C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14:paraId="6EEC356B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14:paraId="76CA2C8C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14:paraId="451BFF9B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14:paraId="5E29A3D1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14:paraId="7E7E5FD7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486C5B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14:paraId="512FAFEB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14:paraId="2D7CAB1B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14:paraId="22BCF165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14:paraId="45856737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14:paraId="29D57350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14:paraId="7CB57EBA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14:paraId="59CBAE63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14:paraId="75EDFFE0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14:paraId="467E3481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14:paraId="72B103B7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14:paraId="0BE86EEE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14:paraId="6EF46637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14:paraId="3102504E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7ad9d27f-2d5e-40e5-a5e1-761ecce37b11"/>
      <w:r w:rsidRPr="00486C5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3"/>
      <w:r w:rsidRPr="00486C5B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40CF91C9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14:paraId="76189080" w14:textId="77777777" w:rsidR="001D4167" w:rsidRPr="00486C5B" w:rsidRDefault="001D4167">
      <w:pPr>
        <w:rPr>
          <w:lang w:val="ru-RU"/>
        </w:rPr>
        <w:sectPr w:rsidR="001D4167" w:rsidRPr="00486C5B">
          <w:pgSz w:w="11906" w:h="16383"/>
          <w:pgMar w:top="1134" w:right="850" w:bottom="1134" w:left="1701" w:header="720" w:footer="720" w:gutter="0"/>
          <w:cols w:space="720"/>
        </w:sectPr>
      </w:pPr>
    </w:p>
    <w:p w14:paraId="276C7F74" w14:textId="77777777" w:rsidR="001D4167" w:rsidRPr="00486C5B" w:rsidRDefault="00486C5B">
      <w:pPr>
        <w:spacing w:after="0" w:line="264" w:lineRule="auto"/>
        <w:ind w:left="120"/>
        <w:jc w:val="both"/>
        <w:rPr>
          <w:lang w:val="ru-RU"/>
        </w:rPr>
      </w:pPr>
      <w:bookmarkStart w:id="4" w:name="block-11556870"/>
      <w:bookmarkEnd w:id="2"/>
      <w:r w:rsidRPr="00486C5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08624FD9" w14:textId="77777777" w:rsidR="001D4167" w:rsidRPr="00486C5B" w:rsidRDefault="001D4167">
      <w:pPr>
        <w:spacing w:after="0" w:line="264" w:lineRule="auto"/>
        <w:ind w:left="120"/>
        <w:jc w:val="both"/>
        <w:rPr>
          <w:lang w:val="ru-RU"/>
        </w:rPr>
      </w:pPr>
    </w:p>
    <w:p w14:paraId="3E9DEEFB" w14:textId="77777777" w:rsidR="001D4167" w:rsidRPr="00486C5B" w:rsidRDefault="00486C5B">
      <w:pPr>
        <w:spacing w:after="0" w:line="264" w:lineRule="auto"/>
        <w:ind w:left="12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4BE5E109" w14:textId="77777777" w:rsidR="001D4167" w:rsidRPr="00486C5B" w:rsidRDefault="001D4167">
      <w:pPr>
        <w:spacing w:after="0" w:line="264" w:lineRule="auto"/>
        <w:ind w:left="120"/>
        <w:jc w:val="both"/>
        <w:rPr>
          <w:lang w:val="ru-RU"/>
        </w:rPr>
      </w:pPr>
    </w:p>
    <w:p w14:paraId="4CF6E58B" w14:textId="77777777" w:rsidR="001D4167" w:rsidRPr="00486C5B" w:rsidRDefault="00486C5B">
      <w:pPr>
        <w:spacing w:after="0" w:line="264" w:lineRule="auto"/>
        <w:ind w:left="120"/>
        <w:jc w:val="both"/>
        <w:rPr>
          <w:lang w:val="ru-RU"/>
        </w:rPr>
      </w:pPr>
      <w:bookmarkStart w:id="5" w:name="_Toc139895958"/>
      <w:bookmarkEnd w:id="5"/>
      <w:r w:rsidRPr="00486C5B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14:paraId="36D0E614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14:paraId="07176C47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14:paraId="28A19F8F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B72FA87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14:paraId="6501F51E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14:paraId="17256534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14:paraId="10A8458C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14:paraId="2280D48B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14:paraId="43669351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14:paraId="512E5474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14:paraId="796AD1A9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14:paraId="11FA3356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690364B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14:paraId="257FC319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14:paraId="316C667B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14:paraId="26A452B4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14:paraId="09058AF3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14:paraId="34B051A9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B39A1E0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14:paraId="1D03F448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14:paraId="3BBF22D5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14:paraId="2EA81375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14:paraId="00FF2D53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14:paraId="587A7702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14:paraId="6D3467DC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14:paraId="0E8149F4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0FEBFD4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14:paraId="1811E59C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14:paraId="01A250FE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14:paraId="4B09C00B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14:paraId="5019406F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 xml:space="preserve">творческие проекты (сочинение песен, создание аранжировок народных мелодий; съемка, монтаж и озвучивание любительского фильма), </w:t>
      </w:r>
      <w:proofErr w:type="spellStart"/>
      <w:r w:rsidRPr="00486C5B">
        <w:rPr>
          <w:rFonts w:ascii="Times New Roman" w:hAnsi="Times New Roman"/>
          <w:color w:val="000000"/>
          <w:sz w:val="28"/>
          <w:lang w:val="ru-RU"/>
        </w:rPr>
        <w:t>направленныена</w:t>
      </w:r>
      <w:proofErr w:type="spellEnd"/>
      <w:r w:rsidRPr="00486C5B">
        <w:rPr>
          <w:rFonts w:ascii="Times New Roman" w:hAnsi="Times New Roman"/>
          <w:color w:val="000000"/>
          <w:sz w:val="28"/>
          <w:lang w:val="ru-RU"/>
        </w:rPr>
        <w:t xml:space="preserve"> сохранение и продолжение музыкальных традиций своего края.</w:t>
      </w:r>
    </w:p>
    <w:p w14:paraId="73C9D0D7" w14:textId="77777777" w:rsidR="001D4167" w:rsidRPr="00486C5B" w:rsidRDefault="001D4167">
      <w:pPr>
        <w:spacing w:after="0" w:line="264" w:lineRule="auto"/>
        <w:ind w:left="120"/>
        <w:jc w:val="both"/>
        <w:rPr>
          <w:lang w:val="ru-RU"/>
        </w:rPr>
      </w:pPr>
    </w:p>
    <w:p w14:paraId="205DC53D" w14:textId="77777777" w:rsidR="001D4167" w:rsidRPr="00486C5B" w:rsidRDefault="00486C5B">
      <w:pPr>
        <w:spacing w:after="0" w:line="264" w:lineRule="auto"/>
        <w:ind w:left="12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14:paraId="486475D3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14:paraId="5108F020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14:paraId="5EF0D89C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8B2C278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14:paraId="5CDB61B7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14:paraId="67408770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14:paraId="3198CB59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14:paraId="4DBDF23E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14:paraId="0B03175B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14:paraId="10A3C7F1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14:paraId="763A1FC5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14:paraId="2EE1C3C0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61F67E8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14:paraId="1DE1E9E1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14:paraId="7ED611DC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14:paraId="75781CCE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14:paraId="1BF5FCA8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14:paraId="46EA6936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14:paraId="29D30E97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14:paraId="20E385C2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14:paraId="538F2137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14:paraId="34FA2E99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CDA6178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14:paraId="60DA3A25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14:paraId="2EF57988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14:paraId="1A4412F3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14:paraId="4097C520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14:paraId="19723618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14:paraId="4D91E58C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14:paraId="712019DA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14:paraId="778CB2E8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14:paraId="6BB87214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DFD5697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14:paraId="1AEF92EF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14:paraId="73E49783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14:paraId="239581BD" w14:textId="77777777" w:rsidR="001D4167" w:rsidRPr="00486C5B" w:rsidRDefault="001D4167">
      <w:pPr>
        <w:spacing w:after="0" w:line="264" w:lineRule="auto"/>
        <w:ind w:left="120"/>
        <w:jc w:val="both"/>
        <w:rPr>
          <w:lang w:val="ru-RU"/>
        </w:rPr>
      </w:pPr>
    </w:p>
    <w:p w14:paraId="399F00F5" w14:textId="77777777" w:rsidR="001D4167" w:rsidRPr="00486C5B" w:rsidRDefault="00486C5B">
      <w:pPr>
        <w:spacing w:after="0" w:line="264" w:lineRule="auto"/>
        <w:ind w:left="12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14:paraId="23F493EB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14:paraId="78DB5AD6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14:paraId="1238B3FD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14:paraId="245DA849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80DB4EA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14:paraId="00E237EC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14:paraId="01881415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14:paraId="5C7717B6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14:paraId="5FD57B4A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14:paraId="1BE7B321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14:paraId="22CFCC63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486C5B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486C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486C5B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</w:t>
      </w:r>
      <w:proofErr w:type="spellStart"/>
      <w:r w:rsidRPr="00486C5B">
        <w:rPr>
          <w:rFonts w:ascii="Times New Roman" w:hAnsi="Times New Roman"/>
          <w:color w:val="000000"/>
          <w:sz w:val="28"/>
          <w:lang w:val="ru-RU"/>
        </w:rPr>
        <w:t>П.И.Чайковского</w:t>
      </w:r>
      <w:proofErr w:type="spellEnd"/>
      <w:r w:rsidRPr="00486C5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86C5B">
        <w:rPr>
          <w:rFonts w:ascii="Times New Roman" w:hAnsi="Times New Roman"/>
          <w:color w:val="000000"/>
          <w:sz w:val="28"/>
          <w:lang w:val="ru-RU"/>
        </w:rPr>
        <w:t>Н.А.Римского</w:t>
      </w:r>
      <w:proofErr w:type="spellEnd"/>
      <w:r w:rsidRPr="00486C5B">
        <w:rPr>
          <w:rFonts w:ascii="Times New Roman" w:hAnsi="Times New Roman"/>
          <w:color w:val="000000"/>
          <w:sz w:val="28"/>
          <w:lang w:val="ru-RU"/>
        </w:rPr>
        <w:t xml:space="preserve">-Корсакова и других композиторов). </w:t>
      </w:r>
    </w:p>
    <w:p w14:paraId="18E0ABD0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E2C06BA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486C5B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14:paraId="7A0B084D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14:paraId="144A6032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04591923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486C5B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14:paraId="69260551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486C5B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14:paraId="72A6D7B4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14:paraId="05AE0815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</w:t>
      </w:r>
      <w:proofErr w:type="spellStart"/>
      <w:r w:rsidRPr="00486C5B">
        <w:rPr>
          <w:rFonts w:ascii="Times New Roman" w:hAnsi="Times New Roman"/>
          <w:color w:val="000000"/>
          <w:sz w:val="28"/>
          <w:lang w:val="ru-RU"/>
        </w:rPr>
        <w:t>Н.А.Римского</w:t>
      </w:r>
      <w:proofErr w:type="spellEnd"/>
      <w:r w:rsidRPr="00486C5B">
        <w:rPr>
          <w:rFonts w:ascii="Times New Roman" w:hAnsi="Times New Roman"/>
          <w:color w:val="000000"/>
          <w:sz w:val="28"/>
          <w:lang w:val="ru-RU"/>
        </w:rPr>
        <w:t xml:space="preserve">-Корсакова, </w:t>
      </w:r>
      <w:proofErr w:type="spellStart"/>
      <w:r w:rsidRPr="00486C5B">
        <w:rPr>
          <w:rFonts w:ascii="Times New Roman" w:hAnsi="Times New Roman"/>
          <w:color w:val="000000"/>
          <w:sz w:val="28"/>
          <w:lang w:val="ru-RU"/>
        </w:rPr>
        <w:t>А.П.Бородина</w:t>
      </w:r>
      <w:proofErr w:type="spellEnd"/>
      <w:r w:rsidRPr="00486C5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86C5B">
        <w:rPr>
          <w:rFonts w:ascii="Times New Roman" w:hAnsi="Times New Roman"/>
          <w:color w:val="000000"/>
          <w:sz w:val="28"/>
          <w:lang w:val="ru-RU"/>
        </w:rPr>
        <w:t>М.П.Мусоргского</w:t>
      </w:r>
      <w:proofErr w:type="spellEnd"/>
      <w:r w:rsidRPr="00486C5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86C5B">
        <w:rPr>
          <w:rFonts w:ascii="Times New Roman" w:hAnsi="Times New Roman"/>
          <w:color w:val="000000"/>
          <w:sz w:val="28"/>
          <w:lang w:val="ru-RU"/>
        </w:rPr>
        <w:t>С.С.Прокофьева</w:t>
      </w:r>
      <w:proofErr w:type="spellEnd"/>
      <w:r w:rsidRPr="00486C5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86C5B">
        <w:rPr>
          <w:rFonts w:ascii="Times New Roman" w:hAnsi="Times New Roman"/>
          <w:color w:val="000000"/>
          <w:sz w:val="28"/>
          <w:lang w:val="ru-RU"/>
        </w:rPr>
        <w:t>Г.В.Свиридова</w:t>
      </w:r>
      <w:proofErr w:type="spellEnd"/>
      <w:r w:rsidRPr="00486C5B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композиторов). </w:t>
      </w:r>
    </w:p>
    <w:p w14:paraId="0078D27E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62FDC7A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486C5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486C5B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14:paraId="652A10B5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14:paraId="19CFD3A3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14:paraId="54F6CC8F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1B127A92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14:paraId="2EF4E6BE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14:paraId="0444C73E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14:paraId="5D9C3C2F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4DBDCCC9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14:paraId="05662293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14:paraId="3A4915EE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14:paraId="20DB0B9A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14:paraId="0E58D902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14:paraId="0189CED6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14:paraId="1ED0A88F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14:paraId="45DF2DFF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14:paraId="1DF46FE2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57503F9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14:paraId="35263D40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14:paraId="17089945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14:paraId="3FEC9773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14:paraId="727AF722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14:paraId="7267C3D1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14:paraId="11D01B7F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7BB8045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486C5B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14:paraId="6F34CC8D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14:paraId="5798363B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14:paraId="05655CC3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14:paraId="1CA46AD3" w14:textId="77777777" w:rsidR="001D4167" w:rsidRPr="00486C5B" w:rsidRDefault="001D4167">
      <w:pPr>
        <w:spacing w:after="0" w:line="264" w:lineRule="auto"/>
        <w:ind w:left="120"/>
        <w:jc w:val="both"/>
        <w:rPr>
          <w:lang w:val="ru-RU"/>
        </w:rPr>
      </w:pPr>
    </w:p>
    <w:p w14:paraId="6AA2ED27" w14:textId="77777777" w:rsidR="001D4167" w:rsidRPr="00486C5B" w:rsidRDefault="00486C5B">
      <w:pPr>
        <w:spacing w:after="0" w:line="264" w:lineRule="auto"/>
        <w:ind w:left="12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14:paraId="0770DC78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14:paraId="0FC69F45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14:paraId="51D8CBF8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515C1E3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</w:t>
      </w:r>
      <w:proofErr w:type="spellStart"/>
      <w:r w:rsidRPr="00486C5B">
        <w:rPr>
          <w:rFonts w:ascii="Times New Roman" w:hAnsi="Times New Roman"/>
          <w:color w:val="000000"/>
          <w:sz w:val="28"/>
          <w:lang w:val="ru-RU"/>
        </w:rPr>
        <w:t>зарубежныхи</w:t>
      </w:r>
      <w:proofErr w:type="spellEnd"/>
      <w:r w:rsidRPr="00486C5B">
        <w:rPr>
          <w:rFonts w:ascii="Times New Roman" w:hAnsi="Times New Roman"/>
          <w:color w:val="000000"/>
          <w:sz w:val="28"/>
          <w:lang w:val="ru-RU"/>
        </w:rPr>
        <w:t xml:space="preserve"> русских композиторов), анализ выразительных средств, характеристика музыкального образа;</w:t>
      </w:r>
    </w:p>
    <w:p w14:paraId="2EBBDE4F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14:paraId="784C430E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14:paraId="20B55F6E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14:paraId="691AD5CD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14:paraId="45890751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 xml:space="preserve">выражение музыкального образа камерной миниатюры через </w:t>
      </w:r>
      <w:proofErr w:type="spellStart"/>
      <w:r w:rsidRPr="00486C5B">
        <w:rPr>
          <w:rFonts w:ascii="Times New Roman" w:hAnsi="Times New Roman"/>
          <w:color w:val="000000"/>
          <w:sz w:val="28"/>
          <w:lang w:val="ru-RU"/>
        </w:rPr>
        <w:t>устныйили</w:t>
      </w:r>
      <w:proofErr w:type="spellEnd"/>
      <w:r w:rsidRPr="00486C5B">
        <w:rPr>
          <w:rFonts w:ascii="Times New Roman" w:hAnsi="Times New Roman"/>
          <w:color w:val="000000"/>
          <w:sz w:val="28"/>
          <w:lang w:val="ru-RU"/>
        </w:rPr>
        <w:t xml:space="preserve"> письменный текст, рисунок, пластический этюд.</w:t>
      </w:r>
    </w:p>
    <w:p w14:paraId="34EA9335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14:paraId="261E177F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14:paraId="6B78224D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AC8C287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14:paraId="02DBBE3E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14:paraId="431DF41D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14:paraId="6F2AE117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14:paraId="5B0A170E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14:paraId="2D235CE9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14:paraId="40B034E8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14:paraId="42EA6F17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6B491C9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14:paraId="484989FC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</w:t>
      </w:r>
      <w:proofErr w:type="spellStart"/>
      <w:r w:rsidRPr="00486C5B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486C5B">
        <w:rPr>
          <w:rFonts w:ascii="Times New Roman" w:hAnsi="Times New Roman"/>
          <w:color w:val="000000"/>
          <w:sz w:val="28"/>
          <w:lang w:val="ru-RU"/>
        </w:rPr>
        <w:t>, графическая фиксация, пластическое интонирование), наблюдение за процессом развертывания музыкального повествования;</w:t>
      </w:r>
    </w:p>
    <w:p w14:paraId="483F6AB4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14:paraId="43ED5348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14:paraId="02A0CD79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14:paraId="6DF7460A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14:paraId="4246D87C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14:paraId="32EBD85A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14:paraId="1CD7BD3A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14:paraId="1B832D51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14:paraId="126E4EB3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CCDED70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14:paraId="731AB54E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14:paraId="62AA6672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14:paraId="3E292005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14:paraId="4ABE3C47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14:paraId="7F1B4F2C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14:paraId="55B953F4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14:paraId="41D692FA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14:paraId="5FD16AC4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14:paraId="7FF9DB42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14:paraId="2F5D6F0F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bookmarkStart w:id="6" w:name="_Toc139895962"/>
      <w:bookmarkEnd w:id="6"/>
      <w:r w:rsidRPr="00486C5B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14:paraId="2E7A647F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486C5B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14:paraId="286E3202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14:paraId="26813059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14:paraId="452893F5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0C0FEBD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14:paraId="46F95F3E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14:paraId="67C7AB68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14:paraId="7207A578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14:paraId="2A63F3FE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486C5B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486C5B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14:paraId="57941371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486C5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66BAAA6B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14:paraId="2228B8F1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F4BC8E0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14:paraId="6965EC40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14:paraId="062539E8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14:paraId="5D2B26E9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14:paraId="5B80AA3C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14:paraId="720FA7B8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14:paraId="5DA23B92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3D44873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14:paraId="71EC39A4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14:paraId="0E6C4EEE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14:paraId="6C1CA7CC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14:paraId="225E24D0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14:paraId="10B70207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14:paraId="57D57E70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14:paraId="34607BDC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47C7359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14:paraId="656201A9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14:paraId="7BE6929F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14:paraId="5793E2FC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486C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F77B5E3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14:paraId="0E89A53A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14:paraId="51945ACA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36BE47B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14:paraId="1D290825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14:paraId="4A2A3587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14:paraId="50545DD3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4FA04310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14:paraId="5239ADBB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14:paraId="09CAAE83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14:paraId="3F958752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6752350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14:paraId="36D89BB0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14:paraId="2ED990CC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мелодий, интонаций, ритмов, элементов музыкального языка, изучаемых классических произведений, умение напеть их наиболее яркие </w:t>
      </w:r>
      <w:proofErr w:type="spellStart"/>
      <w:r w:rsidRPr="00486C5B">
        <w:rPr>
          <w:rFonts w:ascii="Times New Roman" w:hAnsi="Times New Roman"/>
          <w:color w:val="000000"/>
          <w:sz w:val="28"/>
          <w:lang w:val="ru-RU"/>
        </w:rPr>
        <w:t>ритмоинтонации</w:t>
      </w:r>
      <w:proofErr w:type="spellEnd"/>
      <w:r w:rsidRPr="00486C5B">
        <w:rPr>
          <w:rFonts w:ascii="Times New Roman" w:hAnsi="Times New Roman"/>
          <w:color w:val="000000"/>
          <w:sz w:val="28"/>
          <w:lang w:val="ru-RU"/>
        </w:rPr>
        <w:t>;</w:t>
      </w:r>
    </w:p>
    <w:p w14:paraId="6B949E20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3F831E6C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14:paraId="2432E52F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14:paraId="4F8F0EA5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14:paraId="3E31B03A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14:paraId="13426436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50B1580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14:paraId="4544BDF2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14:paraId="7937BCDC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14:paraId="6A553CDB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630C7DFD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14:paraId="714A4A58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14:paraId="4A130056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14:paraId="5600D282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898BB4F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14:paraId="1656D018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 xml:space="preserve">узнавание на слух мелодий, интонаций, ритмов, элементов музыкального языка изучаемых классических произведений, умение напеть их наиболее яркие темы, </w:t>
      </w:r>
      <w:proofErr w:type="spellStart"/>
      <w:r w:rsidRPr="00486C5B">
        <w:rPr>
          <w:rFonts w:ascii="Times New Roman" w:hAnsi="Times New Roman"/>
          <w:color w:val="000000"/>
          <w:sz w:val="28"/>
          <w:lang w:val="ru-RU"/>
        </w:rPr>
        <w:t>ритмоинтонации</w:t>
      </w:r>
      <w:proofErr w:type="spellEnd"/>
      <w:r w:rsidRPr="00486C5B">
        <w:rPr>
          <w:rFonts w:ascii="Times New Roman" w:hAnsi="Times New Roman"/>
          <w:color w:val="000000"/>
          <w:sz w:val="28"/>
          <w:lang w:val="ru-RU"/>
        </w:rPr>
        <w:t>;</w:t>
      </w:r>
    </w:p>
    <w:p w14:paraId="1B79EF14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14:paraId="2FD59B3F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30B19694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14:paraId="27EA8BAD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14:paraId="6BFD3281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14:paraId="6B8763B7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4095034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14:paraId="3456A3F2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14:paraId="7ADC5892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14:paraId="723EDB30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14:paraId="706BADE8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14:paraId="6DFB85A7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654358EB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14:paraId="63B715F2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14:paraId="01D1D84F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14:paraId="6A63F7AF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821DC21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14:paraId="6606A984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14:paraId="28A20A64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6B756535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14:paraId="11B89C04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14:paraId="7245FF5F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14:paraId="0262C904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14:paraId="22C64857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14:paraId="2BD1F9B1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486C5B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14:paraId="3164BBBE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14:paraId="00832398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14:paraId="41F94134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486C5B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14:paraId="12475092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4EAA676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14:paraId="4900EA43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14:paraId="4327EDAC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14:paraId="6DD5B773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14:paraId="3AEB9A0F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14:paraId="7B81FED9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14:paraId="451ABD06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14:paraId="2DD26220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14:paraId="7B0B4262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14:paraId="79FEA4DB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 xml:space="preserve">Содержание: Европейская музыка религиозной традиции (григорианский хорал, изобретение нотной записи </w:t>
      </w:r>
      <w:proofErr w:type="spellStart"/>
      <w:r w:rsidRPr="00486C5B">
        <w:rPr>
          <w:rFonts w:ascii="Times New Roman" w:hAnsi="Times New Roman"/>
          <w:color w:val="000000"/>
          <w:sz w:val="28"/>
          <w:lang w:val="ru-RU"/>
        </w:rPr>
        <w:t>Гвидод’Ареццо</w:t>
      </w:r>
      <w:proofErr w:type="spellEnd"/>
      <w:r w:rsidRPr="00486C5B">
        <w:rPr>
          <w:rFonts w:ascii="Times New Roman" w:hAnsi="Times New Roman"/>
          <w:color w:val="000000"/>
          <w:sz w:val="28"/>
          <w:lang w:val="ru-RU"/>
        </w:rPr>
        <w:t xml:space="preserve">, протестантский хорал). Русская музыка религиозной традиции (знаменный распев, крюковая запись, </w:t>
      </w:r>
      <w:proofErr w:type="spellStart"/>
      <w:r w:rsidRPr="00486C5B">
        <w:rPr>
          <w:rFonts w:ascii="Times New Roman" w:hAnsi="Times New Roman"/>
          <w:color w:val="000000"/>
          <w:sz w:val="28"/>
          <w:lang w:val="ru-RU"/>
        </w:rPr>
        <w:t>партесное</w:t>
      </w:r>
      <w:proofErr w:type="spellEnd"/>
      <w:r w:rsidRPr="00486C5B">
        <w:rPr>
          <w:rFonts w:ascii="Times New Roman" w:hAnsi="Times New Roman"/>
          <w:color w:val="000000"/>
          <w:sz w:val="28"/>
          <w:lang w:val="ru-RU"/>
        </w:rPr>
        <w:t xml:space="preserve"> пение). Полифония в западной и русской духовной музыке. Жанры: кантата, духовный концерт, реквием.</w:t>
      </w:r>
    </w:p>
    <w:p w14:paraId="39075E1E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AB288C7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14:paraId="5E361900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14:paraId="5C6A059E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14:paraId="6A665876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14:paraId="735C8D71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14:paraId="40AB1B71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14:paraId="7F488D65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14:paraId="1D65699C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14:paraId="56913A58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C783669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14:paraId="4ACC17F6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14:paraId="12C00C97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14:paraId="6CAFB69F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14:paraId="2BFDF3B0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14:paraId="487A7F94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486C5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486C5B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14:paraId="1E7D2609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228F5DF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486C5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486C5B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14:paraId="386D343E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14:paraId="507A0C42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14:paraId="753522BB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14:paraId="12824936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14:paraId="2B3F5809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486C5B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14:paraId="38212CAF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BBC0020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 xml:space="preserve">знакомство с различными джазовыми музыкальными </w:t>
      </w:r>
      <w:proofErr w:type="spellStart"/>
      <w:r w:rsidRPr="00486C5B">
        <w:rPr>
          <w:rFonts w:ascii="Times New Roman" w:hAnsi="Times New Roman"/>
          <w:color w:val="000000"/>
          <w:sz w:val="28"/>
          <w:lang w:val="ru-RU"/>
        </w:rPr>
        <w:t>композициямии</w:t>
      </w:r>
      <w:proofErr w:type="spellEnd"/>
      <w:r w:rsidRPr="00486C5B">
        <w:rPr>
          <w:rFonts w:ascii="Times New Roman" w:hAnsi="Times New Roman"/>
          <w:color w:val="000000"/>
          <w:sz w:val="28"/>
          <w:lang w:val="ru-RU"/>
        </w:rPr>
        <w:t xml:space="preserve"> направлениями (регтайм, </w:t>
      </w:r>
      <w:proofErr w:type="spellStart"/>
      <w:r w:rsidRPr="00486C5B">
        <w:rPr>
          <w:rFonts w:ascii="Times New Roman" w:hAnsi="Times New Roman"/>
          <w:color w:val="000000"/>
          <w:sz w:val="28"/>
          <w:lang w:val="ru-RU"/>
        </w:rPr>
        <w:t>биг</w:t>
      </w:r>
      <w:proofErr w:type="spellEnd"/>
      <w:r w:rsidRPr="00486C5B">
        <w:rPr>
          <w:rFonts w:ascii="Times New Roman" w:hAnsi="Times New Roman"/>
          <w:color w:val="000000"/>
          <w:sz w:val="28"/>
          <w:lang w:val="ru-RU"/>
        </w:rPr>
        <w:t xml:space="preserve"> бэнд, блюз);</w:t>
      </w:r>
    </w:p>
    <w:p w14:paraId="265DC190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14:paraId="75D7878D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14:paraId="68782F0C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486C5B">
        <w:rPr>
          <w:rFonts w:ascii="Times New Roman" w:hAnsi="Times New Roman"/>
          <w:color w:val="000000"/>
          <w:sz w:val="28"/>
          <w:lang w:val="ru-RU"/>
        </w:rPr>
        <w:t>.</w:t>
      </w:r>
    </w:p>
    <w:p w14:paraId="65B1BEE4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486C5B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14:paraId="6EF5215E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D0E0C9B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14:paraId="2F068115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14:paraId="2792D640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14:paraId="47322400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14:paraId="699BEA2A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14:paraId="1D73491E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486C5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486C5B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</w:t>
      </w:r>
      <w:proofErr w:type="spellStart"/>
      <w:r w:rsidRPr="00486C5B">
        <w:rPr>
          <w:rFonts w:ascii="Times New Roman" w:hAnsi="Times New Roman"/>
          <w:color w:val="000000"/>
          <w:sz w:val="28"/>
          <w:lang w:val="ru-RU"/>
        </w:rPr>
        <w:t>Б.Окуджава</w:t>
      </w:r>
      <w:proofErr w:type="spellEnd"/>
      <w:r w:rsidRPr="00486C5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86C5B">
        <w:rPr>
          <w:rFonts w:ascii="Times New Roman" w:hAnsi="Times New Roman"/>
          <w:color w:val="000000"/>
          <w:sz w:val="28"/>
          <w:lang w:val="ru-RU"/>
        </w:rPr>
        <w:t>Ю.Визбор</w:t>
      </w:r>
      <w:proofErr w:type="spellEnd"/>
      <w:r w:rsidRPr="00486C5B">
        <w:rPr>
          <w:rFonts w:ascii="Times New Roman" w:hAnsi="Times New Roman"/>
          <w:color w:val="000000"/>
          <w:sz w:val="28"/>
          <w:lang w:val="ru-RU"/>
        </w:rPr>
        <w:t xml:space="preserve">, В. Высоцкий и др.). </w:t>
      </w:r>
    </w:p>
    <w:p w14:paraId="6AC8C10A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14:paraId="32A27EDD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EE9C339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 xml:space="preserve">знакомство с музыкальными произведениями, ставшими «классикой жанра» молодежной культуры (группы «Битлз», Элвис Пресли, Виктор Цой, Билли </w:t>
      </w:r>
      <w:proofErr w:type="spellStart"/>
      <w:r w:rsidRPr="00486C5B">
        <w:rPr>
          <w:rFonts w:ascii="Times New Roman" w:hAnsi="Times New Roman"/>
          <w:color w:val="000000"/>
          <w:sz w:val="28"/>
          <w:lang w:val="ru-RU"/>
        </w:rPr>
        <w:t>Айлиш</w:t>
      </w:r>
      <w:proofErr w:type="spellEnd"/>
      <w:r w:rsidRPr="00486C5B">
        <w:rPr>
          <w:rFonts w:ascii="Times New Roman" w:hAnsi="Times New Roman"/>
          <w:color w:val="000000"/>
          <w:sz w:val="28"/>
          <w:lang w:val="ru-RU"/>
        </w:rPr>
        <w:t xml:space="preserve"> и другие группы и исполнители);</w:t>
      </w:r>
    </w:p>
    <w:p w14:paraId="08F31A82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14:paraId="714C9490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14:paraId="21EC4004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14:paraId="7F609BE9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14:paraId="384A3E45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14:paraId="1343A407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4F8548C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14:paraId="65D03495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14:paraId="7F7E1B08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14:paraId="23DFF91F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14:paraId="6264CD70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14:paraId="502A1DD9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14:paraId="7AC7F7B4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 xml:space="preserve">Единство слова и музыки в вокальных жанрах (песня, романс, кантата, ноктюрн, баркарола, былина). Интонации рассказа, </w:t>
      </w:r>
      <w:proofErr w:type="spellStart"/>
      <w:r w:rsidRPr="00486C5B">
        <w:rPr>
          <w:rFonts w:ascii="Times New Roman" w:hAnsi="Times New Roman"/>
          <w:color w:val="000000"/>
          <w:sz w:val="28"/>
          <w:lang w:val="ru-RU"/>
        </w:rPr>
        <w:t>повествованияв</w:t>
      </w:r>
      <w:proofErr w:type="spellEnd"/>
      <w:r w:rsidRPr="00486C5B">
        <w:rPr>
          <w:rFonts w:ascii="Times New Roman" w:hAnsi="Times New Roman"/>
          <w:color w:val="000000"/>
          <w:sz w:val="28"/>
          <w:lang w:val="ru-RU"/>
        </w:rPr>
        <w:t xml:space="preserve"> инструментальной музыке (поэма, баллада). Программная музыка.</w:t>
      </w:r>
    </w:p>
    <w:p w14:paraId="6476A77B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703F386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14:paraId="2DA22D5A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14:paraId="41B2AF16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14:paraId="7EF3AD37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14:paraId="65490918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14:paraId="3DEED022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14:paraId="0DB39035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 xml:space="preserve"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</w:t>
      </w:r>
      <w:proofErr w:type="spellStart"/>
      <w:r w:rsidRPr="00486C5B">
        <w:rPr>
          <w:rFonts w:ascii="Times New Roman" w:hAnsi="Times New Roman"/>
          <w:color w:val="000000"/>
          <w:sz w:val="28"/>
          <w:lang w:val="ru-RU"/>
        </w:rPr>
        <w:t>светлотность</w:t>
      </w:r>
      <w:proofErr w:type="spellEnd"/>
      <w:r w:rsidRPr="00486C5B">
        <w:rPr>
          <w:rFonts w:ascii="Times New Roman" w:hAnsi="Times New Roman"/>
          <w:color w:val="000000"/>
          <w:sz w:val="28"/>
          <w:lang w:val="ru-RU"/>
        </w:rPr>
        <w:t xml:space="preserve"> – динамика. Программная музыка. Импрессионизм (на примере творчества французских </w:t>
      </w:r>
      <w:proofErr w:type="spellStart"/>
      <w:r w:rsidRPr="00486C5B">
        <w:rPr>
          <w:rFonts w:ascii="Times New Roman" w:hAnsi="Times New Roman"/>
          <w:color w:val="000000"/>
          <w:sz w:val="28"/>
          <w:lang w:val="ru-RU"/>
        </w:rPr>
        <w:t>клавесинистов</w:t>
      </w:r>
      <w:proofErr w:type="spellEnd"/>
      <w:r w:rsidRPr="00486C5B">
        <w:rPr>
          <w:rFonts w:ascii="Times New Roman" w:hAnsi="Times New Roman"/>
          <w:color w:val="000000"/>
          <w:sz w:val="28"/>
          <w:lang w:val="ru-RU"/>
        </w:rPr>
        <w:t>, К. Дебюсси, А.К. Лядова и других композиторов).</w:t>
      </w:r>
    </w:p>
    <w:p w14:paraId="3CAFEB4A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3E24BE7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14:paraId="5B86A479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5760A1B4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14:paraId="312857E0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14:paraId="73BFEBE9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14:paraId="24CA4B0C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14:paraId="7FADD982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B7E3B60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14:paraId="44B8A220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14:paraId="7A306DB4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14:paraId="2EED888E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14:paraId="699C744B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14:paraId="322650BE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14:paraId="02F4474B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05FB98C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14:paraId="235E1DA2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14:paraId="6CA39E4D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 xml:space="preserve">вариативно: создание любительского музыкального фильма; </w:t>
      </w:r>
      <w:proofErr w:type="spellStart"/>
      <w:r w:rsidRPr="00486C5B">
        <w:rPr>
          <w:rFonts w:ascii="Times New Roman" w:hAnsi="Times New Roman"/>
          <w:color w:val="000000"/>
          <w:sz w:val="28"/>
          <w:lang w:val="ru-RU"/>
        </w:rPr>
        <w:t>переозвучка</w:t>
      </w:r>
      <w:proofErr w:type="spellEnd"/>
      <w:r w:rsidRPr="00486C5B">
        <w:rPr>
          <w:rFonts w:ascii="Times New Roman" w:hAnsi="Times New Roman"/>
          <w:color w:val="000000"/>
          <w:sz w:val="28"/>
          <w:lang w:val="ru-RU"/>
        </w:rPr>
        <w:t xml:space="preserve">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14:paraId="5BFCD0A1" w14:textId="77777777" w:rsidR="001D4167" w:rsidRPr="00486C5B" w:rsidRDefault="001D4167">
      <w:pPr>
        <w:rPr>
          <w:lang w:val="ru-RU"/>
        </w:rPr>
        <w:sectPr w:rsidR="001D4167" w:rsidRPr="00486C5B">
          <w:pgSz w:w="11906" w:h="16383"/>
          <w:pgMar w:top="1134" w:right="850" w:bottom="1134" w:left="1701" w:header="720" w:footer="720" w:gutter="0"/>
          <w:cols w:space="720"/>
        </w:sectPr>
      </w:pPr>
    </w:p>
    <w:p w14:paraId="0CDC969E" w14:textId="77777777" w:rsidR="001D4167" w:rsidRPr="00486C5B" w:rsidRDefault="00486C5B">
      <w:pPr>
        <w:spacing w:after="0" w:line="264" w:lineRule="auto"/>
        <w:ind w:left="120"/>
        <w:jc w:val="both"/>
        <w:rPr>
          <w:lang w:val="ru-RU"/>
        </w:rPr>
      </w:pPr>
      <w:bookmarkStart w:id="7" w:name="block-11556871"/>
      <w:bookmarkEnd w:id="4"/>
      <w:r w:rsidRPr="00486C5B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14:paraId="058AF4FB" w14:textId="77777777" w:rsidR="001D4167" w:rsidRPr="00486C5B" w:rsidRDefault="001D4167">
      <w:pPr>
        <w:spacing w:after="0" w:line="264" w:lineRule="auto"/>
        <w:ind w:left="120"/>
        <w:jc w:val="both"/>
        <w:rPr>
          <w:lang w:val="ru-RU"/>
        </w:rPr>
      </w:pPr>
    </w:p>
    <w:p w14:paraId="3EE502E5" w14:textId="77777777" w:rsidR="001D4167" w:rsidRPr="00486C5B" w:rsidRDefault="00486C5B">
      <w:pPr>
        <w:spacing w:after="0" w:line="264" w:lineRule="auto"/>
        <w:ind w:left="120"/>
        <w:jc w:val="both"/>
        <w:rPr>
          <w:lang w:val="ru-RU"/>
        </w:rPr>
      </w:pPr>
      <w:bookmarkStart w:id="8" w:name="_Toc139895967"/>
      <w:bookmarkEnd w:id="8"/>
      <w:r w:rsidRPr="00486C5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2ACF07E" w14:textId="77777777" w:rsidR="001D4167" w:rsidRPr="00486C5B" w:rsidRDefault="001D4167">
      <w:pPr>
        <w:spacing w:after="0" w:line="264" w:lineRule="auto"/>
        <w:ind w:left="120"/>
        <w:jc w:val="both"/>
        <w:rPr>
          <w:lang w:val="ru-RU"/>
        </w:rPr>
      </w:pPr>
    </w:p>
    <w:p w14:paraId="6F9301CA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14:paraId="75B89180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14:paraId="44B2C3BA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</w:t>
      </w:r>
      <w:proofErr w:type="spellStart"/>
      <w:r w:rsidRPr="00486C5B">
        <w:rPr>
          <w:rFonts w:ascii="Times New Roman" w:hAnsi="Times New Roman"/>
          <w:color w:val="000000"/>
          <w:sz w:val="28"/>
          <w:lang w:val="ru-RU"/>
        </w:rPr>
        <w:t>поликультурноми</w:t>
      </w:r>
      <w:proofErr w:type="spellEnd"/>
      <w:r w:rsidRPr="00486C5B">
        <w:rPr>
          <w:rFonts w:ascii="Times New Roman" w:hAnsi="Times New Roman"/>
          <w:color w:val="000000"/>
          <w:sz w:val="28"/>
          <w:lang w:val="ru-RU"/>
        </w:rPr>
        <w:t xml:space="preserve"> многоконфессиональном обществе;</w:t>
      </w:r>
    </w:p>
    <w:p w14:paraId="190B8386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14:paraId="69C1740F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14:paraId="3D8E4F1F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14:paraId="177E32C7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14:paraId="5F6EBFF4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14:paraId="36C6CE4E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14:paraId="03E557F0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106B3E40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14:paraId="7D3FC93B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14:paraId="1317CE2E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134D6400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14:paraId="1B020AB3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 xml:space="preserve">готовность воспринимать музыкальное искусство с учетом </w:t>
      </w:r>
      <w:proofErr w:type="spellStart"/>
      <w:r w:rsidRPr="00486C5B">
        <w:rPr>
          <w:rFonts w:ascii="Times New Roman" w:hAnsi="Times New Roman"/>
          <w:color w:val="000000"/>
          <w:sz w:val="28"/>
          <w:lang w:val="ru-RU"/>
        </w:rPr>
        <w:t>моральныхи</w:t>
      </w:r>
      <w:proofErr w:type="spellEnd"/>
      <w:r w:rsidRPr="00486C5B">
        <w:rPr>
          <w:rFonts w:ascii="Times New Roman" w:hAnsi="Times New Roman"/>
          <w:color w:val="000000"/>
          <w:sz w:val="28"/>
          <w:lang w:val="ru-RU"/>
        </w:rPr>
        <w:t xml:space="preserve"> духовных ценностей этического и религиозного контекста, социально-исторических особенностей этики и эстетики;</w:t>
      </w:r>
    </w:p>
    <w:p w14:paraId="38613F6F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14:paraId="05CB46F7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626E29B3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14:paraId="3742AC2B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14:paraId="13D3B5EE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14:paraId="3BF729CD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14:paraId="140B7C1C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14:paraId="17A50176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3035C3B1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14:paraId="19A11D24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14:paraId="54E7BEA0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способами исследовательской </w:t>
      </w:r>
      <w:proofErr w:type="spellStart"/>
      <w:r w:rsidRPr="00486C5B">
        <w:rPr>
          <w:rFonts w:ascii="Times New Roman" w:hAnsi="Times New Roman"/>
          <w:color w:val="000000"/>
          <w:sz w:val="28"/>
          <w:lang w:val="ru-RU"/>
        </w:rPr>
        <w:t>деятельностина</w:t>
      </w:r>
      <w:proofErr w:type="spellEnd"/>
      <w:r w:rsidRPr="00486C5B">
        <w:rPr>
          <w:rFonts w:ascii="Times New Roman" w:hAnsi="Times New Roman"/>
          <w:color w:val="000000"/>
          <w:sz w:val="28"/>
          <w:lang w:val="ru-RU"/>
        </w:rPr>
        <w:t xml:space="preserve">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14:paraId="5988E414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14:paraId="73A2B8F1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14:paraId="449DE20C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14:paraId="77F5C0CB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14:paraId="29F2352B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14:paraId="4BEE6B31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14:paraId="149315F6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14:paraId="69BE4C11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14:paraId="44790FE0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14:paraId="7362ED32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14:paraId="35329BCA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14:paraId="718F5B56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14:paraId="23AFF2F9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14:paraId="3008F055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14:paraId="61F8B75B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14:paraId="1D9F0D08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14:paraId="79C39FC1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14:paraId="60D4A3A0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14:paraId="58961C59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14:paraId="11CA5967" w14:textId="77777777" w:rsidR="001D4167" w:rsidRPr="00486C5B" w:rsidRDefault="001D4167">
      <w:pPr>
        <w:spacing w:after="0" w:line="264" w:lineRule="auto"/>
        <w:ind w:left="120"/>
        <w:jc w:val="both"/>
        <w:rPr>
          <w:lang w:val="ru-RU"/>
        </w:rPr>
      </w:pPr>
    </w:p>
    <w:p w14:paraId="1AD47A72" w14:textId="77777777" w:rsidR="001D4167" w:rsidRPr="00486C5B" w:rsidRDefault="00486C5B">
      <w:pPr>
        <w:spacing w:after="0" w:line="264" w:lineRule="auto"/>
        <w:ind w:left="12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46A1977" w14:textId="77777777" w:rsidR="001D4167" w:rsidRPr="00486C5B" w:rsidRDefault="001D4167">
      <w:pPr>
        <w:spacing w:after="0" w:line="264" w:lineRule="auto"/>
        <w:ind w:left="120"/>
        <w:jc w:val="both"/>
        <w:rPr>
          <w:lang w:val="ru-RU"/>
        </w:rPr>
      </w:pPr>
    </w:p>
    <w:p w14:paraId="555FD0F5" w14:textId="77777777" w:rsidR="001D4167" w:rsidRPr="00486C5B" w:rsidRDefault="00486C5B">
      <w:pPr>
        <w:spacing w:after="0" w:line="264" w:lineRule="auto"/>
        <w:ind w:left="12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57E021F7" w14:textId="77777777" w:rsidR="001D4167" w:rsidRPr="00486C5B" w:rsidRDefault="001D4167">
      <w:pPr>
        <w:spacing w:after="0" w:line="264" w:lineRule="auto"/>
        <w:ind w:left="120"/>
        <w:jc w:val="both"/>
        <w:rPr>
          <w:lang w:val="ru-RU"/>
        </w:rPr>
      </w:pPr>
    </w:p>
    <w:p w14:paraId="4C83EE33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7C5602D3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14:paraId="0AB752DD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14:paraId="35F2A5A7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14:paraId="38C9C871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14:paraId="301B698C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14:paraId="26ACF92D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14:paraId="54DFFA9B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2F9DDC2F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14:paraId="5614C2AD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757D4B40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14:paraId="62BCBF5F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14:paraId="7E0699B7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14:paraId="5E440B7F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14:paraId="7379F774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291701B2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14:paraId="72A8DA82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14:paraId="52D3AD0E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14:paraId="1DA2C76F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14:paraId="08C99C88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14:paraId="3986D184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14:paraId="04209311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14:paraId="70B6AC0B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14:paraId="2AF31D08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14:paraId="4BAD7946" w14:textId="77777777" w:rsidR="001D4167" w:rsidRPr="00486C5B" w:rsidRDefault="001D4167">
      <w:pPr>
        <w:spacing w:after="0" w:line="264" w:lineRule="auto"/>
        <w:ind w:left="120"/>
        <w:jc w:val="both"/>
        <w:rPr>
          <w:lang w:val="ru-RU"/>
        </w:rPr>
      </w:pPr>
    </w:p>
    <w:p w14:paraId="59124334" w14:textId="77777777" w:rsidR="001D4167" w:rsidRPr="00486C5B" w:rsidRDefault="00486C5B">
      <w:pPr>
        <w:spacing w:after="0" w:line="264" w:lineRule="auto"/>
        <w:ind w:left="12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2CA8F463" w14:textId="77777777" w:rsidR="001D4167" w:rsidRPr="00486C5B" w:rsidRDefault="001D4167">
      <w:pPr>
        <w:spacing w:after="0" w:line="264" w:lineRule="auto"/>
        <w:ind w:left="120"/>
        <w:jc w:val="both"/>
        <w:rPr>
          <w:lang w:val="ru-RU"/>
        </w:rPr>
      </w:pPr>
    </w:p>
    <w:p w14:paraId="68B45347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14:paraId="68EBB869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14:paraId="360E8A62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66DF9D34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14:paraId="2B9EB84C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 xml:space="preserve">эффективно использовать интонационно-выразительные </w:t>
      </w:r>
      <w:proofErr w:type="spellStart"/>
      <w:r w:rsidRPr="00486C5B">
        <w:rPr>
          <w:rFonts w:ascii="Times New Roman" w:hAnsi="Times New Roman"/>
          <w:color w:val="000000"/>
          <w:sz w:val="28"/>
          <w:lang w:val="ru-RU"/>
        </w:rPr>
        <w:t>возможностив</w:t>
      </w:r>
      <w:proofErr w:type="spellEnd"/>
      <w:r w:rsidRPr="00486C5B">
        <w:rPr>
          <w:rFonts w:ascii="Times New Roman" w:hAnsi="Times New Roman"/>
          <w:color w:val="000000"/>
          <w:sz w:val="28"/>
          <w:lang w:val="ru-RU"/>
        </w:rPr>
        <w:t xml:space="preserve"> ситуации публичного выступления;</w:t>
      </w:r>
    </w:p>
    <w:p w14:paraId="0310FE60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14:paraId="3DFB5648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14:paraId="6E29E4D8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14:paraId="583D1765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14:paraId="3AB7714E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2A82A197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14:paraId="707DF90A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14:paraId="2BC7F702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14:paraId="315BE3AA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14:paraId="2D39C5BA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коллективной, </w:t>
      </w:r>
      <w:proofErr w:type="spellStart"/>
      <w:r w:rsidRPr="00486C5B">
        <w:rPr>
          <w:rFonts w:ascii="Times New Roman" w:hAnsi="Times New Roman"/>
          <w:color w:val="000000"/>
          <w:sz w:val="28"/>
          <w:lang w:val="ru-RU"/>
        </w:rPr>
        <w:t>групповойи</w:t>
      </w:r>
      <w:proofErr w:type="spellEnd"/>
      <w:r w:rsidRPr="00486C5B">
        <w:rPr>
          <w:rFonts w:ascii="Times New Roman" w:hAnsi="Times New Roman"/>
          <w:color w:val="000000"/>
          <w:sz w:val="28"/>
          <w:lang w:val="ru-RU"/>
        </w:rPr>
        <w:t xml:space="preserve"> индивидуальной музыкальной деятельности, выбирать наиболее эффективные формы взаимодействия при решении поставленной задачи;</w:t>
      </w:r>
    </w:p>
    <w:p w14:paraId="1C6349AA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280DB11D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30505B69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15CF95A0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14:paraId="57ABE3BB" w14:textId="77777777" w:rsidR="001D4167" w:rsidRPr="00486C5B" w:rsidRDefault="001D4167">
      <w:pPr>
        <w:spacing w:after="0" w:line="264" w:lineRule="auto"/>
        <w:ind w:left="120"/>
        <w:jc w:val="both"/>
        <w:rPr>
          <w:lang w:val="ru-RU"/>
        </w:rPr>
      </w:pPr>
    </w:p>
    <w:p w14:paraId="784C5725" w14:textId="77777777" w:rsidR="001D4167" w:rsidRPr="00486C5B" w:rsidRDefault="00486C5B">
      <w:pPr>
        <w:spacing w:after="0" w:line="264" w:lineRule="auto"/>
        <w:ind w:left="12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23B81AF5" w14:textId="77777777" w:rsidR="001D4167" w:rsidRPr="00486C5B" w:rsidRDefault="001D4167">
      <w:pPr>
        <w:spacing w:after="0" w:line="264" w:lineRule="auto"/>
        <w:ind w:left="120"/>
        <w:jc w:val="both"/>
        <w:rPr>
          <w:lang w:val="ru-RU"/>
        </w:rPr>
      </w:pPr>
    </w:p>
    <w:p w14:paraId="68EEEDDC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31280E5A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14:paraId="68BB6F14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14:paraId="79A1510B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14:paraId="3CAEF9B9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14:paraId="1FAF093F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190283F7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14:paraId="108D588D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198AC715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способами самоконтроля, </w:t>
      </w:r>
      <w:proofErr w:type="spellStart"/>
      <w:r w:rsidRPr="00486C5B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486C5B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14:paraId="7C042A65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14:paraId="46DB669E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69FC9409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14:paraId="19C818E7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14:paraId="2C702485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14:paraId="6535CA8C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14:paraId="5BA83A98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14:paraId="5FDCBBF9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14:paraId="322428BC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14:paraId="303B6FA4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14:paraId="7336BB05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15B1A3DB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14:paraId="5AE7D7E8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14:paraId="0B52C6D6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01A2B445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14:paraId="59EA7B34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14:paraId="13856651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14:paraId="7FB2E9FE" w14:textId="77777777" w:rsidR="001D4167" w:rsidRPr="00486C5B" w:rsidRDefault="001D4167">
      <w:pPr>
        <w:spacing w:after="0" w:line="264" w:lineRule="auto"/>
        <w:ind w:left="120"/>
        <w:jc w:val="both"/>
        <w:rPr>
          <w:lang w:val="ru-RU"/>
        </w:rPr>
      </w:pPr>
    </w:p>
    <w:p w14:paraId="0DC7BACD" w14:textId="77777777" w:rsidR="001D4167" w:rsidRPr="00486C5B" w:rsidRDefault="00486C5B">
      <w:pPr>
        <w:spacing w:after="0" w:line="264" w:lineRule="auto"/>
        <w:ind w:left="12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255F1F6" w14:textId="77777777" w:rsidR="001D4167" w:rsidRPr="00486C5B" w:rsidRDefault="001D4167">
      <w:pPr>
        <w:spacing w:after="0" w:line="264" w:lineRule="auto"/>
        <w:ind w:left="120"/>
        <w:jc w:val="both"/>
        <w:rPr>
          <w:lang w:val="ru-RU"/>
        </w:rPr>
      </w:pPr>
    </w:p>
    <w:p w14:paraId="763039A3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14:paraId="33202929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14:paraId="73D7E8FA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14:paraId="3D11ABEB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14:paraId="69FD1BD4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14:paraId="2E217C78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14:paraId="55B0C303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14:paraId="79362580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14:paraId="2D49906B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14:paraId="7A362884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14:paraId="0ABD5362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14:paraId="1C347ACB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14:paraId="24578D52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14:paraId="4DD558E2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14:paraId="0CBFA4A1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 xml:space="preserve">определять на слух принадлежность народных музыкальных </w:t>
      </w:r>
      <w:proofErr w:type="spellStart"/>
      <w:r w:rsidRPr="00486C5B">
        <w:rPr>
          <w:rFonts w:ascii="Times New Roman" w:hAnsi="Times New Roman"/>
          <w:color w:val="000000"/>
          <w:sz w:val="28"/>
          <w:lang w:val="ru-RU"/>
        </w:rPr>
        <w:t>инструментовк</w:t>
      </w:r>
      <w:proofErr w:type="spellEnd"/>
      <w:r w:rsidRPr="00486C5B">
        <w:rPr>
          <w:rFonts w:ascii="Times New Roman" w:hAnsi="Times New Roman"/>
          <w:color w:val="000000"/>
          <w:sz w:val="28"/>
          <w:lang w:val="ru-RU"/>
        </w:rPr>
        <w:t xml:space="preserve"> группам духовых, струнных, ударно-шумовых инструментов;</w:t>
      </w:r>
    </w:p>
    <w:p w14:paraId="2F1B75C1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14:paraId="4B81289B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14:paraId="34FFA4B1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14:paraId="4E5DE0BC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14:paraId="02835C40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14:paraId="0476AF76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14:paraId="5835FBCA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14:paraId="2A094E84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 xml:space="preserve">различать и характеризовать жанры музыки (театральные, </w:t>
      </w:r>
      <w:proofErr w:type="spellStart"/>
      <w:r w:rsidRPr="00486C5B">
        <w:rPr>
          <w:rFonts w:ascii="Times New Roman" w:hAnsi="Times New Roman"/>
          <w:color w:val="000000"/>
          <w:sz w:val="28"/>
          <w:lang w:val="ru-RU"/>
        </w:rPr>
        <w:t>камерныеи</w:t>
      </w:r>
      <w:proofErr w:type="spellEnd"/>
      <w:r w:rsidRPr="00486C5B">
        <w:rPr>
          <w:rFonts w:ascii="Times New Roman" w:hAnsi="Times New Roman"/>
          <w:color w:val="000000"/>
          <w:sz w:val="28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14:paraId="4215D5DA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 xml:space="preserve">рассуждать о круге образов и средствах их воплощения, </w:t>
      </w:r>
      <w:proofErr w:type="spellStart"/>
      <w:r w:rsidRPr="00486C5B">
        <w:rPr>
          <w:rFonts w:ascii="Times New Roman" w:hAnsi="Times New Roman"/>
          <w:color w:val="000000"/>
          <w:sz w:val="28"/>
          <w:lang w:val="ru-RU"/>
        </w:rPr>
        <w:t>типичныхдля</w:t>
      </w:r>
      <w:proofErr w:type="spellEnd"/>
      <w:r w:rsidRPr="00486C5B">
        <w:rPr>
          <w:rFonts w:ascii="Times New Roman" w:hAnsi="Times New Roman"/>
          <w:color w:val="000000"/>
          <w:sz w:val="28"/>
          <w:lang w:val="ru-RU"/>
        </w:rPr>
        <w:t xml:space="preserve"> данного жанра;</w:t>
      </w:r>
    </w:p>
    <w:p w14:paraId="5AB9D300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14:paraId="25E099CB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14:paraId="3478BEB6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14:paraId="17392E47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14:paraId="07B10B53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2E0C251A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на слух и узнавать признаки влияния музыки разных народов мира в сочинениях профессиональных композиторов (из числа </w:t>
      </w:r>
      <w:proofErr w:type="spellStart"/>
      <w:r w:rsidRPr="00486C5B">
        <w:rPr>
          <w:rFonts w:ascii="Times New Roman" w:hAnsi="Times New Roman"/>
          <w:color w:val="000000"/>
          <w:sz w:val="28"/>
          <w:lang w:val="ru-RU"/>
        </w:rPr>
        <w:t>изученныхкультурно</w:t>
      </w:r>
      <w:proofErr w:type="spellEnd"/>
      <w:r w:rsidRPr="00486C5B">
        <w:rPr>
          <w:rFonts w:ascii="Times New Roman" w:hAnsi="Times New Roman"/>
          <w:color w:val="000000"/>
          <w:sz w:val="28"/>
          <w:lang w:val="ru-RU"/>
        </w:rPr>
        <w:t>-национальных традиций и жанров).</w:t>
      </w:r>
    </w:p>
    <w:p w14:paraId="22F827E5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14:paraId="251F40AE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14:paraId="3B010770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14:paraId="31871E51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14:paraId="27A2DFF8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14:paraId="2E76FF11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14:paraId="2623FE14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14:paraId="4DD70302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14:paraId="4C9B30FA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14:paraId="78B2CB12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14:paraId="7E257316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14:paraId="7DBD1570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14:paraId="59EC7308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14:paraId="5F05D1CC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14:paraId="7D4E5B6B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486C5B">
        <w:rPr>
          <w:rFonts w:ascii="Times New Roman" w:hAnsi="Times New Roman"/>
          <w:color w:val="000000"/>
          <w:sz w:val="28"/>
          <w:lang w:val="ru-RU"/>
        </w:rPr>
        <w:t>:</w:t>
      </w:r>
    </w:p>
    <w:p w14:paraId="42160FAE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14:paraId="63647122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14:paraId="1F5506E9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486C5B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14:paraId="1BF6DF28" w14:textId="77777777" w:rsidR="001D4167" w:rsidRPr="00486C5B" w:rsidRDefault="00486C5B">
      <w:pPr>
        <w:spacing w:after="0" w:line="264" w:lineRule="auto"/>
        <w:ind w:firstLine="600"/>
        <w:jc w:val="both"/>
        <w:rPr>
          <w:lang w:val="ru-RU"/>
        </w:rPr>
      </w:pPr>
      <w:r w:rsidRPr="00486C5B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14:paraId="68DBB215" w14:textId="77777777" w:rsidR="001D4167" w:rsidRPr="00486C5B" w:rsidRDefault="001D4167">
      <w:pPr>
        <w:rPr>
          <w:lang w:val="ru-RU"/>
        </w:rPr>
        <w:sectPr w:rsidR="001D4167" w:rsidRPr="00486C5B">
          <w:pgSz w:w="11906" w:h="16383"/>
          <w:pgMar w:top="1134" w:right="850" w:bottom="1134" w:left="1701" w:header="720" w:footer="720" w:gutter="0"/>
          <w:cols w:space="720"/>
        </w:sectPr>
      </w:pPr>
    </w:p>
    <w:p w14:paraId="4F4BC471" w14:textId="77777777" w:rsidR="001D4167" w:rsidRDefault="00486C5B">
      <w:pPr>
        <w:spacing w:after="0"/>
        <w:ind w:left="120"/>
      </w:pPr>
      <w:bookmarkStart w:id="9" w:name="block-11556872"/>
      <w:bookmarkEnd w:id="7"/>
      <w:r w:rsidRPr="00486C5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28BC03B6" w14:textId="77777777" w:rsidR="001D4167" w:rsidRDefault="00486C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1D4167" w14:paraId="608FB6C9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E71CBB" w14:textId="77777777" w:rsidR="001D4167" w:rsidRDefault="00486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04613F0" w14:textId="77777777" w:rsidR="001D4167" w:rsidRDefault="001D416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77CE81" w14:textId="77777777" w:rsidR="001D4167" w:rsidRDefault="00486C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3A0F7E" w14:textId="77777777" w:rsidR="001D4167" w:rsidRDefault="001D41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712C71" w14:textId="77777777" w:rsidR="001D4167" w:rsidRDefault="00486C5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C2B276" w14:textId="77777777" w:rsidR="001D4167" w:rsidRDefault="00486C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451050" w14:textId="77777777" w:rsidR="001D4167" w:rsidRDefault="001D4167">
            <w:pPr>
              <w:spacing w:after="0"/>
              <w:ind w:left="135"/>
            </w:pPr>
          </w:p>
        </w:tc>
      </w:tr>
      <w:tr w:rsidR="001D4167" w14:paraId="03A9B9E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64222D" w14:textId="77777777" w:rsidR="001D4167" w:rsidRDefault="001D41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7FD412" w14:textId="77777777" w:rsidR="001D4167" w:rsidRDefault="001D4167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2F7611A" w14:textId="77777777" w:rsidR="001D4167" w:rsidRDefault="00486C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54DC84" w14:textId="77777777" w:rsidR="001D4167" w:rsidRDefault="001D4167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D9C8506" w14:textId="77777777" w:rsidR="001D4167" w:rsidRDefault="00486C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A8258E" w14:textId="77777777" w:rsidR="001D4167" w:rsidRDefault="001D4167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5B55B0E" w14:textId="77777777" w:rsidR="001D4167" w:rsidRDefault="00486C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72F0D8" w14:textId="77777777" w:rsidR="001D4167" w:rsidRDefault="001D41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8E5042" w14:textId="77777777" w:rsidR="001D4167" w:rsidRDefault="001D4167"/>
        </w:tc>
      </w:tr>
      <w:tr w:rsidR="001D4167" w14:paraId="21DF6C0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14CFF00" w14:textId="77777777" w:rsidR="001D4167" w:rsidRDefault="00486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1D4167" w14:paraId="4744A52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4132C0" w14:textId="77777777" w:rsidR="001D4167" w:rsidRDefault="00486C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1D4167" w:rsidRPr="006D6E0E" w14:paraId="55CE710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F817662" w14:textId="77777777" w:rsidR="001D4167" w:rsidRDefault="00486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A74893" w14:textId="77777777" w:rsidR="001D4167" w:rsidRDefault="00486C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097E101" w14:textId="77777777" w:rsidR="001D4167" w:rsidRDefault="00486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D9FC6A6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5947558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B667CCB" w14:textId="77777777" w:rsidR="001D4167" w:rsidRPr="00486C5B" w:rsidRDefault="00486C5B">
            <w:pPr>
              <w:spacing w:after="0"/>
              <w:ind w:left="135"/>
              <w:rPr>
                <w:lang w:val="ru-RU"/>
              </w:rPr>
            </w:pP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D4167" w14:paraId="218BAB1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D402EB" w14:textId="77777777" w:rsidR="001D4167" w:rsidRDefault="00486C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F80F399" w14:textId="77777777" w:rsidR="001D4167" w:rsidRDefault="00486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0E02BB" w14:textId="77777777" w:rsidR="001D4167" w:rsidRDefault="001D4167"/>
        </w:tc>
      </w:tr>
      <w:tr w:rsidR="001D4167" w:rsidRPr="006D6E0E" w14:paraId="573B041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62F14BB" w14:textId="77777777" w:rsidR="001D4167" w:rsidRPr="00486C5B" w:rsidRDefault="00486C5B">
            <w:pPr>
              <w:spacing w:after="0"/>
              <w:ind w:left="135"/>
              <w:rPr>
                <w:lang w:val="ru-RU"/>
              </w:rPr>
            </w:pPr>
            <w:r w:rsidRPr="00486C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86C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1D4167" w:rsidRPr="006D6E0E" w14:paraId="53ED7C2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E184B4F" w14:textId="77777777" w:rsidR="001D4167" w:rsidRDefault="00486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0DD995" w14:textId="77777777" w:rsidR="001D4167" w:rsidRDefault="00486C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F6118B3" w14:textId="77777777" w:rsidR="001D4167" w:rsidRDefault="00486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AFD5044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2FCEDE4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C3EE53F" w14:textId="77777777" w:rsidR="001D4167" w:rsidRPr="00486C5B" w:rsidRDefault="00486C5B">
            <w:pPr>
              <w:spacing w:after="0"/>
              <w:ind w:left="135"/>
              <w:rPr>
                <w:lang w:val="ru-RU"/>
              </w:rPr>
            </w:pP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D4167" w:rsidRPr="006D6E0E" w14:paraId="08DA36C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8C1B678" w14:textId="77777777" w:rsidR="001D4167" w:rsidRDefault="00486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81F78E" w14:textId="77777777" w:rsidR="001D4167" w:rsidRPr="00486C5B" w:rsidRDefault="00486C5B">
            <w:pPr>
              <w:spacing w:after="0"/>
              <w:ind w:left="135"/>
              <w:rPr>
                <w:lang w:val="ru-RU"/>
              </w:rPr>
            </w:pP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702D3E3" w14:textId="77777777" w:rsidR="001D4167" w:rsidRDefault="00486C5B">
            <w:pPr>
              <w:spacing w:after="0"/>
              <w:ind w:left="135"/>
              <w:jc w:val="center"/>
            </w:pP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2876204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EC7EFEB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74BFA9E" w14:textId="77777777" w:rsidR="001D4167" w:rsidRPr="00486C5B" w:rsidRDefault="00486C5B">
            <w:pPr>
              <w:spacing w:after="0"/>
              <w:ind w:left="135"/>
              <w:rPr>
                <w:lang w:val="ru-RU"/>
              </w:rPr>
            </w:pP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D4167" w14:paraId="499BB6C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740653" w14:textId="77777777" w:rsidR="001D4167" w:rsidRDefault="00486C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C236111" w14:textId="77777777" w:rsidR="001D4167" w:rsidRDefault="00486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4F8486" w14:textId="77777777" w:rsidR="001D4167" w:rsidRDefault="001D4167"/>
        </w:tc>
      </w:tr>
      <w:tr w:rsidR="001D4167" w14:paraId="410F082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5BF2583" w14:textId="77777777" w:rsidR="001D4167" w:rsidRDefault="00486C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1D4167" w:rsidRPr="006D6E0E" w14:paraId="746BE5C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8B899DB" w14:textId="77777777" w:rsidR="001D4167" w:rsidRDefault="00486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F350A8" w14:textId="77777777" w:rsidR="001D4167" w:rsidRDefault="00486C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D6A1EA9" w14:textId="77777777" w:rsidR="001D4167" w:rsidRDefault="00486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B272D3B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8FF29BE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FF13ADC" w14:textId="77777777" w:rsidR="001D4167" w:rsidRPr="00486C5B" w:rsidRDefault="00486C5B">
            <w:pPr>
              <w:spacing w:after="0"/>
              <w:ind w:left="135"/>
              <w:rPr>
                <w:lang w:val="ru-RU"/>
              </w:rPr>
            </w:pP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D4167" w:rsidRPr="006D6E0E" w14:paraId="01A0893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A5B1E05" w14:textId="77777777" w:rsidR="001D4167" w:rsidRDefault="00486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9B831A" w14:textId="77777777" w:rsidR="001D4167" w:rsidRDefault="00486C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D015BC2" w14:textId="77777777" w:rsidR="001D4167" w:rsidRDefault="00486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829D6C0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8206335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D8AD1D3" w14:textId="77777777" w:rsidR="001D4167" w:rsidRPr="00486C5B" w:rsidRDefault="00486C5B">
            <w:pPr>
              <w:spacing w:after="0"/>
              <w:ind w:left="135"/>
              <w:rPr>
                <w:lang w:val="ru-RU"/>
              </w:rPr>
            </w:pP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D4167" w:rsidRPr="006D6E0E" w14:paraId="06ED854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6BD86C3" w14:textId="77777777" w:rsidR="001D4167" w:rsidRDefault="00486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E790A7" w14:textId="77777777" w:rsidR="001D4167" w:rsidRPr="00486C5B" w:rsidRDefault="00486C5B">
            <w:pPr>
              <w:spacing w:after="0"/>
              <w:ind w:left="135"/>
              <w:rPr>
                <w:lang w:val="ru-RU"/>
              </w:rPr>
            </w:pP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1A52348" w14:textId="77777777" w:rsidR="001D4167" w:rsidRDefault="00486C5B">
            <w:pPr>
              <w:spacing w:after="0"/>
              <w:ind w:left="135"/>
              <w:jc w:val="center"/>
            </w:pP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74763BA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8C99B35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954026A" w14:textId="77777777" w:rsidR="001D4167" w:rsidRPr="00486C5B" w:rsidRDefault="00486C5B">
            <w:pPr>
              <w:spacing w:after="0"/>
              <w:ind w:left="135"/>
              <w:rPr>
                <w:lang w:val="ru-RU"/>
              </w:rPr>
            </w:pP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D4167" w14:paraId="497726C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1E0C44" w14:textId="77777777" w:rsidR="001D4167" w:rsidRDefault="00486C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8C97DFE" w14:textId="77777777" w:rsidR="001D4167" w:rsidRDefault="00486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F36BB0" w14:textId="77777777" w:rsidR="001D4167" w:rsidRDefault="001D4167"/>
        </w:tc>
      </w:tr>
      <w:tr w:rsidR="001D4167" w14:paraId="5E8A45A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B17E3C7" w14:textId="77777777" w:rsidR="001D4167" w:rsidRDefault="00486C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1D4167" w:rsidRPr="006D6E0E" w14:paraId="16D56F8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99FC567" w14:textId="77777777" w:rsidR="001D4167" w:rsidRDefault="00486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64EC2B" w14:textId="77777777" w:rsidR="001D4167" w:rsidRDefault="00486C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7C4E8E4" w14:textId="77777777" w:rsidR="001D4167" w:rsidRDefault="00486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827404D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4DACEA3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935FA70" w14:textId="77777777" w:rsidR="001D4167" w:rsidRPr="00486C5B" w:rsidRDefault="00486C5B">
            <w:pPr>
              <w:spacing w:after="0"/>
              <w:ind w:left="135"/>
              <w:rPr>
                <w:lang w:val="ru-RU"/>
              </w:rPr>
            </w:pP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D4167" w:rsidRPr="006D6E0E" w14:paraId="55CE23A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5239962" w14:textId="77777777" w:rsidR="001D4167" w:rsidRDefault="00486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BFFF33" w14:textId="77777777" w:rsidR="001D4167" w:rsidRDefault="00486C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DADFCA8" w14:textId="77777777" w:rsidR="001D4167" w:rsidRDefault="00486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6C26430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A8A7741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D0DCF15" w14:textId="77777777" w:rsidR="001D4167" w:rsidRPr="00486C5B" w:rsidRDefault="00486C5B">
            <w:pPr>
              <w:spacing w:after="0"/>
              <w:ind w:left="135"/>
              <w:rPr>
                <w:lang w:val="ru-RU"/>
              </w:rPr>
            </w:pP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D4167" w:rsidRPr="006D6E0E" w14:paraId="6B4D9A7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039D0DF" w14:textId="77777777" w:rsidR="001D4167" w:rsidRDefault="00486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0EDEBE" w14:textId="77777777" w:rsidR="001D4167" w:rsidRDefault="00486C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683EFCC" w14:textId="77777777" w:rsidR="001D4167" w:rsidRDefault="00486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E93379B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0C90EA1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C42D762" w14:textId="77777777" w:rsidR="001D4167" w:rsidRPr="00486C5B" w:rsidRDefault="00486C5B">
            <w:pPr>
              <w:spacing w:after="0"/>
              <w:ind w:left="135"/>
              <w:rPr>
                <w:lang w:val="ru-RU"/>
              </w:rPr>
            </w:pP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D4167" w14:paraId="3A19E4A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2C1164" w14:textId="77777777" w:rsidR="001D4167" w:rsidRDefault="00486C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4A3DF81" w14:textId="77777777" w:rsidR="001D4167" w:rsidRDefault="00486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C217DB" w14:textId="77777777" w:rsidR="001D4167" w:rsidRDefault="001D4167"/>
        </w:tc>
      </w:tr>
      <w:tr w:rsidR="001D4167" w14:paraId="1750BE2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E66C2ED" w14:textId="77777777" w:rsidR="001D4167" w:rsidRDefault="00486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1D4167" w14:paraId="712BFDE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F9C105A" w14:textId="77777777" w:rsidR="001D4167" w:rsidRDefault="00486C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1D4167" w:rsidRPr="006D6E0E" w14:paraId="0CC3815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FB92D89" w14:textId="77777777" w:rsidR="001D4167" w:rsidRDefault="00486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14C2B4" w14:textId="77777777" w:rsidR="001D4167" w:rsidRDefault="00486C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D7E3661" w14:textId="77777777" w:rsidR="001D4167" w:rsidRDefault="00486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DF8E98D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124968C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3B047E9" w14:textId="77777777" w:rsidR="001D4167" w:rsidRPr="00486C5B" w:rsidRDefault="00486C5B">
            <w:pPr>
              <w:spacing w:after="0"/>
              <w:ind w:left="135"/>
              <w:rPr>
                <w:lang w:val="ru-RU"/>
              </w:rPr>
            </w:pP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D4167" w:rsidRPr="006D6E0E" w14:paraId="7222046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3451229" w14:textId="77777777" w:rsidR="001D4167" w:rsidRDefault="00486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D693E6" w14:textId="77777777" w:rsidR="001D4167" w:rsidRPr="00486C5B" w:rsidRDefault="00486C5B">
            <w:pPr>
              <w:spacing w:after="0"/>
              <w:ind w:left="135"/>
              <w:rPr>
                <w:lang w:val="ru-RU"/>
              </w:rPr>
            </w:pP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1F4B2B4" w14:textId="77777777" w:rsidR="001D4167" w:rsidRDefault="00486C5B">
            <w:pPr>
              <w:spacing w:after="0"/>
              <w:ind w:left="135"/>
              <w:jc w:val="center"/>
            </w:pP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3785632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A8F757C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C9B052A" w14:textId="77777777" w:rsidR="001D4167" w:rsidRPr="00486C5B" w:rsidRDefault="00486C5B">
            <w:pPr>
              <w:spacing w:after="0"/>
              <w:ind w:left="135"/>
              <w:rPr>
                <w:lang w:val="ru-RU"/>
              </w:rPr>
            </w:pP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D4167" w14:paraId="7FF9617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0FF60E" w14:textId="77777777" w:rsidR="001D4167" w:rsidRDefault="00486C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55F3CB1" w14:textId="77777777" w:rsidR="001D4167" w:rsidRDefault="00486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A848B1" w14:textId="77777777" w:rsidR="001D4167" w:rsidRDefault="001D4167"/>
        </w:tc>
      </w:tr>
      <w:tr w:rsidR="001D4167" w14:paraId="0B3195B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D1D617C" w14:textId="77777777" w:rsidR="001D4167" w:rsidRDefault="00486C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1D4167" w:rsidRPr="006D6E0E" w14:paraId="1B6E62D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8491B6C" w14:textId="77777777" w:rsidR="001D4167" w:rsidRDefault="00486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ADA977" w14:textId="77777777" w:rsidR="001D4167" w:rsidRDefault="00486C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C4B3303" w14:textId="77777777" w:rsidR="001D4167" w:rsidRDefault="00486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BF0F2CD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59F6DD9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04613B3" w14:textId="77777777" w:rsidR="001D4167" w:rsidRPr="00486C5B" w:rsidRDefault="00486C5B">
            <w:pPr>
              <w:spacing w:after="0"/>
              <w:ind w:left="135"/>
              <w:rPr>
                <w:lang w:val="ru-RU"/>
              </w:rPr>
            </w:pP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D4167" w:rsidRPr="006D6E0E" w14:paraId="4B37628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4D391E6" w14:textId="77777777" w:rsidR="001D4167" w:rsidRDefault="00486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911611" w14:textId="77777777" w:rsidR="001D4167" w:rsidRDefault="00486C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Музыка-зеркало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0089193" w14:textId="77777777" w:rsidR="001D4167" w:rsidRDefault="00486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3C57093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87C6568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74B34D9" w14:textId="77777777" w:rsidR="001D4167" w:rsidRPr="00486C5B" w:rsidRDefault="00486C5B">
            <w:pPr>
              <w:spacing w:after="0"/>
              <w:ind w:left="135"/>
              <w:rPr>
                <w:lang w:val="ru-RU"/>
              </w:rPr>
            </w:pP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D4167" w14:paraId="10CA7CF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CB3B32" w14:textId="77777777" w:rsidR="001D4167" w:rsidRDefault="00486C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DAAAD73" w14:textId="77777777" w:rsidR="001D4167" w:rsidRDefault="00486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CD0F22" w14:textId="77777777" w:rsidR="001D4167" w:rsidRDefault="001D4167"/>
        </w:tc>
      </w:tr>
      <w:tr w:rsidR="001D4167" w14:paraId="73334CA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328117A" w14:textId="77777777" w:rsidR="001D4167" w:rsidRDefault="00486C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1D4167" w:rsidRPr="006D6E0E" w14:paraId="63744B3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211CDD6" w14:textId="77777777" w:rsidR="001D4167" w:rsidRDefault="00486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1252BF" w14:textId="77777777" w:rsidR="001D4167" w:rsidRDefault="00486C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9FD5894" w14:textId="77777777" w:rsidR="001D4167" w:rsidRDefault="00486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73C14E3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6FA0A41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1682586" w14:textId="77777777" w:rsidR="001D4167" w:rsidRPr="00486C5B" w:rsidRDefault="00486C5B">
            <w:pPr>
              <w:spacing w:after="0"/>
              <w:ind w:left="135"/>
              <w:rPr>
                <w:lang w:val="ru-RU"/>
              </w:rPr>
            </w:pP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D4167" w14:paraId="4BA6901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764608" w14:textId="77777777" w:rsidR="001D4167" w:rsidRDefault="00486C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769A4ED" w14:textId="77777777" w:rsidR="001D4167" w:rsidRDefault="00486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E91A66" w14:textId="77777777" w:rsidR="001D4167" w:rsidRDefault="001D4167"/>
        </w:tc>
      </w:tr>
      <w:tr w:rsidR="001D4167" w:rsidRPr="006D6E0E" w14:paraId="35CD0CA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FF2EF24" w14:textId="77777777" w:rsidR="001D4167" w:rsidRPr="00486C5B" w:rsidRDefault="00486C5B">
            <w:pPr>
              <w:spacing w:after="0"/>
              <w:ind w:left="135"/>
              <w:rPr>
                <w:lang w:val="ru-RU"/>
              </w:rPr>
            </w:pPr>
            <w:r w:rsidRPr="00486C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86C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1D4167" w:rsidRPr="006D6E0E" w14:paraId="0CCA2BD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66BFF19" w14:textId="77777777" w:rsidR="001D4167" w:rsidRDefault="00486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26290A" w14:textId="77777777" w:rsidR="001D4167" w:rsidRDefault="00486C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B013EFE" w14:textId="77777777" w:rsidR="001D4167" w:rsidRDefault="00486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9DA98B8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221D430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6D60D53" w14:textId="77777777" w:rsidR="001D4167" w:rsidRPr="00486C5B" w:rsidRDefault="00486C5B">
            <w:pPr>
              <w:spacing w:after="0"/>
              <w:ind w:left="135"/>
              <w:rPr>
                <w:lang w:val="ru-RU"/>
              </w:rPr>
            </w:pP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D4167" w14:paraId="239F723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003576" w14:textId="77777777" w:rsidR="001D4167" w:rsidRDefault="00486C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A0FDAB6" w14:textId="77777777" w:rsidR="001D4167" w:rsidRDefault="00486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467911" w14:textId="77777777" w:rsidR="001D4167" w:rsidRDefault="001D4167"/>
        </w:tc>
      </w:tr>
      <w:tr w:rsidR="001D4167" w:rsidRPr="006D6E0E" w14:paraId="7965311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6EE9209" w14:textId="77777777" w:rsidR="001D4167" w:rsidRPr="00486C5B" w:rsidRDefault="00486C5B">
            <w:pPr>
              <w:spacing w:after="0"/>
              <w:ind w:left="135"/>
              <w:rPr>
                <w:lang w:val="ru-RU"/>
              </w:rPr>
            </w:pPr>
            <w:r w:rsidRPr="00486C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86C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1D4167" w:rsidRPr="006D6E0E" w14:paraId="2C60BC3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A1A4189" w14:textId="77777777" w:rsidR="001D4167" w:rsidRDefault="00486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510581" w14:textId="77777777" w:rsidR="001D4167" w:rsidRDefault="00486C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B4CEC72" w14:textId="77777777" w:rsidR="001D4167" w:rsidRDefault="00486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117AF4E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4ACE761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83535E0" w14:textId="77777777" w:rsidR="001D4167" w:rsidRPr="00486C5B" w:rsidRDefault="00486C5B">
            <w:pPr>
              <w:spacing w:after="0"/>
              <w:ind w:left="135"/>
              <w:rPr>
                <w:lang w:val="ru-RU"/>
              </w:rPr>
            </w:pP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D4167" w:rsidRPr="006D6E0E" w14:paraId="1BF31F5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6211227" w14:textId="77777777" w:rsidR="001D4167" w:rsidRDefault="00486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C20DEE" w14:textId="77777777" w:rsidR="001D4167" w:rsidRDefault="00486C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89D19EF" w14:textId="77777777" w:rsidR="001D4167" w:rsidRDefault="00486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DF8C1AF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B2B4AEF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6E6B679" w14:textId="77777777" w:rsidR="001D4167" w:rsidRPr="00486C5B" w:rsidRDefault="00486C5B">
            <w:pPr>
              <w:spacing w:after="0"/>
              <w:ind w:left="135"/>
              <w:rPr>
                <w:lang w:val="ru-RU"/>
              </w:rPr>
            </w:pP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D4167" w:rsidRPr="006D6E0E" w14:paraId="6E5F3B7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9062F36" w14:textId="77777777" w:rsidR="001D4167" w:rsidRDefault="00486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4E05F4" w14:textId="77777777" w:rsidR="001D4167" w:rsidRDefault="00486C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5474B98" w14:textId="77777777" w:rsidR="001D4167" w:rsidRDefault="00486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B2BB38C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693FDF2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681D898" w14:textId="77777777" w:rsidR="001D4167" w:rsidRPr="00486C5B" w:rsidRDefault="00486C5B">
            <w:pPr>
              <w:spacing w:after="0"/>
              <w:ind w:left="135"/>
              <w:rPr>
                <w:lang w:val="ru-RU"/>
              </w:rPr>
            </w:pP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D4167" w:rsidRPr="006D6E0E" w14:paraId="70EA157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6788AE9" w14:textId="77777777" w:rsidR="001D4167" w:rsidRDefault="00486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75E848" w14:textId="77777777" w:rsidR="001D4167" w:rsidRDefault="00486C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B5CF19D" w14:textId="77777777" w:rsidR="001D4167" w:rsidRDefault="00486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7ADFD9B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8E720F7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5E86EA8" w14:textId="77777777" w:rsidR="001D4167" w:rsidRPr="00486C5B" w:rsidRDefault="00486C5B">
            <w:pPr>
              <w:spacing w:after="0"/>
              <w:ind w:left="135"/>
              <w:rPr>
                <w:lang w:val="ru-RU"/>
              </w:rPr>
            </w:pP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D4167" w14:paraId="572024E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459E57" w14:textId="77777777" w:rsidR="001D4167" w:rsidRDefault="00486C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CD8470D" w14:textId="77777777" w:rsidR="001D4167" w:rsidRDefault="00486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2A7039" w14:textId="77777777" w:rsidR="001D4167" w:rsidRDefault="001D4167"/>
        </w:tc>
      </w:tr>
      <w:tr w:rsidR="001D4167" w14:paraId="4B0E6B9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33B458" w14:textId="77777777" w:rsidR="001D4167" w:rsidRPr="00486C5B" w:rsidRDefault="00486C5B">
            <w:pPr>
              <w:spacing w:after="0"/>
              <w:ind w:left="135"/>
              <w:rPr>
                <w:lang w:val="ru-RU"/>
              </w:rPr>
            </w:pP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59A36F5" w14:textId="77777777" w:rsidR="001D4167" w:rsidRDefault="00486C5B">
            <w:pPr>
              <w:spacing w:after="0"/>
              <w:ind w:left="135"/>
              <w:jc w:val="center"/>
            </w:pP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83B4E89" w14:textId="77777777" w:rsidR="001D4167" w:rsidRDefault="00486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640CF70" w14:textId="77777777" w:rsidR="001D4167" w:rsidRDefault="00486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F62C438" w14:textId="77777777" w:rsidR="001D4167" w:rsidRDefault="001D4167"/>
        </w:tc>
      </w:tr>
    </w:tbl>
    <w:p w14:paraId="03425221" w14:textId="77777777" w:rsidR="001D4167" w:rsidRDefault="001D4167">
      <w:pPr>
        <w:sectPr w:rsidR="001D41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04D2BE" w14:textId="6454936B" w:rsidR="001D4167" w:rsidRDefault="00486C5B" w:rsidP="00486C5B">
      <w:pPr>
        <w:spacing w:after="0"/>
        <w:ind w:left="120"/>
        <w:sectPr w:rsidR="001D4167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14:paraId="3B157839" w14:textId="77777777" w:rsidR="001D4167" w:rsidRDefault="00486C5B">
      <w:pPr>
        <w:spacing w:after="0"/>
        <w:ind w:left="120"/>
      </w:pPr>
      <w:bookmarkStart w:id="10" w:name="block-1155687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41B1FB33" w14:textId="77777777" w:rsidR="001D4167" w:rsidRDefault="00486C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7"/>
        <w:gridCol w:w="3899"/>
        <w:gridCol w:w="1196"/>
        <w:gridCol w:w="1841"/>
        <w:gridCol w:w="1910"/>
        <w:gridCol w:w="1423"/>
        <w:gridCol w:w="2824"/>
      </w:tblGrid>
      <w:tr w:rsidR="001D4167" w14:paraId="6EF5CB7E" w14:textId="77777777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FE9ADB" w14:textId="77777777" w:rsidR="001D4167" w:rsidRDefault="00486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987C0C4" w14:textId="77777777" w:rsidR="001D4167" w:rsidRDefault="001D416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FAE6B0" w14:textId="77777777" w:rsidR="001D4167" w:rsidRDefault="00486C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F70AC5A" w14:textId="77777777" w:rsidR="001D4167" w:rsidRDefault="001D41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90DE4D" w14:textId="77777777" w:rsidR="001D4167" w:rsidRDefault="00486C5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ACEF23" w14:textId="77777777" w:rsidR="001D4167" w:rsidRDefault="00486C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5EF047" w14:textId="77777777" w:rsidR="001D4167" w:rsidRDefault="001D4167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349B92" w14:textId="77777777" w:rsidR="001D4167" w:rsidRDefault="00486C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4130B1" w14:textId="77777777" w:rsidR="001D4167" w:rsidRDefault="001D4167">
            <w:pPr>
              <w:spacing w:after="0"/>
              <w:ind w:left="135"/>
            </w:pPr>
          </w:p>
        </w:tc>
      </w:tr>
      <w:tr w:rsidR="001D4167" w14:paraId="414C25F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8C8EC4" w14:textId="77777777" w:rsidR="001D4167" w:rsidRDefault="001D41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4DE7EB" w14:textId="77777777" w:rsidR="001D4167" w:rsidRDefault="001D4167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CC6FFBA" w14:textId="77777777" w:rsidR="001D4167" w:rsidRDefault="00486C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4D8F35" w14:textId="77777777" w:rsidR="001D4167" w:rsidRDefault="001D4167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F7BE236" w14:textId="77777777" w:rsidR="001D4167" w:rsidRDefault="00486C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A1F221" w14:textId="77777777" w:rsidR="001D4167" w:rsidRDefault="001D4167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D2C4E3" w14:textId="77777777" w:rsidR="001D4167" w:rsidRDefault="00486C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D81DB1" w14:textId="77777777" w:rsidR="001D4167" w:rsidRDefault="001D41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F7F85A" w14:textId="77777777" w:rsidR="001D4167" w:rsidRDefault="001D41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FF617F" w14:textId="77777777" w:rsidR="001D4167" w:rsidRDefault="001D4167"/>
        </w:tc>
      </w:tr>
      <w:tr w:rsidR="001D4167" w14:paraId="1DB6AAED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1588278" w14:textId="77777777" w:rsidR="001D4167" w:rsidRDefault="00486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91E8FE" w14:textId="77777777" w:rsidR="001D4167" w:rsidRPr="00486C5B" w:rsidRDefault="00486C5B">
            <w:pPr>
              <w:spacing w:after="0"/>
              <w:ind w:left="135"/>
              <w:rPr>
                <w:lang w:val="ru-RU"/>
              </w:rPr>
            </w:pP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7A44958" w14:textId="77777777" w:rsidR="001D4167" w:rsidRDefault="00486C5B">
            <w:pPr>
              <w:spacing w:after="0"/>
              <w:ind w:left="135"/>
              <w:jc w:val="center"/>
            </w:pP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49E6C1E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CA688C1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BD8FD06" w14:textId="77777777" w:rsidR="001D4167" w:rsidRDefault="00486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E6FAFC2" w14:textId="77777777" w:rsidR="001D4167" w:rsidRDefault="001D4167">
            <w:pPr>
              <w:spacing w:after="0"/>
              <w:ind w:left="135"/>
            </w:pPr>
          </w:p>
        </w:tc>
      </w:tr>
      <w:tr w:rsidR="001D4167" w:rsidRPr="006D6E0E" w14:paraId="59A849A0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3C80CE9" w14:textId="77777777" w:rsidR="001D4167" w:rsidRDefault="00486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A3ECB6" w14:textId="77777777" w:rsidR="001D4167" w:rsidRDefault="00486C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7BCC016" w14:textId="77777777" w:rsidR="001D4167" w:rsidRDefault="00486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F21C7CA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DFA41EA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4BF63F5" w14:textId="77777777" w:rsidR="001D4167" w:rsidRDefault="00486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D6A7F73" w14:textId="77777777" w:rsidR="001D4167" w:rsidRPr="00486C5B" w:rsidRDefault="00486C5B">
            <w:pPr>
              <w:spacing w:after="0"/>
              <w:ind w:left="135"/>
              <w:rPr>
                <w:lang w:val="ru-RU"/>
              </w:rPr>
            </w:pP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1D4167" w:rsidRPr="006D6E0E" w14:paraId="4B21F21D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81D59B7" w14:textId="77777777" w:rsidR="001D4167" w:rsidRDefault="00486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078C1D" w14:textId="77777777" w:rsidR="001D4167" w:rsidRPr="00486C5B" w:rsidRDefault="00486C5B">
            <w:pPr>
              <w:spacing w:after="0"/>
              <w:ind w:left="135"/>
              <w:rPr>
                <w:lang w:val="ru-RU"/>
              </w:rPr>
            </w:pP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196E4B8" w14:textId="77777777" w:rsidR="001D4167" w:rsidRDefault="00486C5B">
            <w:pPr>
              <w:spacing w:after="0"/>
              <w:ind w:left="135"/>
              <w:jc w:val="center"/>
            </w:pP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4D11274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3BDBB0B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0BD5E3E" w14:textId="77777777" w:rsidR="001D4167" w:rsidRDefault="00486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BD5260F" w14:textId="77777777" w:rsidR="001D4167" w:rsidRPr="00486C5B" w:rsidRDefault="00486C5B">
            <w:pPr>
              <w:spacing w:after="0"/>
              <w:ind w:left="135"/>
              <w:rPr>
                <w:lang w:val="ru-RU"/>
              </w:rPr>
            </w:pP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4167" w14:paraId="4B8BCC32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05230D4" w14:textId="77777777" w:rsidR="001D4167" w:rsidRDefault="00486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281D3E" w14:textId="77777777" w:rsidR="001D4167" w:rsidRDefault="00486C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мозаика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9F6A079" w14:textId="77777777" w:rsidR="001D4167" w:rsidRDefault="00486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57730B4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8942EB4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7D0638B" w14:textId="77777777" w:rsidR="001D4167" w:rsidRDefault="00486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0878F28" w14:textId="77777777" w:rsidR="001D4167" w:rsidRDefault="001D4167">
            <w:pPr>
              <w:spacing w:after="0"/>
              <w:ind w:left="135"/>
            </w:pPr>
          </w:p>
        </w:tc>
      </w:tr>
      <w:tr w:rsidR="001D4167" w:rsidRPr="006D6E0E" w14:paraId="2592B2F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D256BC3" w14:textId="77777777" w:rsidR="001D4167" w:rsidRDefault="00486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A3EA43" w14:textId="77777777" w:rsidR="001D4167" w:rsidRDefault="00486C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E5EDEB0" w14:textId="77777777" w:rsidR="001D4167" w:rsidRDefault="00486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891D150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D17DFEC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7F65639" w14:textId="77777777" w:rsidR="001D4167" w:rsidRDefault="00486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0569B5A" w14:textId="77777777" w:rsidR="001D4167" w:rsidRPr="00486C5B" w:rsidRDefault="00486C5B">
            <w:pPr>
              <w:spacing w:after="0"/>
              <w:ind w:left="135"/>
              <w:rPr>
                <w:lang w:val="ru-RU"/>
              </w:rPr>
            </w:pP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4167" w14:paraId="77862565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7E7D34C" w14:textId="77777777" w:rsidR="001D4167" w:rsidRDefault="00486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A1B4DE" w14:textId="77777777" w:rsidR="001D4167" w:rsidRDefault="00486C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DA49392" w14:textId="77777777" w:rsidR="001D4167" w:rsidRDefault="00486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DBE2999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34E9917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953DE46" w14:textId="77777777" w:rsidR="001D4167" w:rsidRDefault="00486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182F1E1" w14:textId="77777777" w:rsidR="001D4167" w:rsidRDefault="001D4167">
            <w:pPr>
              <w:spacing w:after="0"/>
              <w:ind w:left="135"/>
            </w:pPr>
          </w:p>
        </w:tc>
      </w:tr>
      <w:tr w:rsidR="001D4167" w:rsidRPr="006D6E0E" w14:paraId="2B6BFC35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05579AB" w14:textId="77777777" w:rsidR="001D4167" w:rsidRDefault="00486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297734" w14:textId="77777777" w:rsidR="001D4167" w:rsidRDefault="00486C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мастере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3CED6E3" w14:textId="77777777" w:rsidR="001D4167" w:rsidRDefault="00486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116A9DD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D7F769A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DF5BA66" w14:textId="77777777" w:rsidR="001D4167" w:rsidRDefault="00486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6FCCDB3" w14:textId="77777777" w:rsidR="001D4167" w:rsidRPr="00486C5B" w:rsidRDefault="00486C5B">
            <w:pPr>
              <w:spacing w:after="0"/>
              <w:ind w:left="135"/>
              <w:rPr>
                <w:lang w:val="ru-RU"/>
              </w:rPr>
            </w:pP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4167" w:rsidRPr="006D6E0E" w14:paraId="1F6CCD7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8B74F39" w14:textId="77777777" w:rsidR="001D4167" w:rsidRDefault="00486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6732F8" w14:textId="77777777" w:rsidR="001D4167" w:rsidRPr="00486C5B" w:rsidRDefault="00486C5B">
            <w:pPr>
              <w:spacing w:after="0"/>
              <w:ind w:left="135"/>
              <w:rPr>
                <w:lang w:val="ru-RU"/>
              </w:rPr>
            </w:pP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11B3833" w14:textId="77777777" w:rsidR="001D4167" w:rsidRDefault="00486C5B">
            <w:pPr>
              <w:spacing w:after="0"/>
              <w:ind w:left="135"/>
              <w:jc w:val="center"/>
            </w:pP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C47C9C8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914BB8C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B6BC50D" w14:textId="77777777" w:rsidR="001D4167" w:rsidRDefault="00486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073395F" w14:textId="77777777" w:rsidR="001D4167" w:rsidRPr="00486C5B" w:rsidRDefault="00486C5B">
            <w:pPr>
              <w:spacing w:after="0"/>
              <w:ind w:left="135"/>
              <w:rPr>
                <w:lang w:val="ru-RU"/>
              </w:rPr>
            </w:pP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4167" w14:paraId="3F7DBA5E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C1289BF" w14:textId="77777777" w:rsidR="001D4167" w:rsidRDefault="00486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3B3D7A" w14:textId="77777777" w:rsidR="001D4167" w:rsidRPr="00486C5B" w:rsidRDefault="00486C5B">
            <w:pPr>
              <w:spacing w:after="0"/>
              <w:ind w:left="135"/>
              <w:rPr>
                <w:lang w:val="ru-RU"/>
              </w:rPr>
            </w:pP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1B24A0A" w14:textId="77777777" w:rsidR="001D4167" w:rsidRDefault="00486C5B">
            <w:pPr>
              <w:spacing w:after="0"/>
              <w:ind w:left="135"/>
              <w:jc w:val="center"/>
            </w:pP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FCF1781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6C5A0B4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6B3085B" w14:textId="77777777" w:rsidR="001D4167" w:rsidRDefault="00486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D548BA3" w14:textId="77777777" w:rsidR="001D4167" w:rsidRDefault="001D4167">
            <w:pPr>
              <w:spacing w:after="0"/>
              <w:ind w:left="135"/>
            </w:pPr>
          </w:p>
        </w:tc>
      </w:tr>
      <w:tr w:rsidR="001D4167" w:rsidRPr="006D6E0E" w14:paraId="2F821AC5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5636CEE" w14:textId="77777777" w:rsidR="001D4167" w:rsidRDefault="00486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56DCEC" w14:textId="77777777" w:rsidR="001D4167" w:rsidRPr="00486C5B" w:rsidRDefault="00486C5B">
            <w:pPr>
              <w:spacing w:after="0"/>
              <w:ind w:left="135"/>
              <w:rPr>
                <w:lang w:val="ru-RU"/>
              </w:rPr>
            </w:pP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Звать через прошлое к </w:t>
            </w: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настоящему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9662A3E" w14:textId="77777777" w:rsidR="001D4167" w:rsidRDefault="00486C5B">
            <w:pPr>
              <w:spacing w:after="0"/>
              <w:ind w:left="135"/>
              <w:jc w:val="center"/>
            </w:pP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F6F6491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F71D290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CA7A785" w14:textId="77777777" w:rsidR="001D4167" w:rsidRDefault="00486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6D25E8C" w14:textId="77777777" w:rsidR="001D4167" w:rsidRPr="00486C5B" w:rsidRDefault="00486C5B">
            <w:pPr>
              <w:spacing w:after="0"/>
              <w:ind w:left="135"/>
              <w:rPr>
                <w:lang w:val="ru-RU"/>
              </w:rPr>
            </w:pP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1D4167" w14:paraId="0377977F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D49BF59" w14:textId="77777777" w:rsidR="001D4167" w:rsidRDefault="00486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3E93A0" w14:textId="77777777" w:rsidR="001D4167" w:rsidRDefault="00486C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8B20FE1" w14:textId="77777777" w:rsidR="001D4167" w:rsidRDefault="00486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21811C4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06E6824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69E020D" w14:textId="77777777" w:rsidR="001D4167" w:rsidRDefault="00486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6C15F73" w14:textId="77777777" w:rsidR="001D4167" w:rsidRDefault="001D4167">
            <w:pPr>
              <w:spacing w:after="0"/>
              <w:ind w:left="135"/>
            </w:pPr>
          </w:p>
        </w:tc>
      </w:tr>
      <w:tr w:rsidR="001D4167" w14:paraId="4883AFD4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DFB9903" w14:textId="77777777" w:rsidR="001D4167" w:rsidRDefault="00486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29D291" w14:textId="77777777" w:rsidR="001D4167" w:rsidRPr="00486C5B" w:rsidRDefault="00486C5B">
            <w:pPr>
              <w:spacing w:after="0"/>
              <w:ind w:left="135"/>
              <w:rPr>
                <w:lang w:val="ru-RU"/>
              </w:rPr>
            </w:pP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77FF3A5" w14:textId="77777777" w:rsidR="001D4167" w:rsidRDefault="00486C5B">
            <w:pPr>
              <w:spacing w:after="0"/>
              <w:ind w:left="135"/>
              <w:jc w:val="center"/>
            </w:pP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2B2DB27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28E5BAF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A600D5C" w14:textId="77777777" w:rsidR="001D4167" w:rsidRDefault="00486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1ED5286" w14:textId="77777777" w:rsidR="001D4167" w:rsidRDefault="001D4167">
            <w:pPr>
              <w:spacing w:after="0"/>
              <w:ind w:left="135"/>
            </w:pPr>
          </w:p>
        </w:tc>
      </w:tr>
      <w:tr w:rsidR="001D4167" w14:paraId="2C1D2A6E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EFD26FD" w14:textId="77777777" w:rsidR="001D4167" w:rsidRDefault="00486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CDA2FB" w14:textId="77777777" w:rsidR="001D4167" w:rsidRPr="00486C5B" w:rsidRDefault="00486C5B">
            <w:pPr>
              <w:spacing w:after="0"/>
              <w:ind w:left="135"/>
              <w:rPr>
                <w:lang w:val="ru-RU"/>
              </w:rPr>
            </w:pP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BF266C0" w14:textId="77777777" w:rsidR="001D4167" w:rsidRDefault="00486C5B">
            <w:pPr>
              <w:spacing w:after="0"/>
              <w:ind w:left="135"/>
              <w:jc w:val="center"/>
            </w:pP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D5CBF59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A258CE1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D9A5B85" w14:textId="77777777" w:rsidR="001D4167" w:rsidRDefault="00486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5B5D79C" w14:textId="77777777" w:rsidR="001D4167" w:rsidRDefault="001D4167">
            <w:pPr>
              <w:spacing w:after="0"/>
              <w:ind w:left="135"/>
            </w:pPr>
          </w:p>
        </w:tc>
      </w:tr>
      <w:tr w:rsidR="001D4167" w:rsidRPr="006D6E0E" w14:paraId="5C5373DF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5F17E9F" w14:textId="77777777" w:rsidR="001D4167" w:rsidRDefault="00486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939099" w14:textId="77777777" w:rsidR="001D4167" w:rsidRPr="00486C5B" w:rsidRDefault="00486C5B">
            <w:pPr>
              <w:spacing w:after="0"/>
              <w:ind w:left="135"/>
              <w:rPr>
                <w:lang w:val="ru-RU"/>
              </w:rPr>
            </w:pP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41F1AB8" w14:textId="77777777" w:rsidR="001D4167" w:rsidRDefault="00486C5B">
            <w:pPr>
              <w:spacing w:after="0"/>
              <w:ind w:left="135"/>
              <w:jc w:val="center"/>
            </w:pP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850D637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036DFDC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436D9A2" w14:textId="77777777" w:rsidR="001D4167" w:rsidRDefault="00486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747E61B" w14:textId="77777777" w:rsidR="001D4167" w:rsidRPr="00486C5B" w:rsidRDefault="00486C5B">
            <w:pPr>
              <w:spacing w:after="0"/>
              <w:ind w:left="135"/>
              <w:rPr>
                <w:lang w:val="ru-RU"/>
              </w:rPr>
            </w:pP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1D4167" w:rsidRPr="006D6E0E" w14:paraId="74C64B82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8911898" w14:textId="77777777" w:rsidR="001D4167" w:rsidRDefault="00486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6925E2" w14:textId="77777777" w:rsidR="001D4167" w:rsidRPr="00486C5B" w:rsidRDefault="00486C5B">
            <w:pPr>
              <w:spacing w:after="0"/>
              <w:ind w:left="135"/>
              <w:rPr>
                <w:lang w:val="ru-RU"/>
              </w:rPr>
            </w:pP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9DF1E73" w14:textId="77777777" w:rsidR="001D4167" w:rsidRDefault="00486C5B">
            <w:pPr>
              <w:spacing w:after="0"/>
              <w:ind w:left="135"/>
              <w:jc w:val="center"/>
            </w:pP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FA00953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992B68E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C7233BC" w14:textId="77777777" w:rsidR="001D4167" w:rsidRDefault="00486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4379E72" w14:textId="77777777" w:rsidR="001D4167" w:rsidRPr="00486C5B" w:rsidRDefault="00486C5B">
            <w:pPr>
              <w:spacing w:after="0"/>
              <w:ind w:left="135"/>
              <w:rPr>
                <w:lang w:val="ru-RU"/>
              </w:rPr>
            </w:pP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4167" w14:paraId="2287CB7E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64BC118" w14:textId="77777777" w:rsidR="001D4167" w:rsidRDefault="00486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3BB41F" w14:textId="77777777" w:rsidR="001D4167" w:rsidRDefault="00486C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479F396" w14:textId="77777777" w:rsidR="001D4167" w:rsidRDefault="00486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58291AA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D1B0E3C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1FDE7B7" w14:textId="77777777" w:rsidR="001D4167" w:rsidRDefault="00486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4AF421B" w14:textId="77777777" w:rsidR="001D4167" w:rsidRDefault="001D4167">
            <w:pPr>
              <w:spacing w:after="0"/>
              <w:ind w:left="135"/>
            </w:pPr>
          </w:p>
        </w:tc>
      </w:tr>
      <w:tr w:rsidR="001D4167" w14:paraId="11EBDB94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E9677C4" w14:textId="77777777" w:rsidR="001D4167" w:rsidRDefault="00486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7D6F9E" w14:textId="77777777" w:rsidR="001D4167" w:rsidRDefault="00486C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030034C" w14:textId="77777777" w:rsidR="001D4167" w:rsidRDefault="00486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CFB6109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2C67BB9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3853FCD" w14:textId="77777777" w:rsidR="001D4167" w:rsidRDefault="00486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9ED5BEA" w14:textId="77777777" w:rsidR="001D4167" w:rsidRDefault="001D4167">
            <w:pPr>
              <w:spacing w:after="0"/>
              <w:ind w:left="135"/>
            </w:pPr>
          </w:p>
        </w:tc>
      </w:tr>
      <w:tr w:rsidR="001D4167" w14:paraId="0264A7C8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0537FC1" w14:textId="77777777" w:rsidR="001D4167" w:rsidRDefault="00486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58D16D" w14:textId="77777777" w:rsidR="001D4167" w:rsidRPr="00486C5B" w:rsidRDefault="00486C5B">
            <w:pPr>
              <w:spacing w:after="0"/>
              <w:ind w:left="135"/>
              <w:rPr>
                <w:lang w:val="ru-RU"/>
              </w:rPr>
            </w:pP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06712EB" w14:textId="77777777" w:rsidR="001D4167" w:rsidRDefault="00486C5B">
            <w:pPr>
              <w:spacing w:after="0"/>
              <w:ind w:left="135"/>
              <w:jc w:val="center"/>
            </w:pP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D4DB6C9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96A08C5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3DF5FE9" w14:textId="77777777" w:rsidR="001D4167" w:rsidRDefault="00486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B6F282A" w14:textId="77777777" w:rsidR="001D4167" w:rsidRDefault="001D4167">
            <w:pPr>
              <w:spacing w:after="0"/>
              <w:ind w:left="135"/>
            </w:pPr>
          </w:p>
        </w:tc>
      </w:tr>
      <w:tr w:rsidR="001D4167" w14:paraId="2A4489FC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A8552EF" w14:textId="77777777" w:rsidR="001D4167" w:rsidRDefault="00486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CB8C45" w14:textId="77777777" w:rsidR="001D4167" w:rsidRPr="00486C5B" w:rsidRDefault="00486C5B">
            <w:pPr>
              <w:spacing w:after="0"/>
              <w:ind w:left="135"/>
              <w:rPr>
                <w:lang w:val="ru-RU"/>
              </w:rPr>
            </w:pP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6D0FDB1" w14:textId="77777777" w:rsidR="001D4167" w:rsidRDefault="00486C5B">
            <w:pPr>
              <w:spacing w:after="0"/>
              <w:ind w:left="135"/>
              <w:jc w:val="center"/>
            </w:pP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AA16C35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DC0FF4D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00F02D7" w14:textId="77777777" w:rsidR="001D4167" w:rsidRDefault="00486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AECD217" w14:textId="77777777" w:rsidR="001D4167" w:rsidRDefault="001D4167">
            <w:pPr>
              <w:spacing w:after="0"/>
              <w:ind w:left="135"/>
            </w:pPr>
          </w:p>
        </w:tc>
      </w:tr>
      <w:tr w:rsidR="001D4167" w14:paraId="2AC3F058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26E42EB" w14:textId="77777777" w:rsidR="001D4167" w:rsidRDefault="00486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09F7F3" w14:textId="77777777" w:rsidR="001D4167" w:rsidRPr="00486C5B" w:rsidRDefault="00486C5B">
            <w:pPr>
              <w:spacing w:after="0"/>
              <w:ind w:left="135"/>
              <w:rPr>
                <w:lang w:val="ru-RU"/>
              </w:rPr>
            </w:pP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87A2987" w14:textId="77777777" w:rsidR="001D4167" w:rsidRDefault="00486C5B">
            <w:pPr>
              <w:spacing w:after="0"/>
              <w:ind w:left="135"/>
              <w:jc w:val="center"/>
            </w:pP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197EA73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C09FF6B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69863D7" w14:textId="77777777" w:rsidR="001D4167" w:rsidRDefault="00486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F3B233E" w14:textId="77777777" w:rsidR="001D4167" w:rsidRDefault="001D4167">
            <w:pPr>
              <w:spacing w:after="0"/>
              <w:ind w:left="135"/>
            </w:pPr>
          </w:p>
        </w:tc>
      </w:tr>
      <w:tr w:rsidR="001D4167" w14:paraId="438AD982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9E82C3F" w14:textId="77777777" w:rsidR="001D4167" w:rsidRDefault="00486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F64348" w14:textId="77777777" w:rsidR="001D4167" w:rsidRDefault="00486C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Африканская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47FE530" w14:textId="77777777" w:rsidR="001D4167" w:rsidRDefault="00486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9885FF1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FD583FB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D350F73" w14:textId="77777777" w:rsidR="001D4167" w:rsidRDefault="00486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79E6B64" w14:textId="77777777" w:rsidR="001D4167" w:rsidRDefault="001D4167">
            <w:pPr>
              <w:spacing w:after="0"/>
              <w:ind w:left="135"/>
            </w:pPr>
          </w:p>
        </w:tc>
      </w:tr>
      <w:tr w:rsidR="001D4167" w14:paraId="4A1B1828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0C72592" w14:textId="77777777" w:rsidR="001D4167" w:rsidRDefault="00486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F9279C" w14:textId="77777777" w:rsidR="001D4167" w:rsidRDefault="00486C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B714FC9" w14:textId="77777777" w:rsidR="001D4167" w:rsidRDefault="00486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50E89C4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9C8036F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938B45C" w14:textId="77777777" w:rsidR="001D4167" w:rsidRDefault="00486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F6BEAC9" w14:textId="77777777" w:rsidR="001D4167" w:rsidRDefault="001D4167">
            <w:pPr>
              <w:spacing w:after="0"/>
              <w:ind w:left="135"/>
            </w:pPr>
          </w:p>
        </w:tc>
      </w:tr>
      <w:tr w:rsidR="001D4167" w:rsidRPr="006D6E0E" w14:paraId="63A3C437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C7A8908" w14:textId="77777777" w:rsidR="001D4167" w:rsidRDefault="00486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E7AADB" w14:textId="77777777" w:rsidR="001D4167" w:rsidRDefault="00486C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992812D" w14:textId="77777777" w:rsidR="001D4167" w:rsidRDefault="00486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4729197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A47F33F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54B83DC" w14:textId="77777777" w:rsidR="001D4167" w:rsidRDefault="00486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D0E962A" w14:textId="77777777" w:rsidR="001D4167" w:rsidRPr="00486C5B" w:rsidRDefault="00486C5B">
            <w:pPr>
              <w:spacing w:after="0"/>
              <w:ind w:left="135"/>
              <w:rPr>
                <w:lang w:val="ru-RU"/>
              </w:rPr>
            </w:pP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1D4167" w:rsidRPr="006D6E0E" w14:paraId="4657CD15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CAB4EAB" w14:textId="77777777" w:rsidR="001D4167" w:rsidRDefault="00486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F5C40B" w14:textId="77777777" w:rsidR="001D4167" w:rsidRDefault="00486C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96ED69A" w14:textId="77777777" w:rsidR="001D4167" w:rsidRDefault="00486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C2BAE7C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2D18B0A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BCFB6C1" w14:textId="77777777" w:rsidR="001D4167" w:rsidRDefault="00486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AA2E5D4" w14:textId="77777777" w:rsidR="001D4167" w:rsidRPr="00486C5B" w:rsidRDefault="00486C5B">
            <w:pPr>
              <w:spacing w:after="0"/>
              <w:ind w:left="135"/>
              <w:rPr>
                <w:lang w:val="ru-RU"/>
              </w:rPr>
            </w:pP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4167" w14:paraId="0BF3AF0B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1637B04" w14:textId="77777777" w:rsidR="001D4167" w:rsidRDefault="00486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7320DE" w14:textId="77777777" w:rsidR="001D4167" w:rsidRPr="00486C5B" w:rsidRDefault="00486C5B">
            <w:pPr>
              <w:spacing w:after="0"/>
              <w:ind w:left="135"/>
              <w:rPr>
                <w:lang w:val="ru-RU"/>
              </w:rPr>
            </w:pP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BC0CB5F" w14:textId="77777777" w:rsidR="001D4167" w:rsidRDefault="00486C5B">
            <w:pPr>
              <w:spacing w:after="0"/>
              <w:ind w:left="135"/>
              <w:jc w:val="center"/>
            </w:pP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46FCD6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45E8B5C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A153EA9" w14:textId="77777777" w:rsidR="001D4167" w:rsidRDefault="00486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C11A4FF" w14:textId="77777777" w:rsidR="001D4167" w:rsidRDefault="001D4167">
            <w:pPr>
              <w:spacing w:after="0"/>
              <w:ind w:left="135"/>
            </w:pPr>
          </w:p>
        </w:tc>
      </w:tr>
      <w:tr w:rsidR="001D4167" w14:paraId="6B446DE2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E8EFBC2" w14:textId="77777777" w:rsidR="001D4167" w:rsidRDefault="00486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5D153E" w14:textId="77777777" w:rsidR="001D4167" w:rsidRDefault="00486C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Музыка-зеркало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404EE94" w14:textId="77777777" w:rsidR="001D4167" w:rsidRDefault="00486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C414B67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FF68BA0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05777D4" w14:textId="77777777" w:rsidR="001D4167" w:rsidRDefault="00486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69CDFDA" w14:textId="77777777" w:rsidR="001D4167" w:rsidRDefault="001D4167">
            <w:pPr>
              <w:spacing w:after="0"/>
              <w:ind w:left="135"/>
            </w:pPr>
          </w:p>
        </w:tc>
      </w:tr>
      <w:tr w:rsidR="001D4167" w:rsidRPr="006D6E0E" w14:paraId="5D7C62CC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B386014" w14:textId="77777777" w:rsidR="001D4167" w:rsidRDefault="00486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CAA52C" w14:textId="77777777" w:rsidR="001D4167" w:rsidRPr="00486C5B" w:rsidRDefault="00486C5B">
            <w:pPr>
              <w:spacing w:after="0"/>
              <w:ind w:left="135"/>
              <w:rPr>
                <w:lang w:val="ru-RU"/>
              </w:rPr>
            </w:pP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52F74E3" w14:textId="77777777" w:rsidR="001D4167" w:rsidRDefault="00486C5B">
            <w:pPr>
              <w:spacing w:after="0"/>
              <w:ind w:left="135"/>
              <w:jc w:val="center"/>
            </w:pP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8A3CB29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EB59B32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80F8296" w14:textId="77777777" w:rsidR="001D4167" w:rsidRDefault="00486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611A1E3" w14:textId="77777777" w:rsidR="001D4167" w:rsidRPr="00486C5B" w:rsidRDefault="00486C5B">
            <w:pPr>
              <w:spacing w:after="0"/>
              <w:ind w:left="135"/>
              <w:rPr>
                <w:lang w:val="ru-RU"/>
              </w:rPr>
            </w:pP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1D4167" w14:paraId="373E980C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7E70414" w14:textId="77777777" w:rsidR="001D4167" w:rsidRDefault="00486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94302F" w14:textId="77777777" w:rsidR="001D4167" w:rsidRPr="00486C5B" w:rsidRDefault="00486C5B">
            <w:pPr>
              <w:spacing w:after="0"/>
              <w:ind w:left="135"/>
              <w:rPr>
                <w:lang w:val="ru-RU"/>
              </w:rPr>
            </w:pP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4094867" w14:textId="77777777" w:rsidR="001D4167" w:rsidRDefault="00486C5B">
            <w:pPr>
              <w:spacing w:after="0"/>
              <w:ind w:left="135"/>
              <w:jc w:val="center"/>
            </w:pP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32B5C46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17FE6DC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2C86276" w14:textId="77777777" w:rsidR="001D4167" w:rsidRDefault="00486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C7608DB" w14:textId="77777777" w:rsidR="001D4167" w:rsidRDefault="001D4167">
            <w:pPr>
              <w:spacing w:after="0"/>
              <w:ind w:left="135"/>
            </w:pPr>
          </w:p>
        </w:tc>
      </w:tr>
      <w:tr w:rsidR="001D4167" w14:paraId="0C521452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75BD0B5" w14:textId="77777777" w:rsidR="001D4167" w:rsidRDefault="00486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62B37B" w14:textId="77777777" w:rsidR="001D4167" w:rsidRDefault="00486C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D8C35C0" w14:textId="77777777" w:rsidR="001D4167" w:rsidRDefault="00486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6F6C5D7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410A0B2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CF1B377" w14:textId="77777777" w:rsidR="001D4167" w:rsidRDefault="00486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F7EBE2A" w14:textId="77777777" w:rsidR="001D4167" w:rsidRDefault="001D4167">
            <w:pPr>
              <w:spacing w:after="0"/>
              <w:ind w:left="135"/>
            </w:pPr>
          </w:p>
        </w:tc>
      </w:tr>
      <w:tr w:rsidR="001D4167" w:rsidRPr="006D6E0E" w14:paraId="1675149C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3E25712" w14:textId="77777777" w:rsidR="001D4167" w:rsidRDefault="00486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3319BD" w14:textId="77777777" w:rsidR="001D4167" w:rsidRPr="00486C5B" w:rsidRDefault="00486C5B">
            <w:pPr>
              <w:spacing w:after="0"/>
              <w:ind w:left="135"/>
              <w:rPr>
                <w:lang w:val="ru-RU"/>
              </w:rPr>
            </w:pP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C6F5D73" w14:textId="77777777" w:rsidR="001D4167" w:rsidRDefault="00486C5B">
            <w:pPr>
              <w:spacing w:after="0"/>
              <w:ind w:left="135"/>
              <w:jc w:val="center"/>
            </w:pP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760CCEF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7A2C397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A365EBB" w14:textId="77777777" w:rsidR="001D4167" w:rsidRDefault="00486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2DD14D6" w14:textId="77777777" w:rsidR="001D4167" w:rsidRPr="00486C5B" w:rsidRDefault="00486C5B">
            <w:pPr>
              <w:spacing w:after="0"/>
              <w:ind w:left="135"/>
              <w:rPr>
                <w:lang w:val="ru-RU"/>
              </w:rPr>
            </w:pP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6C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4167" w14:paraId="1D9A15D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4A4675C" w14:textId="77777777" w:rsidR="001D4167" w:rsidRDefault="00486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1E0139" w14:textId="77777777" w:rsidR="001D4167" w:rsidRPr="00486C5B" w:rsidRDefault="00486C5B">
            <w:pPr>
              <w:spacing w:after="0"/>
              <w:ind w:left="135"/>
              <w:rPr>
                <w:lang w:val="ru-RU"/>
              </w:rPr>
            </w:pP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421C883" w14:textId="77777777" w:rsidR="001D4167" w:rsidRDefault="00486C5B">
            <w:pPr>
              <w:spacing w:after="0"/>
              <w:ind w:left="135"/>
              <w:jc w:val="center"/>
            </w:pP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F163D80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34257A1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3288657" w14:textId="77777777" w:rsidR="001D4167" w:rsidRDefault="00486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4B6A30D" w14:textId="77777777" w:rsidR="001D4167" w:rsidRDefault="001D4167">
            <w:pPr>
              <w:spacing w:after="0"/>
              <w:ind w:left="135"/>
            </w:pPr>
          </w:p>
        </w:tc>
      </w:tr>
      <w:tr w:rsidR="001D4167" w14:paraId="2F933595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B44DD81" w14:textId="77777777" w:rsidR="001D4167" w:rsidRDefault="00486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F27621" w14:textId="77777777" w:rsidR="001D4167" w:rsidRPr="00486C5B" w:rsidRDefault="00486C5B">
            <w:pPr>
              <w:spacing w:after="0"/>
              <w:ind w:left="135"/>
              <w:rPr>
                <w:lang w:val="ru-RU"/>
              </w:rPr>
            </w:pP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FAAA8C6" w14:textId="77777777" w:rsidR="001D4167" w:rsidRDefault="00486C5B">
            <w:pPr>
              <w:spacing w:after="0"/>
              <w:ind w:left="135"/>
              <w:jc w:val="center"/>
            </w:pP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119BD7F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3879DDB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4BFC9E6" w14:textId="77777777" w:rsidR="001D4167" w:rsidRDefault="00486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CB1799D" w14:textId="77777777" w:rsidR="001D4167" w:rsidRDefault="001D4167">
            <w:pPr>
              <w:spacing w:after="0"/>
              <w:ind w:left="135"/>
            </w:pPr>
          </w:p>
        </w:tc>
      </w:tr>
      <w:tr w:rsidR="001D4167" w14:paraId="20A7A34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D7B5BC9" w14:textId="77777777" w:rsidR="001D4167" w:rsidRDefault="00486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7D12E0" w14:textId="77777777" w:rsidR="001D4167" w:rsidRPr="00486C5B" w:rsidRDefault="00486C5B">
            <w:pPr>
              <w:spacing w:after="0"/>
              <w:ind w:left="135"/>
              <w:rPr>
                <w:lang w:val="ru-RU"/>
              </w:rPr>
            </w:pP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949E196" w14:textId="77777777" w:rsidR="001D4167" w:rsidRDefault="00486C5B">
            <w:pPr>
              <w:spacing w:after="0"/>
              <w:ind w:left="135"/>
              <w:jc w:val="center"/>
            </w:pP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25FF289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5E850B3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C6CE88C" w14:textId="77777777" w:rsidR="001D4167" w:rsidRDefault="00486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9223713" w14:textId="77777777" w:rsidR="001D4167" w:rsidRDefault="001D4167">
            <w:pPr>
              <w:spacing w:after="0"/>
              <w:ind w:left="135"/>
            </w:pPr>
          </w:p>
        </w:tc>
      </w:tr>
      <w:tr w:rsidR="001D4167" w14:paraId="085A8D2B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A2EB5CD" w14:textId="77777777" w:rsidR="001D4167" w:rsidRDefault="00486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01545C" w14:textId="77777777" w:rsidR="001D4167" w:rsidRPr="00486C5B" w:rsidRDefault="00486C5B">
            <w:pPr>
              <w:spacing w:after="0"/>
              <w:ind w:left="135"/>
              <w:rPr>
                <w:lang w:val="ru-RU"/>
              </w:rPr>
            </w:pP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70E33EC" w14:textId="77777777" w:rsidR="001D4167" w:rsidRDefault="00486C5B">
            <w:pPr>
              <w:spacing w:after="0"/>
              <w:ind w:left="135"/>
              <w:jc w:val="center"/>
            </w:pP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6EAD129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966BF00" w14:textId="77777777" w:rsidR="001D4167" w:rsidRDefault="001D416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5BA4A2C" w14:textId="77777777" w:rsidR="001D4167" w:rsidRDefault="001D4167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6BC7ED6" w14:textId="77777777" w:rsidR="001D4167" w:rsidRDefault="001D4167">
            <w:pPr>
              <w:spacing w:after="0"/>
              <w:ind w:left="135"/>
            </w:pPr>
          </w:p>
        </w:tc>
      </w:tr>
      <w:tr w:rsidR="001D4167" w14:paraId="01FE849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E671A8" w14:textId="77777777" w:rsidR="001D4167" w:rsidRPr="00486C5B" w:rsidRDefault="00486C5B">
            <w:pPr>
              <w:spacing w:after="0"/>
              <w:ind w:left="135"/>
              <w:rPr>
                <w:lang w:val="ru-RU"/>
              </w:rPr>
            </w:pP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14:paraId="67A2F4FF" w14:textId="77777777" w:rsidR="001D4167" w:rsidRDefault="00486C5B">
            <w:pPr>
              <w:spacing w:after="0"/>
              <w:ind w:left="135"/>
              <w:jc w:val="center"/>
            </w:pPr>
            <w:r w:rsidRPr="00486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19DD8F7" w14:textId="77777777" w:rsidR="001D4167" w:rsidRDefault="00486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F995F03" w14:textId="77777777" w:rsidR="001D4167" w:rsidRDefault="00486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DEC37E" w14:textId="77777777" w:rsidR="001D4167" w:rsidRDefault="001D4167"/>
        </w:tc>
      </w:tr>
    </w:tbl>
    <w:p w14:paraId="1C31DAE5" w14:textId="77777777" w:rsidR="001D4167" w:rsidRDefault="001D4167">
      <w:pPr>
        <w:sectPr w:rsidR="001D41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52EE41B" w14:textId="5D913E43" w:rsidR="001D4167" w:rsidRDefault="00486C5B" w:rsidP="00486C5B">
      <w:pPr>
        <w:spacing w:after="0"/>
        <w:ind w:left="120"/>
        <w:sectPr w:rsidR="001D4167" w:rsidSect="00486C5B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1" w:name="block-11556874"/>
      <w:bookmarkEnd w:id="10"/>
    </w:p>
    <w:bookmarkEnd w:id="11"/>
    <w:p w14:paraId="42F18DF7" w14:textId="77777777" w:rsidR="00486C5B" w:rsidRDefault="00486C5B"/>
    <w:sectPr w:rsidR="00486C5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1D4167"/>
    <w:rsid w:val="001D4167"/>
    <w:rsid w:val="00486C5B"/>
    <w:rsid w:val="006D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DB7F3"/>
  <w15:docId w15:val="{D8BBF056-41BF-475E-8509-F047CD01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7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26" Type="http://schemas.openxmlformats.org/officeDocument/2006/relationships/hyperlink" Target="https://m.edsoo.ru/f5e9b270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m.edsoo.ru/f5e9b004" TargetMode="External"/><Relationship Id="rId34" Type="http://schemas.openxmlformats.org/officeDocument/2006/relationships/hyperlink" Target="https://m.edsoo.ru/f5e9e092" TargetMode="External"/><Relationship Id="rId7" Type="http://schemas.openxmlformats.org/officeDocument/2006/relationships/hyperlink" Target="https://m.edsoo.ru/f5e9b004" TargetMode="Externa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9b5b8" TargetMode="External"/><Relationship Id="rId33" Type="http://schemas.openxmlformats.org/officeDocument/2006/relationships/hyperlink" Target="https://m.edsoo.ru/f5e9b5b8" TargetMode="External"/><Relationship Id="rId38" Type="http://schemas.openxmlformats.org/officeDocument/2006/relationships/hyperlink" Target="https://m.edsoo.ru/f5e9b41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f5e9b004" TargetMode="External"/><Relationship Id="rId20" Type="http://schemas.openxmlformats.org/officeDocument/2006/relationships/hyperlink" Target="https://m.edsoo.ru/f5e9b004" TargetMode="External"/><Relationship Id="rId29" Type="http://schemas.openxmlformats.org/officeDocument/2006/relationships/hyperlink" Target="https://m.edsoo.ru/f5e9e6a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1" Type="http://schemas.openxmlformats.org/officeDocument/2006/relationships/hyperlink" Target="https://m.edsoo.ru/f5e9b004" TargetMode="External"/><Relationship Id="rId24" Type="http://schemas.openxmlformats.org/officeDocument/2006/relationships/hyperlink" Target="https://m.edsoo.ru/f5e9b748" TargetMode="External"/><Relationship Id="rId32" Type="http://schemas.openxmlformats.org/officeDocument/2006/relationships/hyperlink" Target="https://m.edsoo.ru/f5e9e524" TargetMode="External"/><Relationship Id="rId37" Type="http://schemas.openxmlformats.org/officeDocument/2006/relationships/hyperlink" Target="https://m.edsoo.ru/f5e9f884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ae6a" TargetMode="External"/><Relationship Id="rId28" Type="http://schemas.openxmlformats.org/officeDocument/2006/relationships/hyperlink" Target="https://m.edsoo.ru/f5e9bd1a" TargetMode="External"/><Relationship Id="rId36" Type="http://schemas.openxmlformats.org/officeDocument/2006/relationships/hyperlink" Target="https://m.edsoo.ru/f5e9e3a8" TargetMode="External"/><Relationship Id="rId10" Type="http://schemas.openxmlformats.org/officeDocument/2006/relationships/hyperlink" Target="https://m.edsoo.ru/f5e9b004" TargetMode="External"/><Relationship Id="rId19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9d6d8" TargetMode="External"/><Relationship Id="rId4" Type="http://schemas.openxmlformats.org/officeDocument/2006/relationships/hyperlink" Target="https://m.edsoo.ru/f5e9b004" TargetMode="External"/><Relationship Id="rId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9b5b8" TargetMode="External"/><Relationship Id="rId30" Type="http://schemas.openxmlformats.org/officeDocument/2006/relationships/hyperlink" Target="https://m.edsoo.ru/f5e9f104" TargetMode="External"/><Relationship Id="rId35" Type="http://schemas.openxmlformats.org/officeDocument/2006/relationships/hyperlink" Target="https://m.edsoo.ru/f5e9e236" TargetMode="External"/><Relationship Id="rId8" Type="http://schemas.openxmlformats.org/officeDocument/2006/relationships/hyperlink" Target="https://m.edsoo.ru/f5e9b004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43</Pages>
  <Words>10490</Words>
  <Characters>59798</Characters>
  <Application>Microsoft Office Word</Application>
  <DocSecurity>0</DocSecurity>
  <Lines>498</Lines>
  <Paragraphs>140</Paragraphs>
  <ScaleCrop>false</ScaleCrop>
  <Company/>
  <LinksUpToDate>false</LinksUpToDate>
  <CharactersWithSpaces>70148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Большанова</cp:lastModifiedBy>
  <cp:revision>3</cp:revision>
  <dcterms:created xsi:type="dcterms:W3CDTF">2023-09-12T20:48:00Z</dcterms:created>
  <dcterms:modified xsi:type="dcterms:W3CDTF">2023-09-13T19:43:00Z</dcterms:modified>
</cp:coreProperties>
</file>