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A97" w14:textId="77777777" w:rsidR="000348B7" w:rsidRPr="000348B7" w:rsidRDefault="000348B7" w:rsidP="00034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7653238"/>
      <w:r w:rsidRPr="000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Ростовская область</w:t>
      </w:r>
    </w:p>
    <w:p w14:paraId="7B6E4AF9" w14:textId="77777777" w:rsidR="000348B7" w:rsidRPr="000348B7" w:rsidRDefault="000348B7" w:rsidP="00034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Матвеево-Курганский район</w:t>
      </w:r>
    </w:p>
    <w:p w14:paraId="513F3488" w14:textId="77777777" w:rsidR="000348B7" w:rsidRPr="000348B7" w:rsidRDefault="000348B7" w:rsidP="00034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 Ленинский</w:t>
      </w:r>
    </w:p>
    <w:p w14:paraId="00CF2BD6" w14:textId="77777777" w:rsidR="000348B7" w:rsidRPr="000348B7" w:rsidRDefault="000348B7" w:rsidP="00034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Ленинская средняя общеобразовательная школа</w:t>
      </w:r>
    </w:p>
    <w:p w14:paraId="26D16FD5" w14:textId="77777777" w:rsidR="000348B7" w:rsidRPr="000348B7" w:rsidRDefault="000348B7" w:rsidP="0003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48B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</w:t>
      </w:r>
    </w:p>
    <w:p w14:paraId="4BBC15F9" w14:textId="77777777" w:rsidR="000348B7" w:rsidRPr="000348B7" w:rsidRDefault="000348B7" w:rsidP="0003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48B7"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 xml:space="preserve">  </w:t>
      </w:r>
    </w:p>
    <w:p w14:paraId="09A3BD67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СОГЛАСОВАНО___________                           Рекомендовано к утверждению_________                Утверждено___________</w:t>
      </w:r>
    </w:p>
    <w:p w14:paraId="69A5BC3B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16331CE5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Заместитель директора по УВР                          Протокол заседания методсовета № 1                       </w:t>
      </w:r>
      <w:proofErr w:type="gramStart"/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Приказом  по</w:t>
      </w:r>
      <w:proofErr w:type="gramEnd"/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МБОУ Ленинской </w:t>
      </w:r>
      <w:proofErr w:type="spellStart"/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сош</w:t>
      </w:r>
      <w:proofErr w:type="spellEnd"/>
    </w:p>
    <w:p w14:paraId="41E84187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626A4B3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348B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31.08.2023                                                             </w:t>
      </w:r>
      <w:proofErr w:type="gramStart"/>
      <w:r w:rsidRPr="000348B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от  31.08.2023</w:t>
      </w:r>
      <w:proofErr w:type="gramEnd"/>
      <w:r w:rsidRPr="000348B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года                                                       от 31.08.2023   № 125</w:t>
      </w:r>
    </w:p>
    <w:p w14:paraId="1389138A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CBF4491" w14:textId="77777777" w:rsidR="000348B7" w:rsidRPr="000348B7" w:rsidRDefault="000348B7" w:rsidP="000348B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</w:t>
      </w:r>
      <w:proofErr w:type="spellStart"/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/                                                   Председатель </w:t>
      </w:r>
      <w:proofErr w:type="gramStart"/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МС  /</w:t>
      </w:r>
      <w:proofErr w:type="spellStart"/>
      <w:proofErr w:type="gramEnd"/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 w:rsidRPr="000348B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                            Директор школы  /А.Н. Кош</w:t>
      </w:r>
      <w:r w:rsidRPr="000348B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елева/</w:t>
      </w:r>
    </w:p>
    <w:p w14:paraId="20B62154" w14:textId="77777777" w:rsidR="000348B7" w:rsidRPr="000348B7" w:rsidRDefault="000348B7" w:rsidP="000348B7">
      <w:pPr>
        <w:widowControl w:val="0"/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</w:p>
    <w:p w14:paraId="06296544" w14:textId="77777777" w:rsidR="000348B7" w:rsidRPr="000348B7" w:rsidRDefault="000348B7" w:rsidP="000348B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7D1E9BB2" w14:textId="77777777" w:rsidR="000348B7" w:rsidRPr="000348B7" w:rsidRDefault="000348B7" w:rsidP="000348B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1A47EC22" w14:textId="77777777" w:rsidR="000348B7" w:rsidRPr="000348B7" w:rsidRDefault="000348B7" w:rsidP="000348B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bookmarkStart w:id="1" w:name="bookmark3"/>
    </w:p>
    <w:p w14:paraId="543AA08D" w14:textId="77777777" w:rsidR="000348B7" w:rsidRPr="000348B7" w:rsidRDefault="000348B7" w:rsidP="000348B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682E3702" w14:textId="77777777" w:rsidR="000348B7" w:rsidRPr="000348B7" w:rsidRDefault="000348B7" w:rsidP="000348B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5001363F" w14:textId="77777777" w:rsidR="000348B7" w:rsidRPr="000348B7" w:rsidRDefault="000348B7" w:rsidP="000348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  <w:t>РАБОЧАЯ ПРОГРАММА</w:t>
      </w:r>
      <w:bookmarkEnd w:id="1"/>
    </w:p>
    <w:p w14:paraId="598AE5A7" w14:textId="77777777" w:rsidR="000348B7" w:rsidRPr="000348B7" w:rsidRDefault="000348B7" w:rsidP="000348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 алгебре</w:t>
      </w:r>
    </w:p>
    <w:p w14:paraId="40991E8B" w14:textId="4FBA3141" w:rsidR="000348B7" w:rsidRPr="000348B7" w:rsidRDefault="000348B7" w:rsidP="000348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3</w:t>
      </w:r>
      <w:r w:rsidRPr="000348B7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4</w:t>
      </w:r>
      <w:r w:rsidRPr="000348B7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учебный год</w:t>
      </w:r>
    </w:p>
    <w:p w14:paraId="4D35A365" w14:textId="77777777" w:rsidR="000348B7" w:rsidRPr="000348B7" w:rsidRDefault="000348B7" w:rsidP="0003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</w:p>
    <w:p w14:paraId="1DCA3EEC" w14:textId="6A70EF71" w:rsidR="000348B7" w:rsidRPr="000348B7" w:rsidRDefault="000348B7" w:rsidP="0003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Уровень: основное общее образование,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7</w:t>
      </w:r>
      <w:r w:rsidRPr="000348B7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 класс </w:t>
      </w:r>
    </w:p>
    <w:p w14:paraId="72DCA66B" w14:textId="43C4B8EA" w:rsidR="000348B7" w:rsidRPr="000348B7" w:rsidRDefault="000348B7" w:rsidP="0003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Количество часов: 1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02</w:t>
      </w:r>
    </w:p>
    <w:p w14:paraId="15E94A0A" w14:textId="3962F8CB" w:rsidR="000348B7" w:rsidRPr="000348B7" w:rsidRDefault="000348B7" w:rsidP="0003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348B7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Большакова Екатерина Александровна</w:t>
      </w:r>
    </w:p>
    <w:p w14:paraId="31CA1C27" w14:textId="77777777" w:rsidR="000348B7" w:rsidRPr="000348B7" w:rsidRDefault="000348B7" w:rsidP="000348B7">
      <w:pPr>
        <w:widowControl w:val="0"/>
        <w:spacing w:after="187" w:line="170" w:lineRule="exact"/>
        <w:ind w:right="24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14:paraId="31A6D8B0" w14:textId="77777777" w:rsidR="000348B7" w:rsidRPr="000348B7" w:rsidRDefault="000348B7" w:rsidP="000348B7">
      <w:pPr>
        <w:widowControl w:val="0"/>
        <w:spacing w:after="9" w:line="270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68D3AD94" w14:textId="77777777" w:rsidR="000348B7" w:rsidRPr="000348B7" w:rsidRDefault="000348B7" w:rsidP="00034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0348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по математике для общеобразовательных учреждений (программы для </w:t>
      </w:r>
      <w:proofErr w:type="gramStart"/>
      <w:r w:rsidRPr="000348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общеобразовательных  школ</w:t>
      </w:r>
      <w:proofErr w:type="gramEnd"/>
      <w:r w:rsidRPr="000348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«Математика. Сборник рабочих программ </w:t>
      </w:r>
      <w:r w:rsidRPr="000348B7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7-11классы», </w:t>
      </w:r>
      <w:r w:rsidRPr="000348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М. Просвещение, 2011. Составитель Т. А. Бурмистрова.)</w:t>
      </w:r>
    </w:p>
    <w:p w14:paraId="1BB6F836" w14:textId="77777777" w:rsidR="000348B7" w:rsidRPr="000348B7" w:rsidRDefault="000348B7" w:rsidP="000348B7">
      <w:pPr>
        <w:rPr>
          <w:lang w:val="ru-RU"/>
        </w:rPr>
      </w:pPr>
    </w:p>
    <w:p w14:paraId="380B785C" w14:textId="77777777" w:rsidR="00FA18C3" w:rsidRPr="00CC6AAE" w:rsidRDefault="00FA18C3">
      <w:pPr>
        <w:rPr>
          <w:lang w:val="ru-RU"/>
        </w:rPr>
        <w:sectPr w:rsidR="00FA18C3" w:rsidRPr="00CC6AAE">
          <w:pgSz w:w="11906" w:h="16383"/>
          <w:pgMar w:top="1134" w:right="850" w:bottom="1134" w:left="1701" w:header="720" w:footer="720" w:gutter="0"/>
          <w:cols w:space="720"/>
        </w:sectPr>
      </w:pPr>
    </w:p>
    <w:p w14:paraId="2B153E7C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bookmarkStart w:id="2" w:name="block-7653239"/>
      <w:bookmarkEnd w:id="0"/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90AE573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621154C7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Алгебра </w:t>
      </w:r>
      <w:r w:rsidRPr="00CC6AAE">
        <w:rPr>
          <w:rFonts w:ascii="Times New Roman" w:hAnsi="Times New Roman"/>
          <w:color w:val="000000"/>
          <w:sz w:val="28"/>
          <w:lang w:val="ru-RU"/>
        </w:rPr>
        <w:t>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</w:t>
      </w:r>
      <w:r w:rsidRPr="00CC6AAE">
        <w:rPr>
          <w:rFonts w:ascii="Times New Roman" w:hAnsi="Times New Roman"/>
          <w:color w:val="000000"/>
          <w:sz w:val="28"/>
          <w:lang w:val="ru-RU"/>
        </w:rPr>
        <w:t>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</w:t>
      </w:r>
      <w:r w:rsidRPr="00CC6AAE">
        <w:rPr>
          <w:rFonts w:ascii="Times New Roman" w:hAnsi="Times New Roman"/>
          <w:color w:val="000000"/>
          <w:sz w:val="28"/>
          <w:lang w:val="ru-RU"/>
        </w:rPr>
        <w:t>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4DEE34A1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</w:t>
      </w:r>
      <w:r w:rsidRPr="00CC6AAE">
        <w:rPr>
          <w:rFonts w:ascii="Times New Roman" w:hAnsi="Times New Roman"/>
          <w:color w:val="000000"/>
          <w:sz w:val="28"/>
          <w:lang w:val="ru-RU"/>
        </w:rPr>
        <w:t>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665D24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C6AA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4B404302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</w:t>
      </w:r>
      <w:r w:rsidRPr="00CC6AAE">
        <w:rPr>
          <w:rFonts w:ascii="Times New Roman" w:hAnsi="Times New Roman"/>
          <w:color w:val="000000"/>
          <w:sz w:val="28"/>
          <w:lang w:val="ru-RU"/>
        </w:rPr>
        <w:t>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B57886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819C298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</w:t>
      </w:r>
      <w:r w:rsidRPr="00CC6AAE">
        <w:rPr>
          <w:rFonts w:ascii="Times New Roman" w:hAnsi="Times New Roman"/>
          <w:color w:val="000000"/>
          <w:sz w:val="28"/>
          <w:lang w:val="ru-RU"/>
        </w:rPr>
        <w:t>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F4B2AF1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CC6AA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CC6AA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1BB44B4" w14:textId="77777777" w:rsidR="00FA18C3" w:rsidRPr="00CC6AAE" w:rsidRDefault="00FA18C3">
      <w:pPr>
        <w:rPr>
          <w:lang w:val="ru-RU"/>
        </w:rPr>
        <w:sectPr w:rsidR="00FA18C3" w:rsidRPr="00CC6AAE">
          <w:pgSz w:w="11906" w:h="16383"/>
          <w:pgMar w:top="1134" w:right="850" w:bottom="1134" w:left="1701" w:header="720" w:footer="720" w:gutter="0"/>
          <w:cols w:space="720"/>
        </w:sectPr>
      </w:pPr>
    </w:p>
    <w:p w14:paraId="48478F79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bookmarkStart w:id="4" w:name="block-7653237"/>
      <w:bookmarkEnd w:id="2"/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C57E5E0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531AC92C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5A46E22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5021DD5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E34A43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48D0E3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32669F28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25F4993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3A600E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CC6A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27EAEA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0FE669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4AB1FA8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8E612AC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CC6A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D671858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171DA2D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66FDC948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11FB68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8AB58E7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07E5E4C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C6A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6AA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C6AA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C6AA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C6AA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7F0EF0C5" w14:textId="77777777" w:rsidR="00FA18C3" w:rsidRPr="00CC6AAE" w:rsidRDefault="00FA18C3">
      <w:pPr>
        <w:rPr>
          <w:lang w:val="ru-RU"/>
        </w:rPr>
        <w:sectPr w:rsidR="00FA18C3" w:rsidRPr="00CC6AAE">
          <w:pgSz w:w="11906" w:h="16383"/>
          <w:pgMar w:top="1134" w:right="850" w:bottom="1134" w:left="1701" w:header="720" w:footer="720" w:gutter="0"/>
          <w:cols w:space="720"/>
        </w:sectPr>
      </w:pPr>
    </w:p>
    <w:p w14:paraId="7B37C37A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bookmarkStart w:id="7" w:name="block-7653233"/>
      <w:bookmarkEnd w:id="4"/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55320B9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011B275D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C1B936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67EAF65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C6AA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BF9C6B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848CE0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</w:t>
      </w:r>
      <w:r w:rsidRPr="00CC6AAE">
        <w:rPr>
          <w:rFonts w:ascii="Times New Roman" w:hAnsi="Times New Roman"/>
          <w:color w:val="000000"/>
          <w:sz w:val="28"/>
          <w:lang w:val="ru-RU"/>
        </w:rPr>
        <w:t>математиков и российской математической школы, к использованию этих достижений в других науках и прикладных сферах;</w:t>
      </w:r>
    </w:p>
    <w:p w14:paraId="1C154FFE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8AA8E9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22C8C4C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20F12DB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7532DD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D1208C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CC6AAE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7E80101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A7B521E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809F8B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196E6E2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5244F9B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D0ECF8B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C3CBFFE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19E4B77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0C1E60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53E9815" w14:textId="0D5D24E4" w:rsidR="000348B7" w:rsidRDefault="00C47F9F" w:rsidP="000348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C4A1D36" w14:textId="77777777" w:rsidR="000348B7" w:rsidRPr="000348B7" w:rsidRDefault="000348B7" w:rsidP="000348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CDB80B5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E56C42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4B76E4E9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B389CAE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35DF977A" w14:textId="77777777" w:rsidR="00FA18C3" w:rsidRDefault="00C47F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C2FC1C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C4EA161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F91CC99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762D28F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534B501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210C745" w14:textId="77777777" w:rsidR="00FA18C3" w:rsidRPr="00CC6AAE" w:rsidRDefault="00C47F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8B98F16" w14:textId="77777777" w:rsidR="00FA18C3" w:rsidRDefault="00C47F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1B323D9" w14:textId="77777777" w:rsidR="00FA18C3" w:rsidRPr="00CC6AAE" w:rsidRDefault="00C47F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CC6AAE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073020B" w14:textId="77777777" w:rsidR="00FA18C3" w:rsidRPr="00CC6AAE" w:rsidRDefault="00C47F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7221B0B" w14:textId="77777777" w:rsidR="00FA18C3" w:rsidRPr="00CC6AAE" w:rsidRDefault="00C47F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2742D91" w14:textId="77777777" w:rsidR="00FA18C3" w:rsidRPr="00CC6AAE" w:rsidRDefault="00C47F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E04F2D6" w14:textId="77777777" w:rsidR="00FA18C3" w:rsidRDefault="00C47F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E4C971" w14:textId="77777777" w:rsidR="00FA18C3" w:rsidRPr="00CC6AAE" w:rsidRDefault="00C47F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A10DBC0" w14:textId="77777777" w:rsidR="00FA18C3" w:rsidRPr="00CC6AAE" w:rsidRDefault="00C47F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3CB3D94" w14:textId="77777777" w:rsidR="00FA18C3" w:rsidRPr="00CC6AAE" w:rsidRDefault="00C47F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7060EA9" w14:textId="77777777" w:rsidR="00FA18C3" w:rsidRPr="00CC6AAE" w:rsidRDefault="00C47F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E6D5691" w14:textId="77777777" w:rsidR="00FA18C3" w:rsidRDefault="00C47F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9EC51A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CFC5AC7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8334016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12E63E1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BBAB16A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43500F4" w14:textId="77777777" w:rsidR="00FA18C3" w:rsidRPr="00CC6AAE" w:rsidRDefault="00C47F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0727B7D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F84500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97BDBA1" w14:textId="77777777" w:rsidR="00FA18C3" w:rsidRPr="00CC6AAE" w:rsidRDefault="00C47F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FA58609" w14:textId="77777777" w:rsidR="00FA18C3" w:rsidRDefault="00C47F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C13B2E0" w14:textId="77777777" w:rsidR="00FA18C3" w:rsidRPr="00CC6AAE" w:rsidRDefault="00C47F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AC230A2" w14:textId="77777777" w:rsidR="00FA18C3" w:rsidRPr="00CC6AAE" w:rsidRDefault="00C47F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CC6AAE">
        <w:rPr>
          <w:rFonts w:ascii="Times New Roman" w:hAnsi="Times New Roman"/>
          <w:color w:val="000000"/>
          <w:sz w:val="28"/>
          <w:lang w:val="ru-RU"/>
        </w:rPr>
        <w:t>обстоятельств, найденных ошибок, выявленных трудностей;</w:t>
      </w:r>
    </w:p>
    <w:p w14:paraId="06D0C153" w14:textId="77777777" w:rsidR="00FA18C3" w:rsidRPr="00CC6AAE" w:rsidRDefault="00C47F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195340B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23FA47E4" w14:textId="77777777" w:rsidR="00FA18C3" w:rsidRPr="00CC6AAE" w:rsidRDefault="00C47F9F">
      <w:pPr>
        <w:spacing w:after="0" w:line="264" w:lineRule="auto"/>
        <w:ind w:left="120"/>
        <w:jc w:val="both"/>
        <w:rPr>
          <w:lang w:val="ru-RU"/>
        </w:rPr>
      </w:pPr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3A4AAA7" w14:textId="77777777" w:rsidR="00FA18C3" w:rsidRPr="00CC6AAE" w:rsidRDefault="00FA18C3">
      <w:pPr>
        <w:spacing w:after="0" w:line="264" w:lineRule="auto"/>
        <w:ind w:left="120"/>
        <w:jc w:val="both"/>
        <w:rPr>
          <w:lang w:val="ru-RU"/>
        </w:rPr>
      </w:pPr>
    </w:p>
    <w:p w14:paraId="6F33A4A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CC6A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6AA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C6A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B418326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9" w:name="_Toc124426235"/>
      <w:bookmarkEnd w:id="9"/>
      <w:r w:rsidRPr="00CC6A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B511DD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1F2EDE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F9D186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68BEC3D8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96C22C9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47F79B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96E709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4CE3749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CFD26EA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6"/>
      <w:bookmarkEnd w:id="10"/>
      <w:r w:rsidRPr="00CC6A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6CAB939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A308DDB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3BEF5B5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0FE4F0DB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CF8BBB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4D45C06E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7F42637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3C6AAED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7"/>
      <w:bookmarkEnd w:id="11"/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63C199E2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5396D0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5717D3D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4827EC4D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Строить в координатной плоскости график линейного уравнения с двумя переменными, </w:t>
      </w:r>
      <w:r w:rsidRPr="00CC6AAE">
        <w:rPr>
          <w:rFonts w:ascii="Times New Roman" w:hAnsi="Times New Roman"/>
          <w:color w:val="000000"/>
          <w:sz w:val="28"/>
          <w:lang w:val="ru-RU"/>
        </w:rPr>
        <w:t>пользуясь графиком, приводить примеры решения уравнения.</w:t>
      </w:r>
    </w:p>
    <w:p w14:paraId="3EA11B17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5992862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FAF081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8"/>
      <w:bookmarkEnd w:id="12"/>
      <w:r w:rsidRPr="00CC6A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8D59DE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CC6AAE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CC6AAE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5616F743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C6AA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A18B176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05CD9D4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751D6B4F" w14:textId="77777777" w:rsidR="00FA18C3" w:rsidRPr="00CC6AAE" w:rsidRDefault="00C47F9F">
      <w:pPr>
        <w:spacing w:after="0" w:line="264" w:lineRule="auto"/>
        <w:ind w:firstLine="600"/>
        <w:jc w:val="both"/>
        <w:rPr>
          <w:lang w:val="ru-RU"/>
        </w:rPr>
      </w:pPr>
      <w:r w:rsidRPr="00CC6AA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C535657" w14:textId="77777777" w:rsidR="00FA18C3" w:rsidRPr="00CC6AAE" w:rsidRDefault="00FA18C3">
      <w:pPr>
        <w:rPr>
          <w:lang w:val="ru-RU"/>
        </w:rPr>
        <w:sectPr w:rsidR="00FA18C3" w:rsidRPr="00CC6AAE">
          <w:pgSz w:w="11906" w:h="16383"/>
          <w:pgMar w:top="1134" w:right="850" w:bottom="1134" w:left="1701" w:header="720" w:footer="720" w:gutter="0"/>
          <w:cols w:space="720"/>
        </w:sectPr>
      </w:pPr>
    </w:p>
    <w:p w14:paraId="04243D3F" w14:textId="77777777" w:rsidR="00FA18C3" w:rsidRDefault="00C47F9F">
      <w:pPr>
        <w:spacing w:after="0"/>
        <w:ind w:left="120"/>
      </w:pPr>
      <w:bookmarkStart w:id="13" w:name="block-7653234"/>
      <w:bookmarkEnd w:id="7"/>
      <w:r w:rsidRPr="00CC6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4E541A" w14:textId="77777777" w:rsidR="00FA18C3" w:rsidRDefault="00C47F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A18C3" w14:paraId="068DADB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FD6ED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912E0D" w14:textId="77777777" w:rsidR="00FA18C3" w:rsidRDefault="00FA18C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098AA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D99D5" w14:textId="77777777" w:rsidR="00FA18C3" w:rsidRDefault="00FA1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365B0" w14:textId="77777777" w:rsidR="00FA18C3" w:rsidRDefault="00C47F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0B43B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F041D" w14:textId="77777777" w:rsidR="00FA18C3" w:rsidRDefault="00FA18C3">
            <w:pPr>
              <w:spacing w:after="0"/>
              <w:ind w:left="135"/>
            </w:pPr>
          </w:p>
        </w:tc>
      </w:tr>
      <w:tr w:rsidR="00FA18C3" w14:paraId="48DE8E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E35E0" w14:textId="77777777" w:rsidR="00FA18C3" w:rsidRDefault="00FA1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59789" w14:textId="77777777" w:rsidR="00FA18C3" w:rsidRDefault="00FA18C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432F5A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7C353B" w14:textId="77777777" w:rsidR="00FA18C3" w:rsidRDefault="00FA18C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1318B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7D6C1" w14:textId="77777777" w:rsidR="00FA18C3" w:rsidRDefault="00FA18C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E6A5B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715F23" w14:textId="77777777" w:rsidR="00FA18C3" w:rsidRDefault="00FA1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B97E3" w14:textId="77777777" w:rsidR="00FA18C3" w:rsidRDefault="00FA18C3"/>
        </w:tc>
      </w:tr>
      <w:tr w:rsidR="00FA18C3" w:rsidRPr="000348B7" w14:paraId="137D6C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1140B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ECDB7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AB368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58710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F5D18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74A8D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18C3" w:rsidRPr="000348B7" w14:paraId="32B8460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C0559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A042AB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2A788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5ECE2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17725A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8ACBC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18C3" w:rsidRPr="000348B7" w14:paraId="4BD118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63E90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F004B1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F0CEE4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3E03CE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24BCC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6B921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18C3" w:rsidRPr="000348B7" w14:paraId="60382C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9C7EE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BC74F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DF67BE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9BB93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1D60F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1E232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18C3" w:rsidRPr="000348B7" w14:paraId="0F85631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0A123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6AD268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169940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02124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84FCF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E8BC1D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18C3" w14:paraId="4CE92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7A9A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73160B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21A9AB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76E0C3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9951F0" w14:textId="77777777" w:rsidR="00FA18C3" w:rsidRDefault="00FA18C3"/>
        </w:tc>
      </w:tr>
    </w:tbl>
    <w:p w14:paraId="27994B46" w14:textId="77777777" w:rsidR="00FA18C3" w:rsidRDefault="00FA18C3">
      <w:pPr>
        <w:sectPr w:rsidR="00FA18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4330B" w14:textId="1DB219F1" w:rsidR="00FA18C3" w:rsidRDefault="00C47F9F" w:rsidP="00CC6AAE">
      <w:pPr>
        <w:spacing w:after="0"/>
      </w:pPr>
      <w:bookmarkStart w:id="14" w:name="block-765323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6D711C7" w14:textId="77777777" w:rsidR="00FA18C3" w:rsidRDefault="00C47F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FA18C3" w14:paraId="3AAAFD82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1BE8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874CEF" w14:textId="77777777" w:rsidR="00FA18C3" w:rsidRDefault="00FA18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F4B62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1BD148" w14:textId="77777777" w:rsidR="00FA18C3" w:rsidRDefault="00FA18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89977" w14:textId="77777777" w:rsidR="00FA18C3" w:rsidRDefault="00C47F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429B1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A065BD" w14:textId="77777777" w:rsidR="00FA18C3" w:rsidRDefault="00FA18C3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BAF7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385895" w14:textId="77777777" w:rsidR="00FA18C3" w:rsidRDefault="00FA18C3">
            <w:pPr>
              <w:spacing w:after="0"/>
              <w:ind w:left="135"/>
            </w:pPr>
          </w:p>
        </w:tc>
      </w:tr>
      <w:tr w:rsidR="00FA18C3" w14:paraId="555B88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C329A" w14:textId="77777777" w:rsidR="00FA18C3" w:rsidRDefault="00FA1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E17A2" w14:textId="77777777" w:rsidR="00FA18C3" w:rsidRDefault="00FA18C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9D8BF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ECAE8" w14:textId="77777777" w:rsidR="00FA18C3" w:rsidRDefault="00FA18C3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8B1A1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5EA0F" w14:textId="77777777" w:rsidR="00FA18C3" w:rsidRDefault="00FA18C3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A11059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D0A70" w14:textId="77777777" w:rsidR="00FA18C3" w:rsidRDefault="00FA18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637F1" w14:textId="77777777" w:rsidR="00FA18C3" w:rsidRDefault="00FA18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CD672" w14:textId="77777777" w:rsidR="00FA18C3" w:rsidRDefault="00FA18C3"/>
        </w:tc>
      </w:tr>
      <w:tr w:rsidR="00FA18C3" w14:paraId="0E3722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86682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573BEC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A2A1B5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224F7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4FFA6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45F74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2CC2B9" w14:textId="77777777" w:rsidR="00FA18C3" w:rsidRDefault="00FA18C3">
            <w:pPr>
              <w:spacing w:after="0"/>
              <w:ind w:left="135"/>
            </w:pPr>
          </w:p>
        </w:tc>
      </w:tr>
      <w:tr w:rsidR="00FA18C3" w14:paraId="5BD9E8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26F28F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44C7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663618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35E76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FBF6A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310A4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6326F2" w14:textId="77777777" w:rsidR="00FA18C3" w:rsidRDefault="00FA18C3">
            <w:pPr>
              <w:spacing w:after="0"/>
              <w:ind w:left="135"/>
            </w:pPr>
          </w:p>
        </w:tc>
      </w:tr>
      <w:tr w:rsidR="00FA18C3" w14:paraId="1797F8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C321F5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FA98C8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C41642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96C78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707E6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AED7E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9E0E51" w14:textId="77777777" w:rsidR="00FA18C3" w:rsidRDefault="00FA18C3">
            <w:pPr>
              <w:spacing w:after="0"/>
              <w:ind w:left="135"/>
            </w:pPr>
          </w:p>
        </w:tc>
      </w:tr>
      <w:tr w:rsidR="00FA18C3" w14:paraId="03D8495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3416E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5F47C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50748E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94435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E7BBE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1FF38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CDF90E" w14:textId="77777777" w:rsidR="00FA18C3" w:rsidRDefault="00FA18C3">
            <w:pPr>
              <w:spacing w:after="0"/>
              <w:ind w:left="135"/>
            </w:pPr>
          </w:p>
        </w:tc>
      </w:tr>
      <w:tr w:rsidR="00FA18C3" w14:paraId="62BD95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82F589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25B9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4F987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9A43A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2195A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775F5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9087FC" w14:textId="77777777" w:rsidR="00FA18C3" w:rsidRDefault="00FA18C3">
            <w:pPr>
              <w:spacing w:after="0"/>
              <w:ind w:left="135"/>
            </w:pPr>
          </w:p>
        </w:tc>
      </w:tr>
      <w:tr w:rsidR="00FA18C3" w14:paraId="07309A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0C1101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F521D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1F0939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B18F5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D41EC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AE4210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29445D" w14:textId="77777777" w:rsidR="00FA18C3" w:rsidRDefault="00FA18C3">
            <w:pPr>
              <w:spacing w:after="0"/>
              <w:ind w:left="135"/>
            </w:pPr>
          </w:p>
        </w:tc>
      </w:tr>
      <w:tr w:rsidR="00FA18C3" w14:paraId="56ADBE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B1425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4BA0DC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66DEE0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81381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5219A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B0190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BDF6B2" w14:textId="77777777" w:rsidR="00FA18C3" w:rsidRDefault="00FA18C3">
            <w:pPr>
              <w:spacing w:after="0"/>
              <w:ind w:left="135"/>
            </w:pPr>
          </w:p>
        </w:tc>
      </w:tr>
      <w:tr w:rsidR="00FA18C3" w14:paraId="7A17F5C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729C1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B7C9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47A351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513AE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4EBAD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639A8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2C431F" w14:textId="77777777" w:rsidR="00FA18C3" w:rsidRDefault="00FA18C3">
            <w:pPr>
              <w:spacing w:after="0"/>
              <w:ind w:left="135"/>
            </w:pPr>
          </w:p>
        </w:tc>
      </w:tr>
      <w:tr w:rsidR="00FA18C3" w14:paraId="28991F9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3D5E6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BD11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721FBF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38D6E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9920C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8B495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8A2ACF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146EC5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5EB0C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B003C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8EBCF2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F351E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9ACBEA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8D892D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D473E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18C3" w14:paraId="37D341A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8B3C3F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32EA2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70A622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A269C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C0C1D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D9717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E358D3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5A90A36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AD44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FE6023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BB0F55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480A0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B5290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F2ADE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066D0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A18C3" w:rsidRPr="000348B7" w14:paraId="2D13559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D91FF9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C7BD6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177545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FA983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ADEF5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C2A38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087F9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38C796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C843BF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BDCD0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B2FD03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A15A3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0DFE9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EDADB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2D454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18C3" w14:paraId="060A6A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F1006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A3A2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85BADD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5EA22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8075C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3366F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025F2F" w14:textId="77777777" w:rsidR="00FA18C3" w:rsidRDefault="00FA18C3">
            <w:pPr>
              <w:spacing w:after="0"/>
              <w:ind w:left="135"/>
            </w:pPr>
          </w:p>
        </w:tc>
      </w:tr>
      <w:tr w:rsidR="00FA18C3" w14:paraId="60C71B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9D498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B221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F819A9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FD368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225DA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6F533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D746E1" w14:textId="77777777" w:rsidR="00FA18C3" w:rsidRDefault="00FA18C3">
            <w:pPr>
              <w:spacing w:after="0"/>
              <w:ind w:left="135"/>
            </w:pPr>
          </w:p>
        </w:tc>
      </w:tr>
      <w:tr w:rsidR="00FA18C3" w14:paraId="7275B0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86318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27D6C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664623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9D840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DE0BA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71F815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47257C" w14:textId="77777777" w:rsidR="00FA18C3" w:rsidRDefault="00FA18C3">
            <w:pPr>
              <w:spacing w:after="0"/>
              <w:ind w:left="135"/>
            </w:pPr>
          </w:p>
        </w:tc>
      </w:tr>
      <w:tr w:rsidR="00FA18C3" w14:paraId="7A7A672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F0EBA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D06D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4D11A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ABAE9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562FD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7672DF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21A316" w14:textId="77777777" w:rsidR="00FA18C3" w:rsidRDefault="00FA18C3">
            <w:pPr>
              <w:spacing w:after="0"/>
              <w:ind w:left="135"/>
            </w:pPr>
          </w:p>
        </w:tc>
      </w:tr>
      <w:tr w:rsidR="00FA18C3" w14:paraId="6673BE7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D4D73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0C60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C9AFB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67E48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B6634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0BBE5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92BD45" w14:textId="77777777" w:rsidR="00FA18C3" w:rsidRDefault="00FA18C3">
            <w:pPr>
              <w:spacing w:after="0"/>
              <w:ind w:left="135"/>
            </w:pPr>
          </w:p>
        </w:tc>
      </w:tr>
      <w:tr w:rsidR="00FA18C3" w14:paraId="17BABC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5F5A4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7880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CB12E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A1AF8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D7353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2260A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E25A9B" w14:textId="77777777" w:rsidR="00FA18C3" w:rsidRDefault="00FA18C3">
            <w:pPr>
              <w:spacing w:after="0"/>
              <w:ind w:left="135"/>
            </w:pPr>
          </w:p>
        </w:tc>
      </w:tr>
      <w:tr w:rsidR="00FA18C3" w14:paraId="098B3D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E921A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C7A6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AFA0F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C0349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AEA2E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AB6EA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C0B922" w14:textId="77777777" w:rsidR="00FA18C3" w:rsidRDefault="00FA18C3">
            <w:pPr>
              <w:spacing w:after="0"/>
              <w:ind w:left="135"/>
            </w:pPr>
          </w:p>
        </w:tc>
      </w:tr>
      <w:tr w:rsidR="00FA18C3" w14:paraId="714881A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C6CDF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7EC6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94C7F8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C8307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F70D2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BFA00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6AFBBE" w14:textId="77777777" w:rsidR="00FA18C3" w:rsidRDefault="00FA18C3">
            <w:pPr>
              <w:spacing w:after="0"/>
              <w:ind w:left="135"/>
            </w:pPr>
          </w:p>
        </w:tc>
      </w:tr>
      <w:tr w:rsidR="00FA18C3" w14:paraId="7509F72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A22D59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B26EC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515C2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4A22E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2A021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9EDDB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AD43AC" w14:textId="77777777" w:rsidR="00FA18C3" w:rsidRDefault="00FA18C3">
            <w:pPr>
              <w:spacing w:after="0"/>
              <w:ind w:left="135"/>
            </w:pPr>
          </w:p>
        </w:tc>
      </w:tr>
      <w:tr w:rsidR="00FA18C3" w14:paraId="4A1E8C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5C3D1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03042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6847D1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97EFB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D45B0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B51F0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74BA5E" w14:textId="77777777" w:rsidR="00FA18C3" w:rsidRDefault="00FA18C3">
            <w:pPr>
              <w:spacing w:after="0"/>
              <w:ind w:left="135"/>
            </w:pPr>
          </w:p>
        </w:tc>
      </w:tr>
      <w:tr w:rsidR="00FA18C3" w14:paraId="5D7D45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EEC741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ED2D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CC68B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D9F4B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8D1DB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B8DEA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426DDC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621369B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DE0CE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2596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4DA46E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A9F72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7AD82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C2185F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2DB8B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A18C3" w14:paraId="343DB1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CC792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008C2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6CDA8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088E5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4A626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ADAA0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600F74" w14:textId="77777777" w:rsidR="00FA18C3" w:rsidRDefault="00FA18C3">
            <w:pPr>
              <w:spacing w:after="0"/>
              <w:ind w:left="135"/>
            </w:pPr>
          </w:p>
        </w:tc>
      </w:tr>
      <w:tr w:rsidR="00FA18C3" w14:paraId="1DA5A2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CAA0B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47B7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80C4F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12126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59A47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06F39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BB046D" w14:textId="77777777" w:rsidR="00FA18C3" w:rsidRDefault="00FA18C3">
            <w:pPr>
              <w:spacing w:after="0"/>
              <w:ind w:left="135"/>
            </w:pPr>
          </w:p>
        </w:tc>
      </w:tr>
      <w:tr w:rsidR="00FA18C3" w14:paraId="78F485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4533D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1B3E3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BEF91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6690D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D0604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095BA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0DFECC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4C76082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B2F5A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6629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80A4FA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45E32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287BA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1C94C0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8376E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FA18C3" w:rsidRPr="000348B7" w14:paraId="6AA8B00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23F139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E9F9D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236B2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D379A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EF19D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BF37F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D2663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A18C3" w14:paraId="798050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772C5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D7108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160EC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42D8F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8962C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A036CD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6338A2" w14:textId="77777777" w:rsidR="00FA18C3" w:rsidRDefault="00FA18C3">
            <w:pPr>
              <w:spacing w:after="0"/>
              <w:ind w:left="135"/>
            </w:pPr>
          </w:p>
        </w:tc>
      </w:tr>
      <w:tr w:rsidR="00FA18C3" w14:paraId="41D6827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98758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2820E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A43923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30DCB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8F383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6C352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3FE23A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364127F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570BC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CC71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1F5EE1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87B22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CB83C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8A2BF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C4E2E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A18C3" w:rsidRPr="000348B7" w14:paraId="72B7E7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A6C7C1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A2A9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504629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A056E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33BF9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4A5A4D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77104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613197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44A14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C054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931829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12AC8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722D8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4A915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B711C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18C3" w:rsidRPr="000348B7" w14:paraId="5AFA004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9C0FA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11DBC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2A28A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667F2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282DD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737FED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FF736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2EA388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E91B1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18B96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14DCD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69452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8DC3C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9D6DE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8D4BD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A18C3" w:rsidRPr="000348B7" w14:paraId="73E6A2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A5E68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89CA85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2B255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451A7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15B54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D8416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51F9BD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8C3" w:rsidRPr="000348B7" w14:paraId="7DDFA19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E29C4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1BFB0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73747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47D58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D806F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8F366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26C1A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C3" w:rsidRPr="000348B7" w14:paraId="2BD4396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46349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C0A2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FF363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CFBBF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6AC05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6243C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CF895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FA18C3" w:rsidRPr="000348B7" w14:paraId="440CE3F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AAEEC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5F66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1B4953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D8E8EB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6C4B4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90965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E4869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A18C3" w:rsidRPr="000348B7" w14:paraId="072868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91634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B5725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6AD593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90258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FD27B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E9E98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AFD91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453915C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477155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38CB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CA233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B5F3E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5AFFF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19B9A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F36A1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5BD3DF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06044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E26F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89235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1DFCD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790F4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4C14D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C7AA0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18C3" w:rsidRPr="000348B7" w14:paraId="2D43B1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28D0B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B482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6CEEC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11B2A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002A8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6D5AA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3BCD6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8C3" w:rsidRPr="000348B7" w14:paraId="7E21DB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F3AD0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40E783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FE78D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6F7BD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EDF05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2A3DA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8B254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8C3" w:rsidRPr="000348B7" w14:paraId="500E2B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FB0EF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AB19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FBB1D0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E16F1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70050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7D831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1A968C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A18C3" w:rsidRPr="000348B7" w14:paraId="0A74D9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99B2F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43C2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34460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6FA50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19FA1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9D3A2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CD8BB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A18C3" w:rsidRPr="000348B7" w14:paraId="6CECD9F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D2431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38C0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FF28B5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C9648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22367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8F64D5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1BFE0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18C3" w14:paraId="1FB674C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728B8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5FC03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5ECA3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80629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53270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0E02A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888DD8" w14:textId="77777777" w:rsidR="00FA18C3" w:rsidRDefault="00FA18C3">
            <w:pPr>
              <w:spacing w:after="0"/>
              <w:ind w:left="135"/>
            </w:pPr>
          </w:p>
        </w:tc>
      </w:tr>
      <w:tr w:rsidR="00FA18C3" w14:paraId="258AF9F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A9EF6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2DDD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169379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244C2B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8AE4D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79D010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2FEC5A" w14:textId="77777777" w:rsidR="00FA18C3" w:rsidRDefault="00FA18C3">
            <w:pPr>
              <w:spacing w:after="0"/>
              <w:ind w:left="135"/>
            </w:pPr>
          </w:p>
        </w:tc>
      </w:tr>
      <w:tr w:rsidR="00FA18C3" w14:paraId="33BF96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A40DD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4934E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преобразования уравнения, равносильность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83DDC5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DF9E8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D1008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0DF4F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7B6ADD" w14:textId="77777777" w:rsidR="00FA18C3" w:rsidRDefault="00FA18C3">
            <w:pPr>
              <w:spacing w:after="0"/>
              <w:ind w:left="135"/>
            </w:pPr>
          </w:p>
        </w:tc>
      </w:tr>
      <w:tr w:rsidR="00FA18C3" w14:paraId="68FA44E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0CBDA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3E60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2BEC17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0CF08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73E0B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8030A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D87480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7E1F29B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32ACE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1243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763DB3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29C3F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4F763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778250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CEF87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A18C3" w14:paraId="6B9E1A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9184E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A3E61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BEA9DE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87754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A9FCA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4E7BC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EFEE85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2D0D1A0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76933F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BA60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1D926B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86E31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C3E45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1BD3C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97F13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41A42A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AD4D7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1F24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374C2E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724CC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F7BCB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0EA2B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84830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A18C3" w:rsidRPr="000348B7" w14:paraId="089ABB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0F3EC1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7539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7ED420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9C844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8C4C0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4E4C8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DB355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8C3" w:rsidRPr="000348B7" w14:paraId="411F0B8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09970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3268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190997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91C0D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9EFF6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B8ADFD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F7BD1E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6F8755B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0B106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0A2F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F7F6DA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C5FA5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2199B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13180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8D01B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18C3" w:rsidRPr="000348B7" w14:paraId="17DF34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EF587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20CBAE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32A9E1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ABE42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5C3D4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A6A9F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D39A9B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7779EB2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FD60D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796A5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F1F2C2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FAE42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107B2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52255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6E889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8C3" w14:paraId="26AF32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3E43A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B54E08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7F5AE1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CE38A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5FA95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EF7C0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766FE3" w14:textId="77777777" w:rsidR="00FA18C3" w:rsidRDefault="00FA18C3">
            <w:pPr>
              <w:spacing w:after="0"/>
              <w:ind w:left="135"/>
            </w:pPr>
          </w:p>
        </w:tc>
      </w:tr>
      <w:tr w:rsidR="00FA18C3" w14:paraId="63C50F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370CA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E4B2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C5C5C5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41160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F6969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FC9B8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E6DD4F" w14:textId="77777777" w:rsidR="00FA18C3" w:rsidRDefault="00FA18C3">
            <w:pPr>
              <w:spacing w:after="0"/>
              <w:ind w:left="135"/>
            </w:pPr>
          </w:p>
        </w:tc>
      </w:tr>
      <w:tr w:rsidR="00FA18C3" w14:paraId="3CB71E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DEEFD7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A3D297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D2A945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B4A1A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AB02A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9178D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D698F7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746C5E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082519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4042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A01E5E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B9B99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11AD9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3D950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8B349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18C3" w:rsidRPr="000348B7" w14:paraId="75806E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6A1EE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FDAC9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E90F4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FC3B2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7767D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D7A75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3C186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4D0269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2F0F17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2D945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3605D4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8A871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6D0E2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C448E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2EA1D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8C3" w14:paraId="7A115B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9FC5A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6DE4B8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EC2CE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836D6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08562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DD817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BD6D28" w14:textId="77777777" w:rsidR="00FA18C3" w:rsidRDefault="00FA18C3">
            <w:pPr>
              <w:spacing w:after="0"/>
              <w:ind w:left="135"/>
            </w:pPr>
          </w:p>
        </w:tc>
      </w:tr>
      <w:tr w:rsidR="00FA18C3" w14:paraId="2567862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F8609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D292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3FFFBB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425E8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3081B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EC436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E305EF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2B5EA6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926854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9100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A9524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C7722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72E04A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13517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29599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A18C3" w:rsidRPr="000348B7" w14:paraId="581828B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14795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7EEE4B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88933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850C0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2C7C2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A4DDA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D853E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A18C3" w:rsidRPr="000348B7" w14:paraId="265BDE3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DE3C1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2EDE8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5DAAAF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69C76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138D5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23058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98A0C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8C3" w14:paraId="48558D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6980A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8A2B7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07147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A98FE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021C8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0D6D2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21C37E" w14:textId="77777777" w:rsidR="00FA18C3" w:rsidRDefault="00FA18C3">
            <w:pPr>
              <w:spacing w:after="0"/>
              <w:ind w:left="135"/>
            </w:pPr>
          </w:p>
        </w:tc>
      </w:tr>
      <w:tr w:rsidR="00FA18C3" w14:paraId="25CA76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22EB81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1729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8572E0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94F6C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CC36C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5EBEF2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D0228E" w14:textId="77777777" w:rsidR="00FA18C3" w:rsidRDefault="00FA18C3">
            <w:pPr>
              <w:spacing w:after="0"/>
              <w:ind w:left="135"/>
            </w:pPr>
          </w:p>
        </w:tc>
      </w:tr>
      <w:tr w:rsidR="00FA18C3" w14:paraId="5EE971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3E7E2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AB31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36B05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189C4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2F337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D7465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B30C3E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3BF4DA5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BADAC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68EC5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3EFDAD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96A14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B6DD7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5A0334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39C2D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:rsidRPr="000348B7" w14:paraId="799FE8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684D5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AC18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8EBB6C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B8E93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D89C2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EC7471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3BE3D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0EF39A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99D31F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5138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0AA531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701467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CB97D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8C3C6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F6825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8C3" w:rsidRPr="000348B7" w14:paraId="2556DA1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753880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55D1E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D220D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42A2E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6F9C9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D6C9D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0ACC9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18C3" w14:paraId="330580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F9E1D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A29D6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03AEB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52704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A96AA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6E0207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50B391" w14:textId="77777777" w:rsidR="00FA18C3" w:rsidRDefault="00FA18C3">
            <w:pPr>
              <w:spacing w:after="0"/>
              <w:ind w:left="135"/>
            </w:pPr>
          </w:p>
        </w:tc>
      </w:tr>
      <w:tr w:rsidR="00FA18C3" w14:paraId="408C949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1597B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999B3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3A429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1A720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954D1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BB16F7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6CD0A1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78DC23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2D587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7D7DA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107B2C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520A9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6C56B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484003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CCAB80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18C3" w14:paraId="163A13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45AD2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0FBF0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213D6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3E410F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52BAB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D1B5E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03D2ED3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10AA44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08B82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CC146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DF7ADD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79415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CD2E6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7AFAC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F4068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18C3" w14:paraId="28176D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188093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9734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991A06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885C3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4612D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4D23FB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6A53A3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16ADE8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BDA292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28165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FAEF0A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B1031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D13705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38793C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8FB20A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A18C3" w:rsidRPr="000348B7" w14:paraId="5BD74F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C8B8A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15AC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E54CC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BF541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0AFD5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A57839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02147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A18C3" w:rsidRPr="000348B7" w14:paraId="5D23720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0925EA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07B04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7C2FC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41D1B8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172CF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244D75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BC480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A18C3" w:rsidRPr="000348B7" w14:paraId="2E97277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D9852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6F001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C23C5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91B79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3DCBF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C78D77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8ADEE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A18C3" w:rsidRPr="000348B7" w14:paraId="792E7D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D1628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BEE47D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504F7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05BA69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CD25BB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2D841A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319504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8C3" w14:paraId="08EF47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8F1A5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F33230" w14:textId="77777777" w:rsidR="00FA18C3" w:rsidRDefault="00C47F9F">
            <w:pPr>
              <w:spacing w:after="0"/>
              <w:ind w:left="135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D90B1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8B5F47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D2EC2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BB5BD5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BEB9EB" w14:textId="77777777" w:rsidR="00FA18C3" w:rsidRDefault="00FA18C3">
            <w:pPr>
              <w:spacing w:after="0"/>
              <w:ind w:left="135"/>
            </w:pPr>
          </w:p>
        </w:tc>
      </w:tr>
      <w:tr w:rsidR="00FA18C3" w14:paraId="6857D92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93553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9298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FACDE7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B9D0B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87CB80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96C5F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36689B" w14:textId="77777777" w:rsidR="00FA18C3" w:rsidRDefault="00FA18C3">
            <w:pPr>
              <w:spacing w:after="0"/>
              <w:ind w:left="135"/>
            </w:pPr>
          </w:p>
        </w:tc>
      </w:tr>
      <w:tr w:rsidR="00FA18C3" w14:paraId="03C140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3274A7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1E915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47B03B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40ACF6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3837E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C661C8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A1F1AC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2B70687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CBDA1B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B106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303985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1B8CD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F5FE2D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24CC6E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C367C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:rsidRPr="000348B7" w14:paraId="7EA096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64D27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BA16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9CF69E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ADD65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04209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624287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9F0571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8C3" w:rsidRPr="000348B7" w14:paraId="182128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A9F818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9F9C8B" w14:textId="77777777" w:rsidR="00FA18C3" w:rsidRDefault="00C47F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4542A9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1B0FC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3942F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CA2F35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81D04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18C3" w:rsidRPr="000348B7" w14:paraId="61730E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0F89D6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7ACC3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1B7C66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801A71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831C2C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DC8386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AE86B8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8C3" w:rsidRPr="000348B7" w14:paraId="5CD0463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10318E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9C272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B5492F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C56BA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BF24B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EFFB17" w14:textId="77777777" w:rsidR="00FA18C3" w:rsidRDefault="00C47F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8051D6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8C3" w14:paraId="24561D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22DD7C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97C3A5" w14:textId="77777777" w:rsidR="00FA18C3" w:rsidRDefault="00FA18C3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399CD5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427604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B63ABE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F842D8" w14:textId="77777777" w:rsidR="00FA18C3" w:rsidRDefault="00FA18C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293EAC" w14:textId="77777777" w:rsidR="00FA18C3" w:rsidRDefault="00FA18C3">
            <w:pPr>
              <w:spacing w:after="0"/>
              <w:ind w:left="135"/>
            </w:pPr>
          </w:p>
        </w:tc>
      </w:tr>
      <w:tr w:rsidR="00FA18C3" w:rsidRPr="000348B7" w14:paraId="67F76B7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A49FDD" w14:textId="77777777" w:rsidR="00FA18C3" w:rsidRDefault="00C47F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5A09A" w14:textId="77777777" w:rsidR="00FA18C3" w:rsidRDefault="00FA18C3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3EFA14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0CABB3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23FB72" w14:textId="77777777" w:rsidR="00FA18C3" w:rsidRDefault="00FA18C3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72235A" w14:textId="77777777" w:rsidR="00FA18C3" w:rsidRDefault="00FA18C3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C2EC7F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A18C3" w14:paraId="419CAD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2E8A9" w14:textId="77777777" w:rsidR="00FA18C3" w:rsidRPr="00CC6AAE" w:rsidRDefault="00C47F9F">
            <w:pPr>
              <w:spacing w:after="0"/>
              <w:ind w:left="135"/>
              <w:rPr>
                <w:lang w:val="ru-RU"/>
              </w:rPr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1045DDB" w14:textId="77777777" w:rsidR="00FA18C3" w:rsidRDefault="00C47F9F">
            <w:pPr>
              <w:spacing w:after="0"/>
              <w:ind w:left="135"/>
              <w:jc w:val="center"/>
            </w:pPr>
            <w:r w:rsidRPr="00CC6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9178D2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D4D718" w14:textId="77777777" w:rsidR="00FA18C3" w:rsidRDefault="00C47F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CA683" w14:textId="77777777" w:rsidR="00FA18C3" w:rsidRDefault="00FA18C3"/>
        </w:tc>
      </w:tr>
    </w:tbl>
    <w:p w14:paraId="1A525DA0" w14:textId="428E6544" w:rsidR="003B3CDE" w:rsidRPr="00561418" w:rsidRDefault="003B3CDE" w:rsidP="003B3CDE">
      <w:pPr>
        <w:tabs>
          <w:tab w:val="left" w:pos="4200"/>
        </w:tabs>
        <w:rPr>
          <w:lang w:val="ru-RU"/>
        </w:rPr>
        <w:sectPr w:rsidR="003B3CDE" w:rsidRPr="0056141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14:paraId="0907B22D" w14:textId="77777777" w:rsidR="00575603" w:rsidRPr="00561418" w:rsidRDefault="00575603" w:rsidP="00561418">
      <w:pPr>
        <w:rPr>
          <w:sz w:val="20"/>
          <w:szCs w:val="20"/>
        </w:rPr>
      </w:pPr>
    </w:p>
    <w:sectPr w:rsidR="00575603" w:rsidRPr="0056141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86A2" w14:textId="77777777" w:rsidR="000348B7" w:rsidRDefault="000348B7" w:rsidP="000348B7">
      <w:pPr>
        <w:spacing w:after="0" w:line="240" w:lineRule="auto"/>
      </w:pPr>
      <w:r>
        <w:separator/>
      </w:r>
    </w:p>
  </w:endnote>
  <w:endnote w:type="continuationSeparator" w:id="0">
    <w:p w14:paraId="13DDE156" w14:textId="77777777" w:rsidR="000348B7" w:rsidRDefault="000348B7" w:rsidP="000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CD05" w14:textId="77777777" w:rsidR="000348B7" w:rsidRDefault="000348B7" w:rsidP="000348B7">
      <w:pPr>
        <w:spacing w:after="0" w:line="240" w:lineRule="auto"/>
      </w:pPr>
      <w:r>
        <w:separator/>
      </w:r>
    </w:p>
  </w:footnote>
  <w:footnote w:type="continuationSeparator" w:id="0">
    <w:p w14:paraId="0C09AC71" w14:textId="77777777" w:rsidR="000348B7" w:rsidRDefault="000348B7" w:rsidP="0003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46C"/>
    <w:multiLevelType w:val="multilevel"/>
    <w:tmpl w:val="500EAA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8751D"/>
    <w:multiLevelType w:val="multilevel"/>
    <w:tmpl w:val="30545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054EE"/>
    <w:multiLevelType w:val="multilevel"/>
    <w:tmpl w:val="E02C7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B10D98"/>
    <w:multiLevelType w:val="multilevel"/>
    <w:tmpl w:val="6B040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42E19"/>
    <w:multiLevelType w:val="multilevel"/>
    <w:tmpl w:val="5A969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874D4"/>
    <w:multiLevelType w:val="multilevel"/>
    <w:tmpl w:val="779646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8404201">
    <w:abstractNumId w:val="1"/>
  </w:num>
  <w:num w:numId="2" w16cid:durableId="1595935574">
    <w:abstractNumId w:val="3"/>
  </w:num>
  <w:num w:numId="3" w16cid:durableId="1872641644">
    <w:abstractNumId w:val="5"/>
  </w:num>
  <w:num w:numId="4" w16cid:durableId="1628928911">
    <w:abstractNumId w:val="2"/>
  </w:num>
  <w:num w:numId="5" w16cid:durableId="120073958">
    <w:abstractNumId w:val="4"/>
  </w:num>
  <w:num w:numId="6" w16cid:durableId="10507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18C3"/>
    <w:rsid w:val="000348B7"/>
    <w:rsid w:val="003B3CDE"/>
    <w:rsid w:val="004A64D2"/>
    <w:rsid w:val="00561418"/>
    <w:rsid w:val="00575603"/>
    <w:rsid w:val="00C47F9F"/>
    <w:rsid w:val="00CC6AAE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F7D"/>
  <w15:docId w15:val="{7278BE28-EBD6-4C54-BF48-7198FD1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3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2cc8" TargetMode="External"/><Relationship Id="rId21" Type="http://schemas.openxmlformats.org/officeDocument/2006/relationships/hyperlink" Target="https://m.edsoo.ru/7f42154e" TargetMode="External"/><Relationship Id="rId42" Type="http://schemas.openxmlformats.org/officeDocument/2006/relationships/hyperlink" Target="https://m.edsoo.ru/7f427c32" TargetMode="External"/><Relationship Id="rId47" Type="http://schemas.openxmlformats.org/officeDocument/2006/relationships/hyperlink" Target="https://m.edsoo.ru/7f4287d6" TargetMode="External"/><Relationship Id="rId63" Type="http://schemas.openxmlformats.org/officeDocument/2006/relationships/hyperlink" Target="https://m.edsoo.ru/7f429c6c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218be" TargetMode="External"/><Relationship Id="rId29" Type="http://schemas.openxmlformats.org/officeDocument/2006/relationships/hyperlink" Target="https://m.edsoo.ru/7f42432a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22930" TargetMode="External"/><Relationship Id="rId32" Type="http://schemas.openxmlformats.org/officeDocument/2006/relationships/hyperlink" Target="https://m.edsoo.ru/7f424fd2" TargetMode="External"/><Relationship Id="rId37" Type="http://schemas.openxmlformats.org/officeDocument/2006/relationships/hyperlink" Target="https://m.edsoo.ru/7f420482" TargetMode="External"/><Relationship Id="rId40" Type="http://schemas.openxmlformats.org/officeDocument/2006/relationships/hyperlink" Target="https://m.edsoo.ru/7f4209a0" TargetMode="External"/><Relationship Id="rId45" Type="http://schemas.openxmlformats.org/officeDocument/2006/relationships/hyperlink" Target="https://m.edsoo.ru/7f4284de" TargetMode="External"/><Relationship Id="rId53" Type="http://schemas.openxmlformats.org/officeDocument/2006/relationships/hyperlink" Target="https://m.edsoo.ru/7f41e8a8" TargetMode="External"/><Relationship Id="rId58" Type="http://schemas.openxmlformats.org/officeDocument/2006/relationships/hyperlink" Target="https://m.edsoo.ru/7f41f1fe" TargetMode="External"/><Relationship Id="rId66" Type="http://schemas.openxmlformats.org/officeDocument/2006/relationships/hyperlink" Target="https://m.edsoo.ru/7f42a27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26d1e" TargetMode="External"/><Relationship Id="rId19" Type="http://schemas.openxmlformats.org/officeDocument/2006/relationships/hyperlink" Target="https://m.edsoo.ru/7f41fd70" TargetMode="External"/><Relationship Id="rId14" Type="http://schemas.openxmlformats.org/officeDocument/2006/relationships/hyperlink" Target="https://m.edsoo.ru/7f421382" TargetMode="External"/><Relationship Id="rId22" Type="http://schemas.openxmlformats.org/officeDocument/2006/relationships/hyperlink" Target="https://m.edsoo.ru/7f4218be" TargetMode="External"/><Relationship Id="rId27" Type="http://schemas.openxmlformats.org/officeDocument/2006/relationships/hyperlink" Target="https://m.edsoo.ru/7f422fca" TargetMode="External"/><Relationship Id="rId30" Type="http://schemas.openxmlformats.org/officeDocument/2006/relationships/hyperlink" Target="https://m.edsoo.ru/7f42464a" TargetMode="External"/><Relationship Id="rId35" Type="http://schemas.openxmlformats.org/officeDocument/2006/relationships/hyperlink" Target="https://m.edsoo.ru/7f4237fe" TargetMode="External"/><Relationship Id="rId43" Type="http://schemas.openxmlformats.org/officeDocument/2006/relationships/hyperlink" Target="https://m.edsoo.ru/7f427e8a" TargetMode="External"/><Relationship Id="rId48" Type="http://schemas.openxmlformats.org/officeDocument/2006/relationships/hyperlink" Target="https://m.edsoo.ru/7f421044" TargetMode="External"/><Relationship Id="rId56" Type="http://schemas.openxmlformats.org/officeDocument/2006/relationships/hyperlink" Target="https://m.edsoo.ru/7f41ef06" TargetMode="External"/><Relationship Id="rId64" Type="http://schemas.openxmlformats.org/officeDocument/2006/relationships/hyperlink" Target="https://m.edsoo.ru/7f429f3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1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feec" TargetMode="External"/><Relationship Id="rId25" Type="http://schemas.openxmlformats.org/officeDocument/2006/relationships/hyperlink" Target="https://m.edsoo.ru/7f422af2" TargetMode="External"/><Relationship Id="rId33" Type="http://schemas.openxmlformats.org/officeDocument/2006/relationships/hyperlink" Target="https://m.edsoo.ru/7f4251d0" TargetMode="External"/><Relationship Id="rId38" Type="http://schemas.openxmlformats.org/officeDocument/2006/relationships/hyperlink" Target="https://m.edsoo.ru/7f42064e" TargetMode="External"/><Relationship Id="rId46" Type="http://schemas.openxmlformats.org/officeDocument/2006/relationships/hyperlink" Target="https://m.edsoo.ru/7f42865a" TargetMode="External"/><Relationship Id="rId59" Type="http://schemas.openxmlformats.org/officeDocument/2006/relationships/hyperlink" Target="https://m.edsoo.ru/7f427282" TargetMode="External"/><Relationship Id="rId67" Type="http://schemas.openxmlformats.org/officeDocument/2006/relationships/hyperlink" Target="https://m.edsoo.ru/7f42a900" TargetMode="External"/><Relationship Id="rId20" Type="http://schemas.openxmlformats.org/officeDocument/2006/relationships/hyperlink" Target="https://m.edsoo.ru/7f421382" TargetMode="External"/><Relationship Id="rId41" Type="http://schemas.openxmlformats.org/officeDocument/2006/relationships/hyperlink" Target="https://m.edsoo.ru/7f420e6e" TargetMode="External"/><Relationship Id="rId54" Type="http://schemas.openxmlformats.org/officeDocument/2006/relationships/hyperlink" Target="https://m.edsoo.ru/7f41ed80" TargetMode="External"/><Relationship Id="rId62" Type="http://schemas.openxmlformats.org/officeDocument/2006/relationships/hyperlink" Target="https://m.edsoo.ru/7f41f50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2154e" TargetMode="External"/><Relationship Id="rId23" Type="http://schemas.openxmlformats.org/officeDocument/2006/relationships/hyperlink" Target="https://m.edsoo.ru/7f42276e" TargetMode="External"/><Relationship Id="rId28" Type="http://schemas.openxmlformats.org/officeDocument/2006/relationships/hyperlink" Target="https://m.edsoo.ru/7f423182" TargetMode="External"/><Relationship Id="rId36" Type="http://schemas.openxmlformats.org/officeDocument/2006/relationships/hyperlink" Target="https://m.edsoo.ru/7f4239de" TargetMode="External"/><Relationship Id="rId49" Type="http://schemas.openxmlformats.org/officeDocument/2006/relationships/hyperlink" Target="https://m.edsoo.ru/7f41de76" TargetMode="External"/><Relationship Id="rId57" Type="http://schemas.openxmlformats.org/officeDocument/2006/relationships/hyperlink" Target="https://m.edsoo.ru/7f41f07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4c12" TargetMode="External"/><Relationship Id="rId44" Type="http://schemas.openxmlformats.org/officeDocument/2006/relationships/hyperlink" Target="https://m.edsoo.ru/7f42836c" TargetMode="External"/><Relationship Id="rId52" Type="http://schemas.openxmlformats.org/officeDocument/2006/relationships/hyperlink" Target="https://m.edsoo.ru/7f41e42a" TargetMode="External"/><Relationship Id="rId60" Type="http://schemas.openxmlformats.org/officeDocument/2006/relationships/hyperlink" Target="https://m.edsoo.ru/7f427412" TargetMode="External"/><Relationship Id="rId65" Type="http://schemas.openxmlformats.org/officeDocument/2006/relationships/hyperlink" Target="https://m.edsoo.ru/7f42a0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1de" TargetMode="External"/><Relationship Id="rId18" Type="http://schemas.openxmlformats.org/officeDocument/2006/relationships/hyperlink" Target="https://m.edsoo.ru/7f41fafa" TargetMode="External"/><Relationship Id="rId39" Type="http://schemas.openxmlformats.org/officeDocument/2006/relationships/hyperlink" Target="https://m.edsoo.ru/7f420806" TargetMode="External"/><Relationship Id="rId34" Type="http://schemas.openxmlformats.org/officeDocument/2006/relationships/hyperlink" Target="https://m.edsoo.ru/7f423312" TargetMode="External"/><Relationship Id="rId50" Type="http://schemas.openxmlformats.org/officeDocument/2006/relationships/hyperlink" Target="https://m.edsoo.ru/7f41dff2" TargetMode="External"/><Relationship Id="rId55" Type="http://schemas.openxmlformats.org/officeDocument/2006/relationships/hyperlink" Target="https://m.edsoo.ru/7f41e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1943-8A5E-4D9C-8E4F-C21633E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Большанова</cp:lastModifiedBy>
  <cp:revision>5</cp:revision>
  <dcterms:created xsi:type="dcterms:W3CDTF">2023-09-11T14:40:00Z</dcterms:created>
  <dcterms:modified xsi:type="dcterms:W3CDTF">2023-09-12T20:38:00Z</dcterms:modified>
</cp:coreProperties>
</file>