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1B" w:rsidRPr="00AF74A8" w:rsidRDefault="00AF74A8">
      <w:pPr>
        <w:spacing w:after="0" w:line="408" w:lineRule="auto"/>
        <w:ind w:left="120"/>
        <w:jc w:val="center"/>
        <w:rPr>
          <w:lang w:val="ru-RU"/>
        </w:rPr>
      </w:pPr>
      <w:bookmarkStart w:id="0" w:name="block-3114079"/>
      <w:r w:rsidRPr="00AF74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441B" w:rsidRPr="00AF74A8" w:rsidRDefault="00AF74A8">
      <w:pPr>
        <w:spacing w:after="0" w:line="408" w:lineRule="auto"/>
        <w:ind w:left="120"/>
        <w:jc w:val="center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F74A8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AF74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441B" w:rsidRPr="00AF74A8" w:rsidRDefault="00AF74A8">
      <w:pPr>
        <w:spacing w:after="0" w:line="408" w:lineRule="auto"/>
        <w:ind w:left="120"/>
        <w:jc w:val="center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F74A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</w:t>
      </w:r>
      <w:proofErr w:type="gramStart"/>
      <w:r w:rsidRPr="00AF74A8">
        <w:rPr>
          <w:rFonts w:ascii="Times New Roman" w:hAnsi="Times New Roman"/>
          <w:b/>
          <w:color w:val="000000"/>
          <w:sz w:val="28"/>
          <w:lang w:val="ru-RU"/>
        </w:rPr>
        <w:t>о-</w:t>
      </w:r>
      <w:proofErr w:type="gramEnd"/>
      <w:r w:rsidRPr="00AF74A8">
        <w:rPr>
          <w:rFonts w:ascii="Times New Roman" w:hAnsi="Times New Roman"/>
          <w:b/>
          <w:color w:val="000000"/>
          <w:sz w:val="28"/>
          <w:lang w:val="ru-RU"/>
        </w:rPr>
        <w:t xml:space="preserve"> Курганского района</w:t>
      </w:r>
      <w:bookmarkEnd w:id="2"/>
      <w:r w:rsidRPr="00AF74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74A8">
        <w:rPr>
          <w:rFonts w:ascii="Times New Roman" w:hAnsi="Times New Roman"/>
          <w:color w:val="000000"/>
          <w:sz w:val="28"/>
          <w:lang w:val="ru-RU"/>
        </w:rPr>
        <w:t>​</w:t>
      </w:r>
    </w:p>
    <w:p w:rsidR="00D5441B" w:rsidRDefault="00AF74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D5441B" w:rsidRDefault="00D5441B">
      <w:pPr>
        <w:spacing w:after="0"/>
        <w:ind w:left="120"/>
      </w:pPr>
    </w:p>
    <w:p w:rsidR="00D5441B" w:rsidRDefault="00D5441B">
      <w:pPr>
        <w:spacing w:after="0"/>
        <w:ind w:left="120"/>
      </w:pPr>
    </w:p>
    <w:p w:rsidR="00D5441B" w:rsidRDefault="00D5441B">
      <w:pPr>
        <w:spacing w:after="0"/>
        <w:ind w:left="120"/>
      </w:pPr>
    </w:p>
    <w:p w:rsidR="00D5441B" w:rsidRDefault="00D544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F74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F74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AF74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74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AF74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55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74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F74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AF74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74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AF74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55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74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74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F74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74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AF74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55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441B" w:rsidRDefault="00D5441B">
      <w:pPr>
        <w:spacing w:after="0"/>
        <w:ind w:left="120"/>
      </w:pPr>
    </w:p>
    <w:p w:rsidR="00D5441B" w:rsidRDefault="00AF74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441B" w:rsidRDefault="00D5441B">
      <w:pPr>
        <w:spacing w:after="0"/>
        <w:ind w:left="120"/>
      </w:pPr>
    </w:p>
    <w:p w:rsidR="00D5441B" w:rsidRDefault="00D5441B">
      <w:pPr>
        <w:spacing w:after="0"/>
        <w:ind w:left="120"/>
      </w:pPr>
    </w:p>
    <w:p w:rsidR="00D5441B" w:rsidRDefault="00D5441B">
      <w:pPr>
        <w:spacing w:after="0"/>
        <w:ind w:left="120"/>
      </w:pPr>
    </w:p>
    <w:p w:rsidR="00D5441B" w:rsidRPr="00890481" w:rsidRDefault="00AF74A8">
      <w:pPr>
        <w:spacing w:after="0" w:line="408" w:lineRule="auto"/>
        <w:ind w:left="120"/>
        <w:jc w:val="center"/>
        <w:rPr>
          <w:lang w:val="ru-RU"/>
        </w:rPr>
      </w:pPr>
      <w:r w:rsidRPr="008904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441B" w:rsidRPr="00890481" w:rsidRDefault="00AF74A8">
      <w:pPr>
        <w:spacing w:after="0" w:line="408" w:lineRule="auto"/>
        <w:ind w:left="120"/>
        <w:jc w:val="center"/>
        <w:rPr>
          <w:lang w:val="ru-RU"/>
        </w:rPr>
      </w:pPr>
      <w:r w:rsidRPr="008904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0481">
        <w:rPr>
          <w:rFonts w:ascii="Times New Roman" w:hAnsi="Times New Roman"/>
          <w:color w:val="000000"/>
          <w:sz w:val="28"/>
          <w:lang w:val="ru-RU"/>
        </w:rPr>
        <w:t xml:space="preserve"> 444369)</w:t>
      </w: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AF74A8">
      <w:pPr>
        <w:spacing w:after="0" w:line="408" w:lineRule="auto"/>
        <w:ind w:left="120"/>
        <w:jc w:val="center"/>
        <w:rPr>
          <w:lang w:val="ru-RU"/>
        </w:rPr>
      </w:pPr>
      <w:r w:rsidRPr="0089048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5441B" w:rsidRPr="00890481" w:rsidRDefault="00AF74A8">
      <w:pPr>
        <w:spacing w:after="0" w:line="408" w:lineRule="auto"/>
        <w:ind w:left="120"/>
        <w:jc w:val="center"/>
        <w:rPr>
          <w:lang w:val="ru-RU"/>
        </w:rPr>
      </w:pPr>
      <w:r w:rsidRPr="0089048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AF74A8" w:rsidRDefault="00D5441B" w:rsidP="00AF74A8">
      <w:pPr>
        <w:spacing w:after="0"/>
        <w:rPr>
          <w:lang w:val="ru-RU"/>
        </w:rPr>
      </w:pPr>
    </w:p>
    <w:p w:rsidR="00D5441B" w:rsidRPr="00890481" w:rsidRDefault="00D5441B">
      <w:pPr>
        <w:spacing w:after="0"/>
        <w:ind w:left="120"/>
        <w:jc w:val="center"/>
        <w:rPr>
          <w:lang w:val="ru-RU"/>
        </w:rPr>
      </w:pPr>
    </w:p>
    <w:p w:rsidR="00D5441B" w:rsidRPr="00AF74A8" w:rsidRDefault="00AF74A8" w:rsidP="00AF74A8">
      <w:pPr>
        <w:spacing w:after="0"/>
        <w:ind w:left="120"/>
        <w:jc w:val="center"/>
        <w:rPr>
          <w:lang w:val="ru-RU"/>
        </w:rPr>
        <w:sectPr w:rsidR="00D5441B" w:rsidRPr="00AF74A8">
          <w:pgSz w:w="11906" w:h="16383"/>
          <w:pgMar w:top="1134" w:right="850" w:bottom="1134" w:left="1701" w:header="720" w:footer="720" w:gutter="0"/>
          <w:cols w:space="720"/>
        </w:sectPr>
      </w:pPr>
      <w:r w:rsidRPr="0089048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890481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90481"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 w:rsidRPr="00890481">
        <w:rPr>
          <w:rFonts w:ascii="Times New Roman" w:hAnsi="Times New Roman"/>
          <w:b/>
          <w:color w:val="000000"/>
          <w:sz w:val="28"/>
          <w:lang w:val="ru-RU"/>
        </w:rPr>
        <w:t>енинский</w:t>
      </w:r>
      <w:bookmarkEnd w:id="3"/>
      <w:proofErr w:type="spellEnd"/>
      <w:r w:rsidRPr="008904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9048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D5441B" w:rsidRPr="00890481" w:rsidRDefault="00AF74A8" w:rsidP="00AF74A8">
      <w:pPr>
        <w:spacing w:after="0" w:line="264" w:lineRule="auto"/>
        <w:jc w:val="both"/>
        <w:rPr>
          <w:lang w:val="ru-RU"/>
        </w:rPr>
      </w:pPr>
      <w:bookmarkStart w:id="5" w:name="block-3114076"/>
      <w:bookmarkEnd w:id="0"/>
      <w:r w:rsidRPr="008904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441B" w:rsidRPr="00890481" w:rsidRDefault="00D5441B">
      <w:pPr>
        <w:spacing w:after="0" w:line="264" w:lineRule="auto"/>
        <w:ind w:left="120"/>
        <w:jc w:val="both"/>
        <w:rPr>
          <w:lang w:val="ru-RU"/>
        </w:rPr>
      </w:pP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AF74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F74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441B" w:rsidRPr="00AF74A8" w:rsidRDefault="00D5441B">
      <w:pPr>
        <w:spacing w:after="0" w:line="264" w:lineRule="auto"/>
        <w:ind w:left="120"/>
        <w:jc w:val="both"/>
        <w:rPr>
          <w:lang w:val="ru-RU"/>
        </w:rPr>
      </w:pPr>
    </w:p>
    <w:p w:rsidR="00D5441B" w:rsidRPr="00AF74A8" w:rsidRDefault="00D5441B">
      <w:pPr>
        <w:rPr>
          <w:lang w:val="ru-RU"/>
        </w:rPr>
        <w:sectPr w:rsidR="00D5441B" w:rsidRPr="00AF74A8">
          <w:pgSz w:w="11906" w:h="16383"/>
          <w:pgMar w:top="1134" w:right="850" w:bottom="1134" w:left="1701" w:header="720" w:footer="720" w:gutter="0"/>
          <w:cols w:space="720"/>
        </w:sectPr>
      </w:pPr>
    </w:p>
    <w:p w:rsidR="00D5441B" w:rsidRPr="00AF74A8" w:rsidRDefault="00AF74A8">
      <w:pPr>
        <w:spacing w:after="0" w:line="264" w:lineRule="auto"/>
        <w:ind w:left="120"/>
        <w:jc w:val="both"/>
        <w:rPr>
          <w:lang w:val="ru-RU"/>
        </w:rPr>
      </w:pPr>
      <w:bookmarkStart w:id="7" w:name="block-3114080"/>
      <w:bookmarkEnd w:id="5"/>
      <w:r w:rsidRPr="00AF74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441B" w:rsidRPr="00AF74A8" w:rsidRDefault="00D5441B">
      <w:pPr>
        <w:spacing w:after="0" w:line="264" w:lineRule="auto"/>
        <w:ind w:left="120"/>
        <w:jc w:val="both"/>
        <w:rPr>
          <w:lang w:val="ru-RU"/>
        </w:rPr>
      </w:pPr>
    </w:p>
    <w:p w:rsidR="00D5441B" w:rsidRPr="00AF74A8" w:rsidRDefault="00AF74A8">
      <w:pPr>
        <w:spacing w:after="0"/>
        <w:ind w:left="120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441B" w:rsidRPr="00AF74A8" w:rsidRDefault="00D5441B">
      <w:pPr>
        <w:spacing w:after="0"/>
        <w:ind w:left="120"/>
        <w:rPr>
          <w:lang w:val="ru-RU"/>
        </w:rPr>
      </w:pP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5441B" w:rsidRPr="00E3555C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E3555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>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5441B" w:rsidRPr="00AF74A8" w:rsidRDefault="00D5441B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5441B" w:rsidRPr="00AF74A8" w:rsidRDefault="00D5441B">
      <w:pPr>
        <w:rPr>
          <w:lang w:val="ru-RU"/>
        </w:rPr>
        <w:sectPr w:rsidR="00D5441B" w:rsidRPr="00AF74A8">
          <w:pgSz w:w="11906" w:h="16383"/>
          <w:pgMar w:top="1134" w:right="850" w:bottom="1134" w:left="1701" w:header="720" w:footer="720" w:gutter="0"/>
          <w:cols w:space="720"/>
        </w:sectPr>
      </w:pPr>
    </w:p>
    <w:p w:rsidR="00D5441B" w:rsidRPr="00AF74A8" w:rsidRDefault="00AF74A8">
      <w:pPr>
        <w:spacing w:after="0" w:line="264" w:lineRule="auto"/>
        <w:ind w:left="120"/>
        <w:jc w:val="both"/>
        <w:rPr>
          <w:lang w:val="ru-RU"/>
        </w:rPr>
      </w:pPr>
      <w:bookmarkStart w:id="9" w:name="block-3114077"/>
      <w:bookmarkEnd w:id="7"/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74A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5441B" w:rsidRPr="00AF74A8" w:rsidRDefault="00D5441B">
      <w:pPr>
        <w:spacing w:after="0" w:line="264" w:lineRule="auto"/>
        <w:ind w:left="120"/>
        <w:jc w:val="both"/>
        <w:rPr>
          <w:lang w:val="ru-RU"/>
        </w:rPr>
      </w:pPr>
    </w:p>
    <w:p w:rsidR="00D5441B" w:rsidRPr="00AF74A8" w:rsidRDefault="00AF74A8">
      <w:pPr>
        <w:spacing w:after="0" w:line="264" w:lineRule="auto"/>
        <w:ind w:left="12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F74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5441B" w:rsidRPr="00AF74A8" w:rsidRDefault="00AF7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5441B" w:rsidRPr="00AF74A8" w:rsidRDefault="00AF7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5441B" w:rsidRDefault="00AF74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441B" w:rsidRPr="00AF74A8" w:rsidRDefault="00AF7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5441B" w:rsidRPr="00AF74A8" w:rsidRDefault="00AF7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D5441B" w:rsidRPr="00AF74A8" w:rsidRDefault="00AF74A8">
      <w:pPr>
        <w:spacing w:after="0"/>
        <w:ind w:left="120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441B" w:rsidRPr="00AF74A8" w:rsidRDefault="00D5441B">
      <w:pPr>
        <w:spacing w:after="0"/>
        <w:ind w:left="120"/>
        <w:rPr>
          <w:lang w:val="ru-RU"/>
        </w:rPr>
      </w:pP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5441B" w:rsidRDefault="00AF74A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5441B" w:rsidRDefault="00AF74A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5441B" w:rsidRPr="00AF74A8" w:rsidRDefault="00AF7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5441B" w:rsidRPr="00AF74A8" w:rsidRDefault="00AF7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5441B" w:rsidRDefault="00AF74A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5441B" w:rsidRPr="00AF74A8" w:rsidRDefault="00AF7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5441B" w:rsidRPr="00AF74A8" w:rsidRDefault="00AF7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5441B" w:rsidRPr="00AF74A8" w:rsidRDefault="00AF7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5441B" w:rsidRPr="00AF74A8" w:rsidRDefault="00AF7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5441B" w:rsidRPr="00AF74A8" w:rsidRDefault="00AF7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5441B" w:rsidRPr="00AF74A8" w:rsidRDefault="00AF7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5441B" w:rsidRPr="00AF74A8" w:rsidRDefault="00D5441B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D5441B" w:rsidRPr="00AF74A8" w:rsidRDefault="00D5441B">
      <w:pPr>
        <w:spacing w:after="0"/>
        <w:ind w:left="120"/>
        <w:rPr>
          <w:lang w:val="ru-RU"/>
        </w:rPr>
      </w:pPr>
    </w:p>
    <w:p w:rsidR="00D5441B" w:rsidRPr="00AF74A8" w:rsidRDefault="00AF74A8">
      <w:pPr>
        <w:spacing w:after="0"/>
        <w:ind w:left="120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441B" w:rsidRPr="00AF74A8" w:rsidRDefault="00AF74A8" w:rsidP="00E3555C">
      <w:pPr>
        <w:spacing w:after="0" w:line="264" w:lineRule="auto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F74A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F74A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F74A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F74A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5441B" w:rsidRPr="00AF74A8" w:rsidRDefault="00AF74A8">
      <w:pPr>
        <w:spacing w:after="0" w:line="264" w:lineRule="auto"/>
        <w:ind w:firstLine="600"/>
        <w:jc w:val="both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5441B" w:rsidRPr="00AF74A8" w:rsidRDefault="00D5441B">
      <w:pPr>
        <w:rPr>
          <w:lang w:val="ru-RU"/>
        </w:rPr>
        <w:sectPr w:rsidR="00D5441B" w:rsidRPr="00AF74A8">
          <w:pgSz w:w="11906" w:h="16383"/>
          <w:pgMar w:top="1134" w:right="850" w:bottom="1134" w:left="1701" w:header="720" w:footer="720" w:gutter="0"/>
          <w:cols w:space="720"/>
        </w:sectPr>
      </w:pPr>
    </w:p>
    <w:p w:rsidR="00D5441B" w:rsidRDefault="00AF74A8">
      <w:pPr>
        <w:spacing w:after="0"/>
        <w:ind w:left="120"/>
      </w:pPr>
      <w:bookmarkStart w:id="13" w:name="block-3114078"/>
      <w:bookmarkEnd w:id="9"/>
      <w:r w:rsidRPr="008904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5441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</w:tr>
      <w:tr w:rsidR="00D54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</w:tr>
      <w:tr w:rsidR="00D54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6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7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8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9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0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5441B" w:rsidRDefault="00D5441B"/>
        </w:tc>
      </w:tr>
    </w:tbl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3114081"/>
      <w:bookmarkEnd w:id="13"/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555C" w:rsidRDefault="00E355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441B" w:rsidRDefault="00AF7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441B" w:rsidRDefault="00AF7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3756"/>
        <w:gridCol w:w="1236"/>
        <w:gridCol w:w="1841"/>
        <w:gridCol w:w="1910"/>
        <w:gridCol w:w="1423"/>
        <w:gridCol w:w="2849"/>
      </w:tblGrid>
      <w:tr w:rsidR="00D5441B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</w:tr>
      <w:tr w:rsidR="00D544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41B" w:rsidRDefault="00D544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41B" w:rsidRDefault="00D5441B"/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1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2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3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4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5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</w:t>
            </w: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рисуем дворец холодного </w:t>
            </w:r>
            <w:proofErr w:type="gramStart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6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7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8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19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0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1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2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3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4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5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6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7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</w:t>
            </w: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8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29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0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1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2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3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4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5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</w:t>
            </w: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6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7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8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39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40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41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42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43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D5441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D5441B" w:rsidRDefault="00E3555C">
            <w:pPr>
              <w:spacing w:after="0"/>
              <w:ind w:left="135"/>
            </w:pPr>
            <w:hyperlink r:id="rId44">
              <w:r w:rsidR="00AF74A8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D544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41B" w:rsidRPr="00AF74A8" w:rsidRDefault="00AF74A8">
            <w:pPr>
              <w:spacing w:after="0"/>
              <w:ind w:left="135"/>
              <w:rPr>
                <w:lang w:val="ru-RU"/>
              </w:rPr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 w:rsidRPr="00AF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D5441B" w:rsidRDefault="00AF7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41B" w:rsidRDefault="00D5441B"/>
        </w:tc>
      </w:tr>
    </w:tbl>
    <w:p w:rsidR="00D5441B" w:rsidRPr="00E3555C" w:rsidRDefault="00D5441B">
      <w:pPr>
        <w:rPr>
          <w:lang w:val="ru-RU"/>
        </w:rPr>
        <w:sectPr w:rsidR="00D5441B" w:rsidRPr="00E3555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D5441B" w:rsidRDefault="00AF74A8">
      <w:pPr>
        <w:spacing w:after="0"/>
        <w:ind w:left="120"/>
      </w:pPr>
      <w:bookmarkStart w:id="16" w:name="block-31140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441B" w:rsidRDefault="00AF7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AF74A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AF74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 w:rsidRPr="00AF74A8">
        <w:rPr>
          <w:rFonts w:ascii="Times New Roman" w:hAnsi="Times New Roman"/>
          <w:color w:val="000000"/>
          <w:sz w:val="28"/>
          <w:lang w:val="ru-RU"/>
        </w:rPr>
        <w:t xml:space="preserve">Печатная тетрадь Изобразительное искусство, 2 класс/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8"/>
      <w:r w:rsidRPr="00AF74A8">
        <w:rPr>
          <w:rFonts w:ascii="Times New Roman" w:hAnsi="Times New Roman"/>
          <w:color w:val="000000"/>
          <w:sz w:val="28"/>
          <w:lang w:val="ru-RU"/>
        </w:rPr>
        <w:t>‌</w:t>
      </w:r>
    </w:p>
    <w:p w:rsidR="00D5441B" w:rsidRPr="00AF74A8" w:rsidRDefault="00AF74A8">
      <w:pPr>
        <w:spacing w:after="0"/>
        <w:ind w:left="120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​</w:t>
      </w: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​‌Изобразительное искусство. Методическое пособие. 1-4 классы</w:t>
      </w:r>
      <w:r w:rsidRPr="00AF74A8">
        <w:rPr>
          <w:sz w:val="28"/>
          <w:lang w:val="ru-RU"/>
        </w:rPr>
        <w:br/>
      </w:r>
      <w:bookmarkStart w:id="19" w:name="27f88a84-cde6-45cc-9a12-309dd9b67dab"/>
      <w:r w:rsidRPr="00AF74A8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proofErr w:type="gramStart"/>
      <w:r w:rsidRPr="00AF74A8">
        <w:rPr>
          <w:rFonts w:ascii="Times New Roman" w:hAnsi="Times New Roman"/>
          <w:color w:val="000000"/>
          <w:sz w:val="28"/>
          <w:lang w:val="ru-RU"/>
        </w:rPr>
        <w:t>р(</w:t>
      </w:r>
      <w:proofErr w:type="gram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ы):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Б. М.,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Е. И. и др. / Под ред. </w:t>
      </w:r>
      <w:proofErr w:type="spellStart"/>
      <w:r w:rsidRPr="00AF74A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 xml:space="preserve"> Б. М.</w:t>
      </w:r>
      <w:bookmarkEnd w:id="19"/>
      <w:r w:rsidRPr="00AF74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441B" w:rsidRPr="00AF74A8" w:rsidRDefault="00D5441B">
      <w:pPr>
        <w:spacing w:after="0"/>
        <w:ind w:left="120"/>
        <w:rPr>
          <w:lang w:val="ru-RU"/>
        </w:rPr>
      </w:pP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441B" w:rsidRPr="00AF74A8" w:rsidRDefault="00AF74A8">
      <w:pPr>
        <w:spacing w:after="0" w:line="480" w:lineRule="auto"/>
        <w:ind w:left="120"/>
        <w:rPr>
          <w:lang w:val="ru-RU"/>
        </w:rPr>
      </w:pPr>
      <w:r w:rsidRPr="00AF74A8">
        <w:rPr>
          <w:rFonts w:ascii="Times New Roman" w:hAnsi="Times New Roman"/>
          <w:color w:val="000000"/>
          <w:sz w:val="28"/>
          <w:lang w:val="ru-RU"/>
        </w:rPr>
        <w:t>​</w:t>
      </w:r>
      <w:r w:rsidRPr="00AF74A8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AF74A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F74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F74A8">
        <w:rPr>
          <w:rFonts w:ascii="Times New Roman" w:hAnsi="Times New Roman"/>
          <w:color w:val="000000"/>
          <w:sz w:val="28"/>
          <w:lang w:val="ru-RU"/>
        </w:rPr>
        <w:t>/7/</w:t>
      </w:r>
      <w:bookmarkEnd w:id="20"/>
      <w:r w:rsidRPr="00AF74A8">
        <w:rPr>
          <w:rFonts w:ascii="Times New Roman" w:hAnsi="Times New Roman"/>
          <w:color w:val="333333"/>
          <w:sz w:val="28"/>
          <w:lang w:val="ru-RU"/>
        </w:rPr>
        <w:t>‌</w:t>
      </w:r>
      <w:r w:rsidRPr="00AF74A8">
        <w:rPr>
          <w:rFonts w:ascii="Times New Roman" w:hAnsi="Times New Roman"/>
          <w:color w:val="000000"/>
          <w:sz w:val="28"/>
          <w:lang w:val="ru-RU"/>
        </w:rPr>
        <w:t>​</w:t>
      </w:r>
    </w:p>
    <w:p w:rsidR="00D5441B" w:rsidRPr="00AF74A8" w:rsidRDefault="00D5441B">
      <w:pPr>
        <w:rPr>
          <w:lang w:val="ru-RU"/>
        </w:rPr>
        <w:sectPr w:rsidR="00D5441B" w:rsidRPr="00AF74A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E1AC5" w:rsidRPr="00AF74A8" w:rsidRDefault="004E1AC5">
      <w:pPr>
        <w:rPr>
          <w:lang w:val="ru-RU"/>
        </w:rPr>
      </w:pPr>
    </w:p>
    <w:sectPr w:rsidR="004E1AC5" w:rsidRPr="00AF74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1F4"/>
    <w:multiLevelType w:val="multilevel"/>
    <w:tmpl w:val="9F4CB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4927"/>
    <w:multiLevelType w:val="multilevel"/>
    <w:tmpl w:val="5EAA0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42FE2"/>
    <w:multiLevelType w:val="multilevel"/>
    <w:tmpl w:val="45621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E7C96"/>
    <w:multiLevelType w:val="multilevel"/>
    <w:tmpl w:val="9684DA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25557"/>
    <w:multiLevelType w:val="multilevel"/>
    <w:tmpl w:val="64E2A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87BFB"/>
    <w:multiLevelType w:val="multilevel"/>
    <w:tmpl w:val="4B72D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441B"/>
    <w:rsid w:val="004E1AC5"/>
    <w:rsid w:val="00890481"/>
    <w:rsid w:val="00AF74A8"/>
    <w:rsid w:val="00D5441B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" TargetMode="External"/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7/" TargetMode="External"/><Relationship Id="rId34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29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24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44" Type="http://schemas.openxmlformats.org/officeDocument/2006/relationships/hyperlink" Target="https://resh.edu.ru/subject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resh.edu.ru/subject/7/" TargetMode="External"/><Relationship Id="rId43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5199</Words>
  <Characters>29637</Characters>
  <Application>Microsoft Office Word</Application>
  <DocSecurity>0</DocSecurity>
  <Lines>246</Lines>
  <Paragraphs>69</Paragraphs>
  <ScaleCrop>false</ScaleCrop>
  <Company/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2023-09-13T13:19:00Z</dcterms:created>
  <dcterms:modified xsi:type="dcterms:W3CDTF">2023-09-13T12:53:00Z</dcterms:modified>
</cp:coreProperties>
</file>