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3AF86" w14:textId="77777777" w:rsidR="00553395" w:rsidRPr="00E55ADA" w:rsidRDefault="00440749">
      <w:pPr>
        <w:spacing w:after="0" w:line="408" w:lineRule="auto"/>
        <w:ind w:left="120"/>
        <w:jc w:val="center"/>
        <w:rPr>
          <w:lang w:val="ru-RU"/>
        </w:rPr>
      </w:pPr>
      <w:bookmarkStart w:id="0" w:name="block-69067197"/>
      <w:r w:rsidRPr="00E55AD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7D17E5F" w14:textId="77777777" w:rsidR="00553395" w:rsidRPr="00E55ADA" w:rsidRDefault="00440749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E55AD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1"/>
    </w:p>
    <w:p w14:paraId="1AE9E26C" w14:textId="77777777" w:rsidR="00553395" w:rsidRPr="00E55ADA" w:rsidRDefault="00440749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E55ADA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Матвеево-Курганского района</w:t>
      </w:r>
      <w:bookmarkEnd w:id="2"/>
    </w:p>
    <w:p w14:paraId="19A00FE5" w14:textId="77777777" w:rsidR="00553395" w:rsidRPr="00E55ADA" w:rsidRDefault="00440749">
      <w:pPr>
        <w:spacing w:after="0" w:line="408" w:lineRule="auto"/>
        <w:ind w:left="120"/>
        <w:jc w:val="center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 xml:space="preserve">МБОУ Ленинская </w:t>
      </w:r>
      <w:proofErr w:type="spellStart"/>
      <w:r w:rsidRPr="00E55ADA">
        <w:rPr>
          <w:rFonts w:ascii="Times New Roman" w:hAnsi="Times New Roman"/>
          <w:b/>
          <w:color w:val="000000"/>
          <w:sz w:val="28"/>
          <w:lang w:val="ru-RU"/>
        </w:rPr>
        <w:t>сош</w:t>
      </w:r>
      <w:proofErr w:type="spellEnd"/>
    </w:p>
    <w:p w14:paraId="2C8E82AF" w14:textId="77777777" w:rsidR="00553395" w:rsidRPr="00E55ADA" w:rsidRDefault="00553395">
      <w:pPr>
        <w:spacing w:after="0"/>
        <w:ind w:left="120"/>
        <w:rPr>
          <w:lang w:val="ru-RU"/>
        </w:rPr>
      </w:pPr>
    </w:p>
    <w:p w14:paraId="723839C7" w14:textId="77777777" w:rsidR="00553395" w:rsidRPr="00E55ADA" w:rsidRDefault="00553395">
      <w:pPr>
        <w:spacing w:after="0"/>
        <w:ind w:left="120"/>
        <w:rPr>
          <w:lang w:val="ru-RU"/>
        </w:rPr>
      </w:pPr>
    </w:p>
    <w:p w14:paraId="720D8F0F" w14:textId="77777777" w:rsidR="00553395" w:rsidRPr="00E55ADA" w:rsidRDefault="00553395">
      <w:pPr>
        <w:spacing w:after="0"/>
        <w:ind w:left="120"/>
        <w:rPr>
          <w:lang w:val="ru-RU"/>
        </w:rPr>
      </w:pPr>
    </w:p>
    <w:p w14:paraId="0D3637C0" w14:textId="77777777" w:rsidR="00553395" w:rsidRPr="00E55ADA" w:rsidRDefault="0055339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55ADA" w:rsidRPr="00E2220E" w14:paraId="40DE4A3A" w14:textId="77777777" w:rsidTr="00423BF9">
        <w:tc>
          <w:tcPr>
            <w:tcW w:w="3114" w:type="dxa"/>
          </w:tcPr>
          <w:p w14:paraId="3AC59BB1" w14:textId="77777777" w:rsidR="00E55ADA" w:rsidRPr="0040209D" w:rsidRDefault="00E55ADA" w:rsidP="00423BF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49F2A16D" w14:textId="77777777" w:rsidR="00E55ADA" w:rsidRPr="008944ED" w:rsidRDefault="00E55ADA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14:paraId="7C27C16A" w14:textId="77777777" w:rsidR="00E55ADA" w:rsidRDefault="00E55ADA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C33F227" w14:textId="77777777" w:rsidR="00E55ADA" w:rsidRPr="008944ED" w:rsidRDefault="00E55ADA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14:paraId="0FDD725A" w14:textId="77777777" w:rsidR="00E55ADA" w:rsidRDefault="00E55ADA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3D78924E" w14:textId="77777777" w:rsidR="00E55ADA" w:rsidRDefault="00E55ADA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591893C" w14:textId="77777777" w:rsidR="00E55ADA" w:rsidRPr="0040209D" w:rsidRDefault="00E55ADA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B4AA6E7" w14:textId="77777777" w:rsidR="00E55ADA" w:rsidRPr="0040209D" w:rsidRDefault="00E55ADA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09F1B92C" w14:textId="77777777" w:rsidR="00E55ADA" w:rsidRPr="008944ED" w:rsidRDefault="00E55ADA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14:paraId="19598AE1" w14:textId="77777777" w:rsidR="00E55ADA" w:rsidRDefault="00E55ADA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B318E91" w14:textId="77777777" w:rsidR="00E55ADA" w:rsidRPr="008944ED" w:rsidRDefault="00E55ADA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14:paraId="57370653" w14:textId="77777777" w:rsidR="00E55ADA" w:rsidRDefault="00E55ADA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74FA7A16" w14:textId="77777777" w:rsidR="00E55ADA" w:rsidRDefault="00E55ADA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82A9953" w14:textId="77777777" w:rsidR="00E55ADA" w:rsidRPr="0040209D" w:rsidRDefault="00E55ADA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548DE65" w14:textId="77777777" w:rsidR="00E55ADA" w:rsidRDefault="00E55ADA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778888FA" w14:textId="77777777" w:rsidR="00E55ADA" w:rsidRPr="008944ED" w:rsidRDefault="00E55ADA" w:rsidP="00423BF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4BFBD92E" w14:textId="77777777" w:rsidR="00E55ADA" w:rsidRDefault="00E55ADA" w:rsidP="00423BF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7C78504" w14:textId="77777777" w:rsidR="00E55ADA" w:rsidRPr="008944ED" w:rsidRDefault="00E55ADA" w:rsidP="00423BF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14:paraId="5C46B2FB" w14:textId="77777777" w:rsidR="00E55ADA" w:rsidRDefault="00E55ADA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№128</w:t>
            </w:r>
          </w:p>
          <w:p w14:paraId="1F4D40CB" w14:textId="77777777" w:rsidR="00E55ADA" w:rsidRDefault="00E55ADA" w:rsidP="00423B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1BB7E04" w14:textId="77777777" w:rsidR="00E55ADA" w:rsidRPr="0040209D" w:rsidRDefault="00E55ADA" w:rsidP="00423BF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13D3219" w14:textId="77777777" w:rsidR="00553395" w:rsidRDefault="00553395">
      <w:pPr>
        <w:spacing w:after="0"/>
        <w:ind w:left="120"/>
      </w:pPr>
    </w:p>
    <w:p w14:paraId="13B7C3D3" w14:textId="77777777" w:rsidR="00553395" w:rsidRDefault="00553395">
      <w:pPr>
        <w:spacing w:after="0"/>
        <w:ind w:left="120"/>
      </w:pPr>
    </w:p>
    <w:p w14:paraId="0BE027DC" w14:textId="77777777" w:rsidR="00553395" w:rsidRDefault="00553395">
      <w:pPr>
        <w:spacing w:after="0"/>
        <w:ind w:left="120"/>
      </w:pPr>
    </w:p>
    <w:p w14:paraId="3165CADC" w14:textId="77777777" w:rsidR="00553395" w:rsidRDefault="00553395">
      <w:pPr>
        <w:spacing w:after="0"/>
        <w:ind w:left="120"/>
      </w:pPr>
    </w:p>
    <w:p w14:paraId="29242CA5" w14:textId="77777777" w:rsidR="00553395" w:rsidRDefault="00553395">
      <w:pPr>
        <w:spacing w:after="0"/>
        <w:ind w:left="120"/>
      </w:pPr>
    </w:p>
    <w:p w14:paraId="6BD17DCC" w14:textId="77777777" w:rsidR="00553395" w:rsidRDefault="0044074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5ED3DC5D" w14:textId="77777777" w:rsidR="00553395" w:rsidRDefault="0044074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8601155)</w:t>
      </w:r>
    </w:p>
    <w:p w14:paraId="00B9D34D" w14:textId="77777777" w:rsidR="00553395" w:rsidRDefault="00553395">
      <w:pPr>
        <w:spacing w:after="0"/>
        <w:ind w:left="120"/>
        <w:jc w:val="center"/>
      </w:pPr>
    </w:p>
    <w:p w14:paraId="73EBD995" w14:textId="77777777" w:rsidR="00553395" w:rsidRDefault="00440749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Изобразительное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искусство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3A071434" w14:textId="32F8B386" w:rsidR="00553395" w:rsidRDefault="00440749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 w:rsidR="00E55ADA">
        <w:rPr>
          <w:rFonts w:ascii="Times New Roman" w:hAnsi="Times New Roman"/>
          <w:color w:val="000000"/>
          <w:sz w:val="28"/>
          <w:lang w:val="ru-RU"/>
        </w:rPr>
        <w:t>2-3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14:paraId="3C9EE3A3" w14:textId="77777777" w:rsidR="00553395" w:rsidRDefault="00553395">
      <w:pPr>
        <w:spacing w:after="0"/>
        <w:ind w:left="120"/>
        <w:jc w:val="center"/>
      </w:pPr>
    </w:p>
    <w:p w14:paraId="368FA867" w14:textId="77777777" w:rsidR="00553395" w:rsidRDefault="00553395">
      <w:pPr>
        <w:spacing w:after="0"/>
        <w:ind w:left="120"/>
        <w:jc w:val="center"/>
      </w:pPr>
    </w:p>
    <w:p w14:paraId="403C3622" w14:textId="77777777" w:rsidR="00553395" w:rsidRDefault="00553395">
      <w:pPr>
        <w:spacing w:after="0"/>
        <w:ind w:left="120"/>
        <w:jc w:val="center"/>
      </w:pPr>
    </w:p>
    <w:p w14:paraId="60F59176" w14:textId="77777777" w:rsidR="00553395" w:rsidRDefault="00553395">
      <w:pPr>
        <w:spacing w:after="0"/>
        <w:ind w:left="120"/>
        <w:jc w:val="center"/>
      </w:pPr>
    </w:p>
    <w:p w14:paraId="4ACBAFA8" w14:textId="77777777" w:rsidR="00553395" w:rsidRDefault="00553395">
      <w:pPr>
        <w:spacing w:after="0"/>
        <w:ind w:left="120"/>
        <w:jc w:val="center"/>
      </w:pPr>
    </w:p>
    <w:p w14:paraId="031E9C1F" w14:textId="77777777" w:rsidR="00553395" w:rsidRDefault="00553395">
      <w:pPr>
        <w:spacing w:after="0"/>
        <w:ind w:left="120"/>
        <w:jc w:val="center"/>
      </w:pPr>
    </w:p>
    <w:p w14:paraId="48580DCE" w14:textId="77777777" w:rsidR="00553395" w:rsidRDefault="00553395">
      <w:pPr>
        <w:spacing w:after="0"/>
        <w:ind w:left="120"/>
        <w:jc w:val="center"/>
      </w:pPr>
    </w:p>
    <w:p w14:paraId="751668AF" w14:textId="77777777" w:rsidR="00553395" w:rsidRDefault="00440749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 xml:space="preserve">п. </w:t>
      </w:r>
      <w:proofErr w:type="spellStart"/>
      <w:r>
        <w:rPr>
          <w:rFonts w:ascii="Times New Roman" w:hAnsi="Times New Roman"/>
          <w:b/>
          <w:color w:val="000000"/>
          <w:sz w:val="28"/>
        </w:rPr>
        <w:t>Ленинский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bookmarkEnd w:id="3"/>
      <w:r>
        <w:rPr>
          <w:rFonts w:ascii="Times New Roman" w:hAnsi="Times New Roman"/>
          <w:b/>
          <w:color w:val="000000"/>
          <w:sz w:val="28"/>
        </w:rPr>
        <w:t xml:space="preserve">2025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4"/>
      <w:proofErr w:type="spellEnd"/>
    </w:p>
    <w:p w14:paraId="77BAF20A" w14:textId="77777777" w:rsidR="00553395" w:rsidRDefault="00553395">
      <w:pPr>
        <w:spacing w:after="0"/>
        <w:ind w:left="120"/>
      </w:pPr>
    </w:p>
    <w:p w14:paraId="59E45C32" w14:textId="77777777" w:rsidR="00553395" w:rsidRDefault="00553395">
      <w:pPr>
        <w:sectPr w:rsidR="00553395">
          <w:pgSz w:w="11906" w:h="16383"/>
          <w:pgMar w:top="1134" w:right="850" w:bottom="1134" w:left="1701" w:header="720" w:footer="720" w:gutter="0"/>
          <w:cols w:space="720"/>
        </w:sectPr>
      </w:pPr>
    </w:p>
    <w:p w14:paraId="28B1E007" w14:textId="77777777" w:rsidR="00553395" w:rsidRDefault="00553395">
      <w:pPr>
        <w:spacing w:after="0" w:line="264" w:lineRule="auto"/>
        <w:ind w:left="120"/>
        <w:jc w:val="both"/>
      </w:pPr>
      <w:bookmarkStart w:id="5" w:name="block-69067201"/>
      <w:bookmarkEnd w:id="0"/>
    </w:p>
    <w:p w14:paraId="4AEC3BAB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Федеральная </w:t>
      </w:r>
      <w:r w:rsidRPr="00E55AD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</w:t>
      </w:r>
      <w:r w:rsidRPr="00E55ADA">
        <w:rPr>
          <w:rFonts w:ascii="Times New Roman" w:hAnsi="Times New Roman"/>
          <w:color w:val="000000"/>
          <w:sz w:val="28"/>
          <w:lang w:val="ru-RU"/>
        </w:rPr>
        <w:t>ения программы по изобразительному искусству, тематическое планирование.</w:t>
      </w:r>
    </w:p>
    <w:p w14:paraId="63B9E1C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</w:t>
      </w:r>
      <w:r w:rsidRPr="00E55ADA">
        <w:rPr>
          <w:rFonts w:ascii="Times New Roman" w:hAnsi="Times New Roman"/>
          <w:color w:val="000000"/>
          <w:sz w:val="28"/>
          <w:lang w:val="ru-RU"/>
        </w:rPr>
        <w:t>.</w:t>
      </w:r>
    </w:p>
    <w:p w14:paraId="6D17037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26EC5E8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</w:t>
      </w:r>
      <w:r w:rsidRPr="00E55ADA">
        <w:rPr>
          <w:rFonts w:ascii="Times New Roman" w:hAnsi="Times New Roman"/>
          <w:color w:val="000000"/>
          <w:sz w:val="28"/>
          <w:lang w:val="ru-RU"/>
        </w:rPr>
        <w:t>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54F2E50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</w:t>
      </w:r>
      <w:r w:rsidRPr="00E55ADA">
        <w:rPr>
          <w:rFonts w:ascii="Times New Roman" w:hAnsi="Times New Roman"/>
          <w:color w:val="000000"/>
          <w:sz w:val="28"/>
          <w:lang w:val="ru-RU"/>
        </w:rPr>
        <w:t>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054895FC" w14:textId="77777777" w:rsidR="00553395" w:rsidRPr="00E55ADA" w:rsidRDefault="00553395">
      <w:pPr>
        <w:spacing w:after="0"/>
        <w:ind w:left="120"/>
        <w:rPr>
          <w:lang w:val="ru-RU"/>
        </w:rPr>
      </w:pPr>
      <w:bookmarkStart w:id="6" w:name="_Toc141079005"/>
      <w:bookmarkEnd w:id="6"/>
    </w:p>
    <w:p w14:paraId="4CAE9B9E" w14:textId="77777777" w:rsidR="00553395" w:rsidRPr="00E55ADA" w:rsidRDefault="00553395">
      <w:pPr>
        <w:spacing w:after="0"/>
        <w:ind w:left="120"/>
        <w:jc w:val="both"/>
        <w:rPr>
          <w:lang w:val="ru-RU"/>
        </w:rPr>
      </w:pPr>
    </w:p>
    <w:p w14:paraId="6194E9A4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28D43257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Программа по изоб</w:t>
      </w:r>
      <w:r w:rsidRPr="00E55ADA">
        <w:rPr>
          <w:rFonts w:ascii="Times New Roman" w:hAnsi="Times New Roman"/>
          <w:color w:val="000000"/>
          <w:sz w:val="28"/>
          <w:lang w:val="ru-RU"/>
        </w:rPr>
        <w:t>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</w:t>
      </w:r>
      <w:r w:rsidRPr="00E55ADA">
        <w:rPr>
          <w:rFonts w:ascii="Times New Roman" w:hAnsi="Times New Roman"/>
          <w:color w:val="000000"/>
          <w:sz w:val="28"/>
          <w:lang w:val="ru-RU"/>
        </w:rPr>
        <w:t>го развития, воспитания и социализации обучающихся, сформулированные в федеральной рабочей программе воспитания.</w:t>
      </w:r>
    </w:p>
    <w:p w14:paraId="6F9BED7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</w:t>
      </w:r>
      <w:r w:rsidRPr="00E55ADA">
        <w:rPr>
          <w:rFonts w:ascii="Times New Roman" w:hAnsi="Times New Roman"/>
          <w:color w:val="000000"/>
          <w:sz w:val="28"/>
          <w:lang w:val="ru-RU"/>
        </w:rPr>
        <w:t>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4BF1374F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обучающихся, формирование активной эстетической </w:t>
      </w: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7FE3A62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</w:t>
      </w:r>
      <w:r w:rsidRPr="00E55ADA">
        <w:rPr>
          <w:rFonts w:ascii="Times New Roman" w:hAnsi="Times New Roman"/>
          <w:color w:val="000000"/>
          <w:sz w:val="28"/>
          <w:lang w:val="ru-RU"/>
        </w:rPr>
        <w:t>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5B69A81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</w:t>
      </w:r>
      <w:r w:rsidRPr="00E55ADA">
        <w:rPr>
          <w:rFonts w:ascii="Times New Roman" w:hAnsi="Times New Roman"/>
          <w:color w:val="000000"/>
          <w:sz w:val="28"/>
          <w:lang w:val="ru-RU"/>
        </w:rPr>
        <w:t>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F63563E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0F0967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</w:t>
      </w:r>
      <w:r w:rsidRPr="00E55ADA">
        <w:rPr>
          <w:rFonts w:ascii="Times New Roman" w:hAnsi="Times New Roman"/>
          <w:color w:val="000000"/>
          <w:sz w:val="28"/>
          <w:lang w:val="ru-RU"/>
        </w:rPr>
        <w:t>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</w:t>
      </w:r>
      <w:r w:rsidRPr="00E55ADA">
        <w:rPr>
          <w:rFonts w:ascii="Times New Roman" w:hAnsi="Times New Roman"/>
          <w:color w:val="000000"/>
          <w:sz w:val="28"/>
          <w:lang w:val="ru-RU"/>
        </w:rPr>
        <w:t>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48C821BA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</w:t>
      </w: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рировано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40C2AAA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7" w:name="3b6b0d1b-a3e8-474a-8c9a-11f43040876f"/>
      <w:r w:rsidRPr="00E55ADA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</w:t>
      </w:r>
      <w:r w:rsidRPr="00E55ADA">
        <w:rPr>
          <w:rFonts w:ascii="Times New Roman" w:hAnsi="Times New Roman"/>
          <w:color w:val="000000"/>
          <w:sz w:val="28"/>
          <w:lang w:val="ru-RU"/>
        </w:rPr>
        <w:t>ас в неделю); в 3 классе – 34 часа (1 час в неделю); в 4 классе – 34 часа (1 час в неделю).</w:t>
      </w:r>
      <w:bookmarkEnd w:id="7"/>
    </w:p>
    <w:p w14:paraId="07196020" w14:textId="77777777" w:rsidR="00553395" w:rsidRPr="00E55ADA" w:rsidRDefault="00553395">
      <w:pPr>
        <w:spacing w:after="0"/>
        <w:ind w:left="120"/>
        <w:rPr>
          <w:lang w:val="ru-RU"/>
        </w:rPr>
      </w:pPr>
    </w:p>
    <w:p w14:paraId="7389597A" w14:textId="77777777" w:rsidR="00553395" w:rsidRPr="00E55ADA" w:rsidRDefault="00553395">
      <w:pPr>
        <w:spacing w:after="0" w:line="264" w:lineRule="auto"/>
        <w:ind w:left="120"/>
        <w:jc w:val="both"/>
        <w:rPr>
          <w:lang w:val="ru-RU"/>
        </w:rPr>
      </w:pPr>
    </w:p>
    <w:p w14:paraId="773AA3D0" w14:textId="77777777" w:rsidR="00553395" w:rsidRPr="00E55ADA" w:rsidRDefault="00553395">
      <w:pPr>
        <w:rPr>
          <w:lang w:val="ru-RU"/>
        </w:rPr>
        <w:sectPr w:rsidR="00553395" w:rsidRPr="00E55ADA">
          <w:pgSz w:w="11906" w:h="16383"/>
          <w:pgMar w:top="1134" w:right="850" w:bottom="1134" w:left="1701" w:header="720" w:footer="720" w:gutter="0"/>
          <w:cols w:space="720"/>
        </w:sectPr>
      </w:pPr>
    </w:p>
    <w:p w14:paraId="1FAB6491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bookmarkStart w:id="8" w:name="block-69067198"/>
      <w:bookmarkEnd w:id="5"/>
      <w:r w:rsidRPr="00E55AD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CDF28CA" w14:textId="77777777" w:rsidR="00553395" w:rsidRPr="00E55ADA" w:rsidRDefault="00440749">
      <w:pPr>
        <w:spacing w:after="0"/>
        <w:ind w:left="120"/>
        <w:rPr>
          <w:lang w:val="ru-RU"/>
        </w:rPr>
      </w:pPr>
      <w:bookmarkStart w:id="9" w:name="_Toc141079007"/>
      <w:bookmarkEnd w:id="9"/>
      <w:r w:rsidRPr="00E55AD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82C8F3F" w14:textId="77777777" w:rsidR="00553395" w:rsidRPr="00E55ADA" w:rsidRDefault="00440749">
      <w:pPr>
        <w:spacing w:after="0" w:line="269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08030C4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Ритм линий. Выразительность линии. Художественные материалы для линейного рисунка и их свойства. Развитие навыков </w:t>
      </w:r>
      <w:r w:rsidRPr="00E55ADA">
        <w:rPr>
          <w:rFonts w:ascii="Times New Roman" w:hAnsi="Times New Roman"/>
          <w:color w:val="000000"/>
          <w:sz w:val="28"/>
          <w:lang w:val="ru-RU"/>
        </w:rPr>
        <w:t>линейного рисунка.</w:t>
      </w:r>
    </w:p>
    <w:p w14:paraId="70DB909D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3247C6D4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06A38D28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4B6AFEB6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</w:t>
      </w:r>
      <w:r w:rsidRPr="00E55ADA">
        <w:rPr>
          <w:rFonts w:ascii="Times New Roman" w:hAnsi="Times New Roman"/>
          <w:color w:val="000000"/>
          <w:sz w:val="28"/>
          <w:lang w:val="ru-RU"/>
        </w:rPr>
        <w:t>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62BA7B62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характера. Аналитическое рассматр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ивание графических произведений анималистического жанра. </w:t>
      </w:r>
    </w:p>
    <w:p w14:paraId="271C54B1" w14:textId="77777777" w:rsidR="00553395" w:rsidRPr="00E55ADA" w:rsidRDefault="00440749">
      <w:pPr>
        <w:spacing w:after="0" w:line="269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4E9C7F8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</w:t>
      </w:r>
      <w:r w:rsidRPr="00E55ADA">
        <w:rPr>
          <w:rFonts w:ascii="Times New Roman" w:hAnsi="Times New Roman"/>
          <w:color w:val="000000"/>
          <w:sz w:val="28"/>
          <w:lang w:val="ru-RU"/>
        </w:rPr>
        <w:t>прозрачное нанесение краски.</w:t>
      </w:r>
    </w:p>
    <w:p w14:paraId="17A93B61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5257BA40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0A910411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</w:t>
      </w:r>
      <w:r w:rsidRPr="00E55ADA">
        <w:rPr>
          <w:rFonts w:ascii="Times New Roman" w:hAnsi="Times New Roman"/>
          <w:color w:val="000000"/>
          <w:sz w:val="28"/>
          <w:lang w:val="ru-RU"/>
        </w:rPr>
        <w:t>ьная выразительность цветовых состояний и отношений.</w:t>
      </w:r>
    </w:p>
    <w:p w14:paraId="7855B958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0BB45584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Изображение природы (моря) в разных контрастных состояниях погоды и соответствующих цветовых состояниях (туман, нежное </w:t>
      </w:r>
      <w:r w:rsidRPr="00E55ADA">
        <w:rPr>
          <w:rFonts w:ascii="Times New Roman" w:hAnsi="Times New Roman"/>
          <w:color w:val="000000"/>
          <w:sz w:val="28"/>
          <w:lang w:val="ru-RU"/>
        </w:rPr>
        <w:t>утро, гроза, буря, ветер – по выбору учителя). Произведения И.К. Айвазовского.</w:t>
      </w:r>
    </w:p>
    <w:p w14:paraId="204155D6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0586C504" w14:textId="77777777" w:rsidR="00553395" w:rsidRPr="00E55ADA" w:rsidRDefault="00440749">
      <w:pPr>
        <w:spacing w:after="0" w:line="269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1E40EEDD" w14:textId="77777777" w:rsidR="00553395" w:rsidRPr="00E55ADA" w:rsidRDefault="00440749">
      <w:pPr>
        <w:spacing w:after="0" w:line="269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</w:t>
      </w:r>
      <w:r w:rsidRPr="00E55ADA">
        <w:rPr>
          <w:rFonts w:ascii="Times New Roman" w:hAnsi="Times New Roman"/>
          <w:color w:val="000000"/>
          <w:sz w:val="28"/>
          <w:lang w:val="ru-RU"/>
        </w:rPr>
        <w:t>тивам выбранного художественного народного промысла (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игрушка, дымковский петух,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 Полкан и другие по выбору учителя с учётом местных промыслов). Способ лепки в соответствии с традициями промысла.</w:t>
      </w:r>
    </w:p>
    <w:p w14:paraId="3C1867E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обаки, медвежонка) с передачей </w:t>
      </w: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0F56FE09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175C4F14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 w:rsidRPr="00E55ADA">
        <w:rPr>
          <w:rFonts w:ascii="Times New Roman" w:hAnsi="Times New Roman"/>
          <w:b/>
          <w:color w:val="000000"/>
          <w:sz w:val="28"/>
          <w:lang w:val="ru-RU"/>
        </w:rPr>
        <w:t xml:space="preserve"> «Декоративно-прикладное искусство»</w:t>
      </w:r>
    </w:p>
    <w:p w14:paraId="4B52616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</w:t>
      </w:r>
      <w:r w:rsidRPr="00E55ADA">
        <w:rPr>
          <w:rFonts w:ascii="Times New Roman" w:hAnsi="Times New Roman"/>
          <w:color w:val="000000"/>
          <w:sz w:val="28"/>
          <w:lang w:val="ru-RU"/>
        </w:rPr>
        <w:t>во, вышивка, ювелирные изделия).</w:t>
      </w:r>
    </w:p>
    <w:p w14:paraId="326F433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171B76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ромыслов;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14:paraId="32957C8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</w:t>
      </w:r>
      <w:r w:rsidRPr="00E55ADA">
        <w:rPr>
          <w:rFonts w:ascii="Times New Roman" w:hAnsi="Times New Roman"/>
          <w:color w:val="000000"/>
          <w:sz w:val="28"/>
          <w:lang w:val="ru-RU"/>
        </w:rPr>
        <w:t>оль в жизни людей.</w:t>
      </w:r>
    </w:p>
    <w:p w14:paraId="2BD80591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95A451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3718A2A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</w:t>
      </w:r>
      <w:r w:rsidRPr="00E55ADA">
        <w:rPr>
          <w:rFonts w:ascii="Times New Roman" w:hAnsi="Times New Roman"/>
          <w:color w:val="000000"/>
          <w:sz w:val="28"/>
          <w:lang w:val="ru-RU"/>
        </w:rPr>
        <w:t>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</w:t>
      </w:r>
      <w:r w:rsidRPr="00E55ADA">
        <w:rPr>
          <w:rFonts w:ascii="Times New Roman" w:hAnsi="Times New Roman"/>
          <w:color w:val="000000"/>
          <w:sz w:val="28"/>
          <w:lang w:val="ru-RU"/>
        </w:rPr>
        <w:t>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47239ADB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3BF8AF62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детского творчества. Обсуждение сюжетного и эмоционального </w:t>
      </w:r>
      <w:r w:rsidRPr="00E55ADA">
        <w:rPr>
          <w:rFonts w:ascii="Times New Roman" w:hAnsi="Times New Roman"/>
          <w:color w:val="000000"/>
          <w:sz w:val="28"/>
          <w:lang w:val="ru-RU"/>
        </w:rPr>
        <w:t>содержания детских работ.</w:t>
      </w:r>
    </w:p>
    <w:p w14:paraId="4E6D04B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4759B5B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Восприятие орнаментальных произведений прикладного </w:t>
      </w:r>
      <w:r w:rsidRPr="00E55ADA">
        <w:rPr>
          <w:rFonts w:ascii="Times New Roman" w:hAnsi="Times New Roman"/>
          <w:color w:val="000000"/>
          <w:sz w:val="28"/>
          <w:lang w:val="ru-RU"/>
        </w:rPr>
        <w:t>искусства (например, кружево, шитьё, резьба и роспись).</w:t>
      </w:r>
    </w:p>
    <w:p w14:paraId="579D2F4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442AC18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</w:t>
      </w:r>
      <w:r w:rsidRPr="00E55ADA">
        <w:rPr>
          <w:rFonts w:ascii="Times New Roman" w:hAnsi="Times New Roman"/>
          <w:color w:val="000000"/>
          <w:sz w:val="28"/>
          <w:lang w:val="ru-RU"/>
        </w:rPr>
        <w:t>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374F4DFB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86F6C4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Компьютерные средства изображения. Виды линий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6599AE5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55ADA">
        <w:rPr>
          <w:rFonts w:ascii="Times New Roman" w:hAnsi="Times New Roman"/>
          <w:color w:val="000000"/>
          <w:sz w:val="28"/>
          <w:lang w:val="ru-RU"/>
        </w:rPr>
        <w:t>.</w:t>
      </w:r>
    </w:p>
    <w:p w14:paraId="53C1410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Освоение инструментов традиционного рисования (карандаш, кисточ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37E9719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</w:t>
      </w:r>
      <w:r w:rsidRPr="00E55ADA">
        <w:rPr>
          <w:rFonts w:ascii="Times New Roman" w:hAnsi="Times New Roman"/>
          <w:color w:val="000000"/>
          <w:sz w:val="28"/>
          <w:lang w:val="ru-RU"/>
        </w:rPr>
        <w:t>-птицы»).</w:t>
      </w:r>
    </w:p>
    <w:p w14:paraId="11B71D2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38E6013D" w14:textId="77777777" w:rsidR="00553395" w:rsidRPr="00E55ADA" w:rsidRDefault="00553395">
      <w:pPr>
        <w:spacing w:after="0"/>
        <w:ind w:left="120"/>
        <w:rPr>
          <w:lang w:val="ru-RU"/>
        </w:rPr>
      </w:pPr>
      <w:bookmarkStart w:id="10" w:name="_Toc141079009"/>
      <w:bookmarkEnd w:id="10"/>
    </w:p>
    <w:p w14:paraId="6ACA511B" w14:textId="77777777" w:rsidR="00553395" w:rsidRPr="00E55ADA" w:rsidRDefault="00553395">
      <w:pPr>
        <w:spacing w:after="0"/>
        <w:ind w:left="120"/>
        <w:rPr>
          <w:lang w:val="ru-RU"/>
        </w:rPr>
      </w:pPr>
    </w:p>
    <w:p w14:paraId="6E9671BE" w14:textId="77777777" w:rsidR="00553395" w:rsidRPr="00E55ADA" w:rsidRDefault="00440749">
      <w:pPr>
        <w:spacing w:after="0"/>
        <w:ind w:left="120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1C966675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50E567A7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</w:t>
      </w:r>
      <w:r w:rsidRPr="00E55ADA">
        <w:rPr>
          <w:rFonts w:ascii="Times New Roman" w:hAnsi="Times New Roman"/>
          <w:color w:val="000000"/>
          <w:sz w:val="28"/>
          <w:lang w:val="ru-RU"/>
        </w:rPr>
        <w:t>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14:paraId="0BC640A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Поздравительная открытка. Открытка-пожелание. Композиция открытки: совмещение текста (шрифта) и изображения. Рисунок </w:t>
      </w:r>
      <w:r w:rsidRPr="00E55ADA">
        <w:rPr>
          <w:rFonts w:ascii="Times New Roman" w:hAnsi="Times New Roman"/>
          <w:color w:val="000000"/>
          <w:sz w:val="28"/>
          <w:lang w:val="ru-RU"/>
        </w:rPr>
        <w:t>открытки или аппликация.</w:t>
      </w:r>
    </w:p>
    <w:p w14:paraId="4FAABEA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14:paraId="6460D5CC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14:paraId="71F6D7BC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Транспо</w:t>
      </w:r>
      <w:r w:rsidRPr="00E55ADA">
        <w:rPr>
          <w:rFonts w:ascii="Times New Roman" w:hAnsi="Times New Roman"/>
          <w:color w:val="000000"/>
          <w:sz w:val="28"/>
          <w:lang w:val="ru-RU"/>
        </w:rPr>
        <w:t>рт в городе. Рисунки реальных или фантастических машин.</w:t>
      </w:r>
    </w:p>
    <w:p w14:paraId="25BF455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14:paraId="35D36F1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</w:t>
      </w:r>
      <w:r w:rsidRPr="00E55ADA">
        <w:rPr>
          <w:rFonts w:ascii="Times New Roman" w:hAnsi="Times New Roman"/>
          <w:color w:val="000000"/>
          <w:sz w:val="28"/>
          <w:lang w:val="ru-RU"/>
        </w:rPr>
        <w:t>.</w:t>
      </w:r>
    </w:p>
    <w:p w14:paraId="0B58F14A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6E2D5F0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14:paraId="5DA268E7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Тематическа</w:t>
      </w:r>
      <w:r w:rsidRPr="00E55ADA">
        <w:rPr>
          <w:rFonts w:ascii="Times New Roman" w:hAnsi="Times New Roman"/>
          <w:color w:val="000000"/>
          <w:sz w:val="28"/>
          <w:lang w:val="ru-RU"/>
        </w:rPr>
        <w:t>я композиция «Праздник в городе». Гуашь по цветной бумаге, возможно совмещение с наклейками в виде коллажа или аппликации.</w:t>
      </w:r>
    </w:p>
    <w:p w14:paraId="3A9F40F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</w:t>
      </w: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гося.</w:t>
      </w:r>
    </w:p>
    <w:p w14:paraId="0A8BC51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14:paraId="2F147472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Портрет человека по памят</w:t>
      </w:r>
      <w:r w:rsidRPr="00E55ADA">
        <w:rPr>
          <w:rFonts w:ascii="Times New Roman" w:hAnsi="Times New Roman"/>
          <w:color w:val="000000"/>
          <w:sz w:val="28"/>
          <w:lang w:val="ru-RU"/>
        </w:rPr>
        <w:t>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</w:t>
      </w:r>
      <w:r w:rsidRPr="00E55ADA">
        <w:rPr>
          <w:rFonts w:ascii="Times New Roman" w:hAnsi="Times New Roman"/>
          <w:color w:val="000000"/>
          <w:sz w:val="28"/>
          <w:lang w:val="ru-RU"/>
        </w:rPr>
        <w:t>тера цветового решения, сильного или мягкого контраста, включения в композицию дополнительных предметов.</w:t>
      </w:r>
    </w:p>
    <w:p w14:paraId="3EC40DA2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024BDFF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Создание игрушки из подручного нехудожественного материала, придание ей одушевлённого образа (добавления деталей лепных или из </w:t>
      </w:r>
      <w:r w:rsidRPr="00E55ADA">
        <w:rPr>
          <w:rFonts w:ascii="Times New Roman" w:hAnsi="Times New Roman"/>
          <w:color w:val="000000"/>
          <w:sz w:val="28"/>
          <w:lang w:val="ru-RU"/>
        </w:rPr>
        <w:t>бумаги, ниток или других материалов).</w:t>
      </w:r>
    </w:p>
    <w:p w14:paraId="33DCA21C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>.</w:t>
      </w:r>
    </w:p>
    <w:p w14:paraId="3243E4AA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14:paraId="71A82C17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Лепка эски</w:t>
      </w:r>
      <w:r w:rsidRPr="00E55ADA">
        <w:rPr>
          <w:rFonts w:ascii="Times New Roman" w:hAnsi="Times New Roman"/>
          <w:color w:val="000000"/>
          <w:sz w:val="28"/>
          <w:lang w:val="ru-RU"/>
        </w:rPr>
        <w:t>за парковой скульптуры. Выражение пластики движения в скульптуре. Работа с пластилином или глиной.</w:t>
      </w:r>
    </w:p>
    <w:p w14:paraId="5BB0627E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«Декоративно-прикладное искусство»</w:t>
      </w:r>
    </w:p>
    <w:p w14:paraId="18BF6A9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</w:t>
      </w:r>
      <w:r w:rsidRPr="00E55ADA">
        <w:rPr>
          <w:rFonts w:ascii="Times New Roman" w:hAnsi="Times New Roman"/>
          <w:color w:val="000000"/>
          <w:sz w:val="28"/>
          <w:lang w:val="ru-RU"/>
        </w:rPr>
        <w:t>енных промыслов Хохломы и Гжели (или в традициях других промыслов по выбору учителя).</w:t>
      </w:r>
    </w:p>
    <w:p w14:paraId="0269158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14:paraId="146A7F8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14:paraId="54AB487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украшения фонарей, скамеек, киосков, подставок для цветов.</w:t>
      </w:r>
    </w:p>
    <w:p w14:paraId="4A070532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0A5F297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</w:t>
      </w:r>
      <w:r w:rsidRPr="00E55ADA">
        <w:rPr>
          <w:rFonts w:ascii="Times New Roman" w:hAnsi="Times New Roman"/>
          <w:color w:val="000000"/>
          <w:sz w:val="28"/>
          <w:lang w:val="ru-RU"/>
        </w:rPr>
        <w:t>тавлений.</w:t>
      </w:r>
    </w:p>
    <w:p w14:paraId="7FC61C4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</w:t>
      </w:r>
      <w:r w:rsidRPr="00E55ADA">
        <w:rPr>
          <w:rFonts w:ascii="Times New Roman" w:hAnsi="Times New Roman"/>
          <w:color w:val="000000"/>
          <w:sz w:val="28"/>
          <w:lang w:val="ru-RU"/>
        </w:rPr>
        <w:t>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14:paraId="6E36F700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DAEB1E9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</w:t>
      </w:r>
      <w:r w:rsidRPr="00E55ADA">
        <w:rPr>
          <w:rFonts w:ascii="Times New Roman" w:hAnsi="Times New Roman"/>
          <w:color w:val="000000"/>
          <w:sz w:val="28"/>
          <w:lang w:val="ru-RU"/>
        </w:rPr>
        <w:t>ги. Рассматривание и обсуждение иллюстраций известных российских иллюстраторов детских книг.</w:t>
      </w:r>
    </w:p>
    <w:p w14:paraId="41EC1BA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</w:t>
      </w:r>
      <w:r w:rsidRPr="00E55ADA">
        <w:rPr>
          <w:rFonts w:ascii="Times New Roman" w:hAnsi="Times New Roman"/>
          <w:color w:val="000000"/>
          <w:sz w:val="28"/>
          <w:lang w:val="ru-RU"/>
        </w:rPr>
        <w:t>ение в современном мире.</w:t>
      </w:r>
    </w:p>
    <w:p w14:paraId="19EE8222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14:paraId="6E03145C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</w:t>
      </w:r>
      <w:r w:rsidRPr="00E55ADA">
        <w:rPr>
          <w:rFonts w:ascii="Times New Roman" w:hAnsi="Times New Roman"/>
          <w:color w:val="000000"/>
          <w:sz w:val="28"/>
          <w:lang w:val="ru-RU"/>
        </w:rPr>
        <w:t>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елем). Осознание значимости </w:t>
      </w: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и увлекательности посещения музеев; посещение знаменитого музея как событие; интерес к коллекции музея и искусству в целом.</w:t>
      </w:r>
    </w:p>
    <w:p w14:paraId="07310E9A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14:paraId="0009E31F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</w:t>
      </w:r>
      <w:r w:rsidRPr="00E55ADA">
        <w:rPr>
          <w:rFonts w:ascii="Times New Roman" w:hAnsi="Times New Roman"/>
          <w:color w:val="000000"/>
          <w:sz w:val="28"/>
          <w:lang w:val="ru-RU"/>
        </w:rPr>
        <w:t>ий сходного сюжета (например, портреты, пейзажи).</w:t>
      </w:r>
    </w:p>
    <w:p w14:paraId="165AC01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14:paraId="3287925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</w:t>
      </w:r>
      <w:r w:rsidRPr="00E55ADA">
        <w:rPr>
          <w:rFonts w:ascii="Times New Roman" w:hAnsi="Times New Roman"/>
          <w:color w:val="000000"/>
          <w:sz w:val="28"/>
          <w:lang w:val="ru-RU"/>
        </w:rPr>
        <w:t>их отечественных портретистов: В.И. Сурикова, И.Е. Репина, В.А. Серова и других.</w:t>
      </w:r>
    </w:p>
    <w:p w14:paraId="1606CBC7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DC4585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</w:t>
      </w:r>
      <w:r w:rsidRPr="00E55ADA">
        <w:rPr>
          <w:rFonts w:ascii="Times New Roman" w:hAnsi="Times New Roman"/>
          <w:color w:val="000000"/>
          <w:sz w:val="28"/>
          <w:lang w:val="ru-RU"/>
        </w:rPr>
        <w:t>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14:paraId="107D497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</w:t>
      </w:r>
      <w:r w:rsidRPr="00E55ADA">
        <w:rPr>
          <w:rFonts w:ascii="Times New Roman" w:hAnsi="Times New Roman"/>
          <w:color w:val="000000"/>
          <w:sz w:val="28"/>
          <w:lang w:val="ru-RU"/>
        </w:rPr>
        <w:t>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14:paraId="3178F20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(или другом г</w:t>
      </w:r>
      <w:r w:rsidRPr="00E55ADA">
        <w:rPr>
          <w:rFonts w:ascii="Times New Roman" w:hAnsi="Times New Roman"/>
          <w:color w:val="000000"/>
          <w:sz w:val="28"/>
          <w:lang w:val="ru-RU"/>
        </w:rPr>
        <w:t>рафическом редакторе).</w:t>
      </w:r>
    </w:p>
    <w:p w14:paraId="07E9406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14:paraId="1A5749D7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: изменение яркости, контраста, </w:t>
      </w:r>
      <w:r w:rsidRPr="00E55ADA">
        <w:rPr>
          <w:rFonts w:ascii="Times New Roman" w:hAnsi="Times New Roman"/>
          <w:color w:val="000000"/>
          <w:sz w:val="28"/>
          <w:lang w:val="ru-RU"/>
        </w:rPr>
        <w:t>насыщенности цвета; обрезка, поворот, отражение.</w:t>
      </w:r>
    </w:p>
    <w:p w14:paraId="21B881F7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14:paraId="7A9CB885" w14:textId="77777777" w:rsidR="00553395" w:rsidRPr="00E55ADA" w:rsidRDefault="00553395">
      <w:pPr>
        <w:spacing w:after="0" w:line="264" w:lineRule="auto"/>
        <w:ind w:left="120"/>
        <w:jc w:val="both"/>
        <w:rPr>
          <w:lang w:val="ru-RU"/>
        </w:rPr>
      </w:pPr>
      <w:bookmarkStart w:id="11" w:name="_Toc141079010"/>
      <w:bookmarkEnd w:id="11"/>
    </w:p>
    <w:p w14:paraId="695FC325" w14:textId="77777777" w:rsidR="00553395" w:rsidRPr="00E55ADA" w:rsidRDefault="00553395">
      <w:pPr>
        <w:rPr>
          <w:lang w:val="ru-RU"/>
        </w:rPr>
        <w:sectPr w:rsidR="00553395" w:rsidRPr="00E55ADA">
          <w:pgSz w:w="11906" w:h="16383"/>
          <w:pgMar w:top="1134" w:right="850" w:bottom="1134" w:left="1701" w:header="720" w:footer="720" w:gutter="0"/>
          <w:cols w:space="720"/>
        </w:sectPr>
      </w:pPr>
    </w:p>
    <w:p w14:paraId="19CE53F6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bookmarkStart w:id="12" w:name="block-69067195"/>
      <w:bookmarkEnd w:id="8"/>
      <w:r w:rsidRPr="00E55AD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</w:t>
      </w:r>
      <w:r w:rsidRPr="00E55ADA">
        <w:rPr>
          <w:rFonts w:ascii="Times New Roman" w:hAnsi="Times New Roman"/>
          <w:b/>
          <w:color w:val="000000"/>
          <w:sz w:val="28"/>
          <w:lang w:val="ru-RU"/>
        </w:rPr>
        <w:t>АЛЬНОГО ОБЩЕГО ОБРАЗОВАНИЯ</w:t>
      </w:r>
    </w:p>
    <w:p w14:paraId="1B77BEF7" w14:textId="77777777" w:rsidR="00553395" w:rsidRPr="00E55ADA" w:rsidRDefault="00553395">
      <w:pPr>
        <w:spacing w:after="0" w:line="264" w:lineRule="auto"/>
        <w:ind w:left="120"/>
        <w:jc w:val="both"/>
        <w:rPr>
          <w:lang w:val="ru-RU"/>
        </w:rPr>
      </w:pPr>
    </w:p>
    <w:p w14:paraId="5BE5BEDA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D7A915" w14:textId="77777777" w:rsidR="00553395" w:rsidRPr="00E55ADA" w:rsidRDefault="00553395">
      <w:pPr>
        <w:spacing w:after="0" w:line="264" w:lineRule="auto"/>
        <w:ind w:left="120"/>
        <w:jc w:val="both"/>
        <w:rPr>
          <w:lang w:val="ru-RU"/>
        </w:rPr>
      </w:pPr>
    </w:p>
    <w:p w14:paraId="477E561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</w:t>
      </w:r>
      <w:r w:rsidRPr="00E55ADA">
        <w:rPr>
          <w:rFonts w:ascii="Times New Roman" w:hAnsi="Times New Roman"/>
          <w:color w:val="000000"/>
          <w:sz w:val="28"/>
          <w:lang w:val="ru-RU"/>
        </w:rPr>
        <w:t>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4B93A1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 результате и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60F69C1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6FCECB0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ценностно-смысловые ориентации и установки, отражающие </w:t>
      </w:r>
      <w:r w:rsidRPr="00E55ADA">
        <w:rPr>
          <w:rFonts w:ascii="Times New Roman" w:hAnsi="Times New Roman"/>
          <w:color w:val="000000"/>
          <w:sz w:val="28"/>
          <w:lang w:val="ru-RU"/>
        </w:rPr>
        <w:t>индивидуально-личностные позиции и социально значимые личностные качества;</w:t>
      </w:r>
    </w:p>
    <w:p w14:paraId="6B4F15D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5404EA2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5B971A4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позитивный опыт участия </w:t>
      </w:r>
      <w:r w:rsidRPr="00E55ADA">
        <w:rPr>
          <w:rFonts w:ascii="Times New Roman" w:hAnsi="Times New Roman"/>
          <w:color w:val="000000"/>
          <w:sz w:val="28"/>
          <w:lang w:val="ru-RU"/>
        </w:rPr>
        <w:t>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4ED70BC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осущес</w:t>
      </w:r>
      <w:r w:rsidRPr="00E55ADA">
        <w:rPr>
          <w:rFonts w:ascii="Times New Roman" w:hAnsi="Times New Roman"/>
          <w:color w:val="000000"/>
          <w:sz w:val="28"/>
          <w:lang w:val="ru-RU"/>
        </w:rPr>
        <w:t>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2AEB94CE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</w:t>
      </w:r>
      <w:r w:rsidRPr="00E55ADA">
        <w:rPr>
          <w:rFonts w:ascii="Times New Roman" w:hAnsi="Times New Roman"/>
          <w:color w:val="000000"/>
          <w:sz w:val="28"/>
          <w:lang w:val="ru-RU"/>
        </w:rPr>
        <w:t>венно-творческой деятельности, способствуют пониманию другого человека, становлению чувства личной ответственности.</w:t>
      </w:r>
    </w:p>
    <w:p w14:paraId="2AB86F9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</w:t>
      </w:r>
      <w:r w:rsidRPr="00E55ADA">
        <w:rPr>
          <w:rFonts w:ascii="Times New Roman" w:hAnsi="Times New Roman"/>
          <w:color w:val="000000"/>
          <w:sz w:val="28"/>
          <w:lang w:val="ru-RU"/>
        </w:rPr>
        <w:t>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</w:t>
      </w:r>
      <w:r w:rsidRPr="00E55ADA">
        <w:rPr>
          <w:rFonts w:ascii="Times New Roman" w:hAnsi="Times New Roman"/>
          <w:color w:val="000000"/>
          <w:sz w:val="28"/>
          <w:lang w:val="ru-RU"/>
        </w:rPr>
        <w:t>азвитие творческих способностей способствует росту самосознания, осознания себя как личности и члена общества.</w:t>
      </w:r>
    </w:p>
    <w:p w14:paraId="009CC12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</w:t>
      </w:r>
      <w:r w:rsidRPr="00E55ADA">
        <w:rPr>
          <w:rFonts w:ascii="Times New Roman" w:hAnsi="Times New Roman"/>
          <w:color w:val="000000"/>
          <w:sz w:val="28"/>
          <w:lang w:val="ru-RU"/>
        </w:rPr>
        <w:t>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</w:t>
      </w:r>
      <w:r w:rsidRPr="00E55ADA">
        <w:rPr>
          <w:rFonts w:ascii="Times New Roman" w:hAnsi="Times New Roman"/>
          <w:color w:val="000000"/>
          <w:sz w:val="28"/>
          <w:lang w:val="ru-RU"/>
        </w:rPr>
        <w:t>ию.</w:t>
      </w:r>
    </w:p>
    <w:p w14:paraId="18AAC6D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</w:t>
      </w: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авыки исследовательской деятельности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6A9AFF7E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эстетических чувств способствует активному неприятию действий, приносящих вред окружающей среде.</w:t>
      </w:r>
    </w:p>
    <w:p w14:paraId="574884D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</w:t>
      </w:r>
      <w:r w:rsidRPr="00E55ADA">
        <w:rPr>
          <w:rFonts w:ascii="Times New Roman" w:hAnsi="Times New Roman"/>
          <w:color w:val="000000"/>
          <w:sz w:val="28"/>
          <w:lang w:val="ru-RU"/>
        </w:rPr>
        <w:t>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</w:t>
      </w:r>
      <w:r w:rsidRPr="00E55ADA">
        <w:rPr>
          <w:rFonts w:ascii="Times New Roman" w:hAnsi="Times New Roman"/>
          <w:color w:val="000000"/>
          <w:sz w:val="28"/>
          <w:lang w:val="ru-RU"/>
        </w:rPr>
        <w:t>тельные требования к определённым заданиям по программе.</w:t>
      </w:r>
      <w:bookmarkStart w:id="13" w:name="_Toc124264881"/>
      <w:bookmarkEnd w:id="13"/>
    </w:p>
    <w:p w14:paraId="141DECA7" w14:textId="77777777" w:rsidR="00553395" w:rsidRPr="00E55ADA" w:rsidRDefault="00553395">
      <w:pPr>
        <w:spacing w:after="0"/>
        <w:ind w:left="120"/>
        <w:rPr>
          <w:lang w:val="ru-RU"/>
        </w:rPr>
      </w:pPr>
      <w:bookmarkStart w:id="14" w:name="_Toc141079013"/>
      <w:bookmarkEnd w:id="14"/>
    </w:p>
    <w:p w14:paraId="5B0C7864" w14:textId="77777777" w:rsidR="00553395" w:rsidRPr="00E55ADA" w:rsidRDefault="00553395">
      <w:pPr>
        <w:spacing w:after="0"/>
        <w:ind w:left="120"/>
        <w:jc w:val="both"/>
        <w:rPr>
          <w:lang w:val="ru-RU"/>
        </w:rPr>
      </w:pPr>
    </w:p>
    <w:p w14:paraId="0873773D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0B209A5" w14:textId="77777777" w:rsidR="00553395" w:rsidRPr="00E55ADA" w:rsidRDefault="00553395">
      <w:pPr>
        <w:spacing w:after="0"/>
        <w:ind w:left="120"/>
        <w:rPr>
          <w:lang w:val="ru-RU"/>
        </w:rPr>
      </w:pPr>
    </w:p>
    <w:p w14:paraId="5928D86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</w:t>
      </w:r>
      <w:r w:rsidRPr="00E55ADA">
        <w:rPr>
          <w:rFonts w:ascii="Times New Roman" w:hAnsi="Times New Roman"/>
          <w:color w:val="000000"/>
          <w:sz w:val="28"/>
          <w:lang w:val="ru-RU"/>
        </w:rPr>
        <w:t>коммуникативные универсальные учебные действия, регулятивные универсальные учебные действия, совместная деятельность.</w:t>
      </w:r>
    </w:p>
    <w:p w14:paraId="0F02E2FA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7CCA587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79B0267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</w:t>
      </w:r>
      <w:r w:rsidRPr="00E55ADA">
        <w:rPr>
          <w:rFonts w:ascii="Times New Roman" w:hAnsi="Times New Roman"/>
          <w:color w:val="000000"/>
          <w:sz w:val="28"/>
          <w:lang w:val="ru-RU"/>
        </w:rPr>
        <w:t>ые особенности) в визуальном образе;</w:t>
      </w:r>
    </w:p>
    <w:p w14:paraId="75C18D3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1D531794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17BC3CD8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сопоставлять части и целое в видимом образе, предмете, </w:t>
      </w:r>
      <w:r w:rsidRPr="00E55ADA">
        <w:rPr>
          <w:rFonts w:ascii="Times New Roman" w:hAnsi="Times New Roman"/>
          <w:color w:val="000000"/>
          <w:sz w:val="28"/>
          <w:lang w:val="ru-RU"/>
        </w:rPr>
        <w:t>конструкции;</w:t>
      </w:r>
    </w:p>
    <w:p w14:paraId="2B76E72A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0B8EEEAF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05675A70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выявлять и анализировать ритмические отношения в пространстве и в изображении (визуальном образе) на </w:t>
      </w:r>
      <w:r w:rsidRPr="00E55ADA">
        <w:rPr>
          <w:rFonts w:ascii="Times New Roman" w:hAnsi="Times New Roman"/>
          <w:color w:val="000000"/>
          <w:sz w:val="28"/>
          <w:lang w:val="ru-RU"/>
        </w:rPr>
        <w:t>установленных основаниях;</w:t>
      </w:r>
    </w:p>
    <w:p w14:paraId="69052A44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063359A9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7B034B88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</w:t>
      </w:r>
      <w:r w:rsidRPr="00E55ADA">
        <w:rPr>
          <w:rFonts w:ascii="Times New Roman" w:hAnsi="Times New Roman"/>
          <w:color w:val="000000"/>
          <w:sz w:val="28"/>
          <w:lang w:val="ru-RU"/>
        </w:rPr>
        <w:t>ношений в пространственной среде и плоскостном изображении.</w:t>
      </w:r>
    </w:p>
    <w:p w14:paraId="4875A7E0" w14:textId="77777777" w:rsidR="00553395" w:rsidRPr="00E55ADA" w:rsidRDefault="00553395">
      <w:pPr>
        <w:spacing w:after="0" w:line="264" w:lineRule="auto"/>
        <w:ind w:left="120"/>
        <w:jc w:val="both"/>
        <w:rPr>
          <w:lang w:val="ru-RU"/>
        </w:rPr>
      </w:pPr>
    </w:p>
    <w:p w14:paraId="64B625CC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3AD4F2C1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671A251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</w:t>
      </w:r>
      <w:r w:rsidRPr="00E55ADA">
        <w:rPr>
          <w:rFonts w:ascii="Times New Roman" w:hAnsi="Times New Roman"/>
          <w:color w:val="000000"/>
          <w:sz w:val="28"/>
          <w:lang w:val="ru-RU"/>
        </w:rPr>
        <w:t>зличных художественных материалов;</w:t>
      </w:r>
    </w:p>
    <w:p w14:paraId="206CCCDA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</w:t>
      </w:r>
      <w:r w:rsidRPr="00E55ADA">
        <w:rPr>
          <w:rFonts w:ascii="Times New Roman" w:hAnsi="Times New Roman"/>
          <w:color w:val="000000"/>
          <w:sz w:val="28"/>
          <w:lang w:val="ru-RU"/>
        </w:rPr>
        <w:t>иятия произведений изобразительного искусства, архитектуры и продуктов детского художественного творчества;</w:t>
      </w:r>
    </w:p>
    <w:p w14:paraId="08FB8F5B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35B74677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анализиро</w:t>
      </w:r>
      <w:r w:rsidRPr="00E55ADA">
        <w:rPr>
          <w:rFonts w:ascii="Times New Roman" w:hAnsi="Times New Roman"/>
          <w:color w:val="000000"/>
          <w:sz w:val="28"/>
          <w:lang w:val="ru-RU"/>
        </w:rPr>
        <w:t>вать и оценивать с позиций эстетических категорий явления природы и предметно-пространственную среду жизни человека;</w:t>
      </w:r>
    </w:p>
    <w:p w14:paraId="531703BE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34F778ED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испол</w:t>
      </w:r>
      <w:r w:rsidRPr="00E55ADA">
        <w:rPr>
          <w:rFonts w:ascii="Times New Roman" w:hAnsi="Times New Roman"/>
          <w:color w:val="000000"/>
          <w:sz w:val="28"/>
          <w:lang w:val="ru-RU"/>
        </w:rPr>
        <w:t>ьзовать знаково-символические средства для составления орнаментов и декоративных композиций;</w:t>
      </w:r>
    </w:p>
    <w:p w14:paraId="14E6DAF7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776AF86A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в качестве инструмента анализа содержания произведений;</w:t>
      </w:r>
    </w:p>
    <w:p w14:paraId="5DC8EDAC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0052C05F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1AAAAAC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0B6237C5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</w:t>
      </w:r>
      <w:r w:rsidRPr="00E55ADA">
        <w:rPr>
          <w:rFonts w:ascii="Times New Roman" w:hAnsi="Times New Roman"/>
          <w:color w:val="000000"/>
          <w:sz w:val="28"/>
          <w:lang w:val="ru-RU"/>
        </w:rPr>
        <w:t>ми;</w:t>
      </w:r>
    </w:p>
    <w:p w14:paraId="520233A8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39848956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анализировать, интерпретировать, обобщать и систематизировать информацию, </w:t>
      </w:r>
      <w:r w:rsidRPr="00E55ADA">
        <w:rPr>
          <w:rFonts w:ascii="Times New Roman" w:hAnsi="Times New Roman"/>
          <w:color w:val="000000"/>
          <w:sz w:val="28"/>
          <w:lang w:val="ru-RU"/>
        </w:rPr>
        <w:t>представленную в произведениях искусства, текстах, таблицах и схемах;</w:t>
      </w:r>
    </w:p>
    <w:p w14:paraId="2C958D8C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0063FD85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</w:t>
      </w:r>
      <w:r w:rsidRPr="00E55ADA">
        <w:rPr>
          <w:rFonts w:ascii="Times New Roman" w:hAnsi="Times New Roman"/>
          <w:color w:val="000000"/>
          <w:sz w:val="28"/>
          <w:lang w:val="ru-RU"/>
        </w:rPr>
        <w:t>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170179A3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2EA41D09" w14:textId="77777777" w:rsidR="00553395" w:rsidRPr="00E55ADA" w:rsidRDefault="00553395">
      <w:pPr>
        <w:spacing w:after="0" w:line="252" w:lineRule="auto"/>
        <w:ind w:left="120"/>
        <w:jc w:val="both"/>
        <w:rPr>
          <w:lang w:val="ru-RU"/>
        </w:rPr>
      </w:pPr>
    </w:p>
    <w:p w14:paraId="68FABAAA" w14:textId="77777777" w:rsidR="00553395" w:rsidRPr="00E55ADA" w:rsidRDefault="00440749">
      <w:pPr>
        <w:spacing w:after="0" w:line="252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Коммуникативные</w:t>
      </w:r>
      <w:r w:rsidRPr="00E55ADA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14:paraId="75D7FA59" w14:textId="77777777" w:rsidR="00553395" w:rsidRPr="00E55ADA" w:rsidRDefault="00440749">
      <w:pPr>
        <w:spacing w:after="0" w:line="252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9AC2C6D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D315ACA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4974E7B3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</w:t>
      </w:r>
      <w:r w:rsidRPr="00E55ADA">
        <w:rPr>
          <w:rFonts w:ascii="Times New Roman" w:hAnsi="Times New Roman"/>
          <w:color w:val="000000"/>
          <w:sz w:val="28"/>
          <w:lang w:val="ru-RU"/>
        </w:rPr>
        <w:t>ственной деятельности;</w:t>
      </w:r>
    </w:p>
    <w:p w14:paraId="24E9A295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320EFED4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</w:t>
      </w:r>
      <w:r w:rsidRPr="00E55ADA">
        <w:rPr>
          <w:rFonts w:ascii="Times New Roman" w:hAnsi="Times New Roman"/>
          <w:color w:val="000000"/>
          <w:sz w:val="28"/>
          <w:lang w:val="ru-RU"/>
        </w:rPr>
        <w:t>вленной учителем;</w:t>
      </w:r>
    </w:p>
    <w:p w14:paraId="0452D68C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78FD6FEE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2DBBEAB5" w14:textId="77777777" w:rsidR="00553395" w:rsidRPr="00E55ADA" w:rsidRDefault="00553395">
      <w:pPr>
        <w:spacing w:after="0" w:line="252" w:lineRule="auto"/>
        <w:ind w:left="120"/>
        <w:jc w:val="both"/>
        <w:rPr>
          <w:lang w:val="ru-RU"/>
        </w:rPr>
      </w:pPr>
    </w:p>
    <w:p w14:paraId="1D27F54D" w14:textId="77777777" w:rsidR="00553395" w:rsidRPr="00E55ADA" w:rsidRDefault="00440749">
      <w:pPr>
        <w:spacing w:after="0" w:line="252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0FA52C2" w14:textId="77777777" w:rsidR="00553395" w:rsidRPr="00E55ADA" w:rsidRDefault="00440749">
      <w:pPr>
        <w:spacing w:after="0" w:line="252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E459067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внимательно относит</w:t>
      </w:r>
      <w:r w:rsidRPr="00E55ADA">
        <w:rPr>
          <w:rFonts w:ascii="Times New Roman" w:hAnsi="Times New Roman"/>
          <w:color w:val="000000"/>
          <w:sz w:val="28"/>
          <w:lang w:val="ru-RU"/>
        </w:rPr>
        <w:t>ься и выполнять учебные задачи, поставленные учителем;</w:t>
      </w:r>
    </w:p>
    <w:p w14:paraId="0DC1948A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566C32CB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0FE58C9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</w:t>
      </w:r>
      <w:r w:rsidRPr="00E55ADA">
        <w:rPr>
          <w:rFonts w:ascii="Times New Roman" w:hAnsi="Times New Roman"/>
          <w:color w:val="000000"/>
          <w:sz w:val="28"/>
          <w:lang w:val="ru-RU"/>
        </w:rPr>
        <w:t>езультатами, осуществлять контроль своей деятельности в процессе достижения результата.</w:t>
      </w:r>
    </w:p>
    <w:p w14:paraId="744F0D1D" w14:textId="77777777" w:rsidR="00553395" w:rsidRPr="00E55ADA" w:rsidRDefault="00553395">
      <w:pPr>
        <w:spacing w:after="0"/>
        <w:ind w:left="120"/>
        <w:rPr>
          <w:lang w:val="ru-RU"/>
        </w:rPr>
      </w:pPr>
      <w:bookmarkStart w:id="15" w:name="_Toc124264882"/>
      <w:bookmarkStart w:id="16" w:name="_Toc141079014"/>
      <w:bookmarkEnd w:id="15"/>
      <w:bookmarkEnd w:id="16"/>
    </w:p>
    <w:p w14:paraId="17B6FB56" w14:textId="77777777" w:rsidR="00553395" w:rsidRPr="00E55ADA" w:rsidRDefault="00553395">
      <w:pPr>
        <w:spacing w:after="0"/>
        <w:ind w:left="120"/>
        <w:jc w:val="both"/>
        <w:rPr>
          <w:lang w:val="ru-RU"/>
        </w:rPr>
      </w:pPr>
    </w:p>
    <w:p w14:paraId="61D4D800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D6F55F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55ADA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73418FA9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353149AB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14:paraId="3EE407F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</w:t>
      </w:r>
      <w:r w:rsidRPr="00E55ADA">
        <w:rPr>
          <w:rFonts w:ascii="Times New Roman" w:hAnsi="Times New Roman"/>
          <w:color w:val="000000"/>
          <w:sz w:val="28"/>
          <w:lang w:val="ru-RU"/>
        </w:rPr>
        <w:t>ретать первичный опыт в создании графического рисунка на основе знакомства со средствами изобразительного языка.</w:t>
      </w:r>
    </w:p>
    <w:p w14:paraId="4D11E58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14:paraId="429EFCE7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Приобр</w:t>
      </w:r>
      <w:r w:rsidRPr="00E55ADA">
        <w:rPr>
          <w:rFonts w:ascii="Times New Roman" w:hAnsi="Times New Roman"/>
          <w:color w:val="000000"/>
          <w:sz w:val="28"/>
          <w:lang w:val="ru-RU"/>
        </w:rPr>
        <w:t>етать опыт создания рисунка простого (плоского) предмета с натуры.</w:t>
      </w:r>
    </w:p>
    <w:p w14:paraId="6858FEBC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14:paraId="393163D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14:paraId="36CF038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Выбират</w:t>
      </w:r>
      <w:r w:rsidRPr="00E55ADA">
        <w:rPr>
          <w:rFonts w:ascii="Times New Roman" w:hAnsi="Times New Roman"/>
          <w:color w:val="000000"/>
          <w:sz w:val="28"/>
          <w:lang w:val="ru-RU"/>
        </w:rPr>
        <w:t>ь вертикальный или горизонтальный формат листа для выполнения соответствующих задач рисунка.</w:t>
      </w:r>
    </w:p>
    <w:p w14:paraId="3EC6E0CE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14:paraId="6EAB105B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</w:t>
      </w:r>
      <w:r w:rsidRPr="00E55ADA">
        <w:rPr>
          <w:rFonts w:ascii="Times New Roman" w:hAnsi="Times New Roman"/>
          <w:color w:val="000000"/>
          <w:sz w:val="28"/>
          <w:lang w:val="ru-RU"/>
        </w:rPr>
        <w:t>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14:paraId="339F64E0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4EDBBEC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Осваивать навыки работы красками «гуашь» в условиях </w:t>
      </w:r>
      <w:r w:rsidRPr="00E55ADA">
        <w:rPr>
          <w:rFonts w:ascii="Times New Roman" w:hAnsi="Times New Roman"/>
          <w:color w:val="000000"/>
          <w:sz w:val="28"/>
          <w:lang w:val="ru-RU"/>
        </w:rPr>
        <w:t>урока.</w:t>
      </w:r>
    </w:p>
    <w:p w14:paraId="2F4EF85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14:paraId="039A16DF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14:paraId="496C26C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</w:t>
      </w:r>
      <w:r w:rsidRPr="00E55ADA">
        <w:rPr>
          <w:rFonts w:ascii="Times New Roman" w:hAnsi="Times New Roman"/>
          <w:color w:val="000000"/>
          <w:sz w:val="28"/>
          <w:lang w:val="ru-RU"/>
        </w:rPr>
        <w:t>пыт экспериментирования, исследования результатов смешения красок и получения нового цвета.</w:t>
      </w:r>
    </w:p>
    <w:p w14:paraId="5517875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14:paraId="02B0DF0B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6695DD2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</w:t>
      </w:r>
      <w:r w:rsidRPr="00E55ADA">
        <w:rPr>
          <w:rFonts w:ascii="Times New Roman" w:hAnsi="Times New Roman"/>
          <w:color w:val="000000"/>
          <w:sz w:val="28"/>
          <w:lang w:val="ru-RU"/>
        </w:rPr>
        <w:t>юдения, поиска выразительных образных объёмных форм в природе (например, облака, камни, коряги, формы плодов).</w:t>
      </w:r>
    </w:p>
    <w:p w14:paraId="23411D4E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14:paraId="140E05EA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Овладевать первичными навыкам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и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14:paraId="7905ADE8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69ED9D8E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характеризовать различные примеры узоров в природе (в условиях урока на основе </w:t>
      </w:r>
      <w:r w:rsidRPr="00E55ADA">
        <w:rPr>
          <w:rFonts w:ascii="Times New Roman" w:hAnsi="Times New Roman"/>
          <w:color w:val="000000"/>
          <w:sz w:val="28"/>
          <w:lang w:val="ru-RU"/>
        </w:rPr>
        <w:t>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14:paraId="5BC24F97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14:paraId="48742920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Учиться использовать пра</w:t>
      </w:r>
      <w:r w:rsidRPr="00E55ADA">
        <w:rPr>
          <w:rFonts w:ascii="Times New Roman" w:hAnsi="Times New Roman"/>
          <w:color w:val="000000"/>
          <w:sz w:val="28"/>
          <w:lang w:val="ru-RU"/>
        </w:rPr>
        <w:t>вила симметрии в своей художественной деятельности.</w:t>
      </w:r>
    </w:p>
    <w:p w14:paraId="2B5A7F3A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14:paraId="49CF9C4D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14:paraId="3CAC13B5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ия о глиняных игрушках отечественных народных художественных промыслов (дымковская,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14:paraId="307CE983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Иметь опыт и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соответствующие возрасту навыки подготовки и оформления общего праздника.</w:t>
      </w:r>
    </w:p>
    <w:p w14:paraId="43170980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65D45534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</w:t>
      </w:r>
      <w:r w:rsidRPr="00E55ADA">
        <w:rPr>
          <w:rFonts w:ascii="Times New Roman" w:hAnsi="Times New Roman"/>
          <w:color w:val="000000"/>
          <w:sz w:val="28"/>
          <w:lang w:val="ru-RU"/>
        </w:rPr>
        <w:t>сти рассматриваемых зданий.</w:t>
      </w:r>
    </w:p>
    <w:p w14:paraId="1DD5A6B3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14:paraId="2868EFB4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14:paraId="5CC09B97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представления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о конструктивной основе любого предмета и первичные навыки анализа его строения.</w:t>
      </w:r>
    </w:p>
    <w:p w14:paraId="641DC978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65C6E3B9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</w:t>
      </w:r>
      <w:r w:rsidRPr="00E55ADA">
        <w:rPr>
          <w:rFonts w:ascii="Times New Roman" w:hAnsi="Times New Roman"/>
          <w:color w:val="000000"/>
          <w:sz w:val="28"/>
          <w:lang w:val="ru-RU"/>
        </w:rPr>
        <w:t>ния на листе), цвета, а также соответствия учебной задаче, поставленной учителем.</w:t>
      </w:r>
    </w:p>
    <w:p w14:paraId="1A1B15F6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14:paraId="1C264B79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Приобретать опыт художественного </w:t>
      </w:r>
      <w:r w:rsidRPr="00E55ADA">
        <w:rPr>
          <w:rFonts w:ascii="Times New Roman" w:hAnsi="Times New Roman"/>
          <w:color w:val="000000"/>
          <w:sz w:val="28"/>
          <w:lang w:val="ru-RU"/>
        </w:rPr>
        <w:t>наблюдения предметной среды жизни человека в зависимости от поставленной аналитической и эстетической задачи (установки).</w:t>
      </w:r>
    </w:p>
    <w:p w14:paraId="042A10EA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14:paraId="5CD79E1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Васнецова и других художников по выбору учителя), а также п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роизведений с ярко выраженным эмоциональным настроением (например, натюрморты В. Ван Гога или А. Матисса). </w:t>
      </w:r>
    </w:p>
    <w:p w14:paraId="56D81A2A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14:paraId="3B70A03D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«Азбука ци</w:t>
      </w:r>
      <w:r w:rsidRPr="00E55ADA">
        <w:rPr>
          <w:rFonts w:ascii="Times New Roman" w:hAnsi="Times New Roman"/>
          <w:b/>
          <w:color w:val="000000"/>
          <w:sz w:val="28"/>
          <w:lang w:val="ru-RU"/>
        </w:rPr>
        <w:t>фровой графики»</w:t>
      </w:r>
    </w:p>
    <w:p w14:paraId="6AC01BF9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14:paraId="66FE1B29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в кадре.</w:t>
      </w:r>
      <w:bookmarkStart w:id="17" w:name="_TOC_250003"/>
      <w:bookmarkEnd w:id="17"/>
    </w:p>
    <w:p w14:paraId="3D64EFD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55ADA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64515C20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04815B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</w:t>
      </w:r>
      <w:r w:rsidRPr="00E55ADA">
        <w:rPr>
          <w:rFonts w:ascii="Times New Roman" w:hAnsi="Times New Roman"/>
          <w:color w:val="000000"/>
          <w:sz w:val="28"/>
          <w:lang w:val="ru-RU"/>
        </w:rPr>
        <w:t>х, сухих, мягких и жидких графических материалов.</w:t>
      </w:r>
    </w:p>
    <w:p w14:paraId="0876AC89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4BC5B21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</w:t>
      </w:r>
      <w:r w:rsidRPr="00E55ADA">
        <w:rPr>
          <w:rFonts w:ascii="Times New Roman" w:hAnsi="Times New Roman"/>
          <w:color w:val="000000"/>
          <w:sz w:val="28"/>
          <w:lang w:val="ru-RU"/>
        </w:rPr>
        <w:t>ния содержания.</w:t>
      </w:r>
    </w:p>
    <w:p w14:paraId="7A4D667B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066165E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</w:t>
      </w:r>
      <w:r w:rsidRPr="00E55ADA">
        <w:rPr>
          <w:rFonts w:ascii="Times New Roman" w:hAnsi="Times New Roman"/>
          <w:color w:val="000000"/>
          <w:sz w:val="28"/>
          <w:lang w:val="ru-RU"/>
        </w:rPr>
        <w:t>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618E69D7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2F7F35AC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</w:t>
      </w:r>
      <w:r w:rsidRPr="00E55ADA">
        <w:rPr>
          <w:rFonts w:ascii="Times New Roman" w:hAnsi="Times New Roman"/>
          <w:color w:val="000000"/>
          <w:sz w:val="28"/>
          <w:lang w:val="ru-RU"/>
        </w:rPr>
        <w:t>аски; осваивать разный характер мазков и движений кистью, навыки создания выразительной фактуры и кроющие качества гуаши.</w:t>
      </w:r>
    </w:p>
    <w:p w14:paraId="3E3AD5C9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722852B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</w:t>
      </w:r>
      <w:r w:rsidRPr="00E55ADA">
        <w:rPr>
          <w:rFonts w:ascii="Times New Roman" w:hAnsi="Times New Roman"/>
          <w:color w:val="000000"/>
          <w:sz w:val="28"/>
          <w:lang w:val="ru-RU"/>
        </w:rPr>
        <w:t>ов и способы получения разных оттенков составного цвета.</w:t>
      </w:r>
    </w:p>
    <w:p w14:paraId="0FFB0AE2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2CDD3B12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</w:t>
      </w:r>
      <w:r w:rsidRPr="00E55ADA">
        <w:rPr>
          <w:rFonts w:ascii="Times New Roman" w:hAnsi="Times New Roman"/>
          <w:color w:val="000000"/>
          <w:sz w:val="28"/>
          <w:lang w:val="ru-RU"/>
        </w:rPr>
        <w:t>личать и сравнивать тёплые и холодные оттенки цвета.</w:t>
      </w:r>
    </w:p>
    <w:p w14:paraId="3E2FF98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5183AD2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туман, грозу) на основе изменения тонального звучания цвета, приобретать опыт передачи разного цветового состояния моря.</w:t>
      </w:r>
    </w:p>
    <w:p w14:paraId="439631C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</w:t>
      </w:r>
      <w:r w:rsidRPr="00E55ADA">
        <w:rPr>
          <w:rFonts w:ascii="Times New Roman" w:hAnsi="Times New Roman"/>
          <w:color w:val="000000"/>
          <w:sz w:val="28"/>
          <w:lang w:val="ru-RU"/>
        </w:rPr>
        <w:t>кими художественными средствами удалось показать характер сказочных персонажей.</w:t>
      </w:r>
    </w:p>
    <w:p w14:paraId="7400176C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428F87AA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1754614C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образа при осмотре произведения с разных сторон.</w:t>
      </w:r>
    </w:p>
    <w:p w14:paraId="1B25609A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03F7AC12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4F90E3E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Рассматривать</w:t>
      </w:r>
      <w:r w:rsidRPr="00E55ADA">
        <w:rPr>
          <w:rFonts w:ascii="Times New Roman" w:hAnsi="Times New Roman"/>
          <w:color w:val="000000"/>
          <w:sz w:val="28"/>
          <w:lang w:val="ru-RU"/>
        </w:rPr>
        <w:t>, анализировать и эстетически оценивать разнообразие форм в природе, воспринимаемых как узоры.</w:t>
      </w:r>
    </w:p>
    <w:p w14:paraId="048361E5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</w:t>
      </w:r>
      <w:r w:rsidRPr="00E55ADA">
        <w:rPr>
          <w:rFonts w:ascii="Times New Roman" w:hAnsi="Times New Roman"/>
          <w:color w:val="000000"/>
          <w:sz w:val="28"/>
          <w:lang w:val="ru-RU"/>
        </w:rPr>
        <w:t>оизведениями декоративного искусства (кружево, шитьё, ювелирные изделия и другие).</w:t>
      </w:r>
    </w:p>
    <w:p w14:paraId="3F4F4D4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60549ABF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зверушек, созданных по мотивам народного художественного промысла (по выбору: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14:paraId="28C17831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преобразования бытовых подручных нехудожественных </w:t>
      </w:r>
      <w:r w:rsidRPr="00E55ADA">
        <w:rPr>
          <w:rFonts w:ascii="Times New Roman" w:hAnsi="Times New Roman"/>
          <w:color w:val="000000"/>
          <w:sz w:val="28"/>
          <w:lang w:val="ru-RU"/>
        </w:rPr>
        <w:t>материалов в художественные изображения и поделки.</w:t>
      </w:r>
    </w:p>
    <w:p w14:paraId="212CAB5F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</w:t>
      </w:r>
      <w:r w:rsidRPr="00E55ADA">
        <w:rPr>
          <w:rFonts w:ascii="Times New Roman" w:hAnsi="Times New Roman"/>
          <w:color w:val="000000"/>
          <w:sz w:val="28"/>
          <w:lang w:val="ru-RU"/>
        </w:rPr>
        <w:t>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49B71E7F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</w:t>
      </w:r>
      <w:r w:rsidRPr="00E55ADA">
        <w:rPr>
          <w:rFonts w:ascii="Times New Roman" w:hAnsi="Times New Roman"/>
          <w:color w:val="000000"/>
          <w:sz w:val="28"/>
          <w:lang w:val="ru-RU"/>
        </w:rPr>
        <w:t>нажей.</w:t>
      </w:r>
    </w:p>
    <w:p w14:paraId="1119D6D1" w14:textId="77777777" w:rsidR="00553395" w:rsidRPr="00E55ADA" w:rsidRDefault="00440749">
      <w:pPr>
        <w:spacing w:after="0" w:line="257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752B9E3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2BB20884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67FD7BA1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Рас</w:t>
      </w:r>
      <w:r w:rsidRPr="00E55ADA">
        <w:rPr>
          <w:rFonts w:ascii="Times New Roman" w:hAnsi="Times New Roman"/>
          <w:color w:val="000000"/>
          <w:sz w:val="28"/>
          <w:lang w:val="ru-RU"/>
        </w:rPr>
        <w:t>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027CBADD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06196EEE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Рассматривать, приводит</w:t>
      </w:r>
      <w:r w:rsidRPr="00E55ADA">
        <w:rPr>
          <w:rFonts w:ascii="Times New Roman" w:hAnsi="Times New Roman"/>
          <w:color w:val="000000"/>
          <w:sz w:val="28"/>
          <w:lang w:val="ru-RU"/>
        </w:rPr>
        <w:t>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18C14E3F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</w:t>
      </w:r>
      <w:r w:rsidRPr="00E55ADA">
        <w:rPr>
          <w:rFonts w:ascii="Times New Roman" w:hAnsi="Times New Roman"/>
          <w:color w:val="000000"/>
          <w:sz w:val="28"/>
          <w:lang w:val="ru-RU"/>
        </w:rPr>
        <w:t>в литературных и народных сказок.</w:t>
      </w:r>
    </w:p>
    <w:p w14:paraId="4AE390AE" w14:textId="77777777" w:rsidR="00553395" w:rsidRPr="00E55ADA" w:rsidRDefault="00440749">
      <w:pPr>
        <w:spacing w:after="0" w:line="257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173250F2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</w:t>
      </w:r>
      <w:r w:rsidRPr="00E55ADA">
        <w:rPr>
          <w:rFonts w:ascii="Times New Roman" w:hAnsi="Times New Roman"/>
          <w:color w:val="000000"/>
          <w:sz w:val="28"/>
          <w:lang w:val="ru-RU"/>
        </w:rPr>
        <w:t>й выразительности, а также ответа на поставленную учебную задачу.</w:t>
      </w:r>
    </w:p>
    <w:p w14:paraId="00581B1A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4F1456FD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и художественного анализа </w:t>
      </w:r>
      <w:r w:rsidRPr="00E55ADA">
        <w:rPr>
          <w:rFonts w:ascii="Times New Roman" w:hAnsi="Times New Roman"/>
          <w:color w:val="000000"/>
          <w:sz w:val="28"/>
          <w:lang w:val="ru-RU"/>
        </w:rPr>
        <w:t>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5A59F7A2" w14:textId="77777777" w:rsidR="00553395" w:rsidRPr="00E55ADA" w:rsidRDefault="00440749">
      <w:pPr>
        <w:spacing w:after="0" w:line="257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</w:t>
      </w:r>
      <w:r w:rsidRPr="00E55ADA">
        <w:rPr>
          <w:rFonts w:ascii="Times New Roman" w:hAnsi="Times New Roman"/>
          <w:color w:val="000000"/>
          <w:sz w:val="28"/>
          <w:lang w:val="ru-RU"/>
        </w:rPr>
        <w:t>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487DF444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</w:t>
      </w:r>
      <w:r w:rsidRPr="00E55ADA">
        <w:rPr>
          <w:rFonts w:ascii="Times New Roman" w:hAnsi="Times New Roman"/>
          <w:color w:val="000000"/>
          <w:sz w:val="28"/>
          <w:lang w:val="ru-RU"/>
        </w:rPr>
        <w:t>ких художников с активным, ярким выражением настроения (В. Ван Гога, К. Моне, А. Матисса и других по выбору учителя).</w:t>
      </w:r>
    </w:p>
    <w:p w14:paraId="2310BC8E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</w:t>
      </w:r>
      <w:r w:rsidRPr="00E55ADA">
        <w:rPr>
          <w:rFonts w:ascii="Times New Roman" w:hAnsi="Times New Roman"/>
          <w:color w:val="000000"/>
          <w:sz w:val="28"/>
          <w:lang w:val="ru-RU"/>
        </w:rPr>
        <w:t>агина, Е.И. Чарушина (и других по выбору учителя).</w:t>
      </w:r>
    </w:p>
    <w:p w14:paraId="541E63FC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CEE9091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572CD23B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приёмы трансформации и копирования геометриче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55ADA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6D8A0D2E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) инструменты и техники – карандаш, кисточка, ластик, заливка и другие – и создавать простые рисунки или композиции </w:t>
      </w:r>
      <w:r w:rsidRPr="00E55ADA">
        <w:rPr>
          <w:rFonts w:ascii="Times New Roman" w:hAnsi="Times New Roman"/>
          <w:color w:val="000000"/>
          <w:sz w:val="28"/>
          <w:lang w:val="ru-RU"/>
        </w:rPr>
        <w:t>(например, образ дерева).</w:t>
      </w:r>
    </w:p>
    <w:p w14:paraId="64287F31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8" w:name="_TOC_250002"/>
      <w:bookmarkEnd w:id="18"/>
    </w:p>
    <w:p w14:paraId="00A460C8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55ADA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обучающийся полу</w:t>
      </w:r>
      <w:r w:rsidRPr="00E55ADA">
        <w:rPr>
          <w:rFonts w:ascii="Times New Roman" w:hAnsi="Times New Roman"/>
          <w:color w:val="000000"/>
          <w:sz w:val="28"/>
          <w:lang w:val="ru-RU"/>
        </w:rPr>
        <w:t>чит следующие предметные результаты по отдельным темам программы по изобразительному искусству:</w:t>
      </w:r>
    </w:p>
    <w:p w14:paraId="3D21944D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C4317ED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представление о художественном оформлении книги, о дизайне книги, многообразии форм детских книг, о работе </w:t>
      </w:r>
      <w:r w:rsidRPr="00E55ADA">
        <w:rPr>
          <w:rFonts w:ascii="Times New Roman" w:hAnsi="Times New Roman"/>
          <w:color w:val="000000"/>
          <w:sz w:val="28"/>
          <w:lang w:val="ru-RU"/>
        </w:rPr>
        <w:t>художников-иллюстраторов.</w:t>
      </w:r>
    </w:p>
    <w:p w14:paraId="44F9CF1E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14:paraId="3E8B7A94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Узнавать </w:t>
      </w:r>
      <w:r w:rsidRPr="00E55ADA">
        <w:rPr>
          <w:rFonts w:ascii="Times New Roman" w:hAnsi="Times New Roman"/>
          <w:color w:val="000000"/>
          <w:sz w:val="28"/>
          <w:lang w:val="ru-RU"/>
        </w:rPr>
        <w:t>об искусстве шрифта и образных (изобразительных) возможностях надписи, о работе художника над шрифтовой композицией.</w:t>
      </w:r>
    </w:p>
    <w:p w14:paraId="07EA60F4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14:paraId="4596144E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</w:t>
      </w:r>
      <w:r w:rsidRPr="00E55ADA">
        <w:rPr>
          <w:rFonts w:ascii="Times New Roman" w:hAnsi="Times New Roman"/>
          <w:color w:val="000000"/>
          <w:sz w:val="28"/>
          <w:lang w:val="ru-RU"/>
        </w:rPr>
        <w:t>лакатами и афишами. Выполнять творческую композицию – эскиз афиши к выбранному спектаклю или фильму.</w:t>
      </w:r>
    </w:p>
    <w:p w14:paraId="2995DFDC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14:paraId="75B9C77F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14:paraId="73274566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</w:t>
      </w:r>
      <w:r w:rsidRPr="00E55ADA">
        <w:rPr>
          <w:rFonts w:ascii="Times New Roman" w:hAnsi="Times New Roman"/>
          <w:color w:val="000000"/>
          <w:sz w:val="28"/>
          <w:lang w:val="ru-RU"/>
        </w:rPr>
        <w:t>го персонажа с ярко выраженным характером лица (для карнавала или спектакля).</w:t>
      </w:r>
    </w:p>
    <w:p w14:paraId="449E5A68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9FF277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14:paraId="1C99D859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</w:t>
      </w:r>
      <w:r w:rsidRPr="00E55ADA">
        <w:rPr>
          <w:rFonts w:ascii="Times New Roman" w:hAnsi="Times New Roman"/>
          <w:color w:val="000000"/>
          <w:sz w:val="28"/>
          <w:lang w:val="ru-RU"/>
        </w:rPr>
        <w:t>цию, эмоциональное настроение в натюрмортах известных отечественных художников.</w:t>
      </w:r>
    </w:p>
    <w:p w14:paraId="550D992F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14:paraId="05BA8B8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</w:t>
      </w:r>
      <w:r w:rsidRPr="00E55ADA">
        <w:rPr>
          <w:rFonts w:ascii="Times New Roman" w:hAnsi="Times New Roman"/>
          <w:color w:val="000000"/>
          <w:sz w:val="28"/>
          <w:lang w:val="ru-RU"/>
        </w:rPr>
        <w:t>ванием натуры или представлению.</w:t>
      </w:r>
    </w:p>
    <w:p w14:paraId="60875949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14:paraId="43793BE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14:paraId="1CFC0CD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14:paraId="0C84B07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Познакомиться с работой худо</w:t>
      </w:r>
      <w:r w:rsidRPr="00E55ADA">
        <w:rPr>
          <w:rFonts w:ascii="Times New Roman" w:hAnsi="Times New Roman"/>
          <w:color w:val="000000"/>
          <w:sz w:val="28"/>
          <w:lang w:val="ru-RU"/>
        </w:rPr>
        <w:t>жников по оформлению праздников.</w:t>
      </w:r>
    </w:p>
    <w:p w14:paraId="597215A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14:paraId="08B57466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343F208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или создание этого персонажа в технике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14:paraId="74CFD31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14:paraId="63E17FA7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Узнавать о видах скульптуры: скульптурные </w:t>
      </w:r>
      <w:r w:rsidRPr="00E55ADA">
        <w:rPr>
          <w:rFonts w:ascii="Times New Roman" w:hAnsi="Times New Roman"/>
          <w:color w:val="000000"/>
          <w:sz w:val="28"/>
          <w:lang w:val="ru-RU"/>
        </w:rPr>
        <w:t>памятники, парковая скульптура, мелкая пластика, рельеф (виды рельефа).</w:t>
      </w:r>
    </w:p>
    <w:p w14:paraId="5CEB1E54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14:paraId="42F7759A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2A675CCE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Узнавать о создании глиняной и деревянной посуды: народные художественные промыслы </w:t>
      </w:r>
      <w:r w:rsidRPr="00E55ADA">
        <w:rPr>
          <w:rFonts w:ascii="Times New Roman" w:hAnsi="Times New Roman"/>
          <w:color w:val="000000"/>
          <w:sz w:val="28"/>
          <w:lang w:val="ru-RU"/>
        </w:rPr>
        <w:t>Гжель и Хохлома.</w:t>
      </w:r>
    </w:p>
    <w:p w14:paraId="5A6005BA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</w:t>
      </w:r>
      <w:r w:rsidRPr="00E55ADA">
        <w:rPr>
          <w:rFonts w:ascii="Times New Roman" w:hAnsi="Times New Roman"/>
          <w:color w:val="000000"/>
          <w:sz w:val="28"/>
          <w:lang w:val="ru-RU"/>
        </w:rPr>
        <w:t>ного промысла).</w:t>
      </w:r>
    </w:p>
    <w:p w14:paraId="30C8A7EF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14:paraId="1CDF3CD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Осваивать навыки создания орнаментов при помощи штампов </w:t>
      </w:r>
      <w:r w:rsidRPr="00E55ADA">
        <w:rPr>
          <w:rFonts w:ascii="Times New Roman" w:hAnsi="Times New Roman"/>
          <w:color w:val="000000"/>
          <w:sz w:val="28"/>
          <w:lang w:val="ru-RU"/>
        </w:rPr>
        <w:t>и трафаретов.</w:t>
      </w:r>
    </w:p>
    <w:p w14:paraId="3B2EB73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14:paraId="0A38678B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30E904CE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достопримечательностей своего города.</w:t>
      </w:r>
    </w:p>
    <w:p w14:paraId="766A2D59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14:paraId="625A995B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разнообразных малых </w:t>
      </w: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архитектурных форм, наполняющих городское пространство.</w:t>
      </w:r>
    </w:p>
    <w:p w14:paraId="48BA12CC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14:paraId="256FF4A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</w:t>
      </w:r>
      <w:r w:rsidRPr="00E55ADA">
        <w:rPr>
          <w:rFonts w:ascii="Times New Roman" w:hAnsi="Times New Roman"/>
          <w:color w:val="000000"/>
          <w:sz w:val="28"/>
          <w:lang w:val="ru-RU"/>
        </w:rPr>
        <w:t>анию образа своего города или села (в виде коллажа).</w:t>
      </w:r>
    </w:p>
    <w:p w14:paraId="530A5F26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4FF1078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</w:t>
      </w:r>
      <w:r w:rsidRPr="00E55ADA">
        <w:rPr>
          <w:rFonts w:ascii="Times New Roman" w:hAnsi="Times New Roman"/>
          <w:color w:val="000000"/>
          <w:sz w:val="28"/>
          <w:lang w:val="ru-RU"/>
        </w:rPr>
        <w:t>я различную визуально-образную информацию; знать имена нескольких художников детской книги.</w:t>
      </w:r>
    </w:p>
    <w:p w14:paraId="6CBA8DE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</w:t>
      </w:r>
      <w:r w:rsidRPr="00E55ADA">
        <w:rPr>
          <w:rFonts w:ascii="Times New Roman" w:hAnsi="Times New Roman"/>
          <w:color w:val="000000"/>
          <w:sz w:val="28"/>
          <w:lang w:val="ru-RU"/>
        </w:rPr>
        <w:t>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</w:t>
      </w:r>
      <w:r w:rsidRPr="00E55ADA">
        <w:rPr>
          <w:rFonts w:ascii="Times New Roman" w:hAnsi="Times New Roman"/>
          <w:color w:val="000000"/>
          <w:sz w:val="28"/>
          <w:lang w:val="ru-RU"/>
        </w:rPr>
        <w:t>твий), уметь обсуждать увиденные памятники.</w:t>
      </w:r>
    </w:p>
    <w:p w14:paraId="4BE291D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</w:t>
      </w:r>
      <w:r w:rsidRPr="00E55ADA">
        <w:rPr>
          <w:rFonts w:ascii="Times New Roman" w:hAnsi="Times New Roman"/>
          <w:color w:val="000000"/>
          <w:sz w:val="28"/>
          <w:lang w:val="ru-RU"/>
        </w:rPr>
        <w:t>удожника в кино, в театре, на празднике.</w:t>
      </w:r>
    </w:p>
    <w:p w14:paraId="4E00A9B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14:paraId="0A7B7A1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В.Д. Поленова, И.К. Айвазовского и других (по выбору учителя), приобретать представления об их произведениях.</w:t>
      </w:r>
    </w:p>
    <w:p w14:paraId="3E07AF6E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</w:t>
      </w:r>
      <w:r w:rsidRPr="00E55ADA">
        <w:rPr>
          <w:rFonts w:ascii="Times New Roman" w:hAnsi="Times New Roman"/>
          <w:color w:val="000000"/>
          <w:sz w:val="28"/>
          <w:lang w:val="ru-RU"/>
        </w:rPr>
        <w:t>иртуальных путешествий.</w:t>
      </w:r>
    </w:p>
    <w:p w14:paraId="47E1D817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14:paraId="3E2BCEFC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Понимать значения музеев и называть, указывать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, где находятся и чему </w:t>
      </w:r>
      <w:r w:rsidRPr="00E55ADA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14:paraId="31B07137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</w:t>
      </w:r>
      <w:r w:rsidRPr="00E55ADA">
        <w:rPr>
          <w:rFonts w:ascii="Times New Roman" w:hAnsi="Times New Roman"/>
          <w:color w:val="000000"/>
          <w:sz w:val="28"/>
          <w:lang w:val="ru-RU"/>
        </w:rPr>
        <w:t>ных музеях России, о коллекциях своих региональных музеев.</w:t>
      </w:r>
    </w:p>
    <w:p w14:paraId="58F41263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26723DC7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14:paraId="07B8BEA8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Применять получаемые навыки для </w:t>
      </w:r>
      <w:r w:rsidRPr="00E55ADA">
        <w:rPr>
          <w:rFonts w:ascii="Times New Roman" w:hAnsi="Times New Roman"/>
          <w:color w:val="000000"/>
          <w:sz w:val="28"/>
          <w:lang w:val="ru-RU"/>
        </w:rPr>
        <w:t>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</w:t>
      </w:r>
      <w:r w:rsidRPr="00E55ADA">
        <w:rPr>
          <w:rFonts w:ascii="Times New Roman" w:hAnsi="Times New Roman"/>
          <w:color w:val="000000"/>
          <w:sz w:val="28"/>
          <w:lang w:val="ru-RU"/>
        </w:rPr>
        <w:t>ттернов.</w:t>
      </w:r>
    </w:p>
    <w:p w14:paraId="5576F1D2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14:paraId="4F27E75F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</w:t>
      </w:r>
      <w:r w:rsidRPr="00E55ADA">
        <w:rPr>
          <w:rFonts w:ascii="Times New Roman" w:hAnsi="Times New Roman"/>
          <w:color w:val="000000"/>
          <w:sz w:val="28"/>
          <w:lang w:val="ru-RU"/>
        </w:rPr>
        <w:t>авительных открыток, афиши.</w:t>
      </w:r>
    </w:p>
    <w:p w14:paraId="48E3F86F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14:paraId="6CBE9AC1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Осуществлять виртуаль</w:t>
      </w:r>
      <w:r w:rsidRPr="00E55ADA">
        <w:rPr>
          <w:rFonts w:ascii="Times New Roman" w:hAnsi="Times New Roman"/>
          <w:color w:val="000000"/>
          <w:sz w:val="28"/>
          <w:lang w:val="ru-RU"/>
        </w:rPr>
        <w:t>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14:paraId="6743D58C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55ADA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</w:t>
      </w:r>
      <w:r w:rsidRPr="00E55ADA">
        <w:rPr>
          <w:rFonts w:ascii="Times New Roman" w:hAnsi="Times New Roman"/>
          <w:color w:val="000000"/>
          <w:sz w:val="28"/>
          <w:lang w:val="ru-RU"/>
        </w:rPr>
        <w:t>темам программы по изобразительному искусству:</w:t>
      </w:r>
    </w:p>
    <w:p w14:paraId="30644A61" w14:textId="77777777" w:rsidR="00553395" w:rsidRPr="00E55ADA" w:rsidRDefault="00440749">
      <w:pPr>
        <w:spacing w:after="0" w:line="264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12864202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частей фигуры и учиться применять эти знания в своих рисунках.</w:t>
      </w:r>
    </w:p>
    <w:p w14:paraId="439F073D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</w:t>
      </w:r>
      <w:r w:rsidRPr="00E55ADA">
        <w:rPr>
          <w:rFonts w:ascii="Times New Roman" w:hAnsi="Times New Roman"/>
          <w:color w:val="000000"/>
          <w:sz w:val="28"/>
          <w:lang w:val="ru-RU"/>
        </w:rPr>
        <w:t>о представителей народов разных культур.</w:t>
      </w:r>
    </w:p>
    <w:p w14:paraId="46E5980F" w14:textId="77777777" w:rsidR="00553395" w:rsidRPr="00E55ADA" w:rsidRDefault="00440749">
      <w:pPr>
        <w:spacing w:after="0" w:line="264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14:paraId="71075CAD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427B41E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</w:t>
      </w:r>
      <w:r w:rsidRPr="00E55ADA">
        <w:rPr>
          <w:rFonts w:ascii="Times New Roman" w:hAnsi="Times New Roman"/>
          <w:color w:val="000000"/>
          <w:sz w:val="28"/>
          <w:lang w:val="ru-RU"/>
        </w:rPr>
        <w:t>ый для среднерусской природы).</w:t>
      </w:r>
    </w:p>
    <w:p w14:paraId="0D9BE182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3027009C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</w:t>
      </w:r>
      <w:r w:rsidRPr="00E55ADA">
        <w:rPr>
          <w:rFonts w:ascii="Times New Roman" w:hAnsi="Times New Roman"/>
          <w:color w:val="000000"/>
          <w:sz w:val="28"/>
          <w:lang w:val="ru-RU"/>
        </w:rPr>
        <w:t>го человека, детского портрета или автопортрета, портрета персонажа (по представлению из выбранной культурной эпохи).</w:t>
      </w:r>
    </w:p>
    <w:p w14:paraId="634F25FB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14:paraId="6E70E8B2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14:paraId="7C9BDEAF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Участв</w:t>
      </w:r>
      <w:r w:rsidRPr="00E55ADA">
        <w:rPr>
          <w:rFonts w:ascii="Times New Roman" w:hAnsi="Times New Roman"/>
          <w:color w:val="000000"/>
          <w:sz w:val="28"/>
          <w:lang w:val="ru-RU"/>
        </w:rPr>
        <w:t>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</w:t>
      </w:r>
      <w:r w:rsidRPr="00E55ADA">
        <w:rPr>
          <w:rFonts w:ascii="Times New Roman" w:hAnsi="Times New Roman"/>
          <w:color w:val="000000"/>
          <w:sz w:val="28"/>
          <w:lang w:val="ru-RU"/>
        </w:rPr>
        <w:t>циональной культуры.</w:t>
      </w:r>
    </w:p>
    <w:p w14:paraId="02BAE0AE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64A257D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</w:t>
      </w:r>
      <w:r w:rsidRPr="00E55ADA">
        <w:rPr>
          <w:rFonts w:ascii="Times New Roman" w:hAnsi="Times New Roman"/>
          <w:color w:val="000000"/>
          <w:sz w:val="28"/>
          <w:lang w:val="ru-RU"/>
        </w:rPr>
        <w:t>уществующих в нашей стране).</w:t>
      </w:r>
    </w:p>
    <w:p w14:paraId="758D01AE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D8655D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</w:t>
      </w:r>
      <w:r w:rsidRPr="00E55ADA">
        <w:rPr>
          <w:rFonts w:ascii="Times New Roman" w:hAnsi="Times New Roman"/>
          <w:color w:val="000000"/>
          <w:sz w:val="28"/>
          <w:lang w:val="ru-RU"/>
        </w:rPr>
        <w:t>ции использования орнаментов в архитектуре, одежде, оформлении предметов быта у разных народов, в разные эпохи.</w:t>
      </w:r>
    </w:p>
    <w:p w14:paraId="6596F217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</w:t>
      </w:r>
      <w:r w:rsidRPr="00E55ADA">
        <w:rPr>
          <w:rFonts w:ascii="Times New Roman" w:hAnsi="Times New Roman"/>
          <w:color w:val="000000"/>
          <w:sz w:val="28"/>
          <w:lang w:val="ru-RU"/>
        </w:rPr>
        <w:t>резьбе и росписи по дереву, вышивке, декоре головных уборов, орнаментах, которые характерны для предметов быта).</w:t>
      </w:r>
    </w:p>
    <w:p w14:paraId="6AD23AEA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</w:t>
      </w:r>
      <w:r w:rsidRPr="00E55ADA">
        <w:rPr>
          <w:rFonts w:ascii="Times New Roman" w:hAnsi="Times New Roman"/>
          <w:color w:val="000000"/>
          <w:sz w:val="28"/>
          <w:lang w:val="ru-RU"/>
        </w:rPr>
        <w:t>вязи украшения костюма мужчины с родом его занятий и положением в обществе.</w:t>
      </w:r>
    </w:p>
    <w:p w14:paraId="1E2B05B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73861351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799FF73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Получить </w:t>
      </w:r>
      <w:r w:rsidRPr="00E55ADA">
        <w:rPr>
          <w:rFonts w:ascii="Times New Roman" w:hAnsi="Times New Roman"/>
          <w:color w:val="000000"/>
          <w:sz w:val="28"/>
          <w:lang w:val="ru-RU"/>
        </w:rPr>
        <w:t>представление о конструкции традиционных жилищ у разных народов, об их связи с окружающей природой.</w:t>
      </w:r>
    </w:p>
    <w:p w14:paraId="08DC15A9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</w:t>
      </w:r>
      <w:r w:rsidRPr="00E55ADA">
        <w:rPr>
          <w:rFonts w:ascii="Times New Roman" w:hAnsi="Times New Roman"/>
          <w:color w:val="000000"/>
          <w:sz w:val="28"/>
          <w:lang w:val="ru-RU"/>
        </w:rPr>
        <w:t>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7E37A0AC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</w:t>
      </w:r>
      <w:r w:rsidRPr="00E55ADA">
        <w:rPr>
          <w:rFonts w:ascii="Times New Roman" w:hAnsi="Times New Roman"/>
          <w:color w:val="000000"/>
          <w:sz w:val="28"/>
          <w:lang w:val="ru-RU"/>
        </w:rPr>
        <w:t>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14:paraId="371BF41A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Иметь пре</w:t>
      </w:r>
      <w:r w:rsidRPr="00E55ADA">
        <w:rPr>
          <w:rFonts w:ascii="Times New Roman" w:hAnsi="Times New Roman"/>
          <w:color w:val="000000"/>
          <w:sz w:val="28"/>
          <w:lang w:val="ru-RU"/>
        </w:rPr>
        <w:t>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4670489C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</w:t>
      </w:r>
      <w:r w:rsidRPr="00E55ADA">
        <w:rPr>
          <w:rFonts w:ascii="Times New Roman" w:hAnsi="Times New Roman"/>
          <w:color w:val="000000"/>
          <w:sz w:val="28"/>
          <w:lang w:val="ru-RU"/>
        </w:rPr>
        <w:t>сть для современных людей сохранения архитектурных памятников и исторического образа своей и мировой культуры.</w:t>
      </w:r>
    </w:p>
    <w:p w14:paraId="5C9E673B" w14:textId="77777777" w:rsidR="00553395" w:rsidRPr="00E55ADA" w:rsidRDefault="00440749">
      <w:pPr>
        <w:spacing w:after="0" w:line="252" w:lineRule="auto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14:paraId="43EB251D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</w:t>
      </w:r>
      <w:r w:rsidRPr="00E55ADA">
        <w:rPr>
          <w:rFonts w:ascii="Times New Roman" w:hAnsi="Times New Roman"/>
          <w:color w:val="000000"/>
          <w:sz w:val="28"/>
          <w:lang w:val="ru-RU"/>
        </w:rPr>
        <w:t>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14:paraId="2EFBABD8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</w:t>
      </w:r>
      <w:r w:rsidRPr="00E55ADA">
        <w:rPr>
          <w:rFonts w:ascii="Times New Roman" w:hAnsi="Times New Roman"/>
          <w:color w:val="000000"/>
          <w:sz w:val="28"/>
          <w:lang w:val="ru-RU"/>
        </w:rPr>
        <w:t>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07FC3CF0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Узнавать соборы Московского Кремля, </w:t>
      </w:r>
      <w:r w:rsidRPr="00E55ADA">
        <w:rPr>
          <w:rFonts w:ascii="Times New Roman" w:hAnsi="Times New Roman"/>
          <w:color w:val="000000"/>
          <w:sz w:val="28"/>
          <w:lang w:val="ru-RU"/>
        </w:rPr>
        <w:t>Софийский собор в Великом Новгороде, храм Покрова на Нерли.</w:t>
      </w:r>
    </w:p>
    <w:p w14:paraId="72BA70E4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14:paraId="7589D363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>-парке, Пискаревский мемориал в Санкт-Петербурге и другие по выб</w:t>
      </w:r>
      <w:r w:rsidRPr="00E55ADA">
        <w:rPr>
          <w:rFonts w:ascii="Times New Roman" w:hAnsi="Times New Roman"/>
          <w:color w:val="000000"/>
          <w:sz w:val="28"/>
          <w:lang w:val="ru-RU"/>
        </w:rPr>
        <w:t>ору учителя), иметь представление о правилах поведения при посещении мемориальных памятников.</w:t>
      </w:r>
    </w:p>
    <w:p w14:paraId="437F60D8" w14:textId="77777777" w:rsidR="00553395" w:rsidRPr="00E55ADA" w:rsidRDefault="00440749">
      <w:pPr>
        <w:spacing w:after="0" w:line="252" w:lineRule="auto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Востока, уметь обсуждать эти произведения.</w:t>
      </w:r>
    </w:p>
    <w:p w14:paraId="08B31D42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</w:t>
      </w:r>
      <w:r w:rsidRPr="00E55ADA">
        <w:rPr>
          <w:rFonts w:ascii="Times New Roman" w:hAnsi="Times New Roman"/>
          <w:color w:val="000000"/>
          <w:sz w:val="28"/>
          <w:lang w:val="ru-RU"/>
        </w:rPr>
        <w:t>ектурном своеобразии здания буддийской пагоды.</w:t>
      </w:r>
    </w:p>
    <w:p w14:paraId="5A7617D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7F7D42AE" w14:textId="77777777" w:rsidR="00553395" w:rsidRPr="00E55ADA" w:rsidRDefault="00440749">
      <w:pPr>
        <w:spacing w:after="0"/>
        <w:ind w:left="120"/>
        <w:jc w:val="both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03741A8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55ADA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14:paraId="182A76B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</w:t>
      </w:r>
      <w:r w:rsidRPr="00E55ADA">
        <w:rPr>
          <w:rFonts w:ascii="Times New Roman" w:hAnsi="Times New Roman"/>
          <w:color w:val="000000"/>
          <w:sz w:val="28"/>
          <w:lang w:val="ru-RU"/>
        </w:rPr>
        <w:t>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301879B6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14:paraId="3601F5F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Осваи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14:paraId="0444C238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</w:t>
      </w:r>
      <w:r w:rsidRPr="00E55ADA">
        <w:rPr>
          <w:rFonts w:ascii="Times New Roman" w:hAnsi="Times New Roman"/>
          <w:color w:val="000000"/>
          <w:sz w:val="28"/>
          <w:lang w:val="ru-RU"/>
        </w:rPr>
        <w:t>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5CDBA38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</w:t>
      </w:r>
      <w:r w:rsidRPr="00E55ADA">
        <w:rPr>
          <w:rFonts w:ascii="Times New Roman" w:hAnsi="Times New Roman"/>
          <w:color w:val="000000"/>
          <w:sz w:val="28"/>
          <w:lang w:val="ru-RU"/>
        </w:rPr>
        <w:t>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711C5870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Освоить анимацию прост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55ADA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14:paraId="6779B2F3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</w:t>
      </w:r>
      <w:r w:rsidRPr="00E55ADA">
        <w:rPr>
          <w:rFonts w:ascii="Times New Roman" w:hAnsi="Times New Roman"/>
          <w:color w:val="000000"/>
          <w:sz w:val="28"/>
          <w:lang w:val="ru-RU"/>
        </w:rPr>
        <w:t>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14:paraId="42D314A1" w14:textId="77777777" w:rsidR="00553395" w:rsidRPr="00E55ADA" w:rsidRDefault="00440749">
      <w:pPr>
        <w:spacing w:after="0"/>
        <w:ind w:firstLine="600"/>
        <w:jc w:val="both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14:paraId="36CB4419" w14:textId="77777777" w:rsidR="00553395" w:rsidRPr="00E55ADA" w:rsidRDefault="00553395">
      <w:pPr>
        <w:rPr>
          <w:lang w:val="ru-RU"/>
        </w:rPr>
        <w:sectPr w:rsidR="00553395" w:rsidRPr="00E55ADA">
          <w:pgSz w:w="11906" w:h="16383"/>
          <w:pgMar w:top="1134" w:right="850" w:bottom="1134" w:left="1701" w:header="720" w:footer="720" w:gutter="0"/>
          <w:cols w:space="720"/>
        </w:sectPr>
      </w:pPr>
    </w:p>
    <w:p w14:paraId="2F00443B" w14:textId="77777777" w:rsidR="00553395" w:rsidRDefault="00440749">
      <w:pPr>
        <w:spacing w:after="0"/>
        <w:ind w:left="120"/>
      </w:pPr>
      <w:bookmarkStart w:id="19" w:name="block-69067196"/>
      <w:bookmarkEnd w:id="12"/>
      <w:r w:rsidRPr="00E55AD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E05BEC" w14:textId="77777777" w:rsidR="00553395" w:rsidRDefault="004407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53395" w14:paraId="45FD6CAE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3366B8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F86F97" w14:textId="77777777" w:rsidR="00553395" w:rsidRDefault="005533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DF062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05BDB76" w14:textId="77777777" w:rsidR="00553395" w:rsidRDefault="0055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FEFB15" w14:textId="77777777" w:rsidR="00553395" w:rsidRDefault="004407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33DD5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C97C8C1" w14:textId="77777777" w:rsidR="00553395" w:rsidRDefault="00553395">
            <w:pPr>
              <w:spacing w:after="0"/>
              <w:ind w:left="135"/>
            </w:pPr>
          </w:p>
        </w:tc>
      </w:tr>
      <w:tr w:rsidR="00553395" w14:paraId="3B6B16E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3F1D83" w14:textId="77777777" w:rsidR="00553395" w:rsidRDefault="0055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5BFD4F" w14:textId="77777777" w:rsidR="00553395" w:rsidRDefault="0055339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A11ADEC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49F1A0" w14:textId="77777777" w:rsidR="00553395" w:rsidRDefault="0055339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C77E7D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4C4273" w14:textId="77777777" w:rsidR="00553395" w:rsidRDefault="0055339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9E02BA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DB8850" w14:textId="77777777" w:rsidR="00553395" w:rsidRDefault="0055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950BB" w14:textId="77777777" w:rsidR="00553395" w:rsidRDefault="00553395"/>
        </w:tc>
      </w:tr>
      <w:tr w:rsidR="00553395" w14:paraId="5BBF4CA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59CD2C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20C823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AA8E34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1E302B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D2A9BD7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6A9661D" w14:textId="77777777" w:rsidR="00553395" w:rsidRDefault="00553395">
            <w:pPr>
              <w:spacing w:after="0"/>
              <w:ind w:left="135"/>
            </w:pPr>
          </w:p>
        </w:tc>
      </w:tr>
      <w:tr w:rsidR="00553395" w14:paraId="06A07CB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ECDF69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43AE31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7E489F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8B4C5C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A14C1E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5FADF0" w14:textId="77777777" w:rsidR="00553395" w:rsidRDefault="00553395">
            <w:pPr>
              <w:spacing w:after="0"/>
              <w:ind w:left="135"/>
            </w:pPr>
          </w:p>
        </w:tc>
      </w:tr>
      <w:tr w:rsidR="00553395" w14:paraId="380D7E6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DC8E75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51F786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917B11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02AF52B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B0C6317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42358E" w14:textId="77777777" w:rsidR="00553395" w:rsidRDefault="00553395">
            <w:pPr>
              <w:spacing w:after="0"/>
              <w:ind w:left="135"/>
            </w:pPr>
          </w:p>
        </w:tc>
      </w:tr>
      <w:tr w:rsidR="00553395" w14:paraId="1C94408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B5F107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6EC96AC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5D2B82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5B1124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2AD4FC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D918AB" w14:textId="77777777" w:rsidR="00553395" w:rsidRDefault="00553395">
            <w:pPr>
              <w:spacing w:after="0"/>
              <w:ind w:left="135"/>
            </w:pPr>
          </w:p>
        </w:tc>
      </w:tr>
      <w:tr w:rsidR="00553395" w14:paraId="578859D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E7B39F3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86B1C1B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222954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998361C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60ABA9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AA643EA" w14:textId="77777777" w:rsidR="00553395" w:rsidRDefault="00553395">
            <w:pPr>
              <w:spacing w:after="0"/>
              <w:ind w:left="135"/>
            </w:pPr>
          </w:p>
        </w:tc>
      </w:tr>
      <w:tr w:rsidR="00553395" w14:paraId="31B53AC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EACA32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E5BB222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ECDB79C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09E624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CEC054" w14:textId="77777777" w:rsidR="00553395" w:rsidRDefault="00553395"/>
        </w:tc>
      </w:tr>
    </w:tbl>
    <w:p w14:paraId="109C72C2" w14:textId="77777777" w:rsidR="00553395" w:rsidRDefault="00553395">
      <w:pPr>
        <w:sectPr w:rsidR="0055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CEB3220" w14:textId="77777777" w:rsidR="00553395" w:rsidRDefault="004407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553395" w14:paraId="4F64AC62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ED190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EA5647" w14:textId="77777777" w:rsidR="00553395" w:rsidRDefault="0055339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FCE13F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5A06AD" w14:textId="77777777" w:rsidR="00553395" w:rsidRDefault="0055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BEFE0D" w14:textId="77777777" w:rsidR="00553395" w:rsidRDefault="004407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252572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1A4F66" w14:textId="77777777" w:rsidR="00553395" w:rsidRDefault="00553395">
            <w:pPr>
              <w:spacing w:after="0"/>
              <w:ind w:left="135"/>
            </w:pPr>
          </w:p>
        </w:tc>
      </w:tr>
      <w:tr w:rsidR="00553395" w14:paraId="01E0C75D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360B82" w14:textId="77777777" w:rsidR="00553395" w:rsidRDefault="0055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646740" w14:textId="77777777" w:rsidR="00553395" w:rsidRDefault="0055339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D9C0BE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C3FF3B" w14:textId="77777777" w:rsidR="00553395" w:rsidRDefault="0055339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4235BD7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87260B" w14:textId="77777777" w:rsidR="00553395" w:rsidRDefault="0055339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ACB2CCB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F823572" w14:textId="77777777" w:rsidR="00553395" w:rsidRDefault="0055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493E1D" w14:textId="77777777" w:rsidR="00553395" w:rsidRDefault="00553395"/>
        </w:tc>
      </w:tr>
      <w:tr w:rsidR="00553395" w:rsidRPr="00E55ADA" w14:paraId="5DF32D9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74CF2AF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E06EA62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5A9507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0142F2C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16267C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7331681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53395" w:rsidRPr="00E55ADA" w14:paraId="4C6A7F4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5294582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5C80E4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C97D8D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AE25214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773AA85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61A7AD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53395" w:rsidRPr="00E55ADA" w14:paraId="11D61414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CA08734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56F9E46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17A8BD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B1352D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D51C30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B2FE63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53395" w:rsidRPr="00E55ADA" w14:paraId="2C298E65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CCCFD55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F1F9D51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E2F46F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FC80F2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8FA3A4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9AEAAC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53395" w:rsidRPr="00E55ADA" w14:paraId="36EED79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1487E39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51F4020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EBE948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61714E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044AACF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598922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553395" w14:paraId="36290CA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D07AFE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00B2748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6EEDA28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4342B0A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063F7E0" w14:textId="77777777" w:rsidR="00553395" w:rsidRDefault="00553395"/>
        </w:tc>
      </w:tr>
    </w:tbl>
    <w:p w14:paraId="5FD7A9C0" w14:textId="77777777" w:rsidR="00553395" w:rsidRDefault="00553395">
      <w:pPr>
        <w:sectPr w:rsidR="0055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9BACC8" w14:textId="77777777" w:rsidR="00553395" w:rsidRDefault="00440749">
      <w:pPr>
        <w:spacing w:after="0"/>
        <w:ind w:left="120"/>
      </w:pPr>
      <w:bookmarkStart w:id="20" w:name="block-69067199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21EE583" w14:textId="77777777" w:rsidR="00553395" w:rsidRDefault="004407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553395" w14:paraId="436C793C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57C7B4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0951AA3" w14:textId="77777777" w:rsidR="00553395" w:rsidRDefault="0055339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2B9550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0BFD71" w14:textId="77777777" w:rsidR="00553395" w:rsidRDefault="0055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06E105" w14:textId="77777777" w:rsidR="00553395" w:rsidRDefault="004407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F35827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89BA1E" w14:textId="77777777" w:rsidR="00553395" w:rsidRDefault="00553395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B5E499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0F70F0" w14:textId="77777777" w:rsidR="00553395" w:rsidRDefault="00553395">
            <w:pPr>
              <w:spacing w:after="0"/>
              <w:ind w:left="135"/>
            </w:pPr>
          </w:p>
        </w:tc>
      </w:tr>
      <w:tr w:rsidR="00553395" w14:paraId="5EC6837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73C8AA" w14:textId="77777777" w:rsidR="00553395" w:rsidRDefault="0055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E601BD" w14:textId="77777777" w:rsidR="00553395" w:rsidRDefault="00553395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DDA3A6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DBF809" w14:textId="77777777" w:rsidR="00553395" w:rsidRDefault="00553395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7C75E38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6764205" w14:textId="77777777" w:rsidR="00553395" w:rsidRDefault="00553395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1CF6BB9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644AA3" w14:textId="77777777" w:rsidR="00553395" w:rsidRDefault="0055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900C0F" w14:textId="77777777" w:rsidR="00553395" w:rsidRDefault="0055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2B78CF" w14:textId="77777777" w:rsidR="00553395" w:rsidRDefault="00553395"/>
        </w:tc>
      </w:tr>
      <w:tr w:rsidR="00553395" w14:paraId="4D02D5E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0AEB6D7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A90F93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5C76074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CCC369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156B01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5AE6AF3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F49CB22" w14:textId="77777777" w:rsidR="00553395" w:rsidRDefault="00553395">
            <w:pPr>
              <w:spacing w:after="0"/>
              <w:ind w:left="135"/>
            </w:pPr>
          </w:p>
        </w:tc>
      </w:tr>
      <w:tr w:rsidR="00553395" w14:paraId="64F3876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0D4F72F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51B67A5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63E6CF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E9A453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F5DF10E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1F57A3A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15F0298" w14:textId="77777777" w:rsidR="00553395" w:rsidRDefault="00553395">
            <w:pPr>
              <w:spacing w:after="0"/>
              <w:ind w:left="135"/>
            </w:pPr>
          </w:p>
        </w:tc>
      </w:tr>
      <w:tr w:rsidR="00553395" w14:paraId="646E3AE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D9ED3A2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29DDCC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E2E9CF9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D48C95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60B51F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51127AC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E2BE147" w14:textId="77777777" w:rsidR="00553395" w:rsidRDefault="00553395">
            <w:pPr>
              <w:spacing w:after="0"/>
              <w:ind w:left="135"/>
            </w:pPr>
          </w:p>
        </w:tc>
      </w:tr>
      <w:tr w:rsidR="00553395" w14:paraId="43022E6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3D7AA01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3A1D7A2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2DA31A6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7AF984D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72AA7F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803B2E4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0F285C2" w14:textId="77777777" w:rsidR="00553395" w:rsidRDefault="00553395">
            <w:pPr>
              <w:spacing w:after="0"/>
              <w:ind w:left="135"/>
            </w:pPr>
          </w:p>
        </w:tc>
      </w:tr>
      <w:tr w:rsidR="00553395" w14:paraId="14688B7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5BB17D5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58E2E3B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905DD5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F6C8A65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06329E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2D0767E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25EA83A" w14:textId="77777777" w:rsidR="00553395" w:rsidRDefault="00553395">
            <w:pPr>
              <w:spacing w:after="0"/>
              <w:ind w:left="135"/>
            </w:pPr>
          </w:p>
        </w:tc>
      </w:tr>
      <w:tr w:rsidR="00553395" w14:paraId="4C1E4CD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9BC3320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01F7A5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A861E14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63CB46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1E132F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76D61C9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A4D2202" w14:textId="77777777" w:rsidR="00553395" w:rsidRDefault="00553395">
            <w:pPr>
              <w:spacing w:after="0"/>
              <w:ind w:left="135"/>
            </w:pPr>
          </w:p>
        </w:tc>
      </w:tr>
      <w:tr w:rsidR="00553395" w14:paraId="20B9974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177A595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18232A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709DA87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0111F79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BF121CC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CAA7BD4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35D635C" w14:textId="77777777" w:rsidR="00553395" w:rsidRDefault="00553395">
            <w:pPr>
              <w:spacing w:after="0"/>
              <w:ind w:left="135"/>
            </w:pPr>
          </w:p>
        </w:tc>
      </w:tr>
      <w:tr w:rsidR="00553395" w14:paraId="0CB47FB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AECD330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A6E96DA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9E0ECC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DAA8DA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30884C7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8DA829B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1D17CFA" w14:textId="77777777" w:rsidR="00553395" w:rsidRDefault="00553395">
            <w:pPr>
              <w:spacing w:after="0"/>
              <w:ind w:left="135"/>
            </w:pPr>
          </w:p>
        </w:tc>
      </w:tr>
      <w:tr w:rsidR="00553395" w14:paraId="22ED408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394D49F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AD8743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F2B1BB0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3D1FCA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D5E0E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D2259D4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9DD1EA4" w14:textId="77777777" w:rsidR="00553395" w:rsidRDefault="00553395">
            <w:pPr>
              <w:spacing w:after="0"/>
              <w:ind w:left="135"/>
            </w:pPr>
          </w:p>
        </w:tc>
      </w:tr>
      <w:tr w:rsidR="00553395" w14:paraId="16EA345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2D1A223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F45CE70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0D8198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5318C12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D75F17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967B2F3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A48D398" w14:textId="77777777" w:rsidR="00553395" w:rsidRDefault="00553395">
            <w:pPr>
              <w:spacing w:after="0"/>
              <w:ind w:left="135"/>
            </w:pPr>
          </w:p>
        </w:tc>
      </w:tr>
      <w:tr w:rsidR="00553395" w14:paraId="5AF5A90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1E73B23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D46A69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602F692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AB9E9E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94EF28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4B9D917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8CA10DC" w14:textId="77777777" w:rsidR="00553395" w:rsidRDefault="00553395">
            <w:pPr>
              <w:spacing w:after="0"/>
              <w:ind w:left="135"/>
            </w:pPr>
          </w:p>
        </w:tc>
      </w:tr>
      <w:tr w:rsidR="00553395" w14:paraId="78001A7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D625AF8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148A55F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AFD2014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BC46EB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9D74475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26A1346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A7224F2" w14:textId="77777777" w:rsidR="00553395" w:rsidRDefault="00553395">
            <w:pPr>
              <w:spacing w:after="0"/>
              <w:ind w:left="135"/>
            </w:pPr>
          </w:p>
        </w:tc>
      </w:tr>
      <w:tr w:rsidR="00553395" w14:paraId="1D7A5BB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7039302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2B767D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6D6D2E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E025A6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B52C8F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1F51B6D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32A0123" w14:textId="77777777" w:rsidR="00553395" w:rsidRDefault="00553395">
            <w:pPr>
              <w:spacing w:after="0"/>
              <w:ind w:left="135"/>
            </w:pPr>
          </w:p>
        </w:tc>
      </w:tr>
      <w:tr w:rsidR="00553395" w14:paraId="066AD27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A1CE6DF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D1FB16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F9A616C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0982B5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C2E6BE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81AEDD3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C229995" w14:textId="77777777" w:rsidR="00553395" w:rsidRDefault="00553395">
            <w:pPr>
              <w:spacing w:after="0"/>
              <w:ind w:left="135"/>
            </w:pPr>
          </w:p>
        </w:tc>
      </w:tr>
      <w:tr w:rsidR="00553395" w14:paraId="2525CC6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B197B25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9618B4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3E7833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F9608F4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9E25CF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C157841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EB30724" w14:textId="77777777" w:rsidR="00553395" w:rsidRDefault="00553395">
            <w:pPr>
              <w:spacing w:after="0"/>
              <w:ind w:left="135"/>
            </w:pPr>
          </w:p>
        </w:tc>
      </w:tr>
      <w:tr w:rsidR="00553395" w14:paraId="78D9A88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61EE9C7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FB3BC7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3311BE1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E0777BB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F89177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956754C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4DE8D25" w14:textId="77777777" w:rsidR="00553395" w:rsidRDefault="00553395">
            <w:pPr>
              <w:spacing w:after="0"/>
              <w:ind w:left="135"/>
            </w:pPr>
          </w:p>
        </w:tc>
      </w:tr>
      <w:tr w:rsidR="00553395" w14:paraId="5252F2A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123D01C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F3A680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F475EA8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0072AED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E067C0C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9D1A9CF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B6C3C53" w14:textId="77777777" w:rsidR="00553395" w:rsidRDefault="00553395">
            <w:pPr>
              <w:spacing w:after="0"/>
              <w:ind w:left="135"/>
            </w:pPr>
          </w:p>
        </w:tc>
      </w:tr>
      <w:tr w:rsidR="00553395" w14:paraId="4AE0389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332BFFC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FC1AE9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различных состояниях. Образ моря в разных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EA139DB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A355EE7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C867D5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E824526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6A3898A" w14:textId="77777777" w:rsidR="00553395" w:rsidRDefault="00553395">
            <w:pPr>
              <w:spacing w:after="0"/>
              <w:ind w:left="135"/>
            </w:pPr>
          </w:p>
        </w:tc>
      </w:tr>
      <w:tr w:rsidR="00553395" w14:paraId="4CEA1C0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6E7E14F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BB4F1E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D70D50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926809D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20FCF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D95B28C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2EF99BF" w14:textId="77777777" w:rsidR="00553395" w:rsidRDefault="00553395">
            <w:pPr>
              <w:spacing w:after="0"/>
              <w:ind w:left="135"/>
            </w:pPr>
          </w:p>
        </w:tc>
      </w:tr>
      <w:tr w:rsidR="00553395" w14:paraId="029ECE3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C4180F2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FCA64C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284780C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EFE0DF2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369CF7C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D49BF55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13E0050" w14:textId="77777777" w:rsidR="00553395" w:rsidRDefault="00553395">
            <w:pPr>
              <w:spacing w:after="0"/>
              <w:ind w:left="135"/>
            </w:pPr>
          </w:p>
        </w:tc>
      </w:tr>
      <w:tr w:rsidR="00553395" w14:paraId="17B48FD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159BC98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A4D7EF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0FCA597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76993C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857384D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51790E0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41DD656" w14:textId="77777777" w:rsidR="00553395" w:rsidRDefault="00553395">
            <w:pPr>
              <w:spacing w:after="0"/>
              <w:ind w:left="135"/>
            </w:pPr>
          </w:p>
        </w:tc>
      </w:tr>
      <w:tr w:rsidR="00553395" w14:paraId="50378AB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4FEE27B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434513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BDD32D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95B470E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DC1B88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BD10814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D2FDCD5" w14:textId="77777777" w:rsidR="00553395" w:rsidRDefault="00553395">
            <w:pPr>
              <w:spacing w:after="0"/>
              <w:ind w:left="135"/>
            </w:pPr>
          </w:p>
        </w:tc>
      </w:tr>
      <w:tr w:rsidR="00553395" w14:paraId="2789F7D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DD1057C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CC6E0A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BA6698B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A2BF9A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1439F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7011744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FE677AC" w14:textId="77777777" w:rsidR="00553395" w:rsidRDefault="00553395">
            <w:pPr>
              <w:spacing w:after="0"/>
              <w:ind w:left="135"/>
            </w:pPr>
          </w:p>
        </w:tc>
      </w:tr>
      <w:tr w:rsidR="00553395" w14:paraId="3CB5426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2F6FF8C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B6A063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133B9A0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86509C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7355BF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5167E9B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B03D2A7" w14:textId="77777777" w:rsidR="00553395" w:rsidRDefault="00553395">
            <w:pPr>
              <w:spacing w:after="0"/>
              <w:ind w:left="135"/>
            </w:pPr>
          </w:p>
        </w:tc>
      </w:tr>
      <w:tr w:rsidR="00553395" w14:paraId="5F6D610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0C185A6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30DA10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каком доме живет. Изображения построек для разных сказочных персонажей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C2A90D2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802AF9E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A180662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6B9AA1A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BBF92BE" w14:textId="77777777" w:rsidR="00553395" w:rsidRDefault="00553395">
            <w:pPr>
              <w:spacing w:after="0"/>
              <w:ind w:left="135"/>
            </w:pPr>
          </w:p>
        </w:tc>
      </w:tr>
      <w:tr w:rsidR="00553395" w14:paraId="0B362E6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23154B8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8BC945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B53F46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E493DC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AD454A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EC0AEE9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103007B" w14:textId="77777777" w:rsidR="00553395" w:rsidRDefault="00553395">
            <w:pPr>
              <w:spacing w:after="0"/>
              <w:ind w:left="135"/>
            </w:pPr>
          </w:p>
        </w:tc>
      </w:tr>
      <w:tr w:rsidR="00553395" w14:paraId="7096932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89DDB7D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FA103F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64DFF75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94DD25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98A4AB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9610781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699C1A" w14:textId="77777777" w:rsidR="00553395" w:rsidRDefault="00553395">
            <w:pPr>
              <w:spacing w:after="0"/>
              <w:ind w:left="135"/>
            </w:pPr>
          </w:p>
        </w:tc>
      </w:tr>
      <w:tr w:rsidR="00553395" w14:paraId="6F0670C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B97DC63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EEBC2C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0B5C7A4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8B8A889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F264DF5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B89A710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ADB02C7" w14:textId="77777777" w:rsidR="00553395" w:rsidRDefault="00553395">
            <w:pPr>
              <w:spacing w:after="0"/>
              <w:ind w:left="135"/>
            </w:pPr>
          </w:p>
        </w:tc>
      </w:tr>
      <w:tr w:rsidR="00553395" w14:paraId="6D48681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52125BB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B173FD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9BB90D2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BAF8EF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90BBEC5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2A251EC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82DBA14" w14:textId="77777777" w:rsidR="00553395" w:rsidRDefault="00553395">
            <w:pPr>
              <w:spacing w:after="0"/>
              <w:ind w:left="135"/>
            </w:pPr>
          </w:p>
        </w:tc>
      </w:tr>
      <w:tr w:rsidR="00553395" w14:paraId="6BFD80C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DCEC1A8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E80899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39EA2C3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7D6C9C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6071D27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9F61672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0C7CC82" w14:textId="77777777" w:rsidR="00553395" w:rsidRDefault="00553395">
            <w:pPr>
              <w:spacing w:after="0"/>
              <w:ind w:left="135"/>
            </w:pPr>
          </w:p>
        </w:tc>
      </w:tr>
      <w:tr w:rsidR="00553395" w14:paraId="40A2465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77430FB0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BDBD42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пропорции.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объемов в пространстве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4128397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54EFFEF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BD69FC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797D39E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69E43F7" w14:textId="77777777" w:rsidR="00553395" w:rsidRDefault="00553395">
            <w:pPr>
              <w:spacing w:after="0"/>
              <w:ind w:left="135"/>
            </w:pPr>
          </w:p>
        </w:tc>
      </w:tr>
      <w:tr w:rsidR="00553395" w14:paraId="72A3F786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C70D810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1DA599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C669283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60F5A5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609D76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2983A44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5002BFB" w14:textId="77777777" w:rsidR="00553395" w:rsidRDefault="00553395">
            <w:pPr>
              <w:spacing w:after="0"/>
              <w:ind w:left="135"/>
            </w:pPr>
          </w:p>
        </w:tc>
      </w:tr>
      <w:tr w:rsidR="00553395" w14:paraId="0CDDD0B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75BCA7D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73EC29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537B70F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576B64E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63CB1E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1824748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DF576DD" w14:textId="77777777" w:rsidR="00553395" w:rsidRDefault="00553395">
            <w:pPr>
              <w:spacing w:after="0"/>
              <w:ind w:left="135"/>
            </w:pPr>
          </w:p>
        </w:tc>
      </w:tr>
      <w:tr w:rsidR="00553395" w14:paraId="2C8ADD0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49D649C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52983E0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работа. Выставка рисунков "Мой яркий учебный год"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B4DBA0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95A6C41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CF7DF7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43C61F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F14659B" w14:textId="77777777" w:rsidR="00553395" w:rsidRDefault="00553395">
            <w:pPr>
              <w:spacing w:after="0"/>
              <w:ind w:left="135"/>
            </w:pPr>
          </w:p>
        </w:tc>
      </w:tr>
      <w:tr w:rsidR="00553395" w14:paraId="5AE1BF6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4F0B38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016E58D6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152B607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1DEB6E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DDCBD6" w14:textId="77777777" w:rsidR="00553395" w:rsidRDefault="00553395"/>
        </w:tc>
      </w:tr>
    </w:tbl>
    <w:p w14:paraId="217903DA" w14:textId="77777777" w:rsidR="00553395" w:rsidRDefault="00553395">
      <w:pPr>
        <w:sectPr w:rsidR="0055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957A78" w14:textId="77777777" w:rsidR="00553395" w:rsidRDefault="004407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3839"/>
        <w:gridCol w:w="1203"/>
        <w:gridCol w:w="1841"/>
        <w:gridCol w:w="1910"/>
        <w:gridCol w:w="1423"/>
        <w:gridCol w:w="2861"/>
      </w:tblGrid>
      <w:tr w:rsidR="00553395" w14:paraId="619BF2A5" w14:textId="77777777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8810E2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FC65EC" w14:textId="77777777" w:rsidR="00553395" w:rsidRDefault="0055339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DEF4F0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676BBC" w14:textId="77777777" w:rsidR="00553395" w:rsidRDefault="0055339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9CEF41" w14:textId="77777777" w:rsidR="00553395" w:rsidRDefault="004407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934FED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6E2397" w14:textId="77777777" w:rsidR="00553395" w:rsidRDefault="00553395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5858A8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4E082A" w14:textId="77777777" w:rsidR="00553395" w:rsidRDefault="00553395">
            <w:pPr>
              <w:spacing w:after="0"/>
              <w:ind w:left="135"/>
            </w:pPr>
          </w:p>
        </w:tc>
      </w:tr>
      <w:tr w:rsidR="00553395" w14:paraId="5AA9F32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B89768" w14:textId="77777777" w:rsidR="00553395" w:rsidRDefault="0055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954719" w14:textId="77777777" w:rsidR="00553395" w:rsidRDefault="00553395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3D56D84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D715D9" w14:textId="77777777" w:rsidR="00553395" w:rsidRDefault="00553395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F6E2F2D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14A93E" w14:textId="77777777" w:rsidR="00553395" w:rsidRDefault="00553395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0AD657A" w14:textId="77777777" w:rsidR="00553395" w:rsidRDefault="004407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1AA467" w14:textId="77777777" w:rsidR="00553395" w:rsidRDefault="0055339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1F9C5" w14:textId="77777777" w:rsidR="00553395" w:rsidRDefault="0055339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77BD68" w14:textId="77777777" w:rsidR="00553395" w:rsidRDefault="00553395"/>
        </w:tc>
      </w:tr>
      <w:tr w:rsidR="00553395" w14:paraId="0F2D694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4E21E19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A97362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CBC4952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E55BD02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A40D6FB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48452B1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36545A3" w14:textId="77777777" w:rsidR="00553395" w:rsidRDefault="00553395">
            <w:pPr>
              <w:spacing w:after="0"/>
              <w:ind w:left="135"/>
            </w:pPr>
          </w:p>
        </w:tc>
      </w:tr>
      <w:tr w:rsidR="00553395" w:rsidRPr="00E55ADA" w14:paraId="393F17A7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C2D0516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290897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F3B5C67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354A334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105B5D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31CE80B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6FED506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553395" w14:paraId="62FB8BD7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47B3EA7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71F7677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D109F5B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1BE1DA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5848755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487E6E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026FE6E" w14:textId="77777777" w:rsidR="00553395" w:rsidRDefault="00553395">
            <w:pPr>
              <w:spacing w:after="0"/>
              <w:ind w:left="135"/>
            </w:pPr>
          </w:p>
        </w:tc>
      </w:tr>
      <w:tr w:rsidR="00553395" w:rsidRPr="00E55ADA" w14:paraId="31B6856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73094B0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C51F1E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E47B36B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FBACA77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BF612B7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38EE5E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51D5799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3395" w:rsidRPr="00E55ADA" w14:paraId="58659E69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228FE83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9B8BA9C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EDBD666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2BCFE3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770707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F96ACAA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26ADB24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53395" w:rsidRPr="00E55ADA" w14:paraId="3B53E0D0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D7B140A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5BC91B6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E2EB0EF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046950B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ED0A72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5A8788C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B2591B7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553395" w:rsidRPr="00E55ADA" w14:paraId="170442EF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BE46268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39FF744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DDAA1E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4D4268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9D5E207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D4D051B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EC9991F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553395" w:rsidRPr="00E55ADA" w14:paraId="7668606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9888A4B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2E0CF4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открытка.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FB3BED6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DACFB8C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03B019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2B93F52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7BF067A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3395" w14:paraId="63A8A0B2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D47CA81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6308469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E54B045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1FB3822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DA54DEF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ABC502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DB1A8E1" w14:textId="77777777" w:rsidR="00553395" w:rsidRDefault="00553395">
            <w:pPr>
              <w:spacing w:after="0"/>
              <w:ind w:left="135"/>
            </w:pPr>
          </w:p>
        </w:tc>
      </w:tr>
      <w:tr w:rsidR="00553395" w:rsidRPr="00E55ADA" w14:paraId="3E3658A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729A827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424B1B0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EC19EC1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4F428A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5C8870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8F00043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A46EE71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553395" w14:paraId="09517C4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5F45603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9948C47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D65BCE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48CC9C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82585E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28EA1A6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4DC0FA9" w14:textId="77777777" w:rsidR="00553395" w:rsidRDefault="00553395">
            <w:pPr>
              <w:spacing w:after="0"/>
              <w:ind w:left="135"/>
            </w:pPr>
          </w:p>
        </w:tc>
      </w:tr>
      <w:tr w:rsidR="00553395" w:rsidRPr="00E55ADA" w14:paraId="65D3054B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6192D8C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F51C77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C51DB71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B5C729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4A3E989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F4303EA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8F9E500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3395" w14:paraId="0CD0C288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B7EF558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0972EC7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2EA3ADF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EE147CB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38C0054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CF55839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B468E5F" w14:textId="77777777" w:rsidR="00553395" w:rsidRDefault="00553395">
            <w:pPr>
              <w:spacing w:after="0"/>
              <w:ind w:left="135"/>
            </w:pPr>
          </w:p>
        </w:tc>
      </w:tr>
      <w:tr w:rsidR="00553395" w:rsidRPr="00E55ADA" w14:paraId="56767A1B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FC3A429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F7DA10B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Волшебные фонари. Техники и материалы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декоративно-прикладного творчества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1980F45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18E8F99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527D00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3636DA9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872C82F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3395" w14:paraId="3409EE60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A373F25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7E200B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5A02948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C5C561E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D60A81F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01E8467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DCA46C5" w14:textId="77777777" w:rsidR="00553395" w:rsidRDefault="00553395">
            <w:pPr>
              <w:spacing w:after="0"/>
              <w:ind w:left="135"/>
            </w:pPr>
          </w:p>
        </w:tc>
      </w:tr>
      <w:tr w:rsidR="00553395" w:rsidRPr="00E55ADA" w14:paraId="16BDECC9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C0AA78C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FCA9B6C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AB957EC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36EE2D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000E70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DAB2B90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AB32C7A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3395" w:rsidRPr="00E55ADA" w14:paraId="67CC9ECF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F3191CC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B2EA1D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художника на улицах твоего города (села). Панно.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работа. Изображение и макетирование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9CC64C8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1430514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326A17E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C0E0E5A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24979A5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553395" w:rsidRPr="00E55ADA" w14:paraId="1A0199CE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FF54C4F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07D35C2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E844320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30FC89E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F900C6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43864F9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2866C9D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3395" w:rsidRPr="00E55ADA" w14:paraId="56B1097A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A763459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C3233C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02B73A9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E01037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7EDF93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F7E93DD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5FB59CE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3395" w14:paraId="637877DE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0C57EC3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39CD8D5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3371CA1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451F745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7880769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890FC92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D363412" w14:textId="77777777" w:rsidR="00553395" w:rsidRDefault="00553395">
            <w:pPr>
              <w:spacing w:after="0"/>
              <w:ind w:left="135"/>
            </w:pPr>
          </w:p>
        </w:tc>
      </w:tr>
      <w:tr w:rsidR="00553395" w:rsidRPr="00E55ADA" w14:paraId="709E0D3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F9B7DFB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3CC31A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51589C5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65335CA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1435D7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064E12B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91EE0AD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3395" w:rsidRPr="00E55ADA" w14:paraId="2445DA4E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A6DB9F7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E84218E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E0822ED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9308582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57EBAE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9D4C7E5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3057AD4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3395" w:rsidRPr="00E55ADA" w14:paraId="5D28D515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6D49A29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52AD6BC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77CBAD9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718D46D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E9A18E9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8BA8F23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8123285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3395" w14:paraId="578D0676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2836C63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6E1B8B5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C77A7B6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569C52E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5BE38A9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D907D5D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B264E0D" w14:textId="77777777" w:rsidR="00553395" w:rsidRDefault="00553395">
            <w:pPr>
              <w:spacing w:after="0"/>
              <w:ind w:left="135"/>
            </w:pPr>
          </w:p>
        </w:tc>
      </w:tr>
      <w:tr w:rsidR="00553395" w:rsidRPr="00E55ADA" w14:paraId="56F262CD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83DD07B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673E2F0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6D5EC60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7D9FAE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07AB26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E1AEE63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A38250D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553395" w:rsidRPr="00E55ADA" w14:paraId="12058767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BC52EB6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9DC699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DD8A430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B1F9FA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73C97D2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991826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E4040DF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53395" w:rsidRPr="00E55ADA" w14:paraId="06220990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9282C78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53EDE53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7E3CAD4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8E8F517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C0F5789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39DF6FE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19280B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3395" w:rsidRPr="00E55ADA" w14:paraId="53CCE75C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2D58B70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533562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433C771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17727E5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34260F9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48EEFB3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A8E6531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553395" w:rsidRPr="00E55ADA" w14:paraId="27003AD4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6D49719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B5A2C0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ртрете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7318594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1DE52D6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91CADF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C49B3FF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28AEF05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3395" w:rsidRPr="00E55ADA" w14:paraId="3FF659F1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EDDB0B5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9D0EA7E" w14:textId="77777777" w:rsidR="00553395" w:rsidRDefault="00440749">
            <w:pPr>
              <w:spacing w:after="0"/>
              <w:ind w:left="135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C0BC57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30623E8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D9C4E01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0694438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16AF99A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553395" w14:paraId="02DA08FE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8E559F3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1B8B298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5A83999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1B68E42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37C2E2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E026BA6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DE8B0F9" w14:textId="77777777" w:rsidR="00553395" w:rsidRDefault="00553395">
            <w:pPr>
              <w:spacing w:after="0"/>
              <w:ind w:left="135"/>
            </w:pPr>
          </w:p>
        </w:tc>
      </w:tr>
      <w:tr w:rsidR="00553395" w14:paraId="468DD471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0197A529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1A7C1CE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C2D73F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CC8434C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9CA8DAB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AA9AD31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A6602FF" w14:textId="77777777" w:rsidR="00553395" w:rsidRDefault="00553395">
            <w:pPr>
              <w:spacing w:after="0"/>
              <w:ind w:left="135"/>
            </w:pPr>
          </w:p>
        </w:tc>
      </w:tr>
      <w:tr w:rsidR="00553395" w:rsidRPr="00E55ADA" w14:paraId="42BB6E43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A1BCACB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73F9C1F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E552AF3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45D9660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55EC283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F58C2B4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B324630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5A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553395" w14:paraId="599CFDDF" w14:textId="77777777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B81DD7A" w14:textId="77777777" w:rsidR="00553395" w:rsidRDefault="004407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01A62B2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работа. Выставка рисунков "Мой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>яркий учебный год"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F49042D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F32376C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484F47D" w14:textId="77777777" w:rsidR="00553395" w:rsidRDefault="00553395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BA43979" w14:textId="77777777" w:rsidR="00553395" w:rsidRDefault="0044074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63DBD89" w14:textId="77777777" w:rsidR="00553395" w:rsidRDefault="00553395">
            <w:pPr>
              <w:spacing w:after="0"/>
              <w:ind w:left="135"/>
            </w:pPr>
          </w:p>
        </w:tc>
      </w:tr>
      <w:tr w:rsidR="00553395" w14:paraId="1F5887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42A53" w14:textId="77777777" w:rsidR="00553395" w:rsidRPr="00E55ADA" w:rsidRDefault="00440749">
            <w:pPr>
              <w:spacing w:after="0"/>
              <w:ind w:left="135"/>
              <w:rPr>
                <w:lang w:val="ru-RU"/>
              </w:rPr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5E98BBF2" w14:textId="77777777" w:rsidR="00553395" w:rsidRDefault="00440749">
            <w:pPr>
              <w:spacing w:after="0"/>
              <w:ind w:left="135"/>
              <w:jc w:val="center"/>
            </w:pPr>
            <w:r w:rsidRPr="00E55AD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46F0E41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3829733" w14:textId="77777777" w:rsidR="00553395" w:rsidRDefault="004407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EF5339" w14:textId="77777777" w:rsidR="00553395" w:rsidRDefault="00553395"/>
        </w:tc>
      </w:tr>
    </w:tbl>
    <w:p w14:paraId="225032A5" w14:textId="77777777" w:rsidR="00553395" w:rsidRDefault="00553395">
      <w:pPr>
        <w:sectPr w:rsidR="0055339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F527F38" w14:textId="77777777" w:rsidR="00553395" w:rsidRPr="00E55ADA" w:rsidRDefault="00440749">
      <w:pPr>
        <w:spacing w:after="0"/>
        <w:ind w:left="120"/>
        <w:rPr>
          <w:lang w:val="ru-RU"/>
        </w:rPr>
      </w:pPr>
      <w:bookmarkStart w:id="21" w:name="block-69067200"/>
      <w:bookmarkEnd w:id="20"/>
      <w:r w:rsidRPr="00E55AD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AE75A96" w14:textId="77777777" w:rsidR="00553395" w:rsidRDefault="0044074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88B2520" w14:textId="77777777" w:rsidR="00553395" w:rsidRPr="00E55ADA" w:rsidRDefault="00440749">
      <w:pPr>
        <w:spacing w:after="0" w:line="480" w:lineRule="auto"/>
        <w:ind w:left="120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искусство: 2-й класс: учебник; 14-е издание, переработанное Коротеева Е.И.; под редакцией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E55ADA">
        <w:rPr>
          <w:sz w:val="28"/>
          <w:lang w:val="ru-RU"/>
        </w:rPr>
        <w:br/>
      </w:r>
      <w:bookmarkStart w:id="22" w:name="db50a40d-f8ae-4e5d-8e70-919f427dc0ce"/>
      <w:r w:rsidRPr="00E55ADA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 14-е издание, переработанное Горяев</w:t>
      </w:r>
      <w:r w:rsidRPr="00E55ADA">
        <w:rPr>
          <w:rFonts w:ascii="Times New Roman" w:hAnsi="Times New Roman"/>
          <w:color w:val="000000"/>
          <w:sz w:val="28"/>
          <w:lang w:val="ru-RU"/>
        </w:rPr>
        <w:t xml:space="preserve">а Н.А.,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55ADA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2"/>
    </w:p>
    <w:p w14:paraId="0D1C2767" w14:textId="77777777" w:rsidR="00553395" w:rsidRPr="00E55ADA" w:rsidRDefault="00553395">
      <w:pPr>
        <w:spacing w:after="0" w:line="480" w:lineRule="auto"/>
        <w:ind w:left="120"/>
        <w:rPr>
          <w:lang w:val="ru-RU"/>
        </w:rPr>
      </w:pPr>
    </w:p>
    <w:p w14:paraId="0C2047C1" w14:textId="77777777" w:rsidR="00553395" w:rsidRPr="00E55ADA" w:rsidRDefault="00553395">
      <w:pPr>
        <w:spacing w:after="0"/>
        <w:ind w:left="120"/>
        <w:rPr>
          <w:lang w:val="ru-RU"/>
        </w:rPr>
      </w:pPr>
    </w:p>
    <w:p w14:paraId="4D6D6678" w14:textId="77777777" w:rsidR="00553395" w:rsidRPr="00E55ADA" w:rsidRDefault="00440749">
      <w:pPr>
        <w:spacing w:after="0" w:line="480" w:lineRule="auto"/>
        <w:ind w:left="120"/>
        <w:rPr>
          <w:lang w:val="ru-RU"/>
        </w:rPr>
      </w:pPr>
      <w:r w:rsidRPr="00E55AD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900DBA3" w14:textId="77777777" w:rsidR="00553395" w:rsidRPr="00E55ADA" w:rsidRDefault="00440749">
      <w:pPr>
        <w:spacing w:after="0" w:line="480" w:lineRule="auto"/>
        <w:ind w:left="120"/>
        <w:rPr>
          <w:lang w:val="ru-RU"/>
        </w:rPr>
      </w:pPr>
      <w:r w:rsidRPr="00E55ADA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2 класс. Рабочая программа и система уроков по учебнику А.А.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Неменск</w:t>
      </w:r>
      <w:r w:rsidRPr="00E55ADA">
        <w:rPr>
          <w:rFonts w:ascii="Times New Roman" w:hAnsi="Times New Roman"/>
          <w:color w:val="000000"/>
          <w:sz w:val="28"/>
          <w:lang w:val="ru-RU"/>
        </w:rPr>
        <w:t>ой</w:t>
      </w:r>
      <w:proofErr w:type="spellEnd"/>
      <w:r w:rsidRPr="00E55ADA">
        <w:rPr>
          <w:sz w:val="28"/>
          <w:lang w:val="ru-RU"/>
        </w:rPr>
        <w:br/>
      </w:r>
      <w:bookmarkStart w:id="23" w:name="27f88a84-cde6-45cc-9a12-309dd9b67dab"/>
      <w:r w:rsidRPr="00E55ADA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 3 класс. Рабочая программа и система уроков по учебнику А.А. </w:t>
      </w:r>
      <w:proofErr w:type="spellStart"/>
      <w:r w:rsidRPr="00E55ADA">
        <w:rPr>
          <w:rFonts w:ascii="Times New Roman" w:hAnsi="Times New Roman"/>
          <w:color w:val="000000"/>
          <w:sz w:val="28"/>
          <w:lang w:val="ru-RU"/>
        </w:rPr>
        <w:t>Неменской</w:t>
      </w:r>
      <w:bookmarkEnd w:id="23"/>
      <w:proofErr w:type="spellEnd"/>
    </w:p>
    <w:p w14:paraId="30F6F872" w14:textId="77777777" w:rsidR="00553395" w:rsidRPr="00E55ADA" w:rsidRDefault="00553395">
      <w:pPr>
        <w:spacing w:after="0"/>
        <w:ind w:left="120"/>
        <w:rPr>
          <w:lang w:val="ru-RU"/>
        </w:rPr>
      </w:pPr>
    </w:p>
    <w:p w14:paraId="36628F6C" w14:textId="77777777" w:rsidR="00553395" w:rsidRPr="00E55ADA" w:rsidRDefault="00553395">
      <w:pPr>
        <w:spacing w:after="0" w:line="480" w:lineRule="auto"/>
        <w:ind w:left="120"/>
        <w:rPr>
          <w:lang w:val="ru-RU"/>
        </w:rPr>
      </w:pPr>
    </w:p>
    <w:p w14:paraId="6BB378E6" w14:textId="77777777" w:rsidR="00440749" w:rsidRPr="00E55ADA" w:rsidRDefault="00440749">
      <w:pPr>
        <w:rPr>
          <w:lang w:val="ru-RU"/>
        </w:rPr>
      </w:pPr>
      <w:bookmarkStart w:id="24" w:name="_GoBack"/>
      <w:bookmarkEnd w:id="21"/>
      <w:bookmarkEnd w:id="24"/>
    </w:p>
    <w:sectPr w:rsidR="00440749" w:rsidRPr="00E55AD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53395"/>
    <w:rsid w:val="00440749"/>
    <w:rsid w:val="00553395"/>
    <w:rsid w:val="00E5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05C66"/>
  <w15:docId w15:val="{40795558-063D-4AA0-B291-381E7B7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8a14b166" TargetMode="External"/><Relationship Id="rId18" Type="http://schemas.openxmlformats.org/officeDocument/2006/relationships/hyperlink" Target="https://m.edsoo.ru/8a14c35e" TargetMode="External"/><Relationship Id="rId26" Type="http://schemas.openxmlformats.org/officeDocument/2006/relationships/hyperlink" Target="https://m.edsoo.ru/8a14a7f2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.edsoo.ru/8a14b8e6" TargetMode="External"/><Relationship Id="rId34" Type="http://schemas.openxmlformats.org/officeDocument/2006/relationships/hyperlink" Target="https://m.edsoo.ru/8a14c890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8a14b2c4" TargetMode="External"/><Relationship Id="rId17" Type="http://schemas.openxmlformats.org/officeDocument/2006/relationships/hyperlink" Target="https://m.edsoo.ru/8a14929e" TargetMode="External"/><Relationship Id="rId25" Type="http://schemas.openxmlformats.org/officeDocument/2006/relationships/hyperlink" Target="https://m.edsoo.ru/8a14a45a" TargetMode="External"/><Relationship Id="rId33" Type="http://schemas.openxmlformats.org/officeDocument/2006/relationships/hyperlink" Target="https://m.edsoo.ru/8a149c3a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.edsoo.ru/8a1496ae" TargetMode="External"/><Relationship Id="rId20" Type="http://schemas.openxmlformats.org/officeDocument/2006/relationships/hyperlink" Target="https://m.edsoo.ru/8a14b6e8" TargetMode="External"/><Relationship Id="rId29" Type="http://schemas.openxmlformats.org/officeDocument/2006/relationships/hyperlink" Target="https://m.edsoo.ru/8a14a62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8a14cd18" TargetMode="External"/><Relationship Id="rId24" Type="http://schemas.openxmlformats.org/officeDocument/2006/relationships/hyperlink" Target="https://m.edsoo.ru/8a14a19e" TargetMode="External"/><Relationship Id="rId32" Type="http://schemas.openxmlformats.org/officeDocument/2006/relationships/hyperlink" Target="https://m.edsoo.ru/8a14c71e" TargetMode="External"/><Relationship Id="rId37" Type="http://schemas.openxmlformats.org/officeDocument/2006/relationships/hyperlink" Target="https://m.edsoo.ru/8a14acca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8a14c0e8" TargetMode="External"/><Relationship Id="rId23" Type="http://schemas.openxmlformats.org/officeDocument/2006/relationships/hyperlink" Target="https://m.edsoo.ru/8a14bd46" TargetMode="External"/><Relationship Id="rId28" Type="http://schemas.openxmlformats.org/officeDocument/2006/relationships/hyperlink" Target="https://m.edsoo.ru/8a14982a" TargetMode="External"/><Relationship Id="rId36" Type="http://schemas.openxmlformats.org/officeDocument/2006/relationships/hyperlink" Target="https://m.edsoo.ru/8a149abe" TargetMode="External"/><Relationship Id="rId10" Type="http://schemas.openxmlformats.org/officeDocument/2006/relationships/hyperlink" Target="https://m.edsoo.ru/8a14af2c" TargetMode="External"/><Relationship Id="rId19" Type="http://schemas.openxmlformats.org/officeDocument/2006/relationships/hyperlink" Target="https://m.edsoo.ru/8a14b490" TargetMode="External"/><Relationship Id="rId31" Type="http://schemas.openxmlformats.org/officeDocument/2006/relationships/hyperlink" Target="https://m.edsoo.ru/8a14ca48" TargetMode="External"/><Relationship Id="rId4" Type="http://schemas.openxmlformats.org/officeDocument/2006/relationships/hyperlink" Target="https://m.edsoo.ru/7f411892" TargetMode="External"/><Relationship Id="rId9" Type="http://schemas.openxmlformats.org/officeDocument/2006/relationships/hyperlink" Target="https://m.edsoo.ru/8a14a932" TargetMode="External"/><Relationship Id="rId14" Type="http://schemas.openxmlformats.org/officeDocument/2006/relationships/hyperlink" Target="https://m.edsoo.ru/8a1494d8" TargetMode="External"/><Relationship Id="rId22" Type="http://schemas.openxmlformats.org/officeDocument/2006/relationships/hyperlink" Target="https://m.edsoo.ru/8a14ba1c" TargetMode="External"/><Relationship Id="rId27" Type="http://schemas.openxmlformats.org/officeDocument/2006/relationships/hyperlink" Target="https://m.edsoo.ru/8a14996a" TargetMode="External"/><Relationship Id="rId30" Type="http://schemas.openxmlformats.org/officeDocument/2006/relationships/hyperlink" Target="https://m.edsoo.ru/8a14d0d8" TargetMode="External"/><Relationship Id="rId35" Type="http://schemas.openxmlformats.org/officeDocument/2006/relationships/hyperlink" Target="https://m.edsoo.ru/8a149e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39</Pages>
  <Words>9607</Words>
  <Characters>54764</Characters>
  <Application>Microsoft Office Word</Application>
  <DocSecurity>0</DocSecurity>
  <Lines>456</Lines>
  <Paragraphs>128</Paragraphs>
  <ScaleCrop>false</ScaleCrop>
  <Company/>
  <LinksUpToDate>false</LinksUpToDate>
  <CharactersWithSpaces>64243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kuzbitd1@mail.ru</cp:lastModifiedBy>
  <cp:revision>2</cp:revision>
  <dcterms:created xsi:type="dcterms:W3CDTF">2025-09-07T21:20:00Z</dcterms:created>
  <dcterms:modified xsi:type="dcterms:W3CDTF">2025-09-07T21:23:00Z</dcterms:modified>
</cp:coreProperties>
</file>