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1F" w:rsidRPr="000A3E17" w:rsidRDefault="00C37C47">
      <w:pPr>
        <w:spacing w:after="0" w:line="408" w:lineRule="auto"/>
        <w:ind w:left="120"/>
        <w:jc w:val="center"/>
        <w:rPr>
          <w:lang w:val="ru-RU"/>
        </w:rPr>
      </w:pPr>
      <w:bookmarkStart w:id="0" w:name="block-34034256"/>
      <w:r w:rsidRPr="000A3E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6F1F" w:rsidRPr="000A3E17" w:rsidRDefault="00C37C4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A3E17">
        <w:rPr>
          <w:rFonts w:ascii="Times New Roman" w:hAnsi="Times New Roman"/>
          <w:b/>
          <w:color w:val="000000"/>
          <w:sz w:val="28"/>
          <w:lang w:val="ru-RU"/>
        </w:rPr>
        <w:t>МИНИСТЕРСТВО ОБЩЕГО ПРОФЕССИОНАЛЬНОГО ОБРАЗОВАНИЯ РОСТОВСКОЙ ОБЛАСТИ</w:t>
      </w:r>
      <w:bookmarkEnd w:id="1"/>
      <w:r w:rsidRPr="000A3E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6F1F" w:rsidRPr="000A3E17" w:rsidRDefault="00C37C4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0A3E17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Матвеево-Курганского района</w:t>
      </w:r>
      <w:bookmarkEnd w:id="2"/>
    </w:p>
    <w:p w:rsidR="009D6F1F" w:rsidRDefault="00C37C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Ленинская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сош</w:t>
      </w:r>
      <w:proofErr w:type="spellEnd"/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7C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7C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4E6975" w:rsidRDefault="00C37C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7C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CF693A" w:rsidRDefault="00CF69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37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37C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37C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37C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C37C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7C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Останина Ю. П.</w:t>
            </w:r>
          </w:p>
          <w:p w:rsidR="00CF693A" w:rsidRDefault="00CF69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:rsidR="004E6975" w:rsidRDefault="00C37C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7C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7C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37C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7C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:rsidR="00CF693A" w:rsidRDefault="00CF69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 №135</w:t>
            </w:r>
          </w:p>
          <w:p w:rsidR="000E6D86" w:rsidRDefault="00C37C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428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9D6F1F">
      <w:pPr>
        <w:spacing w:after="0"/>
        <w:ind w:left="120"/>
      </w:pPr>
    </w:p>
    <w:p w:rsidR="009D6F1F" w:rsidRDefault="00C37C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6F1F" w:rsidRDefault="00C37C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4476991)</w:t>
      </w:r>
    </w:p>
    <w:p w:rsidR="009D6F1F" w:rsidRDefault="009D6F1F">
      <w:pPr>
        <w:spacing w:after="0"/>
        <w:ind w:left="120"/>
        <w:jc w:val="center"/>
      </w:pPr>
    </w:p>
    <w:p w:rsidR="009D6F1F" w:rsidRPr="00CF693A" w:rsidRDefault="00C37C47">
      <w:pPr>
        <w:spacing w:after="0" w:line="408" w:lineRule="auto"/>
        <w:ind w:left="120"/>
        <w:jc w:val="center"/>
        <w:rPr>
          <w:lang w:val="ru-RU"/>
        </w:rPr>
      </w:pPr>
      <w:r w:rsidRPr="00CF693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D6F1F" w:rsidRPr="00CF693A" w:rsidRDefault="00C37C47">
      <w:pPr>
        <w:spacing w:after="0" w:line="408" w:lineRule="auto"/>
        <w:ind w:left="120"/>
        <w:jc w:val="center"/>
        <w:rPr>
          <w:lang w:val="ru-RU"/>
        </w:rPr>
      </w:pPr>
      <w:r w:rsidRPr="00CF693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Pr="00CF693A" w:rsidRDefault="009D6F1F">
      <w:pPr>
        <w:spacing w:after="0"/>
        <w:ind w:left="120"/>
        <w:jc w:val="center"/>
        <w:rPr>
          <w:lang w:val="ru-RU"/>
        </w:rPr>
      </w:pPr>
    </w:p>
    <w:p w:rsidR="009D6F1F" w:rsidRDefault="000A3E17" w:rsidP="000A3E17">
      <w:pPr>
        <w:spacing w:after="0"/>
      </w:pPr>
      <w:bookmarkStart w:id="3" w:name="8960954b-15b1-4c85-b40b-ae95f67136d9"/>
      <w:r>
        <w:rPr>
          <w:lang w:val="ru-RU"/>
        </w:rPr>
        <w:t xml:space="preserve">                                    </w:t>
      </w:r>
      <w:proofErr w:type="spellStart"/>
      <w:r w:rsidR="00C37C47">
        <w:rPr>
          <w:rFonts w:ascii="Times New Roman" w:hAnsi="Times New Roman"/>
          <w:b/>
          <w:color w:val="000000"/>
          <w:sz w:val="28"/>
        </w:rPr>
        <w:t>п.Ленинский</w:t>
      </w:r>
      <w:proofErr w:type="spellEnd"/>
      <w:r w:rsidR="00C37C47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bookmarkEnd w:id="3"/>
      <w:r w:rsidR="00C37C47">
        <w:rPr>
          <w:rFonts w:ascii="Times New Roman" w:hAnsi="Times New Roman"/>
          <w:b/>
          <w:color w:val="000000"/>
          <w:sz w:val="28"/>
        </w:rPr>
        <w:t xml:space="preserve">2024 </w:t>
      </w:r>
      <w:proofErr w:type="spellStart"/>
      <w:r w:rsidR="00C37C47">
        <w:rPr>
          <w:rFonts w:ascii="Times New Roman" w:hAnsi="Times New Roman"/>
          <w:b/>
          <w:color w:val="000000"/>
          <w:sz w:val="28"/>
        </w:rPr>
        <w:t>год</w:t>
      </w:r>
      <w:bookmarkEnd w:id="4"/>
      <w:proofErr w:type="spellEnd"/>
    </w:p>
    <w:p w:rsidR="009D6F1F" w:rsidRDefault="009D6F1F">
      <w:pPr>
        <w:spacing w:after="0"/>
        <w:ind w:left="120"/>
      </w:pPr>
    </w:p>
    <w:p w:rsidR="009D6F1F" w:rsidRDefault="009D6F1F">
      <w:pPr>
        <w:sectPr w:rsidR="009D6F1F">
          <w:pgSz w:w="11906" w:h="16383"/>
          <w:pgMar w:top="1134" w:right="850" w:bottom="1134" w:left="1701" w:header="720" w:footer="720" w:gutter="0"/>
          <w:cols w:space="720"/>
        </w:sectPr>
      </w:pPr>
    </w:p>
    <w:p w:rsidR="009D6F1F" w:rsidRDefault="00C37C47">
      <w:pPr>
        <w:spacing w:after="0" w:line="264" w:lineRule="auto"/>
        <w:ind w:left="120"/>
        <w:jc w:val="both"/>
      </w:pPr>
      <w:bookmarkStart w:id="5" w:name="block-340342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6F1F" w:rsidRDefault="009D6F1F">
      <w:pPr>
        <w:spacing w:after="0" w:line="264" w:lineRule="auto"/>
        <w:ind w:left="120"/>
        <w:jc w:val="both"/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A3E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D6F1F" w:rsidRPr="000A3E17" w:rsidRDefault="00C37C47">
      <w:pPr>
        <w:spacing w:after="0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9D6F1F" w:rsidRPr="000A3E17" w:rsidRDefault="00C37C47">
      <w:pPr>
        <w:spacing w:after="0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6F1F" w:rsidRPr="000A3E17" w:rsidRDefault="00C37C47">
      <w:pPr>
        <w:spacing w:after="0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6F1F" w:rsidRPr="000A3E17" w:rsidRDefault="00C37C47">
      <w:pPr>
        <w:spacing w:after="0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D6F1F" w:rsidRPr="000A3E17" w:rsidRDefault="00C37C47">
      <w:pPr>
        <w:spacing w:after="0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A3E1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D6F1F" w:rsidRPr="000A3E17" w:rsidRDefault="009D6F1F">
      <w:pPr>
        <w:rPr>
          <w:lang w:val="ru-RU"/>
        </w:rPr>
        <w:sectPr w:rsidR="009D6F1F" w:rsidRPr="000A3E17">
          <w:pgSz w:w="11906" w:h="16383"/>
          <w:pgMar w:top="1134" w:right="850" w:bottom="1134" w:left="1701" w:header="720" w:footer="720" w:gutter="0"/>
          <w:cols w:space="720"/>
        </w:sect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bookmarkStart w:id="6" w:name="block-34034259"/>
      <w:bookmarkEnd w:id="5"/>
      <w:r w:rsidRPr="000A3E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0A3E1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A3E1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A3E1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B4283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37C47" w:rsidRPr="000A3E1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37C47" w:rsidRPr="000A3E1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D6F1F" w:rsidRPr="000A3E17" w:rsidRDefault="00B42833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C37C47" w:rsidRPr="000A3E1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37C47" w:rsidRPr="000A3E1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D6F1F" w:rsidRPr="000A3E17" w:rsidRDefault="00B42833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C37C47" w:rsidRPr="000A3E1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37C47" w:rsidRPr="000A3E1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37C47" w:rsidRPr="000A3E1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A3E17">
        <w:rPr>
          <w:lang w:val="ru-RU"/>
        </w:rPr>
        <w:instrText xml:space="preserve"> </w:instrText>
      </w:r>
      <w:r>
        <w:instrText>HYPERLINK</w:instrText>
      </w:r>
      <w:r w:rsidRPr="000A3E17">
        <w:rPr>
          <w:lang w:val="ru-RU"/>
        </w:rPr>
        <w:instrText xml:space="preserve"> "</w:instrText>
      </w:r>
      <w:r>
        <w:instrText>https</w:instrText>
      </w:r>
      <w:r w:rsidRPr="000A3E17">
        <w:rPr>
          <w:lang w:val="ru-RU"/>
        </w:rPr>
        <w:instrText>://</w:instrText>
      </w:r>
      <w:r>
        <w:instrText>workprogram</w:instrText>
      </w:r>
      <w:r w:rsidRPr="000A3E17">
        <w:rPr>
          <w:lang w:val="ru-RU"/>
        </w:rPr>
        <w:instrText>.</w:instrText>
      </w:r>
      <w:r>
        <w:instrText>edsoo</w:instrText>
      </w:r>
      <w:r w:rsidRPr="000A3E17">
        <w:rPr>
          <w:lang w:val="ru-RU"/>
        </w:rPr>
        <w:instrText>.</w:instrText>
      </w:r>
      <w:r>
        <w:instrText>ru</w:instrText>
      </w:r>
      <w:r w:rsidRPr="000A3E17">
        <w:rPr>
          <w:lang w:val="ru-RU"/>
        </w:rPr>
        <w:instrText>/</w:instrText>
      </w:r>
      <w:r>
        <w:instrText>templates</w:instrText>
      </w:r>
      <w:r w:rsidRPr="000A3E17">
        <w:rPr>
          <w:lang w:val="ru-RU"/>
        </w:rPr>
        <w:instrText>/415" \</w:instrText>
      </w:r>
      <w:r>
        <w:instrText>l</w:instrText>
      </w:r>
      <w:r w:rsidRPr="000A3E17">
        <w:rPr>
          <w:lang w:val="ru-RU"/>
        </w:rPr>
        <w:instrText xml:space="preserve"> "_</w:instrText>
      </w:r>
      <w:r>
        <w:instrText>ftnref</w:instrText>
      </w:r>
      <w:r w:rsidRPr="000A3E17">
        <w:rPr>
          <w:lang w:val="ru-RU"/>
        </w:rPr>
        <w:instrText>1" \</w:instrText>
      </w:r>
      <w:r>
        <w:instrText>h</w:instrText>
      </w:r>
      <w:r w:rsidRPr="000A3E17">
        <w:rPr>
          <w:lang w:val="ru-RU"/>
        </w:rPr>
        <w:instrText xml:space="preserve"> </w:instrText>
      </w:r>
      <w:r>
        <w:fldChar w:fldCharType="separate"/>
      </w:r>
      <w:r w:rsidRPr="000A3E1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0A3E1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D6F1F" w:rsidRPr="000A3E17" w:rsidRDefault="009D6F1F">
      <w:pPr>
        <w:rPr>
          <w:lang w:val="ru-RU"/>
        </w:rPr>
        <w:sectPr w:rsidR="009D6F1F" w:rsidRPr="000A3E17">
          <w:pgSz w:w="11906" w:h="16383"/>
          <w:pgMar w:top="1134" w:right="850" w:bottom="1134" w:left="1701" w:header="720" w:footer="720" w:gutter="0"/>
          <w:cols w:space="720"/>
        </w:sect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bookmarkStart w:id="8" w:name="block-34034257"/>
      <w:bookmarkEnd w:id="6"/>
      <w:r w:rsidRPr="000A3E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D6F1F" w:rsidRPr="000A3E17" w:rsidRDefault="00C3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D6F1F" w:rsidRPr="000A3E17" w:rsidRDefault="00C3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D6F1F" w:rsidRPr="000A3E17" w:rsidRDefault="00C3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D6F1F" w:rsidRPr="000A3E17" w:rsidRDefault="00C37C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D6F1F" w:rsidRPr="000A3E17" w:rsidRDefault="00C3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D6F1F" w:rsidRPr="000A3E17" w:rsidRDefault="00C3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D6F1F" w:rsidRPr="000A3E17" w:rsidRDefault="00C37C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6F1F" w:rsidRPr="000A3E17" w:rsidRDefault="00C37C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D6F1F" w:rsidRPr="000A3E17" w:rsidRDefault="00C37C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D6F1F" w:rsidRPr="000A3E17" w:rsidRDefault="00C37C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D6F1F" w:rsidRDefault="00C37C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D6F1F" w:rsidRPr="000A3E17" w:rsidRDefault="00C3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D6F1F" w:rsidRPr="000A3E17" w:rsidRDefault="00C37C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D6F1F" w:rsidRPr="000A3E17" w:rsidRDefault="00C37C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D6F1F" w:rsidRPr="000A3E17" w:rsidRDefault="00C3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D6F1F" w:rsidRPr="000A3E17" w:rsidRDefault="00C3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D6F1F" w:rsidRPr="000A3E17" w:rsidRDefault="00C3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D6F1F" w:rsidRPr="000A3E17" w:rsidRDefault="00C37C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D6F1F" w:rsidRPr="000A3E17" w:rsidRDefault="00C37C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D6F1F" w:rsidRPr="000A3E17" w:rsidRDefault="00C37C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D6F1F" w:rsidRDefault="00C37C4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A3E17">
        <w:rPr>
          <w:rFonts w:ascii="Times New Roman" w:hAnsi="Times New Roman"/>
          <w:color w:val="000000"/>
          <w:sz w:val="28"/>
          <w:lang w:val="ru-RU"/>
        </w:rPr>
        <w:t>:</w:t>
      </w:r>
    </w:p>
    <w:p w:rsidR="009D6F1F" w:rsidRPr="000A3E17" w:rsidRDefault="00C3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D6F1F" w:rsidRPr="000A3E17" w:rsidRDefault="00C3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D6F1F" w:rsidRPr="000A3E17" w:rsidRDefault="00C3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D6F1F" w:rsidRPr="000A3E17" w:rsidRDefault="00C3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D6F1F" w:rsidRPr="000A3E17" w:rsidRDefault="00C37C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D6F1F" w:rsidRPr="000A3E17" w:rsidRDefault="00C37C47">
      <w:pPr>
        <w:spacing w:after="0" w:line="264" w:lineRule="auto"/>
        <w:ind w:firstLine="60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D6F1F" w:rsidRPr="000A3E17" w:rsidRDefault="00C37C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D6F1F" w:rsidRPr="000A3E17" w:rsidRDefault="00C37C47">
      <w:pPr>
        <w:spacing w:after="0" w:line="264" w:lineRule="auto"/>
        <w:ind w:left="120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E1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A3E1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D6F1F" w:rsidRDefault="00C37C4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D6F1F" w:rsidRPr="000A3E17" w:rsidRDefault="00C37C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E1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D6F1F" w:rsidRPr="000A3E17" w:rsidRDefault="009D6F1F">
      <w:pPr>
        <w:spacing w:after="0" w:line="264" w:lineRule="auto"/>
        <w:ind w:left="120"/>
        <w:jc w:val="both"/>
        <w:rPr>
          <w:lang w:val="ru-RU"/>
        </w:rPr>
      </w:pPr>
    </w:p>
    <w:p w:rsidR="009D6F1F" w:rsidRPr="000A3E17" w:rsidRDefault="009D6F1F">
      <w:pPr>
        <w:rPr>
          <w:lang w:val="ru-RU"/>
        </w:rPr>
        <w:sectPr w:rsidR="009D6F1F" w:rsidRPr="000A3E17">
          <w:pgSz w:w="11906" w:h="16383"/>
          <w:pgMar w:top="1134" w:right="850" w:bottom="1134" w:left="1701" w:header="720" w:footer="720" w:gutter="0"/>
          <w:cols w:space="720"/>
        </w:sectPr>
      </w:pPr>
    </w:p>
    <w:p w:rsidR="009D6F1F" w:rsidRDefault="00C37C47">
      <w:pPr>
        <w:spacing w:after="0"/>
        <w:ind w:left="120"/>
      </w:pPr>
      <w:bookmarkStart w:id="9" w:name="block-34034258"/>
      <w:bookmarkEnd w:id="8"/>
      <w:r w:rsidRPr="000A3E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6F1F" w:rsidRDefault="00C3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D6F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</w:tr>
      <w:tr w:rsidR="009D6F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6F1F" w:rsidRDefault="009D6F1F"/>
        </w:tc>
      </w:tr>
    </w:tbl>
    <w:p w:rsidR="009D6F1F" w:rsidRPr="000A3E17" w:rsidRDefault="009D6F1F">
      <w:pPr>
        <w:rPr>
          <w:lang w:val="ru-RU"/>
        </w:rPr>
        <w:sectPr w:rsidR="009D6F1F" w:rsidRPr="000A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1F" w:rsidRPr="000A3E17" w:rsidRDefault="009D6F1F">
      <w:pPr>
        <w:rPr>
          <w:lang w:val="ru-RU"/>
        </w:rPr>
        <w:sectPr w:rsidR="009D6F1F" w:rsidRPr="000A3E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1F" w:rsidRDefault="009D6F1F">
      <w:pPr>
        <w:sectPr w:rsidR="009D6F1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4034261"/>
      <w:bookmarkEnd w:id="9"/>
    </w:p>
    <w:p w:rsidR="009D6F1F" w:rsidRDefault="00C37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52"/>
        <w:gridCol w:w="1042"/>
        <w:gridCol w:w="1841"/>
        <w:gridCol w:w="1910"/>
        <w:gridCol w:w="1423"/>
        <w:gridCol w:w="2897"/>
      </w:tblGrid>
      <w:tr w:rsidR="009D6F1F" w:rsidTr="000A3E17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F1F" w:rsidRDefault="009D6F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F1F" w:rsidRDefault="009D6F1F"/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по теме: "Повторение изученного во 2 классе".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предложения.Связь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предложении.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Повторение изученных орфографических правил: гласные после шипящих, буквосочетания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чт.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2 четверть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теме"Слово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языке и речи"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списывание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теме:"Состав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"Правописание слов с орфограммами в корне"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2 четверть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теме:"Орфография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списывание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теме:"Имя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числам.Имена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существительные 1, 2,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числам.Имена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существительные 1, 2,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составленный план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теме"Правописание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безударных падежных окончаний имён существительных".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существительных: обобщение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числам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теме:" Правописание окончаний имён прилагательных в единственном и во множественном числе".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разделу:" Орфография".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имён прилагательных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B42833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B42833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употребление в речи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B42833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теме:"Местоимение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  <w:bookmarkStart w:id="11" w:name="_GoBack"/>
            <w:bookmarkEnd w:id="11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ind w:left="135"/>
              <w:jc w:val="center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9D6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9D6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ind w:left="135"/>
              <w:rPr>
                <w:lang w:val="ru-RU"/>
              </w:rPr>
            </w:pP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9D6F1F">
            <w:pPr>
              <w:spacing w:after="0"/>
              <w:ind w:left="135"/>
              <w:rPr>
                <w:lang w:val="ru-RU"/>
              </w:rPr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rPr>
                <w:lang w:val="ru-RU"/>
              </w:rPr>
            </w:pP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ind w:left="135"/>
              <w:rPr>
                <w:lang w:val="ru-RU"/>
              </w:rPr>
            </w:pP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Неопределённая форма глагола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ind w:left="135"/>
              <w:jc w:val="center"/>
              <w:rPr>
                <w:lang w:val="ru-RU"/>
              </w:rPr>
            </w:pP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9D6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9D6F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Pr="00B42833" w:rsidRDefault="00C37C47">
            <w:pPr>
              <w:spacing w:after="0"/>
              <w:ind w:left="135"/>
              <w:rPr>
                <w:lang w:val="ru-RU"/>
              </w:rPr>
            </w:pPr>
            <w:r w:rsidRPr="00B42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 по теме "Чему мы научились на уроках правописания в 3 классе"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разделу:" Морфология".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разделу:" Морфология".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RPr="00B42833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 в корне, приставках, окончаниях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D6F1F" w:rsidRDefault="009D6F1F">
            <w:pPr>
              <w:spacing w:after="0"/>
              <w:ind w:left="135"/>
            </w:pPr>
          </w:p>
        </w:tc>
      </w:tr>
      <w:tr w:rsidR="009D6F1F" w:rsidTr="000A3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D6F1F" w:rsidRPr="000A3E17" w:rsidRDefault="00C37C47">
            <w:pPr>
              <w:spacing w:after="0"/>
              <w:ind w:left="135"/>
              <w:jc w:val="center"/>
              <w:rPr>
                <w:lang w:val="ru-RU"/>
              </w:rPr>
            </w:pPr>
            <w:r w:rsidRPr="000A3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3E1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A3E1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F1F" w:rsidRDefault="00C37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F1F" w:rsidRDefault="009D6F1F"/>
        </w:tc>
      </w:tr>
    </w:tbl>
    <w:p w:rsidR="009D6F1F" w:rsidRDefault="009D6F1F">
      <w:pPr>
        <w:sectPr w:rsidR="009D6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1F" w:rsidRDefault="009D6F1F">
      <w:pPr>
        <w:sectPr w:rsidR="009D6F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F1F" w:rsidRPr="000A3E17" w:rsidRDefault="00C37C47">
      <w:pPr>
        <w:spacing w:after="0"/>
        <w:ind w:left="120"/>
        <w:rPr>
          <w:lang w:val="ru-RU"/>
        </w:rPr>
      </w:pPr>
      <w:bookmarkStart w:id="12" w:name="block-34034260"/>
      <w:bookmarkEnd w:id="10"/>
      <w:r w:rsidRPr="000A3E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0A3E1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bookmarkStart w:id="14" w:name="38d304dc-3a0e-4920-9e36-0e61f39a7237"/>
      <w:r w:rsidRPr="000A3E17">
        <w:rPr>
          <w:rFonts w:ascii="Times New Roman" w:hAnsi="Times New Roman"/>
          <w:color w:val="000000"/>
          <w:sz w:val="28"/>
          <w:lang w:val="ru-RU"/>
        </w:rPr>
        <w:t xml:space="preserve">Русский язык 3 класс. Рабочая тетрадь в 2 частях -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В.П.</w:t>
      </w:r>
      <w:bookmarkEnd w:id="14"/>
    </w:p>
    <w:p w:rsidR="009D6F1F" w:rsidRPr="000A3E17" w:rsidRDefault="009D6F1F">
      <w:pPr>
        <w:spacing w:after="0"/>
        <w:ind w:left="120"/>
        <w:rPr>
          <w:lang w:val="ru-RU"/>
        </w:rPr>
      </w:pPr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bookmarkStart w:id="15" w:name="90a527ce-5992-48fa-934a-f9ebf19234e8"/>
      <w:r w:rsidRPr="000A3E17">
        <w:rPr>
          <w:rFonts w:ascii="Times New Roman" w:hAnsi="Times New Roman"/>
          <w:color w:val="000000"/>
          <w:sz w:val="28"/>
          <w:lang w:val="ru-RU"/>
        </w:rPr>
        <w:t xml:space="preserve">Русский язык. 3 класс. Методическое пособие с поурочными разработками. В 2 частях - </w:t>
      </w:r>
      <w:proofErr w:type="spellStart"/>
      <w:r w:rsidRPr="000A3E1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 xml:space="preserve"> В.П.</w:t>
      </w:r>
      <w:bookmarkEnd w:id="15"/>
    </w:p>
    <w:p w:rsidR="009D6F1F" w:rsidRPr="000A3E17" w:rsidRDefault="009D6F1F">
      <w:pPr>
        <w:spacing w:after="0"/>
        <w:ind w:left="120"/>
        <w:rPr>
          <w:lang w:val="ru-RU"/>
        </w:rPr>
      </w:pPr>
    </w:p>
    <w:p w:rsidR="009D6F1F" w:rsidRPr="000A3E17" w:rsidRDefault="00C37C47">
      <w:pPr>
        <w:spacing w:after="0" w:line="480" w:lineRule="auto"/>
        <w:ind w:left="120"/>
        <w:rPr>
          <w:lang w:val="ru-RU"/>
        </w:rPr>
      </w:pPr>
      <w:r w:rsidRPr="000A3E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6F1F" w:rsidRPr="000A3E17" w:rsidRDefault="00C37C47" w:rsidP="000A3E17">
      <w:pPr>
        <w:spacing w:after="0" w:line="480" w:lineRule="auto"/>
        <w:ind w:left="120"/>
        <w:rPr>
          <w:lang w:val="ru-RU"/>
        </w:rPr>
        <w:sectPr w:rsidR="009D6F1F" w:rsidRPr="000A3E17">
          <w:pgSz w:w="11906" w:h="16383"/>
          <w:pgMar w:top="1134" w:right="850" w:bottom="1134" w:left="1701" w:header="720" w:footer="720" w:gutter="0"/>
          <w:cols w:space="720"/>
        </w:sectPr>
      </w:pP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0A3E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A3E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3E17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A3E17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0A3E17">
        <w:rPr>
          <w:rFonts w:ascii="Times New Roman" w:hAnsi="Times New Roman"/>
          <w:color w:val="000000"/>
          <w:sz w:val="28"/>
          <w:lang w:val="ru-RU"/>
        </w:rPr>
        <w:t>8 Библиотека ЦО</w:t>
      </w:r>
      <w:bookmarkEnd w:id="16"/>
      <w:r w:rsidR="000A3E17">
        <w:rPr>
          <w:rFonts w:ascii="Times New Roman" w:hAnsi="Times New Roman"/>
          <w:color w:val="000000"/>
          <w:sz w:val="28"/>
          <w:lang w:val="ru-RU"/>
        </w:rPr>
        <w:t>К</w:t>
      </w:r>
    </w:p>
    <w:bookmarkEnd w:id="12"/>
    <w:p w:rsidR="00C37C47" w:rsidRPr="000A3E17" w:rsidRDefault="00C37C47">
      <w:pPr>
        <w:rPr>
          <w:lang w:val="ru-RU"/>
        </w:rPr>
      </w:pPr>
    </w:p>
    <w:sectPr w:rsidR="00C37C47" w:rsidRPr="000A3E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D8A"/>
    <w:multiLevelType w:val="multilevel"/>
    <w:tmpl w:val="6DC45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958DF"/>
    <w:multiLevelType w:val="multilevel"/>
    <w:tmpl w:val="3BB2A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25383"/>
    <w:multiLevelType w:val="multilevel"/>
    <w:tmpl w:val="1562A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D4BE4"/>
    <w:multiLevelType w:val="multilevel"/>
    <w:tmpl w:val="6464C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B5302"/>
    <w:multiLevelType w:val="multilevel"/>
    <w:tmpl w:val="78328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474FA"/>
    <w:multiLevelType w:val="multilevel"/>
    <w:tmpl w:val="E200D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041F2"/>
    <w:multiLevelType w:val="multilevel"/>
    <w:tmpl w:val="63FE7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87F7D"/>
    <w:multiLevelType w:val="multilevel"/>
    <w:tmpl w:val="74240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53084"/>
    <w:multiLevelType w:val="multilevel"/>
    <w:tmpl w:val="DE8A0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F312ED"/>
    <w:multiLevelType w:val="multilevel"/>
    <w:tmpl w:val="746A9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64E3B"/>
    <w:multiLevelType w:val="multilevel"/>
    <w:tmpl w:val="03F4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3236D"/>
    <w:multiLevelType w:val="multilevel"/>
    <w:tmpl w:val="6F626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02508B"/>
    <w:multiLevelType w:val="multilevel"/>
    <w:tmpl w:val="59C4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0F0E3E"/>
    <w:multiLevelType w:val="multilevel"/>
    <w:tmpl w:val="066E2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210E4"/>
    <w:multiLevelType w:val="multilevel"/>
    <w:tmpl w:val="3F5AA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3D4DEE"/>
    <w:multiLevelType w:val="multilevel"/>
    <w:tmpl w:val="DDB87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9567F3"/>
    <w:multiLevelType w:val="multilevel"/>
    <w:tmpl w:val="6A7A3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3A5559"/>
    <w:multiLevelType w:val="multilevel"/>
    <w:tmpl w:val="F9EE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9"/>
  </w:num>
  <w:num w:numId="16">
    <w:abstractNumId w:val="15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F1F"/>
    <w:rsid w:val="000A3E17"/>
    <w:rsid w:val="009D6F1F"/>
    <w:rsid w:val="00B42833"/>
    <w:rsid w:val="00C37C47"/>
    <w:rsid w:val="00C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63" Type="http://schemas.openxmlformats.org/officeDocument/2006/relationships/hyperlink" Target="https://m.edsoo.ru/f842c110" TargetMode="External"/><Relationship Id="rId84" Type="http://schemas.openxmlformats.org/officeDocument/2006/relationships/hyperlink" Target="https://m.edsoo.ru/f84276d8" TargetMode="External"/><Relationship Id="rId138" Type="http://schemas.openxmlformats.org/officeDocument/2006/relationships/hyperlink" Target="https://m.edsoo.ru/f843260a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53" Type="http://schemas.openxmlformats.org/officeDocument/2006/relationships/hyperlink" Target="https://m.edsoo.ru/f8423f9c" TargetMode="External"/><Relationship Id="rId74" Type="http://schemas.openxmlformats.org/officeDocument/2006/relationships/hyperlink" Target="https://m.edsoo.ru/f842dcb8" TargetMode="External"/><Relationship Id="rId128" Type="http://schemas.openxmlformats.org/officeDocument/2006/relationships/hyperlink" Target="https://m.edsoo.ru/f8430332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906" TargetMode="Externa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50a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54" Type="http://schemas.openxmlformats.org/officeDocument/2006/relationships/hyperlink" Target="https://m.edsoo.ru/f84202ac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49" Type="http://schemas.openxmlformats.org/officeDocument/2006/relationships/hyperlink" Target="https://m.edsoo.ru/f8421468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44" Type="http://schemas.openxmlformats.org/officeDocument/2006/relationships/hyperlink" Target="https://m.edsoo.ru/f841f35c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6f8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62" Type="http://schemas.openxmlformats.org/officeDocument/2006/relationships/hyperlink" Target="https://m.edsoo.ru/f8426080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53" Type="http://schemas.openxmlformats.org/officeDocument/2006/relationships/hyperlink" Target="https://m.edsoo.ru/f843392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52" Type="http://schemas.openxmlformats.org/officeDocument/2006/relationships/hyperlink" Target="https://m.edsoo.ru/f842009a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826" TargetMode="External"/><Relationship Id="rId47" Type="http://schemas.openxmlformats.org/officeDocument/2006/relationships/hyperlink" Target="https://m.edsoo.ru/f844369e" TargetMode="External"/><Relationship Id="rId68" Type="http://schemas.openxmlformats.org/officeDocument/2006/relationships/hyperlink" Target="https://m.edsoo.ru/f84300e4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54" Type="http://schemas.openxmlformats.org/officeDocument/2006/relationships/hyperlink" Target="https://m.edsoo.ru/f8433af0" TargetMode="External"/><Relationship Id="rId16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f8426f80" TargetMode="External"/><Relationship Id="rId58" Type="http://schemas.openxmlformats.org/officeDocument/2006/relationships/hyperlink" Target="https://m.edsoo.ru/f8423272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44" Type="http://schemas.openxmlformats.org/officeDocument/2006/relationships/hyperlink" Target="https://m.edsoo.ru/f843303c" TargetMode="External"/><Relationship Id="rId90" Type="http://schemas.openxmlformats.org/officeDocument/2006/relationships/hyperlink" Target="https://m.edsoo.ru/f8428aec" TargetMode="External"/><Relationship Id="rId27" Type="http://schemas.openxmlformats.org/officeDocument/2006/relationships/hyperlink" Target="https://m.edsoo.ru/f8428268" TargetMode="External"/><Relationship Id="rId48" Type="http://schemas.openxmlformats.org/officeDocument/2006/relationships/hyperlink" Target="https://m.edsoo.ru/f84437ca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31d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8298</Words>
  <Characters>47300</Characters>
  <Application>Microsoft Office Word</Application>
  <DocSecurity>0</DocSecurity>
  <Lines>394</Lines>
  <Paragraphs>110</Paragraphs>
  <ScaleCrop>false</ScaleCrop>
  <Company/>
  <LinksUpToDate>false</LinksUpToDate>
  <CharactersWithSpaces>55488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dcterms:created xsi:type="dcterms:W3CDTF">2024-08-30T19:23:00Z</dcterms:created>
  <dcterms:modified xsi:type="dcterms:W3CDTF">2024-09-08T13:24:00Z</dcterms:modified>
</cp:coreProperties>
</file>