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3D75" w14:textId="77777777"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block-10685012"/>
      <w:r w:rsidRPr="0007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Ростовская область</w:t>
      </w:r>
    </w:p>
    <w:p w14:paraId="0414B828" w14:textId="77777777"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Матвеево-Курганский район</w:t>
      </w:r>
    </w:p>
    <w:p w14:paraId="29E97EEB" w14:textId="77777777"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п. Ленинский</w:t>
      </w:r>
    </w:p>
    <w:p w14:paraId="7DB6D389" w14:textId="77777777" w:rsidR="00072F21" w:rsidRPr="00072F21" w:rsidRDefault="00072F21" w:rsidP="00072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072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бюджетное общеобразовательное учреждение Ленинская средняя общеобразовательная школа</w:t>
      </w:r>
    </w:p>
    <w:p w14:paraId="69DE2AA0" w14:textId="77777777" w:rsidR="00072F21" w:rsidRPr="00072F21" w:rsidRDefault="00072F21" w:rsidP="00072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F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               </w:t>
      </w:r>
    </w:p>
    <w:p w14:paraId="0B161FB5" w14:textId="77777777" w:rsidR="00072F21" w:rsidRPr="00072F21" w:rsidRDefault="00072F21" w:rsidP="00072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072F21">
        <w:rPr>
          <w:rFonts w:ascii="Times New Roman" w:eastAsia="Calibri" w:hAnsi="Times New Roman" w:cs="Times New Roman"/>
          <w:b/>
          <w:sz w:val="16"/>
          <w:szCs w:val="16"/>
          <w:lang w:val="ru-RU" w:eastAsia="ru-RU"/>
        </w:rPr>
        <w:t xml:space="preserve">  </w:t>
      </w:r>
    </w:p>
    <w:p w14:paraId="6ACB2596" w14:textId="77777777" w:rsidR="00072F21" w:rsidRPr="00072F21" w:rsidRDefault="00072F21" w:rsidP="00072F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072F2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СОГЛАСОВАНО___________                           Рекомендовано к утверждению_________                Утверждено___________</w:t>
      </w:r>
    </w:p>
    <w:p w14:paraId="0E6DEC99" w14:textId="77777777" w:rsidR="00072F21" w:rsidRPr="00072F21" w:rsidRDefault="00072F21" w:rsidP="00072F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2A1A5BDC" w14:textId="77777777" w:rsidR="00072F21" w:rsidRPr="00072F21" w:rsidRDefault="00072F21" w:rsidP="00072F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072F2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Заместитель директора по УВР                          Протокол заседания методсовета № 1                       </w:t>
      </w:r>
      <w:proofErr w:type="gramStart"/>
      <w:r w:rsidRPr="00072F2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Приказом  по</w:t>
      </w:r>
      <w:proofErr w:type="gramEnd"/>
      <w:r w:rsidRPr="00072F2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 МБОУ Ленинской сош</w:t>
      </w:r>
    </w:p>
    <w:p w14:paraId="5042DC31" w14:textId="77777777" w:rsidR="00072F21" w:rsidRPr="00072F21" w:rsidRDefault="00072F21" w:rsidP="00072F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30061267" w14:textId="77777777" w:rsidR="00072F21" w:rsidRPr="00072F21" w:rsidRDefault="00072F21" w:rsidP="00072F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072F2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31.08.2023                                                             </w:t>
      </w:r>
      <w:proofErr w:type="gramStart"/>
      <w:r w:rsidRPr="00072F2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от  31.08.2023</w:t>
      </w:r>
      <w:proofErr w:type="gramEnd"/>
      <w:r w:rsidRPr="00072F21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года                                                       от 31.08.2023   № 125</w:t>
      </w:r>
    </w:p>
    <w:p w14:paraId="73FCC1A5" w14:textId="77777777" w:rsidR="00072F21" w:rsidRPr="00072F21" w:rsidRDefault="00072F21" w:rsidP="00072F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429DDB0A" w14:textId="77777777" w:rsidR="00072F21" w:rsidRPr="00072F21" w:rsidRDefault="00072F21" w:rsidP="00072F21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  <w:r w:rsidRPr="00072F21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 xml:space="preserve">/Ю.П.Останина/                                                   Председатель </w:t>
      </w:r>
      <w:proofErr w:type="gramStart"/>
      <w:r w:rsidRPr="00072F21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МС  /</w:t>
      </w:r>
      <w:proofErr w:type="gramEnd"/>
      <w:r w:rsidRPr="00072F21">
        <w:rPr>
          <w:rFonts w:ascii="Times New Roman" w:eastAsia="Calibri" w:hAnsi="Times New Roman" w:cs="Times New Roman"/>
          <w:color w:val="000000"/>
          <w:sz w:val="16"/>
          <w:szCs w:val="16"/>
          <w:lang w:val="ru-RU" w:eastAsia="ru-RU"/>
        </w:rPr>
        <w:t>Ю.П.Останина/                            Директор школы  /А.Н. Кош</w:t>
      </w:r>
      <w:r w:rsidRPr="00072F2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>елева/</w:t>
      </w:r>
    </w:p>
    <w:p w14:paraId="3CE8F177" w14:textId="77777777" w:rsidR="00072F21" w:rsidRPr="00072F21" w:rsidRDefault="00072F21" w:rsidP="00072F21">
      <w:pPr>
        <w:widowControl w:val="0"/>
        <w:spacing w:after="0" w:line="230" w:lineRule="exact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ru-RU" w:eastAsia="ru-RU"/>
        </w:rPr>
      </w:pPr>
    </w:p>
    <w:p w14:paraId="4F842C1C" w14:textId="77777777" w:rsidR="00072F21" w:rsidRPr="00072F21" w:rsidRDefault="00072F21" w:rsidP="00072F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1C9D0BC3" w14:textId="77777777" w:rsidR="00072F21" w:rsidRPr="00072F21" w:rsidRDefault="00072F21" w:rsidP="00072F2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ru-RU" w:eastAsia="ru-RU"/>
        </w:rPr>
      </w:pPr>
    </w:p>
    <w:p w14:paraId="4FD8E64B" w14:textId="77777777" w:rsidR="00072F21" w:rsidRPr="00072F21" w:rsidRDefault="00072F21" w:rsidP="00072F21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  <w:bookmarkStart w:id="1" w:name="bookmark3"/>
    </w:p>
    <w:p w14:paraId="4F07BCC3" w14:textId="77777777" w:rsidR="00072F21" w:rsidRPr="00072F21" w:rsidRDefault="00072F21" w:rsidP="00072F21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76E165CB" w14:textId="77777777" w:rsidR="00072F21" w:rsidRPr="00072F21" w:rsidRDefault="00072F21" w:rsidP="00072F21">
      <w:pPr>
        <w:keepNext/>
        <w:keepLines/>
        <w:widowControl w:val="0"/>
        <w:spacing w:after="134" w:line="400" w:lineRule="exact"/>
        <w:ind w:right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400B1E99" w14:textId="77777777" w:rsidR="00072F21" w:rsidRPr="00072F21" w:rsidRDefault="00072F21" w:rsidP="00072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</w:pPr>
      <w:r w:rsidRPr="00072F21">
        <w:rPr>
          <w:rFonts w:ascii="Times New Roman" w:eastAsia="Times New Roman" w:hAnsi="Times New Roman" w:cs="Times New Roman"/>
          <w:b/>
          <w:sz w:val="40"/>
          <w:szCs w:val="36"/>
          <w:lang w:val="ru-RU" w:eastAsia="ru-RU"/>
        </w:rPr>
        <w:t>РАБОЧАЯ ПРОГРАММА</w:t>
      </w:r>
      <w:bookmarkEnd w:id="1"/>
    </w:p>
    <w:p w14:paraId="05A1A52F" w14:textId="6A0E0C51" w:rsidR="00072F21" w:rsidRPr="00072F21" w:rsidRDefault="00072F21" w:rsidP="00072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072F2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вероятности и статистике</w:t>
      </w:r>
    </w:p>
    <w:p w14:paraId="254AA822" w14:textId="23E96AF6" w:rsidR="00072F21" w:rsidRPr="00072F21" w:rsidRDefault="00072F21" w:rsidP="00072F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072F2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на 202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3</w:t>
      </w:r>
      <w:r w:rsidRPr="00072F2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-202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4</w:t>
      </w:r>
      <w:r w:rsidRPr="00072F21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учебный год</w:t>
      </w:r>
    </w:p>
    <w:p w14:paraId="3C20F2B3" w14:textId="77777777" w:rsidR="00072F21" w:rsidRPr="00072F21" w:rsidRDefault="00072F21" w:rsidP="00072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</w:p>
    <w:p w14:paraId="570B8867" w14:textId="22831468" w:rsidR="00072F21" w:rsidRPr="00072F21" w:rsidRDefault="00072F21" w:rsidP="00072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072F21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Уровень: основное общее образование, </w:t>
      </w:r>
      <w:r w:rsidR="00D2564D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7</w:t>
      </w:r>
      <w:r w:rsidRPr="00072F21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 класс </w:t>
      </w:r>
    </w:p>
    <w:p w14:paraId="707CCD47" w14:textId="79918F13" w:rsidR="00072F21" w:rsidRPr="00072F21" w:rsidRDefault="00072F21" w:rsidP="00072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072F21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34</w:t>
      </w:r>
    </w:p>
    <w:p w14:paraId="7EDC1247" w14:textId="455FBEE9" w:rsidR="00072F21" w:rsidRPr="00072F21" w:rsidRDefault="00072F21" w:rsidP="00072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</w:pPr>
      <w:r w:rsidRPr="00072F21"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 xml:space="preserve">Учитель: </w:t>
      </w:r>
      <w:r>
        <w:rPr>
          <w:rFonts w:ascii="Times New Roman" w:eastAsia="Times New Roman" w:hAnsi="Times New Roman" w:cs="Times New Roman"/>
          <w:sz w:val="32"/>
          <w:szCs w:val="36"/>
          <w:lang w:val="ru-RU" w:eastAsia="ru-RU"/>
        </w:rPr>
        <w:t>Большакова Екатерина Александровна</w:t>
      </w:r>
    </w:p>
    <w:p w14:paraId="5BB626CD" w14:textId="77777777" w:rsidR="00072F21" w:rsidRPr="00072F21" w:rsidRDefault="00072F21" w:rsidP="00072F21">
      <w:pPr>
        <w:widowControl w:val="0"/>
        <w:spacing w:after="187" w:line="170" w:lineRule="exact"/>
        <w:ind w:right="240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14:paraId="75FB6DCC" w14:textId="77777777" w:rsidR="00072F21" w:rsidRPr="00072F21" w:rsidRDefault="00072F21" w:rsidP="00072F21">
      <w:pPr>
        <w:widowControl w:val="0"/>
        <w:spacing w:after="9" w:line="270" w:lineRule="exact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14:paraId="49B01775" w14:textId="75F83024" w:rsidR="00072F21" w:rsidRPr="00BE7688" w:rsidRDefault="00072F21" w:rsidP="00072F2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</w:t>
      </w:r>
      <w:r w:rsidR="00015F97"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Федеральной</w:t>
      </w:r>
      <w:r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программы по </w:t>
      </w:r>
      <w:r w:rsidR="00BE7688"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вероятности и статистике</w:t>
      </w:r>
      <w:r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для общеобразовательных учреждений (программы для общеобразовательных школ «</w:t>
      </w:r>
      <w:r w:rsidR="00BE7688"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Вероятность и статистика</w:t>
      </w:r>
      <w:r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Сборник рабочих программ </w:t>
      </w:r>
      <w:r w:rsidRPr="00BE7688">
        <w:rPr>
          <w:rFonts w:ascii="Times New Roman" w:eastAsia="Times New Roman" w:hAnsi="Times New Roman" w:cs="Times New Roman"/>
          <w:bCs/>
          <w:sz w:val="32"/>
          <w:szCs w:val="32"/>
          <w:lang w:val="ru-RU" w:eastAsia="ru-RU"/>
        </w:rPr>
        <w:t xml:space="preserve">7-11классы», </w:t>
      </w:r>
      <w:r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 М. Просвещение, 20</w:t>
      </w:r>
      <w:r w:rsidR="00BE7688"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23</w:t>
      </w:r>
      <w:r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. Составитель </w:t>
      </w:r>
      <w:r w:rsidR="00BE7688" w:rsidRPr="00BE7688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И. В. Ященко)</w:t>
      </w:r>
    </w:p>
    <w:p w14:paraId="0380B029" w14:textId="77777777" w:rsidR="00072F21" w:rsidRPr="00072F21" w:rsidRDefault="00072F21" w:rsidP="00072F21">
      <w:pPr>
        <w:rPr>
          <w:color w:val="FF0000"/>
          <w:lang w:val="ru-RU"/>
        </w:rPr>
      </w:pPr>
    </w:p>
    <w:p w14:paraId="3C133177" w14:textId="77777777" w:rsidR="00986F21" w:rsidRPr="00072F21" w:rsidRDefault="00986F21">
      <w:pPr>
        <w:spacing w:after="0"/>
        <w:ind w:left="120"/>
        <w:rPr>
          <w:lang w:val="ru-RU"/>
        </w:rPr>
      </w:pPr>
    </w:p>
    <w:p w14:paraId="475D81B0" w14:textId="77777777" w:rsidR="00986F21" w:rsidRPr="00072F21" w:rsidRDefault="00986F21">
      <w:pPr>
        <w:rPr>
          <w:lang w:val="ru-RU"/>
        </w:rPr>
        <w:sectPr w:rsidR="00986F21" w:rsidRPr="00072F21">
          <w:pgSz w:w="11906" w:h="16383"/>
          <w:pgMar w:top="1134" w:right="850" w:bottom="1134" w:left="1701" w:header="720" w:footer="720" w:gutter="0"/>
          <w:cols w:space="720"/>
        </w:sectPr>
      </w:pPr>
    </w:p>
    <w:p w14:paraId="69452682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bookmarkStart w:id="2" w:name="block-10685011"/>
      <w:bookmarkEnd w:id="0"/>
      <w:r w:rsidRPr="00072F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CE346CF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56203728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2CF0F012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3236A3A7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5311196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767C921D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23FE4EA9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72F2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6E1C6110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51C4A171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7F7244FD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5DCD8F0D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31F5CA5A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072F2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072F2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D60B65D" w14:textId="77777777" w:rsidR="00986F21" w:rsidRPr="00072F21" w:rsidRDefault="00986F21">
      <w:pPr>
        <w:rPr>
          <w:lang w:val="ru-RU"/>
        </w:rPr>
        <w:sectPr w:rsidR="00986F21" w:rsidRPr="00072F21">
          <w:pgSz w:w="11906" w:h="16383"/>
          <w:pgMar w:top="1134" w:right="850" w:bottom="1134" w:left="1701" w:header="720" w:footer="720" w:gutter="0"/>
          <w:cols w:space="720"/>
        </w:sectPr>
      </w:pPr>
    </w:p>
    <w:p w14:paraId="4240D531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bookmarkStart w:id="4" w:name="block-10685006"/>
      <w:bookmarkEnd w:id="2"/>
      <w:r w:rsidRPr="00072F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C3F969C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3E81C865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3F1AFD9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39F3D38D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5A079925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708B00DF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1FAD6273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7BB2188C" w14:textId="052BC71E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естве.</w:t>
      </w:r>
    </w:p>
    <w:p w14:paraId="7A64A3D9" w14:textId="77777777" w:rsidR="00986F21" w:rsidRPr="00072F21" w:rsidRDefault="00986F21">
      <w:pPr>
        <w:rPr>
          <w:lang w:val="ru-RU"/>
        </w:rPr>
        <w:sectPr w:rsidR="00986F21" w:rsidRPr="00072F21">
          <w:pgSz w:w="11906" w:h="16383"/>
          <w:pgMar w:top="1134" w:right="850" w:bottom="1134" w:left="1701" w:header="720" w:footer="720" w:gutter="0"/>
          <w:cols w:space="720"/>
        </w:sectPr>
      </w:pPr>
    </w:p>
    <w:p w14:paraId="01EEB8BE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bookmarkStart w:id="5" w:name="block-10685007"/>
      <w:bookmarkEnd w:id="4"/>
      <w:r w:rsidRPr="00072F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14:paraId="3E31FCB5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1EB881A0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751A7C0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029D3550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72F2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14:paraId="6412F941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6F11F7D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B51C5F8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7B248079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4261A9CD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7BC0373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2DD34C9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3B3ECCF9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734A5102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512B0CB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91500FC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5D3A7F3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3DEFE67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2CD28944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3E8B2FF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3127AA71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59C287AB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16DB8410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7E662496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F969956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3F85420C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6439CF9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1AE9FBC3" w14:textId="77777777" w:rsidR="00986F21" w:rsidRDefault="00072F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1D6C32B2" w14:textId="77777777" w:rsidR="00986F21" w:rsidRPr="00072F21" w:rsidRDefault="00072F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AE19BBF" w14:textId="77777777" w:rsidR="00986F21" w:rsidRPr="00072F21" w:rsidRDefault="00072F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C20DA5C" w14:textId="77777777" w:rsidR="00986F21" w:rsidRPr="00072F21" w:rsidRDefault="00072F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365CB72" w14:textId="77777777" w:rsidR="00986F21" w:rsidRPr="00072F21" w:rsidRDefault="00072F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33AADF4" w14:textId="77777777" w:rsidR="00986F21" w:rsidRPr="00072F21" w:rsidRDefault="00072F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5D3045CD" w14:textId="77777777" w:rsidR="00986F21" w:rsidRPr="00072F21" w:rsidRDefault="00072F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FF2B359" w14:textId="77777777" w:rsidR="00986F21" w:rsidRDefault="00072F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CD72A0F" w14:textId="77777777" w:rsidR="00986F21" w:rsidRPr="00072F21" w:rsidRDefault="00072F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5755B4A" w14:textId="77777777" w:rsidR="00986F21" w:rsidRPr="00072F21" w:rsidRDefault="00072F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223BF78F" w14:textId="77777777" w:rsidR="00986F21" w:rsidRPr="00072F21" w:rsidRDefault="00072F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194DBF9" w14:textId="77777777" w:rsidR="00986F21" w:rsidRPr="00072F21" w:rsidRDefault="00072F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6C7D40B" w14:textId="77777777" w:rsidR="00986F21" w:rsidRDefault="00072F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B1E9C1C" w14:textId="77777777" w:rsidR="00986F21" w:rsidRPr="00072F21" w:rsidRDefault="00072F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057D097" w14:textId="77777777" w:rsidR="00986F21" w:rsidRPr="00072F21" w:rsidRDefault="00072F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3E9F26C" w14:textId="77777777" w:rsidR="00986F21" w:rsidRPr="00072F21" w:rsidRDefault="00072F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105CA3E" w14:textId="77777777" w:rsidR="00986F21" w:rsidRPr="00072F21" w:rsidRDefault="00072F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62C580F" w14:textId="77777777" w:rsidR="00986F21" w:rsidRDefault="00072F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E3AFF62" w14:textId="77777777" w:rsidR="00986F21" w:rsidRPr="00072F21" w:rsidRDefault="00072F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72F2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8641478" w14:textId="77777777" w:rsidR="00986F21" w:rsidRPr="00072F21" w:rsidRDefault="00072F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271E61C" w14:textId="77777777" w:rsidR="00986F21" w:rsidRPr="00072F21" w:rsidRDefault="00072F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66958195" w14:textId="77777777" w:rsidR="00986F21" w:rsidRPr="00072F21" w:rsidRDefault="00072F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109920ED" w14:textId="77777777" w:rsidR="00986F21" w:rsidRPr="00072F21" w:rsidRDefault="00072F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D90EEE0" w14:textId="77777777" w:rsidR="00986F21" w:rsidRPr="00072F21" w:rsidRDefault="00072F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1C28EBDB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68ECFA49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64AB888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5B961677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7E8C400" w14:textId="77777777" w:rsidR="00986F21" w:rsidRPr="00072F21" w:rsidRDefault="00072F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7B3F5A4" w14:textId="77777777" w:rsidR="00986F21" w:rsidRDefault="00072F2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3DE34C8D" w14:textId="77777777" w:rsidR="00986F21" w:rsidRPr="00072F21" w:rsidRDefault="00072F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3FC8AFF" w14:textId="77777777" w:rsidR="00986F21" w:rsidRPr="00072F21" w:rsidRDefault="00072F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1A6D474F" w14:textId="77777777" w:rsidR="00986F21" w:rsidRPr="00072F21" w:rsidRDefault="00072F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D55600A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7F523E44" w14:textId="77777777" w:rsidR="00986F21" w:rsidRPr="00072F21" w:rsidRDefault="00072F21">
      <w:pPr>
        <w:spacing w:after="0" w:line="264" w:lineRule="auto"/>
        <w:ind w:left="120"/>
        <w:jc w:val="both"/>
        <w:rPr>
          <w:lang w:val="ru-RU"/>
        </w:rPr>
      </w:pPr>
      <w:r w:rsidRPr="00072F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2BA06E" w14:textId="77777777" w:rsidR="00986F21" w:rsidRPr="00072F21" w:rsidRDefault="00986F21">
      <w:pPr>
        <w:spacing w:after="0" w:line="264" w:lineRule="auto"/>
        <w:ind w:left="120"/>
        <w:jc w:val="both"/>
        <w:rPr>
          <w:lang w:val="ru-RU"/>
        </w:rPr>
      </w:pPr>
    </w:p>
    <w:p w14:paraId="51B65AD3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072F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2F2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72F2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BC739B3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04FD7B32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0B6BE79D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45A11939" w14:textId="77777777" w:rsidR="00986F21" w:rsidRPr="00072F21" w:rsidRDefault="00072F21">
      <w:pPr>
        <w:spacing w:after="0" w:line="264" w:lineRule="auto"/>
        <w:ind w:firstLine="600"/>
        <w:jc w:val="both"/>
        <w:rPr>
          <w:lang w:val="ru-RU"/>
        </w:rPr>
      </w:pPr>
      <w:r w:rsidRPr="00072F2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2C9D1438" w14:textId="77777777" w:rsidR="00986F21" w:rsidRPr="00072F21" w:rsidRDefault="00986F21">
      <w:pPr>
        <w:rPr>
          <w:lang w:val="ru-RU"/>
        </w:rPr>
        <w:sectPr w:rsidR="00986F21" w:rsidRPr="00072F21">
          <w:pgSz w:w="11906" w:h="16383"/>
          <w:pgMar w:top="1134" w:right="850" w:bottom="1134" w:left="1701" w:header="720" w:footer="720" w:gutter="0"/>
          <w:cols w:space="720"/>
        </w:sectPr>
      </w:pPr>
    </w:p>
    <w:p w14:paraId="211D63B0" w14:textId="77777777" w:rsidR="00986F21" w:rsidRDefault="00072F21">
      <w:pPr>
        <w:spacing w:after="0"/>
        <w:ind w:left="120"/>
      </w:pPr>
      <w:bookmarkStart w:id="7" w:name="block-10685008"/>
      <w:bookmarkEnd w:id="5"/>
      <w:r w:rsidRPr="00072F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F862B61" w14:textId="77777777" w:rsidR="00986F21" w:rsidRDefault="00072F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986F21" w14:paraId="04CF3873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B1D46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DEFC24" w14:textId="77777777" w:rsidR="00986F21" w:rsidRDefault="00986F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7BD8A1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327360" w14:textId="77777777" w:rsidR="00986F21" w:rsidRDefault="00986F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811060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5E1F4D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FE37A14" w14:textId="77777777" w:rsidR="00986F21" w:rsidRDefault="00986F21">
            <w:pPr>
              <w:spacing w:after="0"/>
              <w:ind w:left="135"/>
            </w:pPr>
          </w:p>
        </w:tc>
      </w:tr>
      <w:tr w:rsidR="00986F21" w14:paraId="1DED73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53C77" w14:textId="77777777" w:rsidR="00986F21" w:rsidRDefault="00986F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DD6CE8" w14:textId="77777777" w:rsidR="00986F21" w:rsidRDefault="00986F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CA7EBA8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084ABE" w14:textId="77777777" w:rsidR="00986F21" w:rsidRDefault="00986F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6285C7F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716F8B" w14:textId="77777777" w:rsidR="00986F21" w:rsidRDefault="00986F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BD1078E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D1BA72D" w14:textId="77777777" w:rsidR="00986F21" w:rsidRDefault="00986F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E96C53" w14:textId="77777777" w:rsidR="00986F21" w:rsidRDefault="00986F21"/>
        </w:tc>
      </w:tr>
      <w:tr w:rsidR="00986F21" w:rsidRPr="00BE7688" w14:paraId="6457549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965D389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710ADC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5BA5678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93E414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CA1ACBB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6C5720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86F21" w:rsidRPr="00BE7688" w14:paraId="2BF5E4A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556241E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4B449E5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383BC78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E21F1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0D05501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359ED6B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86F21" w:rsidRPr="00BE7688" w14:paraId="0FEEF10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350EEA0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DF2673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5D2D7B3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4A9EAA2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59B2550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F34D73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86F21" w:rsidRPr="00BE7688" w14:paraId="39DF51B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CA12827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8E4A1E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6BE3498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9F480F1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03493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D1D58AB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86F21" w:rsidRPr="00BE7688" w14:paraId="4864456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4FB3A6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ABC809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425EE36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3091D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58BC0D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F3326CC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86F21" w:rsidRPr="00BE7688" w14:paraId="78E9449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9C7BD29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B0BCF1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4D245F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791A8B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7FC0BA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B57F89B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986F21" w14:paraId="31A904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F89565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87FD04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A023435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199A01C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A01741" w14:textId="77777777" w:rsidR="00986F21" w:rsidRDefault="00986F21"/>
        </w:tc>
      </w:tr>
    </w:tbl>
    <w:p w14:paraId="3C21BE97" w14:textId="77777777" w:rsidR="00986F21" w:rsidRDefault="00986F21">
      <w:pPr>
        <w:sectPr w:rsidR="00986F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605FC6" w14:textId="7B826E89" w:rsidR="00986F21" w:rsidRDefault="00072F21">
      <w:pPr>
        <w:spacing w:after="0"/>
        <w:ind w:left="120"/>
      </w:pPr>
      <w:bookmarkStart w:id="8" w:name="block-1068500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33470CD1" w14:textId="77777777" w:rsidR="00986F21" w:rsidRDefault="00072F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3812"/>
        <w:gridCol w:w="1212"/>
        <w:gridCol w:w="1841"/>
        <w:gridCol w:w="1910"/>
        <w:gridCol w:w="1423"/>
        <w:gridCol w:w="2861"/>
      </w:tblGrid>
      <w:tr w:rsidR="00986F21" w14:paraId="6DECC33E" w14:textId="77777777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C37841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0E936A6" w14:textId="77777777" w:rsidR="00986F21" w:rsidRDefault="00986F2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E23A65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AE72874" w14:textId="77777777" w:rsidR="00986F21" w:rsidRDefault="00986F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7DC68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F5BC5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D90742D" w14:textId="77777777" w:rsidR="00986F21" w:rsidRDefault="00986F2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5B37F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83DE1C" w14:textId="77777777" w:rsidR="00986F21" w:rsidRDefault="00986F21">
            <w:pPr>
              <w:spacing w:after="0"/>
              <w:ind w:left="135"/>
            </w:pPr>
          </w:p>
        </w:tc>
      </w:tr>
      <w:tr w:rsidR="00986F21" w14:paraId="0FED25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B1105" w14:textId="77777777" w:rsidR="00986F21" w:rsidRDefault="00986F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8AB15" w14:textId="77777777" w:rsidR="00986F21" w:rsidRDefault="00986F2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E81C4C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925705" w14:textId="77777777" w:rsidR="00986F21" w:rsidRDefault="00986F2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211243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C67E11" w14:textId="77777777" w:rsidR="00986F21" w:rsidRDefault="00986F2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5DF10F7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9AB5CF" w14:textId="77777777" w:rsidR="00986F21" w:rsidRDefault="00986F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3DBD7C" w14:textId="77777777" w:rsidR="00986F21" w:rsidRDefault="00986F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9B1E7B" w14:textId="77777777" w:rsidR="00986F21" w:rsidRDefault="00986F21"/>
        </w:tc>
      </w:tr>
      <w:tr w:rsidR="00986F21" w:rsidRPr="00BE7688" w14:paraId="6DF3F62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7D12B5B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7906C4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4057CB3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18D9D4B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0D81DEA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E00616B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FA5FD52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F21" w:rsidRPr="00BE7688" w14:paraId="4B73C2A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336F4F5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603D3C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D1A05A8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A57D639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6C21A88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F80945E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2C8C67E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86F21" w:rsidRPr="00BE7688" w14:paraId="49EF6760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2FED283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DEC99F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1E9D765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2F8F045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32651D8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1EAFF3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450C702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6F21" w14:paraId="0A704B2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05DAAF1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738398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E8C1FDB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0AF014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4D0F036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E9C2547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74EF094" w14:textId="77777777" w:rsidR="00986F21" w:rsidRDefault="00986F21">
            <w:pPr>
              <w:spacing w:after="0"/>
              <w:ind w:left="135"/>
            </w:pPr>
          </w:p>
        </w:tc>
      </w:tr>
      <w:tr w:rsidR="00986F21" w:rsidRPr="00BE7688" w14:paraId="1E21CE24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100453B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6C9A09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B5E2E8D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72CA48C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6B17A14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1A54EB2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DC8DF0C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6F21" w:rsidRPr="00BE7688" w14:paraId="3C87E77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1EDFB72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D3F903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C04D58F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081B754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B62C60A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7545422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92C88C5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86F21" w:rsidRPr="00BE7688" w14:paraId="0136CB4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4C7FB2D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BCE9B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531E14E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59D54B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FC8A39D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F39866A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CE67C2F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6F21" w:rsidRPr="00BE7688" w14:paraId="4AAEA2E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E22139A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6D17C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9AF85E2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DB00CB0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5E390C2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6352DA2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1245A72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86F21" w:rsidRPr="00BE7688" w14:paraId="550FC4CC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8AC4971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8A3F80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6B30E54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E399E08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37079F1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D02CEA4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FBE5D57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986F21" w:rsidRPr="00BE7688" w14:paraId="55F824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8FD990E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E58ADA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80C7BB9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F360B1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0D14323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7097193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05708C3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86F21" w14:paraId="6366A32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B99CEDA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A13A97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25191F1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589148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6CA62FB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D43F959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3C18DB7" w14:textId="77777777" w:rsidR="00986F21" w:rsidRDefault="00986F21">
            <w:pPr>
              <w:spacing w:after="0"/>
              <w:ind w:left="135"/>
            </w:pPr>
          </w:p>
        </w:tc>
      </w:tr>
      <w:tr w:rsidR="00986F21" w:rsidRPr="00BE7688" w14:paraId="66F4C74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38D40B7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F8A5DE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9FFF304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B1AB13A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A0DD091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F0723FE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FFC8E89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6F21" w:rsidRPr="00BE7688" w14:paraId="5960CD1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578DE0C2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F456E1" w14:textId="77777777" w:rsidR="00986F21" w:rsidRDefault="00072F21">
            <w:pPr>
              <w:spacing w:after="0"/>
              <w:ind w:left="135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0B5DEDD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C339821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2600DA5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9F83CE6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34501C0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86F21" w14:paraId="0B9B8EB3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1A89084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BD1BC0" w14:textId="77777777" w:rsidR="00986F21" w:rsidRDefault="00072F21">
            <w:pPr>
              <w:spacing w:after="0"/>
              <w:ind w:left="135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3DE8211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A30C6E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C4B682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3E79102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5B2E8D9" w14:textId="77777777" w:rsidR="00986F21" w:rsidRDefault="00986F21">
            <w:pPr>
              <w:spacing w:after="0"/>
              <w:ind w:left="135"/>
            </w:pPr>
          </w:p>
        </w:tc>
      </w:tr>
      <w:tr w:rsidR="00986F21" w:rsidRPr="00BE7688" w14:paraId="6488C77E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9BE0F8A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6708E9" w14:textId="77777777" w:rsidR="00986F21" w:rsidRDefault="00072F21">
            <w:pPr>
              <w:spacing w:after="0"/>
              <w:ind w:left="135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ACD9C12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CE95F0B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FEFF040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2E0BD7D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2D23003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986F21" w14:paraId="04277D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E5A15E5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06EC54" w14:textId="77777777" w:rsidR="00986F21" w:rsidRDefault="00072F21">
            <w:pPr>
              <w:spacing w:after="0"/>
              <w:ind w:left="135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1A508FD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356ADC6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F5552E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75B51AC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45590BD3" w14:textId="77777777" w:rsidR="00986F21" w:rsidRDefault="00986F21">
            <w:pPr>
              <w:spacing w:after="0"/>
              <w:ind w:left="135"/>
            </w:pPr>
          </w:p>
        </w:tc>
      </w:tr>
      <w:tr w:rsidR="00986F21" w:rsidRPr="00BE7688" w14:paraId="176E8E9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A03043A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C6122A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9B3C115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00304B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ED8C243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CA15FD4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5E61989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86F21" w:rsidRPr="00BE7688" w14:paraId="3E07A88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0760E70A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8C163E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83E176C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1156E5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E36CCDB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75DD1D0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546F3E6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6F21" w:rsidRPr="00BE7688" w14:paraId="259553F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6D830B5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D17368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4454CF2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1A5DCF9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31AF613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6C5F2AE4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9FD4D90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6F21" w14:paraId="0F624C6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CC335F2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F9717D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7838387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6B59B7F1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BF299F3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508F3CA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37D779B" w14:textId="77777777" w:rsidR="00986F21" w:rsidRDefault="00986F21">
            <w:pPr>
              <w:spacing w:after="0"/>
              <w:ind w:left="135"/>
            </w:pPr>
          </w:p>
        </w:tc>
      </w:tr>
      <w:tr w:rsidR="00986F21" w:rsidRPr="00BE7688" w14:paraId="2D08053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4918DB43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A071C1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B38DFD6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4FF01611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88B77CC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97F9CFC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FB63B27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6F21" w:rsidRPr="00BE7688" w14:paraId="05122FB1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7BCAB61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077C03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162D356A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F66F16F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490592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B676824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1912E61A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F21" w:rsidRPr="00BE7688" w14:paraId="2DCD6545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5BC4E47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13BD61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445505EF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CD1778C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AE3E18B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350675C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E9A3AC4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86F21" w:rsidRPr="00BE7688" w14:paraId="7FF5B8E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BB2C97B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E83D1D" w14:textId="77777777" w:rsidR="00986F21" w:rsidRDefault="00072F21">
            <w:pPr>
              <w:spacing w:after="0"/>
              <w:ind w:left="135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C7D5BAC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032C308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5670D2F6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15A0507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57FB955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86F21" w:rsidRPr="00BE7688" w14:paraId="7E7A940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0C3A3FB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7685DD" w14:textId="77777777" w:rsidR="00986F21" w:rsidRDefault="00072F21">
            <w:pPr>
              <w:spacing w:after="0"/>
              <w:ind w:left="135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9FA332C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E89E830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B9D650A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039DDD1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6FF62B5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86F21" w:rsidRPr="00BE7688" w14:paraId="32FB8A02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F8E3F1D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182290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6BF2BEC8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A8E0201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4EFCA3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E2E52E3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22EA84D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86F21" w:rsidRPr="00BE7688" w14:paraId="26AED2D7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6EA481D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DD7520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0EE31861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392B0D3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43A6D7D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72B40DCD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00826D7C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86F21" w:rsidRPr="00BE7688" w14:paraId="1466855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1BDB3CB4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B48604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C86279F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1AAF0F4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35EA9396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032CBE42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68B9881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986F21" w14:paraId="19E4BE56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3C169B2C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4BB9C8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622FC7B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173CD7D3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43064AA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1F928B47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3F5DB23" w14:textId="77777777" w:rsidR="00986F21" w:rsidRDefault="00986F21">
            <w:pPr>
              <w:spacing w:after="0"/>
              <w:ind w:left="135"/>
            </w:pPr>
          </w:p>
        </w:tc>
      </w:tr>
      <w:tr w:rsidR="00986F21" w:rsidRPr="00BE7688" w14:paraId="4D4D1A2D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77669CF1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9FB021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734AF17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B2DDBAD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195138EB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5C014445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37A4EE0C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F21" w:rsidRPr="00BE7688" w14:paraId="7289B5D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1F205B1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D12CDE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5FB32B1F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778A225E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095575C0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2E92F522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56D2DD89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86F21" w:rsidRPr="00BE7688" w14:paraId="1C89A66A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81220F2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86B8F5" w14:textId="77777777" w:rsidR="00986F21" w:rsidRDefault="00072F21">
            <w:pPr>
              <w:spacing w:after="0"/>
              <w:ind w:left="135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7D726F0F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A1B8D69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E0CAB77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71AE885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6E570C8E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986F21" w:rsidRPr="00BE7688" w14:paraId="54DFBAF9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67C1E9AD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2E8265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344D096D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0A6F5EF0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6D99C379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3EECF231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231417BF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986F21" w:rsidRPr="00BE7688" w14:paraId="65BFAB08" w14:textId="77777777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14:paraId="2614D254" w14:textId="77777777" w:rsidR="00986F21" w:rsidRDefault="00072F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D59B43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14:paraId="28B21C67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53F864B2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7B3BF33A" w14:textId="77777777" w:rsidR="00986F21" w:rsidRDefault="00986F2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14:paraId="45EEEDDC" w14:textId="77777777" w:rsidR="00986F21" w:rsidRDefault="00072F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14:paraId="7A27D913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072F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86F21" w14:paraId="2D3AF4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1138F0" w14:textId="77777777" w:rsidR="00986F21" w:rsidRPr="00072F21" w:rsidRDefault="00072F21">
            <w:pPr>
              <w:spacing w:after="0"/>
              <w:ind w:left="135"/>
              <w:rPr>
                <w:lang w:val="ru-RU"/>
              </w:rPr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14:paraId="00C1F94D" w14:textId="77777777" w:rsidR="00986F21" w:rsidRDefault="00072F21">
            <w:pPr>
              <w:spacing w:after="0"/>
              <w:ind w:left="135"/>
              <w:jc w:val="center"/>
            </w:pPr>
            <w:r w:rsidRPr="00072F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14:paraId="2C85B599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14:paraId="20947205" w14:textId="77777777" w:rsidR="00986F21" w:rsidRDefault="00072F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6FB13" w14:textId="77777777" w:rsidR="00986F21" w:rsidRDefault="00986F21"/>
        </w:tc>
      </w:tr>
    </w:tbl>
    <w:p w14:paraId="49C31756" w14:textId="77777777" w:rsidR="00986F21" w:rsidRDefault="00986F21">
      <w:pPr>
        <w:sectPr w:rsidR="00986F2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14:paraId="16752B15" w14:textId="77777777" w:rsidR="00072F21" w:rsidRDefault="00072F21" w:rsidP="00072F21">
      <w:pPr>
        <w:spacing w:after="0"/>
      </w:pPr>
    </w:p>
    <w:sectPr w:rsidR="00072F21" w:rsidSect="00072F2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7782"/>
    <w:multiLevelType w:val="multilevel"/>
    <w:tmpl w:val="1B1AF8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8918B2"/>
    <w:multiLevelType w:val="multilevel"/>
    <w:tmpl w:val="483807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F2011D"/>
    <w:multiLevelType w:val="multilevel"/>
    <w:tmpl w:val="C8C819C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ED4470"/>
    <w:multiLevelType w:val="multilevel"/>
    <w:tmpl w:val="9F8647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54F81"/>
    <w:multiLevelType w:val="multilevel"/>
    <w:tmpl w:val="77AEBA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CF239F"/>
    <w:multiLevelType w:val="multilevel"/>
    <w:tmpl w:val="9DD09C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5688889">
    <w:abstractNumId w:val="3"/>
  </w:num>
  <w:num w:numId="2" w16cid:durableId="1427775826">
    <w:abstractNumId w:val="0"/>
  </w:num>
  <w:num w:numId="3" w16cid:durableId="1564952162">
    <w:abstractNumId w:val="2"/>
  </w:num>
  <w:num w:numId="4" w16cid:durableId="595333891">
    <w:abstractNumId w:val="5"/>
  </w:num>
  <w:num w:numId="5" w16cid:durableId="1118183410">
    <w:abstractNumId w:val="1"/>
  </w:num>
  <w:num w:numId="6" w16cid:durableId="30501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86F21"/>
    <w:rsid w:val="00015F97"/>
    <w:rsid w:val="00072F21"/>
    <w:rsid w:val="00986F21"/>
    <w:rsid w:val="00BE7688"/>
    <w:rsid w:val="00D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7F1"/>
  <w15:docId w15:val="{37AA3886-23B2-4428-8F30-723D47CD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f0186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efa24" TargetMode="External"/><Relationship Id="rId8" Type="http://schemas.openxmlformats.org/officeDocument/2006/relationships/hyperlink" Target="https://m.edsoo.ru/7f415fd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3147</Words>
  <Characters>17940</Characters>
  <Application>Microsoft Office Word</Application>
  <DocSecurity>0</DocSecurity>
  <Lines>149</Lines>
  <Paragraphs>42</Paragraphs>
  <ScaleCrop>false</ScaleCrop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Большанова</cp:lastModifiedBy>
  <cp:revision>5</cp:revision>
  <dcterms:created xsi:type="dcterms:W3CDTF">2023-09-12T20:45:00Z</dcterms:created>
  <dcterms:modified xsi:type="dcterms:W3CDTF">2023-09-13T19:47:00Z</dcterms:modified>
</cp:coreProperties>
</file>