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E7" w:rsidRPr="009102E7" w:rsidRDefault="009102E7" w:rsidP="009102E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2E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9102E7">
        <w:rPr>
          <w:rFonts w:ascii="Times New Roman" w:hAnsi="Times New Roman" w:cs="Times New Roman"/>
          <w:b/>
          <w:sz w:val="24"/>
          <w:szCs w:val="24"/>
        </w:rPr>
        <w:t>Маркинская</w:t>
      </w:r>
      <w:proofErr w:type="spellEnd"/>
      <w:r w:rsidRPr="009102E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Цимлянского района Ростовской области</w:t>
      </w:r>
    </w:p>
    <w:p w:rsidR="009102E7" w:rsidRPr="009102E7" w:rsidRDefault="009102E7" w:rsidP="009102E7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</w:rPr>
      </w:pPr>
    </w:p>
    <w:p w:rsidR="009102E7" w:rsidRPr="009102E7" w:rsidRDefault="009102E7" w:rsidP="009102E7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9102E7" w:rsidRPr="009102E7" w:rsidRDefault="009102E7" w:rsidP="009102E7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02E7" w:rsidRPr="009102E7" w:rsidRDefault="009102E7" w:rsidP="009102E7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2E7"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9102E7" w:rsidRPr="009102E7" w:rsidRDefault="009102E7" w:rsidP="009102E7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9102E7" w:rsidRPr="009102E7" w:rsidRDefault="009102E7" w:rsidP="009102E7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9102E7">
        <w:rPr>
          <w:rFonts w:ascii="Times New Roman" w:hAnsi="Times New Roman" w:cs="Times New Roman"/>
          <w:color w:val="000000"/>
          <w:sz w:val="24"/>
          <w:szCs w:val="24"/>
        </w:rPr>
        <w:t xml:space="preserve">  Директор школы  _________________</w:t>
      </w:r>
    </w:p>
    <w:p w:rsidR="009102E7" w:rsidRPr="009102E7" w:rsidRDefault="009102E7" w:rsidP="009102E7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02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С.С.Малахова</w:t>
      </w:r>
    </w:p>
    <w:p w:rsidR="009102E7" w:rsidRDefault="009102E7" w:rsidP="009102E7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102E7">
        <w:rPr>
          <w:rFonts w:ascii="Times New Roman" w:hAnsi="Times New Roman" w:cs="Times New Roman"/>
          <w:color w:val="000000"/>
          <w:sz w:val="24"/>
          <w:szCs w:val="24"/>
        </w:rPr>
        <w:t xml:space="preserve">Приказ от </w:t>
      </w:r>
      <w:r w:rsidRPr="009102E7">
        <w:rPr>
          <w:rFonts w:ascii="Times New Roman" w:hAnsi="Times New Roman" w:cs="Times New Roman"/>
          <w:color w:val="000000"/>
          <w:sz w:val="24"/>
          <w:szCs w:val="24"/>
          <w:u w:val="single"/>
        </w:rPr>
        <w:t>23.08.21</w:t>
      </w:r>
      <w:r w:rsidRPr="009102E7">
        <w:rPr>
          <w:rFonts w:ascii="Times New Roman" w:hAnsi="Times New Roman" w:cs="Times New Roman"/>
          <w:color w:val="000000"/>
          <w:sz w:val="24"/>
          <w:szCs w:val="24"/>
        </w:rPr>
        <w:t xml:space="preserve"> года  №</w:t>
      </w:r>
      <w:r w:rsidRPr="009102E7">
        <w:rPr>
          <w:rFonts w:ascii="Times New Roman" w:hAnsi="Times New Roman" w:cs="Times New Roman"/>
          <w:color w:val="000000"/>
          <w:sz w:val="24"/>
          <w:szCs w:val="24"/>
          <w:u w:val="single"/>
        </w:rPr>
        <w:t>187</w:t>
      </w:r>
    </w:p>
    <w:p w:rsidR="009102E7" w:rsidRDefault="009102E7" w:rsidP="009102E7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9102E7" w:rsidRPr="009102E7" w:rsidRDefault="009102E7" w:rsidP="009102E7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9102E7" w:rsidRPr="009102E7" w:rsidRDefault="009102E7" w:rsidP="009102E7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9102E7"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</w:p>
    <w:p w:rsidR="009102E7" w:rsidRPr="009102E7" w:rsidRDefault="009102E7" w:rsidP="009102E7">
      <w:pPr>
        <w:rPr>
          <w:rFonts w:ascii="Times New Roman" w:hAnsi="Times New Roman" w:cs="Times New Roman"/>
        </w:rPr>
      </w:pPr>
    </w:p>
    <w:p w:rsidR="009102E7" w:rsidRPr="009102E7" w:rsidRDefault="009102E7" w:rsidP="009102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02E7" w:rsidRPr="009102E7" w:rsidRDefault="009102E7" w:rsidP="009102E7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102E7">
        <w:rPr>
          <w:rFonts w:ascii="Times New Roman" w:hAnsi="Times New Roman" w:cs="Times New Roman"/>
          <w:bCs/>
          <w:color w:val="000000"/>
          <w:sz w:val="28"/>
        </w:rPr>
        <w:t xml:space="preserve">по    </w:t>
      </w:r>
      <w:r w:rsidRPr="009102E7">
        <w:rPr>
          <w:rFonts w:ascii="Times New Roman" w:hAnsi="Times New Roman" w:cs="Times New Roman"/>
          <w:bCs/>
          <w:color w:val="000000"/>
          <w:sz w:val="28"/>
          <w:u w:val="single"/>
        </w:rPr>
        <w:t>внеурочной деятельности по курсу «Литературная гостиная»</w:t>
      </w:r>
      <w:r w:rsidRPr="009102E7">
        <w:rPr>
          <w:rFonts w:ascii="Times New Roman" w:hAnsi="Times New Roman" w:cs="Times New Roman"/>
          <w:bCs/>
          <w:color w:val="000000"/>
          <w:sz w:val="28"/>
        </w:rPr>
        <w:t>________</w:t>
      </w:r>
    </w:p>
    <w:p w:rsidR="009102E7" w:rsidRPr="009102E7" w:rsidRDefault="009102E7" w:rsidP="009102E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02E7">
        <w:rPr>
          <w:rFonts w:ascii="Times New Roman" w:hAnsi="Times New Roman" w:cs="Times New Roman"/>
          <w:sz w:val="20"/>
          <w:szCs w:val="20"/>
        </w:rPr>
        <w:t>(указать учебный предмет, курс)</w:t>
      </w:r>
    </w:p>
    <w:p w:rsidR="009102E7" w:rsidRPr="009102E7" w:rsidRDefault="009102E7" w:rsidP="009102E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</w:rPr>
      </w:pPr>
      <w:r w:rsidRPr="009102E7">
        <w:rPr>
          <w:rFonts w:ascii="Times New Roman" w:hAnsi="Times New Roman" w:cs="Times New Roman"/>
          <w:sz w:val="28"/>
        </w:rPr>
        <w:t xml:space="preserve">на </w:t>
      </w:r>
      <w:r w:rsidRPr="009102E7">
        <w:rPr>
          <w:rFonts w:ascii="Times New Roman" w:hAnsi="Times New Roman" w:cs="Times New Roman"/>
          <w:sz w:val="28"/>
          <w:u w:val="single"/>
        </w:rPr>
        <w:t>2021 – 2022</w:t>
      </w:r>
      <w:r w:rsidRPr="009102E7">
        <w:rPr>
          <w:rFonts w:ascii="Times New Roman" w:hAnsi="Times New Roman" w:cs="Times New Roman"/>
          <w:sz w:val="28"/>
        </w:rPr>
        <w:t xml:space="preserve"> учебный год </w:t>
      </w:r>
    </w:p>
    <w:p w:rsidR="009102E7" w:rsidRPr="009102E7" w:rsidRDefault="009102E7" w:rsidP="009102E7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9102E7" w:rsidRPr="009102E7" w:rsidRDefault="009102E7" w:rsidP="009102E7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9102E7">
        <w:rPr>
          <w:rFonts w:ascii="Times New Roman" w:hAnsi="Times New Roman" w:cs="Times New Roman"/>
          <w:sz w:val="28"/>
        </w:rPr>
        <w:t xml:space="preserve">Уровень общего </w:t>
      </w:r>
      <w:proofErr w:type="spellStart"/>
      <w:r w:rsidRPr="009102E7">
        <w:rPr>
          <w:rFonts w:ascii="Times New Roman" w:hAnsi="Times New Roman" w:cs="Times New Roman"/>
          <w:sz w:val="28"/>
        </w:rPr>
        <w:t>образования_____</w:t>
      </w:r>
      <w:r w:rsidRPr="009102E7">
        <w:rPr>
          <w:rFonts w:ascii="Times New Roman" w:hAnsi="Times New Roman" w:cs="Times New Roman"/>
          <w:sz w:val="28"/>
          <w:u w:val="single"/>
        </w:rPr>
        <w:t>основное</w:t>
      </w:r>
      <w:proofErr w:type="spellEnd"/>
      <w:r w:rsidRPr="009102E7">
        <w:rPr>
          <w:rFonts w:ascii="Times New Roman" w:hAnsi="Times New Roman" w:cs="Times New Roman"/>
          <w:sz w:val="28"/>
          <w:u w:val="single"/>
        </w:rPr>
        <w:t xml:space="preserve"> общее</w:t>
      </w:r>
      <w:r w:rsidRPr="009102E7">
        <w:rPr>
          <w:rFonts w:ascii="Times New Roman" w:hAnsi="Times New Roman" w:cs="Times New Roman"/>
          <w:sz w:val="28"/>
        </w:rPr>
        <w:t xml:space="preserve">, </w:t>
      </w:r>
      <w:r w:rsidR="001E29EB">
        <w:rPr>
          <w:rFonts w:ascii="Times New Roman" w:hAnsi="Times New Roman" w:cs="Times New Roman"/>
          <w:sz w:val="28"/>
          <w:u w:val="single"/>
        </w:rPr>
        <w:t xml:space="preserve"> 11</w:t>
      </w:r>
      <w:r w:rsidRPr="009102E7">
        <w:rPr>
          <w:rFonts w:ascii="Times New Roman" w:hAnsi="Times New Roman" w:cs="Times New Roman"/>
          <w:sz w:val="28"/>
          <w:u w:val="single"/>
        </w:rPr>
        <w:t xml:space="preserve"> класс</w:t>
      </w:r>
      <w:r w:rsidRPr="009102E7">
        <w:rPr>
          <w:rFonts w:ascii="Times New Roman" w:hAnsi="Times New Roman" w:cs="Times New Roman"/>
          <w:sz w:val="28"/>
        </w:rPr>
        <w:t>______________</w:t>
      </w:r>
    </w:p>
    <w:p w:rsidR="009102E7" w:rsidRPr="009102E7" w:rsidRDefault="009102E7" w:rsidP="009102E7">
      <w:pPr>
        <w:spacing w:after="0"/>
        <w:jc w:val="center"/>
        <w:rPr>
          <w:rFonts w:ascii="Times New Roman" w:hAnsi="Times New Roman" w:cs="Times New Roman"/>
          <w:sz w:val="16"/>
          <w:szCs w:val="20"/>
        </w:rPr>
      </w:pPr>
      <w:r w:rsidRPr="009102E7">
        <w:rPr>
          <w:rFonts w:ascii="Times New Roman" w:hAnsi="Times New Roman" w:cs="Times New Roman"/>
          <w:sz w:val="20"/>
        </w:rPr>
        <w:t>(начальное общее, основное общее, среднее общее образование с указанием класса)</w:t>
      </w:r>
    </w:p>
    <w:p w:rsidR="009102E7" w:rsidRPr="009102E7" w:rsidRDefault="009102E7" w:rsidP="009102E7">
      <w:pPr>
        <w:spacing w:after="0"/>
        <w:rPr>
          <w:rFonts w:ascii="Times New Roman" w:hAnsi="Times New Roman" w:cs="Times New Roman"/>
          <w:sz w:val="28"/>
        </w:rPr>
      </w:pPr>
    </w:p>
    <w:p w:rsidR="009102E7" w:rsidRPr="009102E7" w:rsidRDefault="009102E7" w:rsidP="009102E7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9102E7">
        <w:rPr>
          <w:rFonts w:ascii="Times New Roman" w:hAnsi="Times New Roman" w:cs="Times New Roman"/>
          <w:sz w:val="28"/>
        </w:rPr>
        <w:t xml:space="preserve">Количество часов в неделю </w:t>
      </w:r>
      <w:r w:rsidR="00061EA5">
        <w:rPr>
          <w:rFonts w:ascii="Times New Roman" w:hAnsi="Times New Roman" w:cs="Times New Roman"/>
          <w:sz w:val="28"/>
          <w:u w:val="single"/>
        </w:rPr>
        <w:t>2</w:t>
      </w:r>
      <w:r w:rsidRPr="009102E7">
        <w:rPr>
          <w:rFonts w:ascii="Times New Roman" w:hAnsi="Times New Roman" w:cs="Times New Roman"/>
          <w:sz w:val="28"/>
          <w:u w:val="single"/>
        </w:rPr>
        <w:t xml:space="preserve"> час</w:t>
      </w:r>
      <w:r w:rsidR="00743761">
        <w:rPr>
          <w:rFonts w:ascii="Times New Roman" w:hAnsi="Times New Roman" w:cs="Times New Roman"/>
          <w:sz w:val="28"/>
          <w:u w:val="single"/>
        </w:rPr>
        <w:t>а</w:t>
      </w:r>
      <w:r w:rsidRPr="009102E7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9102E7" w:rsidRPr="009102E7" w:rsidRDefault="009102E7" w:rsidP="009102E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</w:rPr>
      </w:pPr>
    </w:p>
    <w:p w:rsidR="009102E7" w:rsidRPr="009102E7" w:rsidRDefault="009102E7" w:rsidP="009102E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102E7">
        <w:rPr>
          <w:rFonts w:ascii="Times New Roman" w:hAnsi="Times New Roman" w:cs="Times New Roman"/>
          <w:color w:val="000000"/>
          <w:sz w:val="28"/>
        </w:rPr>
        <w:t xml:space="preserve">Учитель </w:t>
      </w:r>
      <w:proofErr w:type="spellStart"/>
      <w:r w:rsidRPr="009102E7">
        <w:rPr>
          <w:rFonts w:ascii="Times New Roman" w:hAnsi="Times New Roman" w:cs="Times New Roman"/>
          <w:color w:val="000000"/>
          <w:sz w:val="28"/>
        </w:rPr>
        <w:t>____</w:t>
      </w:r>
      <w:r w:rsidRPr="009102E7">
        <w:rPr>
          <w:rFonts w:ascii="Times New Roman" w:hAnsi="Times New Roman" w:cs="Times New Roman"/>
          <w:color w:val="000000"/>
          <w:sz w:val="28"/>
          <w:u w:val="single"/>
        </w:rPr>
        <w:t>Горбанева</w:t>
      </w:r>
      <w:proofErr w:type="spellEnd"/>
      <w:r w:rsidRPr="009102E7">
        <w:rPr>
          <w:rFonts w:ascii="Times New Roman" w:hAnsi="Times New Roman" w:cs="Times New Roman"/>
          <w:color w:val="000000"/>
          <w:sz w:val="28"/>
          <w:u w:val="single"/>
        </w:rPr>
        <w:t xml:space="preserve"> Елена Леонидовна</w:t>
      </w:r>
      <w:r w:rsidRPr="009102E7">
        <w:rPr>
          <w:rFonts w:ascii="Times New Roman" w:hAnsi="Times New Roman" w:cs="Times New Roman"/>
          <w:color w:val="000000"/>
          <w:sz w:val="28"/>
        </w:rPr>
        <w:t>_____________________________</w:t>
      </w:r>
    </w:p>
    <w:p w:rsidR="009102E7" w:rsidRPr="009102E7" w:rsidRDefault="009102E7" w:rsidP="009102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02E7"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9102E7" w:rsidRPr="009102E7" w:rsidRDefault="009102E7" w:rsidP="009102E7">
      <w:pPr>
        <w:pStyle w:val="a3"/>
        <w:rPr>
          <w:sz w:val="28"/>
        </w:rPr>
      </w:pPr>
    </w:p>
    <w:p w:rsidR="009102E7" w:rsidRPr="009102E7" w:rsidRDefault="009102E7" w:rsidP="009102E7">
      <w:pPr>
        <w:pStyle w:val="a3"/>
        <w:rPr>
          <w:sz w:val="28"/>
        </w:rPr>
      </w:pPr>
      <w:r w:rsidRPr="009102E7">
        <w:rPr>
          <w:sz w:val="28"/>
        </w:rPr>
        <w:t>Программа разработана на основе</w:t>
      </w:r>
    </w:p>
    <w:p w:rsidR="009102E7" w:rsidRPr="009102E7" w:rsidRDefault="009102E7" w:rsidP="009102E7">
      <w:pPr>
        <w:pStyle w:val="a3"/>
        <w:rPr>
          <w:sz w:val="28"/>
        </w:rPr>
      </w:pPr>
    </w:p>
    <w:p w:rsidR="009102E7" w:rsidRPr="009102E7" w:rsidRDefault="009102E7" w:rsidP="009102E7">
      <w:pPr>
        <w:pStyle w:val="a3"/>
        <w:rPr>
          <w:b/>
          <w:sz w:val="28"/>
          <w:szCs w:val="28"/>
          <w:u w:val="single"/>
        </w:rPr>
      </w:pPr>
      <w:r w:rsidRPr="009102E7">
        <w:rPr>
          <w:iCs/>
          <w:color w:val="000000"/>
          <w:u w:val="single"/>
        </w:rPr>
        <w:t xml:space="preserve"> Программы по литературе для 5-11-х классов общеобразовательной школы /Авторы-составители: </w:t>
      </w:r>
      <w:proofErr w:type="gramStart"/>
      <w:r w:rsidRPr="009102E7">
        <w:rPr>
          <w:iCs/>
          <w:color w:val="000000"/>
          <w:u w:val="single"/>
        </w:rPr>
        <w:t xml:space="preserve">Г.С. </w:t>
      </w:r>
      <w:proofErr w:type="spellStart"/>
      <w:r w:rsidRPr="009102E7">
        <w:rPr>
          <w:iCs/>
          <w:color w:val="000000"/>
          <w:u w:val="single"/>
        </w:rPr>
        <w:t>Меркин</w:t>
      </w:r>
      <w:proofErr w:type="spellEnd"/>
      <w:r w:rsidRPr="009102E7">
        <w:rPr>
          <w:iCs/>
          <w:color w:val="000000"/>
          <w:u w:val="single"/>
        </w:rPr>
        <w:t xml:space="preserve">, С.А. Зинин, В.А. </w:t>
      </w:r>
      <w:proofErr w:type="spellStart"/>
      <w:r w:rsidRPr="009102E7">
        <w:rPr>
          <w:iCs/>
          <w:color w:val="000000"/>
          <w:u w:val="single"/>
        </w:rPr>
        <w:t>Чалмаев</w:t>
      </w:r>
      <w:proofErr w:type="spellEnd"/>
      <w:r w:rsidRPr="009102E7">
        <w:rPr>
          <w:iCs/>
          <w:color w:val="000000"/>
          <w:u w:val="single"/>
        </w:rPr>
        <w:t xml:space="preserve">. – 5-е изд., </w:t>
      </w:r>
      <w:proofErr w:type="spellStart"/>
      <w:r w:rsidRPr="009102E7">
        <w:rPr>
          <w:iCs/>
          <w:color w:val="000000"/>
          <w:u w:val="single"/>
        </w:rPr>
        <w:t>испр</w:t>
      </w:r>
      <w:proofErr w:type="spellEnd"/>
      <w:r w:rsidRPr="009102E7">
        <w:rPr>
          <w:iCs/>
          <w:color w:val="000000"/>
          <w:u w:val="single"/>
        </w:rPr>
        <w:t xml:space="preserve">. и доп. – М.: ООО «ТИД «Русское слово – РС», 2014 – 200 с. к УМК для 5-9 классов /Авторы программы Г.С. </w:t>
      </w:r>
      <w:proofErr w:type="spellStart"/>
      <w:r w:rsidRPr="009102E7">
        <w:rPr>
          <w:iCs/>
          <w:color w:val="000000"/>
          <w:u w:val="single"/>
        </w:rPr>
        <w:t>Меркин</w:t>
      </w:r>
      <w:proofErr w:type="spellEnd"/>
      <w:r w:rsidRPr="009102E7">
        <w:rPr>
          <w:iCs/>
          <w:color w:val="000000"/>
          <w:u w:val="single"/>
        </w:rPr>
        <w:t xml:space="preserve">, С.А. Зинин, В.А. </w:t>
      </w:r>
      <w:proofErr w:type="spellStart"/>
      <w:r w:rsidRPr="009102E7">
        <w:rPr>
          <w:iCs/>
          <w:color w:val="000000"/>
          <w:u w:val="single"/>
        </w:rPr>
        <w:t>Чалмаев</w:t>
      </w:r>
      <w:proofErr w:type="spellEnd"/>
      <w:r w:rsidRPr="009102E7">
        <w:rPr>
          <w:iCs/>
          <w:color w:val="000000"/>
          <w:u w:val="single"/>
        </w:rPr>
        <w:t>).</w:t>
      </w:r>
      <w:proofErr w:type="gramEnd"/>
    </w:p>
    <w:p w:rsidR="009102E7" w:rsidRPr="009102E7" w:rsidRDefault="009102E7" w:rsidP="009102E7">
      <w:pPr>
        <w:spacing w:after="0"/>
        <w:rPr>
          <w:rFonts w:ascii="Times New Roman" w:hAnsi="Times New Roman" w:cs="Times New Roman"/>
          <w:sz w:val="28"/>
        </w:rPr>
      </w:pPr>
      <w:r w:rsidRPr="009102E7">
        <w:rPr>
          <w:rFonts w:ascii="Times New Roman" w:hAnsi="Times New Roman" w:cs="Times New Roman"/>
          <w:sz w:val="28"/>
        </w:rPr>
        <w:t xml:space="preserve"> </w:t>
      </w:r>
    </w:p>
    <w:p w:rsidR="009102E7" w:rsidRPr="009102E7" w:rsidRDefault="009102E7" w:rsidP="009102E7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102E7">
        <w:rPr>
          <w:rFonts w:ascii="Times New Roman" w:hAnsi="Times New Roman" w:cs="Times New Roman"/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9102E7" w:rsidRPr="009102E7" w:rsidRDefault="009102E7" w:rsidP="009102E7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9102E7" w:rsidRPr="009102E7" w:rsidRDefault="009102E7" w:rsidP="009102E7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8"/>
          <w:szCs w:val="20"/>
        </w:rPr>
      </w:pPr>
      <w:r w:rsidRPr="009102E7">
        <w:rPr>
          <w:rFonts w:ascii="Times New Roman" w:hAnsi="Times New Roman" w:cs="Times New Roman"/>
          <w:color w:val="000000"/>
          <w:sz w:val="28"/>
          <w:szCs w:val="20"/>
        </w:rPr>
        <w:t>Учебник/учебники __________________________________________________</w:t>
      </w:r>
    </w:p>
    <w:p w:rsidR="009102E7" w:rsidRPr="009102E7" w:rsidRDefault="009102E7" w:rsidP="009102E7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8"/>
          <w:szCs w:val="20"/>
        </w:rPr>
      </w:pPr>
      <w:r w:rsidRPr="009102E7">
        <w:rPr>
          <w:rFonts w:ascii="Times New Roman" w:hAnsi="Times New Roman" w:cs="Times New Roman"/>
          <w:color w:val="000000"/>
          <w:sz w:val="28"/>
          <w:szCs w:val="20"/>
        </w:rPr>
        <w:t>__________________________________________________________________</w:t>
      </w:r>
    </w:p>
    <w:p w:rsidR="009102E7" w:rsidRPr="009102E7" w:rsidRDefault="009102E7" w:rsidP="009102E7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102E7">
        <w:rPr>
          <w:rFonts w:ascii="Times New Roman" w:hAnsi="Times New Roman" w:cs="Times New Roman"/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9102E7" w:rsidRPr="009102E7" w:rsidRDefault="009102E7" w:rsidP="009102E7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102E7" w:rsidRPr="009102E7" w:rsidRDefault="009102E7" w:rsidP="009102E7">
      <w:pPr>
        <w:spacing w:after="0"/>
        <w:rPr>
          <w:rFonts w:ascii="Times New Roman" w:hAnsi="Times New Roman" w:cs="Times New Roman"/>
          <w:u w:val="single"/>
        </w:rPr>
      </w:pPr>
    </w:p>
    <w:p w:rsidR="009102E7" w:rsidRPr="009102E7" w:rsidRDefault="009102E7" w:rsidP="009102E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9102E7">
        <w:rPr>
          <w:rFonts w:ascii="Times New Roman" w:hAnsi="Times New Roman" w:cs="Times New Roman"/>
          <w:b/>
        </w:rPr>
        <w:t>ст</w:t>
      </w:r>
      <w:proofErr w:type="gramStart"/>
      <w:r w:rsidRPr="009102E7">
        <w:rPr>
          <w:rFonts w:ascii="Times New Roman" w:hAnsi="Times New Roman" w:cs="Times New Roman"/>
          <w:b/>
        </w:rPr>
        <w:t>.М</w:t>
      </w:r>
      <w:proofErr w:type="gramEnd"/>
      <w:r w:rsidRPr="009102E7">
        <w:rPr>
          <w:rFonts w:ascii="Times New Roman" w:hAnsi="Times New Roman" w:cs="Times New Roman"/>
          <w:b/>
        </w:rPr>
        <w:t>аркинская</w:t>
      </w:r>
      <w:proofErr w:type="spellEnd"/>
    </w:p>
    <w:p w:rsidR="009102E7" w:rsidRPr="009102E7" w:rsidRDefault="009102E7" w:rsidP="009102E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9102E7">
        <w:rPr>
          <w:rFonts w:ascii="Times New Roman" w:hAnsi="Times New Roman" w:cs="Times New Roman"/>
          <w:b/>
        </w:rPr>
        <w:t>2021 год</w:t>
      </w:r>
    </w:p>
    <w:p w:rsidR="00EA4ACE" w:rsidRPr="009E4E5A" w:rsidRDefault="009102E7" w:rsidP="009E4E5A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</w:rPr>
      </w:pPr>
      <w:r w:rsidRPr="009102E7">
        <w:rPr>
          <w:rFonts w:ascii="Times New Roman" w:hAnsi="Times New Roman" w:cs="Times New Roman"/>
          <w:b/>
          <w:bCs/>
        </w:rPr>
        <w:lastRenderedPageBreak/>
        <w:t xml:space="preserve">Раздел 1.  Личностные и </w:t>
      </w:r>
      <w:proofErr w:type="spellStart"/>
      <w:r w:rsidRPr="009102E7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9102E7">
        <w:rPr>
          <w:rFonts w:ascii="Times New Roman" w:hAnsi="Times New Roman" w:cs="Times New Roman"/>
          <w:b/>
          <w:bCs/>
        </w:rPr>
        <w:t xml:space="preserve"> результаты освоения курса внеурочной деятельности «Литературная гостиная»</w:t>
      </w:r>
    </w:p>
    <w:p w:rsidR="009102E7" w:rsidRPr="009E4E5A" w:rsidRDefault="009E4E5A" w:rsidP="009E4E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результаты занятий позволят учащимся расширить, углубить и закрепить основные базовые знания по литературе; ключевые понятия литературы; литературные нормы: орфоэпические, грамматические, синтаксические, лексические и лексико-фразеологические, стилистические; расширить знания о качествах идеальной речи; помочь учащимся овладеть способами исследовательской деятельности; формировать творческое мышление; повысить их языковую и речевую культуру; успешно выступать на олимпиадах различного уровня;</w:t>
      </w:r>
      <w:proofErr w:type="gramEnd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развить умения решения нестандартных языковых и речевых задач.</w:t>
      </w:r>
    </w:p>
    <w:p w:rsidR="009E4E5A" w:rsidRPr="009102E7" w:rsidRDefault="009E4E5A" w:rsidP="009E4E5A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Развитие навыков сотрудничества </w:t>
      </w:r>
      <w:proofErr w:type="gramStart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E4E5A" w:rsidRPr="009102E7" w:rsidRDefault="009E4E5A" w:rsidP="009E4E5A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10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10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знаково-символических сре</w:t>
      </w:r>
      <w:proofErr w:type="gramStart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коммуникативных и познавательных задач.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E4E5A" w:rsidRPr="009102E7" w:rsidRDefault="009E4E5A" w:rsidP="009E4E5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E4E5A" w:rsidRDefault="009E4E5A" w:rsidP="009E4E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9E4E5A" w:rsidRPr="009102E7" w:rsidRDefault="009E4E5A" w:rsidP="009E4E5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E4E5A" w:rsidRPr="009102E7" w:rsidRDefault="009E4E5A" w:rsidP="009E4E5A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9E4E5A" w:rsidRPr="009102E7" w:rsidRDefault="009E4E5A" w:rsidP="009E4E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литературного образования, предусмотренного программой;</w:t>
      </w:r>
    </w:p>
    <w:p w:rsidR="009E4E5A" w:rsidRPr="009102E7" w:rsidRDefault="009E4E5A" w:rsidP="009E4E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и психологических механизмов общения человека с искусством,</w:t>
      </w:r>
    </w:p>
    <w:p w:rsidR="009E4E5A" w:rsidRPr="009102E7" w:rsidRDefault="009E4E5A" w:rsidP="009E4E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мировоззрения. Создание прочной базы для дальнейшего освоения курса литературы.</w:t>
      </w:r>
    </w:p>
    <w:p w:rsidR="009E4E5A" w:rsidRPr="009102E7" w:rsidRDefault="009E4E5A" w:rsidP="009E4E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 изучение основных литературоведческих терминов.</w:t>
      </w:r>
    </w:p>
    <w:p w:rsidR="009E4E5A" w:rsidRPr="009102E7" w:rsidRDefault="009E4E5A" w:rsidP="009E4E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овладения умениями воспринимать художественное произведение в единстве формы и содержания.</w:t>
      </w:r>
    </w:p>
    <w:p w:rsidR="009E4E5A" w:rsidRPr="009102E7" w:rsidRDefault="009E4E5A" w:rsidP="009E4E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выразительной функции слова, его полисемантизм.</w:t>
      </w:r>
    </w:p>
    <w:p w:rsidR="009E4E5A" w:rsidRPr="009102E7" w:rsidRDefault="009E4E5A" w:rsidP="009E4E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Осмысливание образов и картин мира, </w:t>
      </w:r>
      <w:proofErr w:type="gramStart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созданные</w:t>
      </w:r>
      <w:proofErr w:type="gramEnd"/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писателями и поэтами.</w:t>
      </w:r>
    </w:p>
    <w:p w:rsidR="009E4E5A" w:rsidRPr="009102E7" w:rsidRDefault="009E4E5A" w:rsidP="009E4E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познавательного интереса школьников к проблемам литературы, культуры речи.</w:t>
      </w:r>
    </w:p>
    <w:p w:rsidR="009102E7" w:rsidRPr="009E4E5A" w:rsidRDefault="009E4E5A" w:rsidP="009E4E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rPr>
          <w:rFonts w:ascii="Calibri" w:eastAsia="Times New Roman" w:hAnsi="Calibri" w:cs="Calibri"/>
          <w:color w:val="000000"/>
          <w:lang w:eastAsia="ru-RU"/>
        </w:rPr>
      </w:pPr>
      <w:r w:rsidRPr="009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анализа художественных произведений.</w:t>
      </w:r>
    </w:p>
    <w:p w:rsidR="009E4E5A" w:rsidRPr="00A23B5D" w:rsidRDefault="009E4E5A" w:rsidP="009E4E5A">
      <w:pPr>
        <w:ind w:left="-567"/>
        <w:rPr>
          <w:rFonts w:ascii="Times New Roman" w:hAnsi="Times New Roman"/>
          <w:sz w:val="24"/>
          <w:szCs w:val="24"/>
        </w:rPr>
      </w:pPr>
      <w:r w:rsidRPr="00A23B5D">
        <w:rPr>
          <w:rFonts w:ascii="Times New Roman" w:hAnsi="Times New Roman"/>
          <w:b/>
          <w:sz w:val="24"/>
          <w:szCs w:val="24"/>
        </w:rPr>
        <w:t>Раздел 2. Содержание курса внеурочной деятельности с указанием форм учебных занятий, основных видов учебной деятельности.</w:t>
      </w:r>
    </w:p>
    <w:p w:rsidR="009E4E5A" w:rsidRDefault="00057E5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 xml:space="preserve">Введение. Знакомство с целями, задачами и планированием деятельности </w:t>
      </w:r>
      <w:r w:rsidR="00AB43AD">
        <w:rPr>
          <w:rFonts w:ascii="Times New Roman" w:hAnsi="Times New Roman" w:cs="Times New Roman"/>
          <w:b/>
          <w:sz w:val="24"/>
          <w:szCs w:val="24"/>
        </w:rPr>
        <w:t>5</w:t>
      </w:r>
      <w:r w:rsidRPr="00FB45FE">
        <w:rPr>
          <w:rFonts w:ascii="Times New Roman" w:hAnsi="Times New Roman" w:cs="Times New Roman"/>
          <w:b/>
          <w:sz w:val="24"/>
          <w:szCs w:val="24"/>
        </w:rPr>
        <w:t>литературной гостиной</w:t>
      </w:r>
      <w:proofErr w:type="gramStart"/>
      <w:r w:rsidRPr="00FB45F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FB4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End"/>
      <w:r w:rsidRPr="00FB4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остиная, истоки, формы работы, знакомство с планом работы.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B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5 ч.</w:t>
      </w:r>
    </w:p>
    <w:p w:rsidR="00E605A4" w:rsidRDefault="00E605A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 xml:space="preserve">Знакомство с основами сценического искусства.  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Выстраивание мизансцены. 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Сценическое действие. Момент зарождения действия. Физические и психические действия. Действие и его признаки: волевое происхождение и наличие цели. Условный характер классификации. Мимические, словесные, внутренние и внешние психические действия</w:t>
      </w:r>
      <w:r w:rsidRPr="00FB4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B45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Ритм и слух. Развитие музыкальной памяти и музыкального мышления.  </w:t>
      </w:r>
      <w:r w:rsidRPr="00FB4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Слушание чтения мастеров сценического искусства.</w:t>
      </w:r>
    </w:p>
    <w:p w:rsidR="00E605A4" w:rsidRDefault="00E605A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 xml:space="preserve">Жизнь И.Бунина. </w:t>
      </w:r>
      <w:r w:rsidR="001E29EB">
        <w:rPr>
          <w:rFonts w:ascii="Times New Roman" w:hAnsi="Times New Roman" w:cs="Times New Roman"/>
          <w:b/>
          <w:sz w:val="24"/>
          <w:szCs w:val="24"/>
        </w:rPr>
        <w:t xml:space="preserve">13 ч. </w:t>
      </w:r>
      <w:r w:rsidRPr="00FB45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Знакомство с неизвестными после уроков этапами жизни и творчества Бунина.  Взаимосвязь поэтического и прозаического наследия Бунина.  Просмотр фильма Учителя «Дневник его жены»</w:t>
      </w:r>
    </w:p>
    <w:p w:rsidR="00E605A4" w:rsidRDefault="00E605A4">
      <w:r w:rsidRPr="00FB45FE">
        <w:rPr>
          <w:rFonts w:ascii="Times New Roman" w:hAnsi="Times New Roman" w:cs="Times New Roman"/>
          <w:b/>
          <w:sz w:val="24"/>
          <w:szCs w:val="24"/>
        </w:rPr>
        <w:t xml:space="preserve">Подбор материала для литературно-музыкальной композиции. </w:t>
      </w:r>
      <w:r w:rsidRPr="00FB45FE">
        <w:rPr>
          <w:rFonts w:ascii="Times New Roman" w:hAnsi="Times New Roman" w:cs="Times New Roman"/>
          <w:i/>
          <w:sz w:val="24"/>
          <w:szCs w:val="24"/>
        </w:rPr>
        <w:t>Обсуждение наиболее понравившихся произведений.</w:t>
      </w:r>
      <w:r w:rsidRPr="00FB4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45FE">
        <w:rPr>
          <w:rFonts w:ascii="Times New Roman" w:hAnsi="Times New Roman" w:cs="Times New Roman"/>
          <w:i/>
          <w:sz w:val="24"/>
          <w:szCs w:val="24"/>
        </w:rPr>
        <w:t>Составление сценария</w:t>
      </w:r>
    </w:p>
    <w:p w:rsidR="00057E55" w:rsidRDefault="00E605A4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Распределение ролей. Репетиция. </w:t>
      </w:r>
      <w:r w:rsidRPr="00FB45FE">
        <w:rPr>
          <w:rFonts w:ascii="Times New Roman" w:hAnsi="Times New Roman" w:cs="Times New Roman"/>
          <w:i/>
          <w:sz w:val="24"/>
          <w:szCs w:val="24"/>
        </w:rPr>
        <w:t>Выстраивание мизансцен.</w:t>
      </w:r>
      <w:r w:rsidRPr="00FB4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Отработка навыков выразительного чтения.</w:t>
      </w:r>
    </w:p>
    <w:p w:rsidR="00E605A4" w:rsidRDefault="00B176E9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Репетиция литературно-</w:t>
      </w:r>
      <w:r w:rsidR="00E605A4" w:rsidRPr="00FB45FE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узыкальной</w:t>
      </w:r>
      <w:r w:rsidR="00E605A4" w:rsidRPr="00FB45FE">
        <w:rPr>
          <w:rFonts w:ascii="Times New Roman" w:hAnsi="Times New Roman" w:cs="Times New Roman"/>
          <w:b/>
          <w:sz w:val="24"/>
          <w:szCs w:val="24"/>
        </w:rPr>
        <w:t xml:space="preserve"> композиции по творчеству И.Бунина</w:t>
      </w:r>
      <w:r w:rsidR="00E605A4"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Отработка  навыков выразительного чтения. Постановка музыкальных номеров.</w:t>
      </w:r>
    </w:p>
    <w:p w:rsidR="00E605A4" w:rsidRDefault="00E605A4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 xml:space="preserve">Подбор костюмов. Репетиция. </w:t>
      </w:r>
      <w:r w:rsidRPr="00FB45FE">
        <w:rPr>
          <w:rFonts w:ascii="Times New Roman" w:hAnsi="Times New Roman" w:cs="Times New Roman"/>
          <w:sz w:val="24"/>
          <w:szCs w:val="24"/>
        </w:rPr>
        <w:t>Обсуждение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модных тенденций рубежа 19-20-х годов, подбор костюмов. Отработка навыков выразительного чтения. Репетиция музыкальных номеров.</w:t>
      </w:r>
    </w:p>
    <w:p w:rsidR="00E605A4" w:rsidRDefault="00E605A4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 xml:space="preserve">Литературно-музыкальная композиция  «Великий дар жизни – любовь». </w:t>
      </w:r>
      <w:r w:rsidRPr="00FB45FE">
        <w:rPr>
          <w:rFonts w:ascii="Times New Roman" w:hAnsi="Times New Roman" w:cs="Times New Roman"/>
          <w:i/>
          <w:sz w:val="24"/>
          <w:szCs w:val="24"/>
        </w:rPr>
        <w:t>В основе сценария -  постановка рассказа «Холодная осень», которая перемежается со стихами Бунина и сопровождается песнями на стихи Бунина.</w:t>
      </w:r>
    </w:p>
    <w:p w:rsidR="00E605A4" w:rsidRDefault="00E605A4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 xml:space="preserve">Творческая рефлексия.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Подбор 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стихов о Бунине, его произведениях, эссе «Мой Бунин»</w:t>
      </w:r>
    </w:p>
    <w:p w:rsidR="00E605A4" w:rsidRDefault="00E605A4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Литературный  бал</w:t>
      </w:r>
      <w:r w:rsidRPr="00FB45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5FE">
        <w:rPr>
          <w:rFonts w:ascii="Times New Roman" w:hAnsi="Times New Roman" w:cs="Times New Roman"/>
          <w:i/>
          <w:sz w:val="24"/>
          <w:szCs w:val="24"/>
        </w:rPr>
        <w:t>Составление сценария соответственно положению. Распределение ролей. Репетиции</w:t>
      </w:r>
    </w:p>
    <w:p w:rsidR="00E605A4" w:rsidRDefault="00E605A4" w:rsidP="00E605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9EB">
        <w:rPr>
          <w:rFonts w:ascii="Times New Roman" w:hAnsi="Times New Roman" w:cs="Times New Roman"/>
          <w:b/>
          <w:sz w:val="24"/>
          <w:szCs w:val="24"/>
        </w:rPr>
        <w:t xml:space="preserve">Работа с образом поэта  </w:t>
      </w:r>
      <w:r w:rsidRPr="001E29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Знакомство с основными этапами жизни и творчества Есенина.</w:t>
      </w:r>
      <w:r w:rsidRPr="00FB45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E29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 ч</w:t>
      </w:r>
      <w:proofErr w:type="gramStart"/>
      <w:r w:rsidR="001E29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FB45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proofErr w:type="gramEnd"/>
      <w:r w:rsidRPr="00FB45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пределение места творчества Есенина в контексте эпохи. Тематика и проблематика поэзии</w:t>
      </w:r>
      <w:proofErr w:type="gramStart"/>
      <w:r w:rsidRPr="00FB45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proofErr w:type="gramEnd"/>
      <w:r w:rsidRPr="00FB45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Есенина</w:t>
      </w:r>
      <w:r w:rsidRPr="00FB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05A4" w:rsidRDefault="00E605A4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Подбор материала  для литературно-музыкальной композиции.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Обсуждение наиболее понравившихся произведений.</w:t>
      </w:r>
      <w:r w:rsidRPr="00FB4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45FE">
        <w:rPr>
          <w:rFonts w:ascii="Times New Roman" w:hAnsi="Times New Roman" w:cs="Times New Roman"/>
          <w:i/>
          <w:sz w:val="24"/>
          <w:szCs w:val="24"/>
        </w:rPr>
        <w:t>Составление сценария</w:t>
      </w:r>
    </w:p>
    <w:p w:rsidR="00E605A4" w:rsidRDefault="00E605A4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Распределение ролей. Репетиция.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Выстраивание мизансцен.</w:t>
      </w:r>
      <w:r w:rsidRPr="00FB4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Отработка навыков выразительного чтения.</w:t>
      </w:r>
    </w:p>
    <w:p w:rsidR="00E605A4" w:rsidRDefault="00E605A4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Подбор костюмов, репетиция литературной композиции на сцене. Оборудование сцены</w:t>
      </w:r>
      <w:r w:rsidRPr="00FB45FE">
        <w:rPr>
          <w:rFonts w:ascii="Times New Roman" w:hAnsi="Times New Roman" w:cs="Times New Roman"/>
          <w:sz w:val="24"/>
          <w:szCs w:val="24"/>
        </w:rPr>
        <w:t xml:space="preserve"> Обсуждение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модных тенденций рубежа 19-20-х годов, подбор костюмов. Отработка навыков выразительного чтения. Репетиция музыкальных номеров.</w:t>
      </w:r>
    </w:p>
    <w:p w:rsidR="00E605A4" w:rsidRDefault="00E605A4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Репетиция.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Отработка  навыков выразительного чтения. Постановка музыкальных номеров.</w:t>
      </w:r>
    </w:p>
    <w:p w:rsidR="00E605A4" w:rsidRDefault="00E605A4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 xml:space="preserve">Литературно-музыкальная композиция «Мои стихи, спокойно расскажите про жизнь мою» </w:t>
      </w:r>
      <w:r w:rsidRPr="00FB45FE">
        <w:rPr>
          <w:rFonts w:ascii="Times New Roman" w:hAnsi="Times New Roman" w:cs="Times New Roman"/>
          <w:i/>
          <w:sz w:val="24"/>
          <w:szCs w:val="24"/>
        </w:rPr>
        <w:t>Главный герой – С.Есенин – рассказывает о своей жизни на фоне  стихов и песен на стихи поэта, в постановке также задействованы образы возлюбленных Есенина</w:t>
      </w:r>
    </w:p>
    <w:p w:rsidR="00E605A4" w:rsidRDefault="00E605A4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Творческая рефлекси</w:t>
      </w:r>
      <w:r>
        <w:rPr>
          <w:rFonts w:ascii="Times New Roman" w:hAnsi="Times New Roman" w:cs="Times New Roman"/>
          <w:b/>
          <w:sz w:val="24"/>
          <w:szCs w:val="24"/>
        </w:rPr>
        <w:t>я Подбор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стихов о Есенине, его произведениях, эссе «Мой Есенин»</w:t>
      </w:r>
    </w:p>
    <w:p w:rsidR="004807C9" w:rsidRPr="004807C9" w:rsidRDefault="004807C9" w:rsidP="00E605A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Подбор интересных стихотворений поэтов серебряного века. Распределение по группам, обсуждение опережающего задания</w:t>
      </w:r>
      <w:r w:rsidRPr="00FB45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Знакомство с особенностями основных модернистских  течений: символизма, акмеизма, футуризма</w:t>
      </w:r>
    </w:p>
    <w:p w:rsidR="00E605A4" w:rsidRDefault="004807C9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«Этот мир очарований, этот мир из серебра» - творческая игра по поэзии серебряного века</w:t>
      </w:r>
      <w:r w:rsidR="001E29EB">
        <w:rPr>
          <w:rFonts w:ascii="Times New Roman" w:hAnsi="Times New Roman" w:cs="Times New Roman"/>
          <w:b/>
          <w:sz w:val="24"/>
          <w:szCs w:val="24"/>
        </w:rPr>
        <w:t xml:space="preserve"> 7 ч. </w:t>
      </w:r>
      <w:r w:rsidRPr="00FB4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Представление творческих программ акмеистов, символистов, </w:t>
      </w:r>
      <w:r w:rsidRPr="00FB45FE">
        <w:rPr>
          <w:rFonts w:ascii="Times New Roman" w:hAnsi="Times New Roman" w:cs="Times New Roman"/>
          <w:i/>
          <w:sz w:val="24"/>
          <w:szCs w:val="24"/>
        </w:rPr>
        <w:lastRenderedPageBreak/>
        <w:t>футуристов по группам. Определение авторства стихов по художественным особенностям произведений.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Составление сценария литературного вечера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Обсуждение наиболее понравившихся произведений.</w:t>
      </w:r>
      <w:r w:rsidRPr="00FB4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45FE">
        <w:rPr>
          <w:rFonts w:ascii="Times New Roman" w:hAnsi="Times New Roman" w:cs="Times New Roman"/>
          <w:i/>
          <w:sz w:val="24"/>
          <w:szCs w:val="24"/>
        </w:rPr>
        <w:t>Составление сценария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 xml:space="preserve">Распределение ролей. Репетиции. Работа над образами. Оформление  </w:t>
      </w:r>
      <w:r w:rsidRPr="00FB45FE">
        <w:rPr>
          <w:rFonts w:ascii="Times New Roman" w:hAnsi="Times New Roman" w:cs="Times New Roman"/>
          <w:i/>
          <w:sz w:val="24"/>
          <w:szCs w:val="24"/>
        </w:rPr>
        <w:t>Выстраивание мизансцен.</w:t>
      </w:r>
      <w:r w:rsidRPr="00FB4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Отработка навыков выразительного чтения. Обсуждение и подбор реквизита и оформления сцен. Постановка музыкальных номеров.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80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5FE"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композиция: «И это всё, что я возьму с собой в край целований молчаливых.», посвящённая творчеству М.Цветаевой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9EB">
        <w:rPr>
          <w:rFonts w:ascii="Times New Roman" w:hAnsi="Times New Roman" w:cs="Times New Roman"/>
          <w:i/>
          <w:sz w:val="24"/>
          <w:szCs w:val="24"/>
        </w:rPr>
        <w:t>7 ч</w:t>
      </w:r>
      <w:proofErr w:type="gramStart"/>
      <w:r w:rsidR="001E29EB">
        <w:rPr>
          <w:rFonts w:ascii="Times New Roman" w:hAnsi="Times New Roman" w:cs="Times New Roman"/>
          <w:i/>
          <w:sz w:val="24"/>
          <w:szCs w:val="24"/>
        </w:rPr>
        <w:t>.</w:t>
      </w:r>
      <w:r w:rsidRPr="00FB45F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FB45FE">
        <w:rPr>
          <w:rFonts w:ascii="Times New Roman" w:hAnsi="Times New Roman" w:cs="Times New Roman"/>
          <w:i/>
          <w:sz w:val="24"/>
          <w:szCs w:val="24"/>
        </w:rPr>
        <w:t>лавная героиня – Марина Цветаева – рассказывает о своей жизни на фоне  стихов и песен на стихи поэтессы, в постановке также задействованы образы С.Эфрона и М.Волошина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Творческая рефлек</w:t>
      </w:r>
      <w:r>
        <w:rPr>
          <w:rFonts w:ascii="Times New Roman" w:hAnsi="Times New Roman" w:cs="Times New Roman"/>
          <w:b/>
          <w:sz w:val="24"/>
          <w:szCs w:val="24"/>
        </w:rPr>
        <w:t xml:space="preserve">сия. </w:t>
      </w:r>
      <w:r w:rsidRPr="004807C9">
        <w:rPr>
          <w:rFonts w:ascii="Times New Roman" w:hAnsi="Times New Roman" w:cs="Times New Roman"/>
          <w:sz w:val="24"/>
          <w:szCs w:val="24"/>
        </w:rPr>
        <w:t>Подбор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5FE">
        <w:rPr>
          <w:rFonts w:ascii="Times New Roman" w:hAnsi="Times New Roman" w:cs="Times New Roman"/>
          <w:i/>
          <w:sz w:val="24"/>
          <w:szCs w:val="24"/>
        </w:rPr>
        <w:t>стихов о Цветаевой, её  произведениях, эссе «Моя Цветаева»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Составление сценария литературного вечера.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Обсуждение наиболее понравившихся произведений.</w:t>
      </w:r>
      <w:r w:rsidRPr="00FB4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45FE">
        <w:rPr>
          <w:rFonts w:ascii="Times New Roman" w:hAnsi="Times New Roman" w:cs="Times New Roman"/>
          <w:i/>
          <w:sz w:val="24"/>
          <w:szCs w:val="24"/>
        </w:rPr>
        <w:t>Составление сценария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Распределение ролей. Репетиция. Работа над образом.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Выстраивание мизансцен.</w:t>
      </w:r>
      <w:r w:rsidRPr="00FB4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Отработка навыков выразительного чтения.  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Репетиции.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Отработка  навыков выразительного чтения.  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композиция: «Мне дали имя при крещенье–Анна..», посвященная жизни и творчеству А.А.Ахматовой.</w:t>
      </w:r>
      <w:r w:rsidR="001E29EB">
        <w:rPr>
          <w:rFonts w:ascii="Times New Roman" w:hAnsi="Times New Roman" w:cs="Times New Roman"/>
          <w:i/>
          <w:sz w:val="24"/>
          <w:szCs w:val="24"/>
        </w:rPr>
        <w:t xml:space="preserve"> 6 ч</w:t>
      </w:r>
      <w:proofErr w:type="gramStart"/>
      <w:r w:rsidR="001E29EB">
        <w:rPr>
          <w:rFonts w:ascii="Times New Roman" w:hAnsi="Times New Roman" w:cs="Times New Roman"/>
          <w:i/>
          <w:sz w:val="24"/>
          <w:szCs w:val="24"/>
        </w:rPr>
        <w:t>.</w:t>
      </w:r>
      <w:r w:rsidRPr="00FB45F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FB45FE">
        <w:rPr>
          <w:rFonts w:ascii="Times New Roman" w:hAnsi="Times New Roman" w:cs="Times New Roman"/>
          <w:i/>
          <w:sz w:val="24"/>
          <w:szCs w:val="24"/>
        </w:rPr>
        <w:t>лавная героиня – А.Ахматова – рассказывает о своей жизни на фоне  её стихов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Творческая рефлексия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Написание стихов об Ахматовой, её произведениях, эссе «Моя Ахматова»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Подбор стихотворений на военную тему.</w:t>
      </w:r>
      <w:r w:rsidR="001E29EB">
        <w:rPr>
          <w:rFonts w:ascii="Times New Roman" w:hAnsi="Times New Roman" w:cs="Times New Roman"/>
          <w:b/>
          <w:sz w:val="24"/>
          <w:szCs w:val="24"/>
        </w:rPr>
        <w:t xml:space="preserve"> 12 ч.</w:t>
      </w:r>
      <w:r w:rsidRPr="00FB4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proofErr w:type="gramStart"/>
      <w:r w:rsidRPr="00FB45F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B45FE">
        <w:rPr>
          <w:rFonts w:ascii="Times New Roman" w:hAnsi="Times New Roman" w:cs="Times New Roman"/>
          <w:i/>
          <w:sz w:val="24"/>
          <w:szCs w:val="24"/>
        </w:rPr>
        <w:t xml:space="preserve"> стихотворениями, ставшими символами любви, верности, стойкости, жизни и др.   А.Твардовский,  К.Симонов, </w:t>
      </w:r>
      <w:proofErr w:type="spellStart"/>
      <w:r w:rsidRPr="00FB45FE">
        <w:rPr>
          <w:rFonts w:ascii="Times New Roman" w:hAnsi="Times New Roman" w:cs="Times New Roman"/>
          <w:i/>
          <w:sz w:val="24"/>
          <w:szCs w:val="24"/>
        </w:rPr>
        <w:t>О.Бергольц</w:t>
      </w:r>
      <w:proofErr w:type="spellEnd"/>
      <w:r w:rsidRPr="00FB45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45FE">
        <w:rPr>
          <w:rFonts w:ascii="Times New Roman" w:hAnsi="Times New Roman" w:cs="Times New Roman"/>
          <w:i/>
          <w:sz w:val="24"/>
          <w:szCs w:val="24"/>
        </w:rPr>
        <w:t>Ю.Друнина</w:t>
      </w:r>
      <w:proofErr w:type="spellEnd"/>
      <w:r w:rsidRPr="00FB45FE"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Составление литературной композиции. Оформление   сцены для литературной композиции.</w:t>
      </w:r>
      <w:r w:rsidRPr="00FB45FE">
        <w:rPr>
          <w:rFonts w:ascii="Times New Roman" w:hAnsi="Times New Roman" w:cs="Times New Roman"/>
          <w:sz w:val="24"/>
          <w:szCs w:val="24"/>
        </w:rPr>
        <w:t xml:space="preserve"> </w:t>
      </w:r>
      <w:r w:rsidRPr="00FB45FE">
        <w:rPr>
          <w:rFonts w:ascii="Times New Roman" w:hAnsi="Times New Roman" w:cs="Times New Roman"/>
          <w:i/>
          <w:sz w:val="24"/>
          <w:szCs w:val="24"/>
        </w:rPr>
        <w:t>Краткий очерк жизни и творчества. Своеобразие произведений (эпическая широта, трагизм, лиризм). Война как трагедия народа.</w:t>
      </w:r>
    </w:p>
    <w:p w:rsidR="004807C9" w:rsidRDefault="004807C9" w:rsidP="00E605A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Репетиции.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Отработка  навыков выразительного чтения. Постановка музыкальных номеров.</w:t>
      </w:r>
    </w:p>
    <w:p w:rsidR="004807C9" w:rsidRDefault="004807C9" w:rsidP="004807C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 «Муза в солдатской шинели»</w:t>
      </w:r>
      <w:r w:rsidRPr="00FB4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композиции представлены стихи и песни военных и послевоенных лет, рассказывается об истории создания песен, дается краткая справка об авторах песен.</w:t>
      </w:r>
    </w:p>
    <w:p w:rsidR="004807C9" w:rsidRDefault="004807C9" w:rsidP="004807C9">
      <w:pPr>
        <w:rPr>
          <w:rFonts w:ascii="Times New Roman" w:hAnsi="Times New Roman" w:cs="Times New Roman"/>
          <w:b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lastRenderedPageBreak/>
        <w:t>Просмотр  кинофильма по произведению В.Быкова «Сотников». Обсуждение фильма «Восхождение»</w:t>
      </w:r>
    </w:p>
    <w:p w:rsidR="00794D50" w:rsidRPr="00794D50" w:rsidRDefault="00794D50" w:rsidP="004807C9">
      <w:pPr>
        <w:rPr>
          <w:rFonts w:ascii="Times New Roman" w:hAnsi="Times New Roman" w:cs="Times New Roman"/>
          <w:b/>
          <w:sz w:val="24"/>
          <w:szCs w:val="24"/>
        </w:rPr>
      </w:pPr>
      <w:r w:rsidRPr="00794D50">
        <w:rPr>
          <w:rFonts w:ascii="Times New Roman" w:hAnsi="Times New Roman" w:cs="Times New Roman"/>
          <w:b/>
          <w:sz w:val="24"/>
          <w:szCs w:val="24"/>
        </w:rPr>
        <w:t>Просмотр  кинофильма по произведению В.Быкова «Обелиск».</w:t>
      </w:r>
    </w:p>
    <w:p w:rsidR="004807C9" w:rsidRDefault="004807C9" w:rsidP="004807C9">
      <w:pPr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Творческая рефлексия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Написание стихов о войне,   сочинения «</w:t>
      </w:r>
      <w:proofErr w:type="spellStart"/>
      <w:r w:rsidRPr="00FB45FE">
        <w:rPr>
          <w:rFonts w:ascii="Times New Roman" w:hAnsi="Times New Roman" w:cs="Times New Roman"/>
          <w:i/>
          <w:sz w:val="24"/>
          <w:szCs w:val="24"/>
        </w:rPr>
        <w:t>ВОвойна</w:t>
      </w:r>
      <w:proofErr w:type="spellEnd"/>
      <w:r w:rsidRPr="00FB45FE">
        <w:rPr>
          <w:rFonts w:ascii="Times New Roman" w:hAnsi="Times New Roman" w:cs="Times New Roman"/>
          <w:i/>
          <w:sz w:val="24"/>
          <w:szCs w:val="24"/>
        </w:rPr>
        <w:t xml:space="preserve"> в прозе и в поэзии»</w:t>
      </w:r>
    </w:p>
    <w:p w:rsidR="004807C9" w:rsidRDefault="004807C9" w:rsidP="004807C9">
      <w:pPr>
        <w:rPr>
          <w:rFonts w:ascii="Times New Roman" w:hAnsi="Times New Roman" w:cs="Times New Roman"/>
          <w:i/>
          <w:sz w:val="24"/>
          <w:szCs w:val="24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Подбор произведений поэтов-бардов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Обсуждение наиболее понравившихся произведений.</w:t>
      </w:r>
      <w:r w:rsidRPr="00FB4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45FE">
        <w:rPr>
          <w:rFonts w:ascii="Times New Roman" w:hAnsi="Times New Roman" w:cs="Times New Roman"/>
          <w:i/>
          <w:sz w:val="24"/>
          <w:szCs w:val="24"/>
        </w:rPr>
        <w:t>Составление сценария</w:t>
      </w:r>
    </w:p>
    <w:p w:rsidR="004807C9" w:rsidRDefault="004807C9" w:rsidP="004807C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Распределение ролей. Репетиция. Работа над образом.</w:t>
      </w:r>
      <w:r w:rsidRPr="00FB45FE">
        <w:rPr>
          <w:rFonts w:ascii="Times New Roman" w:hAnsi="Times New Roman" w:cs="Times New Roman"/>
          <w:i/>
          <w:sz w:val="24"/>
          <w:szCs w:val="24"/>
        </w:rPr>
        <w:t xml:space="preserve"> Выстраивание мизансцен.</w:t>
      </w:r>
      <w:r w:rsidRPr="00FB4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Отработка навыков выразительного чтения.  </w:t>
      </w:r>
    </w:p>
    <w:p w:rsidR="004807C9" w:rsidRDefault="004807C9" w:rsidP="004807C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Репетиции.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Отработка  навыков выразительного чтения. Постановка музыкальных номеров.</w:t>
      </w:r>
    </w:p>
    <w:p w:rsidR="00B176E9" w:rsidRDefault="00B176E9" w:rsidP="004807C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45FE"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 «Наполним музыкой сердца»</w:t>
      </w:r>
      <w:r w:rsidR="001E29EB">
        <w:rPr>
          <w:rFonts w:ascii="Times New Roman" w:hAnsi="Times New Roman" w:cs="Times New Roman"/>
          <w:b/>
          <w:sz w:val="24"/>
          <w:szCs w:val="24"/>
        </w:rPr>
        <w:t xml:space="preserve"> 3 ч.</w:t>
      </w:r>
      <w:r w:rsidRPr="00FB4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знакомство с миром </w:t>
      </w:r>
      <w:proofErr w:type="spellStart"/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бардовской</w:t>
      </w:r>
      <w:proofErr w:type="spellEnd"/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песни:</w:t>
      </w:r>
      <w:proofErr w:type="gramStart"/>
      <w:r w:rsidRPr="00FB45FE">
        <w:rPr>
          <w:rFonts w:ascii="Times New Roman" w:hAnsi="Times New Roman" w:cs="Times New Roman"/>
          <w:i/>
          <w:color w:val="000000"/>
          <w:sz w:val="24"/>
          <w:szCs w:val="24"/>
        </w:rPr>
        <w:br/>
        <w:t>-</w:t>
      </w:r>
      <w:proofErr w:type="gramEnd"/>
      <w:r w:rsidRPr="00FB45FE">
        <w:rPr>
          <w:rFonts w:ascii="Times New Roman" w:hAnsi="Times New Roman" w:cs="Times New Roman"/>
          <w:i/>
          <w:color w:val="000000"/>
          <w:sz w:val="24"/>
          <w:szCs w:val="24"/>
        </w:rPr>
        <w:t>жанром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место авторской песни в развитии литературного процесса и</w:t>
      </w:r>
      <w:r w:rsidRPr="00FB45F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 </w:t>
      </w:r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музыкальной культуры страны на примере произведений Ю.Визбора,  </w:t>
      </w:r>
      <w:proofErr w:type="spellStart"/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И.Талькова</w:t>
      </w:r>
      <w:proofErr w:type="spellEnd"/>
      <w:r w:rsidRPr="00FB4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О.Митяева, А.Галича</w:t>
      </w:r>
    </w:p>
    <w:p w:rsidR="00B176E9" w:rsidRDefault="00B176E9" w:rsidP="004807C9">
      <w:pPr>
        <w:rPr>
          <w:rFonts w:ascii="Times New Roman" w:hAnsi="Times New Roman" w:cs="Times New Roman"/>
          <w:i/>
          <w:sz w:val="24"/>
          <w:szCs w:val="24"/>
        </w:rPr>
      </w:pPr>
    </w:p>
    <w:p w:rsidR="00B176E9" w:rsidRPr="00CD7284" w:rsidRDefault="00B176E9" w:rsidP="00B176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Pr="00FB45FE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495"/>
        <w:gridCol w:w="851"/>
        <w:gridCol w:w="851"/>
        <w:gridCol w:w="992"/>
        <w:gridCol w:w="993"/>
      </w:tblGrid>
      <w:tr w:rsidR="00B176E9" w:rsidRPr="00FB45FE" w:rsidTr="009B1EEB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176E9" w:rsidRPr="00CD7284" w:rsidRDefault="00B176E9" w:rsidP="009B1EE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8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495" w:type="dxa"/>
            <w:vMerge w:val="restart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29EB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702" w:type="dxa"/>
            <w:gridSpan w:val="2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29EB">
              <w:rPr>
                <w:rFonts w:ascii="Times New Roman" w:hAnsi="Times New Roman" w:cs="Times New Roman"/>
                <w:color w:val="000000"/>
              </w:rPr>
              <w:t xml:space="preserve">Дата проведения по плану </w:t>
            </w:r>
          </w:p>
        </w:tc>
        <w:tc>
          <w:tcPr>
            <w:tcW w:w="993" w:type="dxa"/>
            <w:vMerge w:val="restart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 по факту</w:t>
            </w:r>
          </w:p>
        </w:tc>
      </w:tr>
      <w:tr w:rsidR="00B176E9" w:rsidRPr="00FB45FE" w:rsidTr="009B1EEB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76E9" w:rsidRPr="00FB45FE" w:rsidRDefault="00B176E9" w:rsidP="009B1EE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vMerge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vMerge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9749" w:type="dxa"/>
            <w:gridSpan w:val="6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E29EB">
              <w:rPr>
                <w:rFonts w:ascii="Times New Roman" w:hAnsi="Times New Roman" w:cs="Times New Roman"/>
                <w:b/>
              </w:rPr>
              <w:t>Раздел 1. Введение (5 часов)</w:t>
            </w: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B176E9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Введение. Знакомство с целями, задачами и планированием деятельности литературной гостиной.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B176E9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Знакомство с </w:t>
            </w:r>
            <w:r w:rsidR="00AB43AD" w:rsidRPr="001E29EB">
              <w:rPr>
                <w:rFonts w:ascii="Times New Roman" w:hAnsi="Times New Roman" w:cs="Times New Roman"/>
              </w:rPr>
              <w:t>основами сценического искусства.</w:t>
            </w: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29EB">
              <w:rPr>
                <w:rFonts w:ascii="Times New Roman" w:hAnsi="Times New Roman" w:cs="Times New Roman"/>
              </w:rPr>
              <w:t xml:space="preserve">  Выстраивание мизансцены. </w:t>
            </w:r>
            <w:r w:rsidRPr="001E2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Сценическое действие. </w:t>
            </w: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2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Момент зарождения действия. Действие и его признаки: волевое происхождение и наличие цели. </w:t>
            </w:r>
          </w:p>
          <w:p w:rsidR="00AB43AD" w:rsidRPr="001E29EB" w:rsidRDefault="00B176E9" w:rsidP="001E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музыкальной памяти и музыкального мышления.  </w:t>
            </w: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eastAsia="Times New Roman" w:hAnsi="Times New Roman" w:cs="Times New Roman"/>
                <w:lang w:eastAsia="ru-RU"/>
              </w:rPr>
              <w:t>Слушание чтения мастеров сценического искусства.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3AD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3AD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7.09</w:t>
            </w:r>
          </w:p>
          <w:p w:rsidR="00AB43AD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14.09</w:t>
            </w:r>
          </w:p>
          <w:p w:rsidR="00AB43AD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3AD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14.09</w:t>
            </w:r>
          </w:p>
          <w:p w:rsidR="00AB43AD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9749" w:type="dxa"/>
            <w:gridSpan w:val="6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29EB">
              <w:rPr>
                <w:rFonts w:ascii="Times New Roman" w:hAnsi="Times New Roman" w:cs="Times New Roman"/>
                <w:b/>
              </w:rPr>
              <w:t>Раздел 2.   «Великий дар жизни – любовь» - литературная гостиная, посвящённая творчеству И.Бунина (13 часов)</w:t>
            </w: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AB43AD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Жизнь И.Бунина (дополнительный материал, не изучаемый на уроках литературы) с просмотром фильма Учителя «Дневник его жены»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76E9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AB43AD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Подбор материала для литературно-музыкальной композиции.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AB43AD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Распределение ролей. Репетиция.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AB43AD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Репетиция лит</w:t>
            </w:r>
            <w:proofErr w:type="gramStart"/>
            <w:r w:rsidRPr="001E29EB">
              <w:rPr>
                <w:rFonts w:ascii="Times New Roman" w:hAnsi="Times New Roman" w:cs="Times New Roman"/>
              </w:rPr>
              <w:t>.м</w:t>
            </w:r>
            <w:proofErr w:type="gramEnd"/>
            <w:r w:rsidRPr="001E29EB">
              <w:rPr>
                <w:rFonts w:ascii="Times New Roman" w:hAnsi="Times New Roman" w:cs="Times New Roman"/>
              </w:rPr>
              <w:t>уз. композиции по творчеству И.Бунина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AB43AD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Подбор костюмов. Репетиция.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5</w:t>
            </w:r>
            <w:r w:rsidR="00B176E9" w:rsidRPr="001E29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AB43AD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Литературно-музыкальная композиция  «Великий дар жизни – любовь»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76E9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12</w:t>
            </w:r>
            <w:r w:rsidR="00B176E9" w:rsidRPr="001E29EB">
              <w:rPr>
                <w:rFonts w:ascii="Times New Roman" w:hAnsi="Times New Roman" w:cs="Times New Roman"/>
              </w:rPr>
              <w:t>.10</w:t>
            </w:r>
          </w:p>
          <w:p w:rsidR="00AB43AD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AB43AD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E29EB">
              <w:rPr>
                <w:rFonts w:ascii="Times New Roman" w:hAnsi="Times New Roman" w:cs="Times New Roman"/>
              </w:rPr>
              <w:t>Творческая рефлексия</w:t>
            </w:r>
            <w:r w:rsidR="00AB43AD" w:rsidRPr="001E29EB">
              <w:rPr>
                <w:rFonts w:ascii="Times New Roman" w:hAnsi="Times New Roman" w:cs="Times New Roman"/>
              </w:rPr>
              <w:t xml:space="preserve">. </w:t>
            </w:r>
            <w:r w:rsidR="00AB43AD" w:rsidRPr="001E29EB">
              <w:rPr>
                <w:rFonts w:ascii="Times New Roman" w:hAnsi="Times New Roman" w:cs="Times New Roman"/>
                <w:i/>
              </w:rPr>
              <w:t>Подбор  стихов о Бунине, его произведениях, эссе «Мой Бунин»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19</w:t>
            </w:r>
            <w:r w:rsidR="00B176E9" w:rsidRPr="001E29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AB43AD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B43"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1E29EB">
              <w:rPr>
                <w:rFonts w:ascii="Times New Roman" w:hAnsi="Times New Roman" w:cs="Times New Roman"/>
              </w:rPr>
              <w:t>Обсуждение</w:t>
            </w:r>
            <w:r w:rsidRPr="001E29E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модных тенденций рубежа 19-20-х годов, подбор костюмов. Отработка навыков выразительного чтения. Репетиция музыкальных номеров.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176E9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19</w:t>
            </w:r>
            <w:r w:rsidR="00B176E9" w:rsidRPr="001E29EB">
              <w:rPr>
                <w:rFonts w:ascii="Times New Roman" w:hAnsi="Times New Roman" w:cs="Times New Roman"/>
              </w:rPr>
              <w:t>.10</w:t>
            </w:r>
          </w:p>
          <w:p w:rsidR="00894B43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9.11</w:t>
            </w:r>
          </w:p>
          <w:p w:rsidR="00894B43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894B43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Подготовка к городскому литературному балу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76E9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16.11</w:t>
            </w:r>
          </w:p>
          <w:p w:rsidR="00894B43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9749" w:type="dxa"/>
            <w:gridSpan w:val="6"/>
          </w:tcPr>
          <w:p w:rsidR="00B176E9" w:rsidRPr="001E29EB" w:rsidRDefault="00AB43AD" w:rsidP="001E2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29EB">
              <w:rPr>
                <w:rFonts w:ascii="Times New Roman" w:hAnsi="Times New Roman" w:cs="Times New Roman"/>
                <w:b/>
              </w:rPr>
              <w:t xml:space="preserve">Раздел 3 . </w:t>
            </w:r>
            <w:r w:rsidR="00B176E9" w:rsidRPr="001E29EB">
              <w:rPr>
                <w:rFonts w:ascii="Times New Roman" w:hAnsi="Times New Roman" w:cs="Times New Roman"/>
                <w:b/>
              </w:rPr>
              <w:t xml:space="preserve"> «Мои стихи, спокойно расскажите про жизнь мою» - литературная гостиная, посвящённая 120-летию С.Есенина (9 часов)</w:t>
            </w: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894B43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Работа с образом поэта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23</w:t>
            </w:r>
            <w:r w:rsidR="00B176E9" w:rsidRPr="001E29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894B43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Подбор материала  для литературно-музыкальной композиции.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23</w:t>
            </w:r>
            <w:r w:rsidR="00B176E9" w:rsidRPr="001E29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894B43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Распределение ролей. Репетиция.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30</w:t>
            </w:r>
            <w:r w:rsidR="00B176E9" w:rsidRPr="001E29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894B43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Подбор костюмов, репетиция литературной композиции на сцене. Оборудование сцены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30</w:t>
            </w:r>
            <w:r w:rsidR="00B176E9" w:rsidRPr="001E29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894B43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Репетиция.</w:t>
            </w:r>
            <w:r w:rsidR="00894B43" w:rsidRPr="001E29EB">
              <w:rPr>
                <w:rFonts w:ascii="Times New Roman" w:hAnsi="Times New Roman" w:cs="Times New Roman"/>
              </w:rPr>
              <w:t xml:space="preserve"> Работа над образами.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76E9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7.12</w:t>
            </w:r>
          </w:p>
          <w:p w:rsidR="00894B43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894B43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Литературно-музыкальная композиция «Мои стихи, спокойно расскажите про жизнь мою»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76E9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14.</w:t>
            </w:r>
            <w:r w:rsidR="00B176E9" w:rsidRPr="001E29EB">
              <w:rPr>
                <w:rFonts w:ascii="Times New Roman" w:hAnsi="Times New Roman" w:cs="Times New Roman"/>
              </w:rPr>
              <w:t>12</w:t>
            </w:r>
          </w:p>
          <w:p w:rsidR="00894B43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894B43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5958FF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1E29EB">
              <w:rPr>
                <w:rFonts w:ascii="Times New Roman" w:hAnsi="Times New Roman" w:cs="Times New Roman"/>
              </w:rPr>
              <w:t>Творческая рефлексия</w:t>
            </w:r>
            <w:r w:rsidR="005958FF" w:rsidRPr="001E29EB">
              <w:rPr>
                <w:rFonts w:ascii="Times New Roman" w:hAnsi="Times New Roman" w:cs="Times New Roman"/>
              </w:rPr>
              <w:t>.</w:t>
            </w:r>
            <w:r w:rsidR="005958FF" w:rsidRPr="001E29EB">
              <w:rPr>
                <w:rFonts w:ascii="Times New Roman" w:hAnsi="Times New Roman" w:cs="Times New Roman"/>
                <w:b/>
              </w:rPr>
              <w:t xml:space="preserve"> </w:t>
            </w:r>
            <w:r w:rsidR="005958FF" w:rsidRPr="001E29EB">
              <w:rPr>
                <w:rFonts w:ascii="Times New Roman" w:hAnsi="Times New Roman" w:cs="Times New Roman"/>
              </w:rPr>
              <w:t>Подбор</w:t>
            </w:r>
            <w:r w:rsidR="005958FF" w:rsidRPr="001E29EB">
              <w:rPr>
                <w:rFonts w:ascii="Times New Roman" w:hAnsi="Times New Roman" w:cs="Times New Roman"/>
                <w:i/>
              </w:rPr>
              <w:t xml:space="preserve"> стихов о Есенине, его произведениях, эссе «Мой Есенин»</w:t>
            </w: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894B43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21</w:t>
            </w:r>
            <w:r w:rsidR="00B176E9" w:rsidRPr="001E29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9749" w:type="dxa"/>
            <w:gridSpan w:val="6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29EB">
              <w:rPr>
                <w:rFonts w:ascii="Times New Roman" w:hAnsi="Times New Roman" w:cs="Times New Roman"/>
                <w:b/>
              </w:rPr>
              <w:t xml:space="preserve">Раздел 4. «Этот мир очарований, этот мир из серебра» - интерактивная творческая игра по поэзии серебряного века </w:t>
            </w:r>
            <w:proofErr w:type="gramStart"/>
            <w:r w:rsidRPr="001E29EB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1E29EB">
              <w:rPr>
                <w:rFonts w:ascii="Times New Roman" w:hAnsi="Times New Roman" w:cs="Times New Roman"/>
                <w:b/>
              </w:rPr>
              <w:t>7 часов)</w:t>
            </w: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5958FF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Подбор интересных стихотворений поэтов серебряного века. Распределение по группам, обсуждение опережающего задания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21</w:t>
            </w:r>
            <w:r w:rsidR="00B176E9" w:rsidRPr="001E29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5958FF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«Этот мир очарований, этот мир из серебра» - творческая игра по поэзии серебряного века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76E9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28.12 </w:t>
            </w:r>
            <w:proofErr w:type="spellStart"/>
            <w:r w:rsidRPr="001E29EB">
              <w:rPr>
                <w:rFonts w:ascii="Times New Roman" w:hAnsi="Times New Roman" w:cs="Times New Roman"/>
              </w:rPr>
              <w:t>28.12</w:t>
            </w:r>
            <w:proofErr w:type="spellEnd"/>
          </w:p>
          <w:p w:rsidR="005958FF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5958FF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5958FF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E29EB">
              <w:rPr>
                <w:rFonts w:ascii="Times New Roman" w:hAnsi="Times New Roman" w:cs="Times New Roman"/>
                <w:b/>
              </w:rPr>
              <w:t>Составление сценария литературного вечера</w:t>
            </w:r>
            <w:r w:rsidRPr="001E29EB">
              <w:rPr>
                <w:rFonts w:ascii="Times New Roman" w:hAnsi="Times New Roman" w:cs="Times New Roman"/>
                <w:i/>
              </w:rPr>
              <w:t xml:space="preserve"> Обсуждение наиболее понравившихся произведений.</w:t>
            </w:r>
            <w:r w:rsidRPr="001E29E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958FF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E29EB">
              <w:rPr>
                <w:rFonts w:ascii="Times New Roman" w:hAnsi="Times New Roman" w:cs="Times New Roman"/>
                <w:b/>
              </w:rPr>
              <w:t xml:space="preserve">Распределение ролей. Репетиции. Работа над образами. Оформление  </w:t>
            </w:r>
            <w:r w:rsidRPr="001E29EB">
              <w:rPr>
                <w:rFonts w:ascii="Times New Roman" w:hAnsi="Times New Roman" w:cs="Times New Roman"/>
                <w:i/>
              </w:rPr>
              <w:t>Выстраивание мизансцен.</w:t>
            </w:r>
            <w:r w:rsidRPr="001E2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E29E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Отработка навыков выразительного чтения.</w:t>
            </w: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958FF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11.01.</w:t>
            </w:r>
          </w:p>
          <w:p w:rsidR="005958FF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11.01</w:t>
            </w:r>
          </w:p>
          <w:p w:rsidR="005958FF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18.01</w:t>
            </w:r>
          </w:p>
          <w:p w:rsidR="00B176E9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9749" w:type="dxa"/>
            <w:gridSpan w:val="6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29EB">
              <w:rPr>
                <w:rFonts w:ascii="Times New Roman" w:hAnsi="Times New Roman" w:cs="Times New Roman"/>
                <w:b/>
              </w:rPr>
              <w:t xml:space="preserve">Раздел 5.   «И это всё, что я возьму с собой в край целований молчаливых.» - литературная гостиная, посвящённая творчеству М.Цветаевой </w:t>
            </w:r>
            <w:proofErr w:type="gramStart"/>
            <w:r w:rsidRPr="001E29EB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1E29EB">
              <w:rPr>
                <w:rFonts w:ascii="Times New Roman" w:hAnsi="Times New Roman" w:cs="Times New Roman"/>
                <w:b/>
              </w:rPr>
              <w:t>7 часов)</w:t>
            </w: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5958FF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Составление сценария литературного вечера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5958FF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Распределение ролей. Репетиции. Работа над образами. Оформление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958FF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25.01</w:t>
            </w:r>
          </w:p>
          <w:p w:rsidR="00B176E9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1.02</w:t>
            </w:r>
          </w:p>
          <w:p w:rsidR="00B176E9" w:rsidRPr="001E29EB" w:rsidRDefault="005958FF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7216D6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Литературно-музыкальная композиция: «И это всё, что я возьму с собой в край целований молчаливых», посвящённая творчеству М.Цветаевой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76E9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8.02</w:t>
            </w:r>
          </w:p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7216D6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E29EB">
              <w:rPr>
                <w:rFonts w:ascii="Times New Roman" w:hAnsi="Times New Roman" w:cs="Times New Roman"/>
              </w:rPr>
              <w:t>Творческая рефлексия</w:t>
            </w:r>
            <w:r w:rsidR="007216D6" w:rsidRPr="001E29EB">
              <w:rPr>
                <w:rFonts w:ascii="Times New Roman" w:hAnsi="Times New Roman" w:cs="Times New Roman"/>
                <w:b/>
              </w:rPr>
              <w:t xml:space="preserve">. </w:t>
            </w:r>
            <w:r w:rsidR="007216D6" w:rsidRPr="001E29EB">
              <w:rPr>
                <w:rFonts w:ascii="Times New Roman" w:hAnsi="Times New Roman" w:cs="Times New Roman"/>
              </w:rPr>
              <w:t>Подбор</w:t>
            </w:r>
            <w:r w:rsidR="007216D6" w:rsidRPr="001E29EB">
              <w:rPr>
                <w:rFonts w:ascii="Times New Roman" w:hAnsi="Times New Roman" w:cs="Times New Roman"/>
                <w:b/>
              </w:rPr>
              <w:t xml:space="preserve"> </w:t>
            </w:r>
            <w:r w:rsidR="007216D6" w:rsidRPr="001E29EB">
              <w:rPr>
                <w:rFonts w:ascii="Times New Roman" w:hAnsi="Times New Roman" w:cs="Times New Roman"/>
                <w:i/>
              </w:rPr>
              <w:t>стихов о Цветаевой, её  произведениях, эссе «Моя Цветаева»</w:t>
            </w:r>
          </w:p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9749" w:type="dxa"/>
            <w:gridSpan w:val="6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  <w:b/>
              </w:rPr>
              <w:t xml:space="preserve">Раздел 5. «Мне дали имя при крещенье </w:t>
            </w:r>
            <w:proofErr w:type="gramStart"/>
            <w:r w:rsidRPr="001E29EB">
              <w:rPr>
                <w:rFonts w:ascii="Times New Roman" w:hAnsi="Times New Roman" w:cs="Times New Roman"/>
                <w:b/>
              </w:rPr>
              <w:t>–А</w:t>
            </w:r>
            <w:proofErr w:type="gramEnd"/>
            <w:r w:rsidRPr="001E29EB">
              <w:rPr>
                <w:rFonts w:ascii="Times New Roman" w:hAnsi="Times New Roman" w:cs="Times New Roman"/>
                <w:b/>
              </w:rPr>
              <w:t>нна..» - литературная гостиная, посвященная жизни и творчеству А.А.Ахматовой (6 часов)</w:t>
            </w: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7216D6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Составление сценария литературного вечера.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15</w:t>
            </w:r>
            <w:r w:rsidR="00B176E9" w:rsidRPr="001E29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7216D6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Распределение ролей. Репетиция. Работа над образом.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22</w:t>
            </w:r>
            <w:r w:rsidR="00B176E9" w:rsidRPr="001E29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E9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B176E9" w:rsidRPr="00FB45FE" w:rsidRDefault="007216D6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Репетиции.</w:t>
            </w:r>
            <w:r w:rsidR="007216D6" w:rsidRPr="001E29E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Отработка  навыков выразительного чтения. Постановка музыкальных номеров.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76E9" w:rsidRPr="001E29EB" w:rsidRDefault="00B176E9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76E9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22</w:t>
            </w:r>
            <w:r w:rsidR="00B176E9" w:rsidRPr="001E29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3" w:type="dxa"/>
          </w:tcPr>
          <w:p w:rsidR="00B176E9" w:rsidRPr="00FB45FE" w:rsidRDefault="00B176E9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94D50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7216D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Литературно-музыкальная композиция:</w:t>
            </w:r>
            <w:r w:rsidRPr="001E29EB">
              <w:rPr>
                <w:rFonts w:ascii="Times New Roman" w:hAnsi="Times New Roman" w:cs="Times New Roman"/>
                <w:b/>
              </w:rPr>
              <w:t xml:space="preserve"> «</w:t>
            </w:r>
            <w:r w:rsidRPr="001E29EB">
              <w:rPr>
                <w:rFonts w:ascii="Times New Roman" w:hAnsi="Times New Roman" w:cs="Times New Roman"/>
              </w:rPr>
              <w:t xml:space="preserve">Мне дали имя при крещенье–Анна..», </w:t>
            </w:r>
            <w:proofErr w:type="gramStart"/>
            <w:r w:rsidRPr="001E29EB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1E29EB">
              <w:rPr>
                <w:rFonts w:ascii="Times New Roman" w:hAnsi="Times New Roman" w:cs="Times New Roman"/>
              </w:rPr>
              <w:t xml:space="preserve"> жизни и творчеству А.А.Ахматовой.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1.03</w:t>
            </w:r>
          </w:p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216D6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Творческая рефлексия</w:t>
            </w:r>
            <w:r w:rsidRPr="001E29EB">
              <w:rPr>
                <w:rFonts w:ascii="Times New Roman" w:hAnsi="Times New Roman" w:cs="Times New Roman"/>
                <w:i/>
              </w:rPr>
              <w:t xml:space="preserve"> Написание стихов об Ахматовой, её произведениях, эссе «Моя Ахматова»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9749" w:type="dxa"/>
            <w:gridSpan w:val="6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29EB">
              <w:rPr>
                <w:rFonts w:ascii="Times New Roman" w:hAnsi="Times New Roman" w:cs="Times New Roman"/>
                <w:b/>
              </w:rPr>
              <w:t>Раздел 6. «Муза в солдатской шинели» - литературная гостиная, посвященная   творчеству поэтов</w:t>
            </w:r>
            <w:proofErr w:type="gramStart"/>
            <w:r w:rsidRPr="001E29E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E29EB">
              <w:rPr>
                <w:rFonts w:ascii="Times New Roman" w:hAnsi="Times New Roman" w:cs="Times New Roman"/>
                <w:b/>
              </w:rPr>
              <w:t xml:space="preserve"> участников Великой Отечественной войны (12 часов)</w:t>
            </w: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216D6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Подбор стихотворений на военную тему.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216D6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Составление литературной композиции. Оформление   сцены для литературной композиции.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94D50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Репетиции.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94D50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216D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Литературно-музыкальная композиция «Муза в солдатской шинели»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5.04</w:t>
            </w:r>
          </w:p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94D50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216D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Просмотр  кинофильма по произведению В.Быкова «Сотников». Обсуждение фильма «Восхождение»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12.04</w:t>
            </w:r>
          </w:p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94D50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94D50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Просмотр  кинофильма по произведению В.Быкова «Обелиск».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216D6" w:rsidRPr="001E29EB" w:rsidRDefault="00794D50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19.04</w:t>
            </w:r>
          </w:p>
          <w:p w:rsidR="00794D50" w:rsidRPr="001E29EB" w:rsidRDefault="00794D50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19.04</w:t>
            </w:r>
          </w:p>
          <w:p w:rsidR="00794D50" w:rsidRPr="001E29EB" w:rsidRDefault="00794D50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26.04</w:t>
            </w:r>
          </w:p>
          <w:p w:rsidR="00794D50" w:rsidRPr="001E29EB" w:rsidRDefault="00794D50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94D50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Творческая рефлексия</w:t>
            </w:r>
            <w:r w:rsidRPr="001E29EB">
              <w:rPr>
                <w:rFonts w:ascii="Times New Roman" w:hAnsi="Times New Roman" w:cs="Times New Roman"/>
                <w:i/>
              </w:rPr>
              <w:t xml:space="preserve"> Подбор, написание стихов о войне,   сочинения «</w:t>
            </w:r>
            <w:proofErr w:type="spellStart"/>
            <w:r w:rsidRPr="001E29EB">
              <w:rPr>
                <w:rFonts w:ascii="Times New Roman" w:hAnsi="Times New Roman" w:cs="Times New Roman"/>
                <w:i/>
              </w:rPr>
              <w:t>ВОвойна</w:t>
            </w:r>
            <w:proofErr w:type="spellEnd"/>
            <w:r w:rsidRPr="001E29EB">
              <w:rPr>
                <w:rFonts w:ascii="Times New Roman" w:hAnsi="Times New Roman" w:cs="Times New Roman"/>
                <w:i/>
              </w:rPr>
              <w:t xml:space="preserve"> в прозе и в поэзии»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216D6" w:rsidRPr="001E29EB" w:rsidRDefault="00794D50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9749" w:type="dxa"/>
            <w:gridSpan w:val="6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29EB">
              <w:rPr>
                <w:rFonts w:ascii="Times New Roman" w:hAnsi="Times New Roman" w:cs="Times New Roman"/>
                <w:b/>
              </w:rPr>
              <w:t>Раздел 7. « Наполним музыкой сердца» - литературная гостиная, посвященная   творчеству поэтов-бардов (</w:t>
            </w:r>
            <w:r w:rsidR="001E29EB">
              <w:rPr>
                <w:rFonts w:ascii="Times New Roman" w:hAnsi="Times New Roman" w:cs="Times New Roman"/>
                <w:b/>
              </w:rPr>
              <w:t>3</w:t>
            </w:r>
            <w:r w:rsidRPr="001E29EB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94D50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Подбор произведений поэтов-бардов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216D6" w:rsidRPr="001E29EB" w:rsidRDefault="00794D50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94D50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Распределение ролей. Репетиция. Работа над образом.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216D6" w:rsidRPr="001E29EB" w:rsidRDefault="00794D50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D6" w:rsidRPr="00FB45FE" w:rsidTr="009B1EEB">
        <w:tc>
          <w:tcPr>
            <w:tcW w:w="567" w:type="dxa"/>
            <w:tcBorders>
              <w:right w:val="single" w:sz="4" w:space="0" w:color="auto"/>
            </w:tcBorders>
          </w:tcPr>
          <w:p w:rsidR="007216D6" w:rsidRPr="00FB45FE" w:rsidRDefault="00794D50" w:rsidP="0072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7216D6" w:rsidRPr="001E29EB" w:rsidRDefault="00794D50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Литературно-музыкальная композиция «Наполним музыкой сердца»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16D6" w:rsidRPr="001E29EB" w:rsidRDefault="007216D6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216D6" w:rsidRPr="001E29EB" w:rsidRDefault="00794D50" w:rsidP="001E2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9EB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993" w:type="dxa"/>
          </w:tcPr>
          <w:p w:rsidR="007216D6" w:rsidRPr="00FB45FE" w:rsidRDefault="007216D6" w:rsidP="001E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6E9" w:rsidRPr="00FB45FE" w:rsidRDefault="00B176E9" w:rsidP="00B176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1E29EB" w:rsidRPr="0083541B" w:rsidTr="009B1EEB">
        <w:trPr>
          <w:trHeight w:val="2397"/>
        </w:trPr>
        <w:tc>
          <w:tcPr>
            <w:tcW w:w="3794" w:type="dxa"/>
          </w:tcPr>
          <w:p w:rsidR="001E29EB" w:rsidRPr="001E29EB" w:rsidRDefault="001E29EB" w:rsidP="009B1E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:rsidR="001E29EB" w:rsidRPr="001E29EB" w:rsidRDefault="001E29EB" w:rsidP="009B1EEB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29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23.08. 2021 года № </w:t>
            </w:r>
            <w:r w:rsidRPr="001E2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 w:rsidRPr="001E2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    </w:t>
            </w:r>
            <w:proofErr w:type="spellStart"/>
            <w:r w:rsidRPr="001E2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подпись руководителя МС                                 Ф.И.О.</w:t>
            </w:r>
          </w:p>
          <w:p w:rsidR="001E29EB" w:rsidRPr="001E29EB" w:rsidRDefault="001E29EB" w:rsidP="009B1EE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E29EB" w:rsidRPr="001E29EB" w:rsidRDefault="001E29EB" w:rsidP="009B1E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29EB" w:rsidRPr="001E29EB" w:rsidRDefault="001E29EB" w:rsidP="009B1EEB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E29EB" w:rsidRPr="001E29EB" w:rsidRDefault="001E29EB" w:rsidP="009B1EEB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E29EB" w:rsidRPr="001E29EB" w:rsidRDefault="001E29EB" w:rsidP="009B1EEB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29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_________     </w:t>
            </w:r>
            <w:proofErr w:type="spellStart"/>
            <w:r w:rsidRPr="001E2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1E29EB" w:rsidRPr="001E29EB" w:rsidRDefault="001E29EB" w:rsidP="001E29E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подпись          Ф.И.О.                                                                                       </w:t>
            </w:r>
          </w:p>
          <w:p w:rsidR="001E29EB" w:rsidRPr="001E29EB" w:rsidRDefault="001E29EB" w:rsidP="001E2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августа 2021 года</w:t>
            </w:r>
          </w:p>
        </w:tc>
      </w:tr>
    </w:tbl>
    <w:p w:rsidR="00B176E9" w:rsidRPr="00FB45FE" w:rsidRDefault="00B176E9" w:rsidP="00B176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E55" w:rsidRDefault="00057E55"/>
    <w:sectPr w:rsidR="00057E55" w:rsidSect="00EA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E4A55"/>
    <w:multiLevelType w:val="multilevel"/>
    <w:tmpl w:val="3224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E7"/>
    <w:rsid w:val="00057E55"/>
    <w:rsid w:val="00061EA5"/>
    <w:rsid w:val="001554D5"/>
    <w:rsid w:val="001E29EB"/>
    <w:rsid w:val="003F7EC2"/>
    <w:rsid w:val="004807C9"/>
    <w:rsid w:val="005958FF"/>
    <w:rsid w:val="007216D6"/>
    <w:rsid w:val="00743761"/>
    <w:rsid w:val="00794D50"/>
    <w:rsid w:val="00894B43"/>
    <w:rsid w:val="009102E7"/>
    <w:rsid w:val="009E4E5A"/>
    <w:rsid w:val="00AB43AD"/>
    <w:rsid w:val="00B176E9"/>
    <w:rsid w:val="00E605A4"/>
    <w:rsid w:val="00EA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91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102E7"/>
  </w:style>
  <w:style w:type="paragraph" w:customStyle="1" w:styleId="c34">
    <w:name w:val="c34"/>
    <w:basedOn w:val="a"/>
    <w:rsid w:val="0091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2E7"/>
  </w:style>
  <w:style w:type="paragraph" w:customStyle="1" w:styleId="c15">
    <w:name w:val="c15"/>
    <w:basedOn w:val="a"/>
    <w:rsid w:val="0091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1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91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1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10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Горбанева</dc:creator>
  <cp:keywords/>
  <dc:description/>
  <cp:lastModifiedBy>Елена Горбанева</cp:lastModifiedBy>
  <cp:revision>6</cp:revision>
  <dcterms:created xsi:type="dcterms:W3CDTF">2021-10-24T22:38:00Z</dcterms:created>
  <dcterms:modified xsi:type="dcterms:W3CDTF">2021-12-22T02:07:00Z</dcterms:modified>
</cp:coreProperties>
</file>