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2859" w14:textId="1D171949" w:rsidR="005F15BE" w:rsidRPr="00CA622E" w:rsidRDefault="005F15BE" w:rsidP="005643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62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14:paraId="1A31CB81" w14:textId="77777777" w:rsidR="005643BC" w:rsidRPr="00CA622E" w:rsidRDefault="005643BC" w:rsidP="005643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5CDE35F" w14:textId="07F58585" w:rsidR="005F15BE" w:rsidRPr="00CA622E" w:rsidRDefault="005643BC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5F15BE" w:rsidRPr="00CA6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</w:t>
      </w:r>
    </w:p>
    <w:p w14:paraId="3698778C" w14:textId="77777777" w:rsidR="005F15BE" w:rsidRPr="00CA622E" w:rsidRDefault="005F15BE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F0D01" w14:textId="4CBF6721" w:rsidR="005F15BE" w:rsidRPr="00CA622E" w:rsidRDefault="005643BC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5F15BE" w:rsidRPr="00CA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 _________________</w:t>
      </w:r>
    </w:p>
    <w:p w14:paraId="32129C5B" w14:textId="7E74E9FE" w:rsidR="005F15BE" w:rsidRPr="00CA622E" w:rsidRDefault="005643BC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5F15BE" w:rsidRPr="00CA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С.С.Малахова</w:t>
      </w:r>
    </w:p>
    <w:p w14:paraId="0F05235B" w14:textId="00205953" w:rsidR="005F15BE" w:rsidRPr="00CA622E" w:rsidRDefault="005643BC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A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5F15BE" w:rsidRPr="00CA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от </w:t>
      </w:r>
      <w:r w:rsidR="005F15BE" w:rsidRPr="00CA62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23.08.2021</w:t>
      </w:r>
      <w:r w:rsidR="005F15BE" w:rsidRPr="00CA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№</w:t>
      </w:r>
      <w:r w:rsidR="005F15BE" w:rsidRPr="00CA62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187</w:t>
      </w:r>
    </w:p>
    <w:p w14:paraId="366F0F3B" w14:textId="7F968B17" w:rsidR="005F15BE" w:rsidRPr="00CA622E" w:rsidRDefault="005F15BE" w:rsidP="005643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8ED083C" w14:textId="4870EAF1" w:rsidR="005F15BE" w:rsidRPr="00CA622E" w:rsidRDefault="005F15BE" w:rsidP="005643BC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14:paraId="2861A75C" w14:textId="77777777" w:rsidR="005F15BE" w:rsidRPr="00CA622E" w:rsidRDefault="005F15BE" w:rsidP="0056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E5647" w14:textId="2C66640B" w:rsidR="005F15BE" w:rsidRPr="00CA622E" w:rsidRDefault="005F15BE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   ___</w:t>
      </w:r>
      <w:r w:rsidR="003276E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Внеурочной деятельности</w:t>
      </w:r>
      <w:r w:rsidR="00A141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="00A1410F" w:rsidRPr="00A1410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Общая физическая подготовка.</w:t>
      </w:r>
    </w:p>
    <w:p w14:paraId="6890D016" w14:textId="77777777" w:rsidR="005F15BE" w:rsidRPr="00CA622E" w:rsidRDefault="005F15BE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учебный предмет, курс)</w:t>
      </w:r>
    </w:p>
    <w:p w14:paraId="0AF36539" w14:textId="4D62F78D" w:rsidR="005F15BE" w:rsidRPr="00CA622E" w:rsidRDefault="005F15BE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A62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 – 2022</w:t>
      </w:r>
      <w:r w:rsidRPr="00CA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367EFD1F" w14:textId="68BFC259" w:rsidR="005F15BE" w:rsidRPr="00CA622E" w:rsidRDefault="005F15BE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общего образования </w:t>
      </w:r>
      <w:r w:rsidRPr="00CA62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основное общее 9 класс</w:t>
      </w:r>
      <w:r w:rsidRPr="00CA6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44DFB70" w14:textId="0F37B236" w:rsidR="005F15BE" w:rsidRPr="00CA622E" w:rsidRDefault="005F15BE" w:rsidP="0056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14:paraId="666DF7B3" w14:textId="66BC880C" w:rsidR="005F15BE" w:rsidRPr="00CA622E" w:rsidRDefault="005F15BE" w:rsidP="00564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__</w:t>
      </w:r>
      <w:r w:rsidRPr="00CA62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CA6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3C4841E" w14:textId="77777777" w:rsidR="005F15BE" w:rsidRPr="00CA622E" w:rsidRDefault="005F15BE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___</w:t>
      </w:r>
      <w:r w:rsidRPr="00CA62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Донсков Андрей Михайлович</w:t>
      </w:r>
      <w:r w:rsidRPr="00CA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450D3090" w14:textId="1F8FC047" w:rsidR="005F15BE" w:rsidRPr="00CA622E" w:rsidRDefault="005F15BE" w:rsidP="0056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14:paraId="260CF0F6" w14:textId="1837507A" w:rsidR="005F15BE" w:rsidRPr="00CA622E" w:rsidRDefault="005643BC" w:rsidP="0056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F15BE" w:rsidRPr="00CA6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</w:t>
      </w:r>
      <w:r w:rsidR="005F15BE" w:rsidRPr="00CA62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 основного общего образования «Физическая культура» А.П. Матвеев Москва «Просвещение» 2012.</w:t>
      </w:r>
    </w:p>
    <w:p w14:paraId="5984CF61" w14:textId="77777777" w:rsidR="005F15BE" w:rsidRPr="00CA622E" w:rsidRDefault="005F15BE" w:rsidP="005643BC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примерную программу/программы, автора, издательство, год издания при наличии)</w:t>
      </w:r>
    </w:p>
    <w:p w14:paraId="5714970D" w14:textId="77777777" w:rsidR="005F15BE" w:rsidRPr="00CA622E" w:rsidRDefault="005F15BE" w:rsidP="005643BC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E64A38" w14:textId="77777777" w:rsidR="005F15BE" w:rsidRPr="00CA622E" w:rsidRDefault="005F15BE" w:rsidP="005643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F1965D0" w14:textId="77777777" w:rsidR="005F15BE" w:rsidRPr="00CA622E" w:rsidRDefault="005F15BE" w:rsidP="005643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C4491F4" w14:textId="77777777" w:rsidR="005F15BE" w:rsidRPr="00CA622E" w:rsidRDefault="005F15BE" w:rsidP="005643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34FB80" w14:textId="77777777" w:rsidR="005F15BE" w:rsidRPr="00CA622E" w:rsidRDefault="005F15BE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ст.Маркинская</w:t>
      </w:r>
    </w:p>
    <w:p w14:paraId="5AA1286D" w14:textId="537211EB" w:rsidR="005F15BE" w:rsidRDefault="005F15BE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</w:t>
      </w:r>
    </w:p>
    <w:p w14:paraId="5A264FE4" w14:textId="0AD3D0C6" w:rsidR="00CA622E" w:rsidRDefault="00CA622E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FCE177" w14:textId="52629282" w:rsidR="00CA622E" w:rsidRDefault="00CA622E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9B5DDE" w14:textId="77777777" w:rsidR="00CA622E" w:rsidRPr="00CA622E" w:rsidRDefault="00CA622E" w:rsidP="0056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2314F3" w14:textId="68D02581" w:rsidR="005643BC" w:rsidRPr="00CA622E" w:rsidRDefault="005643BC" w:rsidP="005643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E04C818" w14:textId="77777777" w:rsidR="005643BC" w:rsidRPr="00CA622E" w:rsidRDefault="005643BC" w:rsidP="005643B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1457BB2" w14:textId="2AE77F20" w:rsidR="0019148A" w:rsidRPr="00CA622E" w:rsidRDefault="0019148A" w:rsidP="005643B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62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Раздел 1. </w:t>
      </w:r>
      <w:r w:rsidRPr="00CA62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Планируемые предметные результаты освоения учебного курса. </w:t>
      </w:r>
    </w:p>
    <w:p w14:paraId="11A75AAC" w14:textId="77777777" w:rsidR="0019148A" w:rsidRPr="0019148A" w:rsidRDefault="0019148A" w:rsidP="005643B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4E2777" w14:textId="77777777" w:rsidR="0019148A" w:rsidRPr="0019148A" w:rsidRDefault="0019148A" w:rsidP="005643B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148A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</w:t>
      </w:r>
    </w:p>
    <w:p w14:paraId="3D4CD5CD" w14:textId="77777777" w:rsidR="0019148A" w:rsidRPr="0019148A" w:rsidRDefault="0019148A" w:rsidP="005643B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14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Программа внеурочной деятельности по спортивно – оздоровительному направлению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14:paraId="1F56ADA4" w14:textId="77777777" w:rsidR="002D2F4C" w:rsidRPr="002D2F4C" w:rsidRDefault="002D2F4C" w:rsidP="005643BC">
      <w:pPr>
        <w:spacing w:after="0" w:line="240" w:lineRule="auto"/>
        <w:ind w:firstLine="850"/>
        <w:contextualSpacing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sz w:val="24"/>
          <w:szCs w:val="24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 и метапредметные результаты.</w:t>
      </w:r>
    </w:p>
    <w:p w14:paraId="5B503602" w14:textId="77777777" w:rsidR="002D2F4C" w:rsidRPr="002D2F4C" w:rsidRDefault="002D2F4C" w:rsidP="005643BC">
      <w:pPr>
        <w:spacing w:after="0" w:line="240" w:lineRule="auto"/>
        <w:ind w:firstLine="850"/>
        <w:contextualSpacing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F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</w:t>
      </w: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обеспечиваются через формирование базовых национальных ценностей; а </w:t>
      </w:r>
      <w:r w:rsidRPr="002D2F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– через универсальные учебные действия (далее УУД).</w:t>
      </w:r>
    </w:p>
    <w:p w14:paraId="2F34C4DE" w14:textId="77777777" w:rsidR="002D2F4C" w:rsidRPr="002D2F4C" w:rsidRDefault="002D2F4C" w:rsidP="005643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Личностные результаты</w:t>
      </w: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отражаются в индивидуальных качественных свойствах обучающихся:</w:t>
      </w:r>
    </w:p>
    <w:p w14:paraId="16713FD5" w14:textId="77777777" w:rsidR="002D2F4C" w:rsidRPr="002D2F4C" w:rsidRDefault="002D2F4C" w:rsidP="005643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культуры здоровья – отношения к здоровью как высшей ценности человека;</w:t>
      </w:r>
    </w:p>
    <w:p w14:paraId="11AA974A" w14:textId="77777777" w:rsidR="002D2F4C" w:rsidRPr="002D2F4C" w:rsidRDefault="002D2F4C" w:rsidP="005643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587A9B3E" w14:textId="77777777" w:rsidR="002D2F4C" w:rsidRPr="002D2F4C" w:rsidRDefault="002D2F4C" w:rsidP="005643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  <w:r w:rsidRPr="002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2A27D8D" w14:textId="77777777" w:rsidR="002D2F4C" w:rsidRPr="002D2F4C" w:rsidRDefault="002D2F4C" w:rsidP="005643BC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Метапредметные результаты:</w:t>
      </w: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B776DE" w14:textId="77777777" w:rsidR="002D2F4C" w:rsidRPr="002D2F4C" w:rsidRDefault="002D2F4C" w:rsidP="005643BC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3F580B2C" w14:textId="77777777" w:rsidR="002D2F4C" w:rsidRPr="002D2F4C" w:rsidRDefault="002D2F4C" w:rsidP="005643BC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14:paraId="2FB17FBC" w14:textId="77777777" w:rsidR="002D2F4C" w:rsidRPr="002D2F4C" w:rsidRDefault="002D2F4C" w:rsidP="005643BC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рационально организовать физическую и интеллектуальную деятельность;</w:t>
      </w:r>
    </w:p>
    <w:p w14:paraId="477E2697" w14:textId="77777777" w:rsidR="002D2F4C" w:rsidRPr="002D2F4C" w:rsidRDefault="002D2F4C" w:rsidP="005643BC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противостоять негативным факторам, приводящим к ухудшению здоровья;</w:t>
      </w:r>
    </w:p>
    <w:p w14:paraId="1FA4E73B" w14:textId="0AFA728D" w:rsidR="0019148A" w:rsidRDefault="002D2F4C" w:rsidP="005643BC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позитивного коммуникативного общения с окружающими.</w:t>
      </w:r>
    </w:p>
    <w:p w14:paraId="450950FB" w14:textId="0A04E361" w:rsidR="008726B3" w:rsidRDefault="008726B3" w:rsidP="005643BC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72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14:paraId="4595EA83" w14:textId="77777777" w:rsidR="008726B3" w:rsidRDefault="008726B3" w:rsidP="005643BC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Pr="00872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первоначальных представлений о значении физической культуры для укрепления здоровья человека,</w:t>
      </w:r>
    </w:p>
    <w:p w14:paraId="2B88EDBC" w14:textId="77777777" w:rsidR="008726B3" w:rsidRDefault="008726B3" w:rsidP="005643BC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человека, овладение умениями организовывать здоровье сберегающую деятельность, </w:t>
      </w:r>
    </w:p>
    <w:p w14:paraId="7893C64B" w14:textId="3F1517D5" w:rsidR="008726B3" w:rsidRPr="008726B3" w:rsidRDefault="008726B3" w:rsidP="005643BC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26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системного наблюдения за своим физическим состоянием, величиной физических нагрузок, показателями развития основных физических качеств.</w:t>
      </w:r>
    </w:p>
    <w:p w14:paraId="14C90AFE" w14:textId="77777777" w:rsidR="00EE37F9" w:rsidRPr="008726B3" w:rsidRDefault="00EE37F9" w:rsidP="005643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7D99B" w14:textId="77777777" w:rsidR="00EE37F9" w:rsidRDefault="00EE37F9" w:rsidP="005643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69A1C1" w14:textId="77777777" w:rsidR="00EE37F9" w:rsidRDefault="00EE37F9" w:rsidP="005643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04A012" w14:textId="6D0D22CF" w:rsidR="002D2F4C" w:rsidRDefault="002D2F4C" w:rsidP="005643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УУД, формируемые на занятиях внеурочной деятельности:</w:t>
      </w:r>
    </w:p>
    <w:p w14:paraId="16EA61A5" w14:textId="77777777" w:rsidR="0019148A" w:rsidRPr="002D2F4C" w:rsidRDefault="0019148A" w:rsidP="005643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5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2116"/>
        <w:gridCol w:w="6146"/>
        <w:gridCol w:w="4458"/>
      </w:tblGrid>
      <w:tr w:rsidR="002D2F4C" w:rsidRPr="002D2F4C" w14:paraId="5A6662F7" w14:textId="77777777" w:rsidTr="005643BC">
        <w:trPr>
          <w:tblCellSpacing w:w="0" w:type="dxa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BA63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5EBA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DB96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F76A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2D2F4C" w:rsidRPr="002D2F4C" w14:paraId="021F055C" w14:textId="77777777" w:rsidTr="005643BC">
        <w:trPr>
          <w:tblCellSpacing w:w="0" w:type="dxa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862F" w14:textId="3417358E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910AB"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</w:t>
            </w:r>
          </w:p>
          <w:p w14:paraId="13FB747F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2.Смысло-образование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E130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1.Соотнесение известного и неизвестного</w:t>
            </w:r>
          </w:p>
          <w:p w14:paraId="0CBBB8FF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2.Планирование</w:t>
            </w:r>
          </w:p>
          <w:p w14:paraId="18B4B7DA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DD5EC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3.Способность к волевому усилию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B3A0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1.Формулирование цели</w:t>
            </w:r>
          </w:p>
          <w:p w14:paraId="1F6BC264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2.Выделение необходимой информации</w:t>
            </w:r>
          </w:p>
          <w:p w14:paraId="040D31D3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3.Структурирование</w:t>
            </w:r>
          </w:p>
          <w:p w14:paraId="093D27AC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4.Выбор эффективных способов решения учебной задачи</w:t>
            </w:r>
          </w:p>
          <w:p w14:paraId="0A27B7EC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5.Рефлексия </w:t>
            </w:r>
          </w:p>
          <w:p w14:paraId="30C78252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 синтез</w:t>
            </w:r>
          </w:p>
          <w:p w14:paraId="70DF565B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7.Сравнение</w:t>
            </w:r>
          </w:p>
          <w:p w14:paraId="4300E7B4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8.Классификации</w:t>
            </w:r>
          </w:p>
          <w:p w14:paraId="14C5CDF8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9.Действия постановки и решения проблемы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53F3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1.Строить продуктивное взаимодействие между сверстниками и педагогами</w:t>
            </w:r>
          </w:p>
          <w:p w14:paraId="2D50553D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2.Постановка вопросов</w:t>
            </w:r>
          </w:p>
          <w:p w14:paraId="7DE2D554" w14:textId="77777777" w:rsidR="002D2F4C" w:rsidRPr="002D2F4C" w:rsidRDefault="002D2F4C" w:rsidP="00564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3.Разрешение конфликтов</w:t>
            </w:r>
          </w:p>
        </w:tc>
      </w:tr>
    </w:tbl>
    <w:p w14:paraId="7B1D480D" w14:textId="77777777" w:rsidR="002D2F4C" w:rsidRPr="002D2F4C" w:rsidRDefault="002D2F4C" w:rsidP="005643BC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2D620C51" w14:textId="62982C63" w:rsidR="002D2F4C" w:rsidRPr="002D2F4C" w:rsidRDefault="002D2F4C" w:rsidP="005643BC">
      <w:pPr>
        <w:suppressAutoHyphens/>
        <w:spacing w:after="0" w:line="240" w:lineRule="auto"/>
        <w:ind w:firstLine="851"/>
        <w:contextualSpacing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14:paraId="257F5811" w14:textId="77777777" w:rsidR="002D2F4C" w:rsidRPr="002D2F4C" w:rsidRDefault="002D2F4C" w:rsidP="005643BC">
      <w:pPr>
        <w:suppressAutoHyphens/>
        <w:spacing w:after="0" w:line="240" w:lineRule="auto"/>
        <w:contextualSpacing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sz w:val="24"/>
          <w:szCs w:val="24"/>
          <w:lang w:eastAsia="ar-SA"/>
        </w:rPr>
        <w:t>- 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21625972" w14:textId="77777777" w:rsidR="002D2F4C" w:rsidRPr="002D2F4C" w:rsidRDefault="002D2F4C" w:rsidP="005643BC">
      <w:pPr>
        <w:suppressAutoHyphens/>
        <w:spacing w:after="0" w:line="240" w:lineRule="auto"/>
        <w:contextualSpacing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sz w:val="24"/>
          <w:szCs w:val="24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1DAE16B0" w14:textId="38B0AA6B" w:rsidR="002D2F4C" w:rsidRPr="002D2F4C" w:rsidRDefault="002D2F4C" w:rsidP="005643BC">
      <w:pPr>
        <w:spacing w:after="0" w:line="240" w:lineRule="auto"/>
        <w:ind w:firstLine="785"/>
        <w:contextualSpacing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sz w:val="24"/>
          <w:szCs w:val="24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3AA9154F" w14:textId="77777777" w:rsidR="002D2F4C" w:rsidRPr="002D2F4C" w:rsidRDefault="002D2F4C" w:rsidP="005643BC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03A35A75" w14:textId="416893F7" w:rsidR="002D2F4C" w:rsidRPr="002D2F4C" w:rsidRDefault="002D2F4C" w:rsidP="005643BC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2D2F4C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В ходе реализация программы внеурочной деятельности по спортивно-оздоровительному направлению обучающиеся получ</w:t>
      </w:r>
      <w:r w:rsidR="000504B3">
        <w:rPr>
          <w:rFonts w:ascii="Times New Roman" w:eastAsia="Calibri" w:hAnsi="Times New Roman" w:cs="Calibri"/>
          <w:b/>
          <w:sz w:val="24"/>
          <w:szCs w:val="24"/>
          <w:lang w:eastAsia="ar-SA"/>
        </w:rPr>
        <w:t>а</w:t>
      </w:r>
      <w:r w:rsidRPr="002D2F4C">
        <w:rPr>
          <w:rFonts w:ascii="Times New Roman" w:eastAsia="Calibri" w:hAnsi="Times New Roman" w:cs="Calibri"/>
          <w:b/>
          <w:sz w:val="24"/>
          <w:szCs w:val="24"/>
          <w:lang w:eastAsia="ar-SA"/>
        </w:rPr>
        <w:t>т знания:</w:t>
      </w:r>
    </w:p>
    <w:p w14:paraId="2CD1FD6B" w14:textId="56C22F2A" w:rsidR="002D2F4C" w:rsidRPr="002D2F4C" w:rsidRDefault="002D2F4C" w:rsidP="005643BC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="0019148A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развитии физических способно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стей и совершенствовании функциональных возможностей организма занимающихся;</w:t>
      </w:r>
    </w:p>
    <w:p w14:paraId="0EF3AD38" w14:textId="77777777" w:rsidR="002D2F4C" w:rsidRPr="002D2F4C" w:rsidRDefault="002D2F4C" w:rsidP="005643BC">
      <w:pPr>
        <w:tabs>
          <w:tab w:val="left" w:pos="58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правила безопасного поведения во время занятий </w:t>
      </w:r>
      <w:r w:rsidRPr="002D2F4C">
        <w:rPr>
          <w:rFonts w:ascii="Times New Roman" w:eastAsia="Times New Roman" w:hAnsi="Times New Roman" w:cs="Calibri"/>
          <w:color w:val="333333"/>
          <w:sz w:val="24"/>
          <w:szCs w:val="24"/>
          <w:lang w:val="x-none" w:eastAsia="ar-SA"/>
        </w:rPr>
        <w:t>спортивными играми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3548EB6D" w14:textId="77777777" w:rsidR="002D2F4C" w:rsidRPr="002D2F4C" w:rsidRDefault="002D2F4C" w:rsidP="005643BC">
      <w:pPr>
        <w:tabs>
          <w:tab w:val="left" w:pos="5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названия разучиваемых технических приёмов игр и основы правильной техники;</w:t>
      </w:r>
    </w:p>
    <w:p w14:paraId="497C8346" w14:textId="77777777" w:rsidR="002D2F4C" w:rsidRPr="002D2F4C" w:rsidRDefault="002D2F4C" w:rsidP="005643BC">
      <w:pPr>
        <w:tabs>
          <w:tab w:val="left" w:pos="58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наиболее типичные ошибки при выполнении техниче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ских приёмов и тактических действий;</w:t>
      </w:r>
    </w:p>
    <w:p w14:paraId="48C4E3A1" w14:textId="77777777" w:rsidR="002D2F4C" w:rsidRPr="002D2F4C" w:rsidRDefault="002D2F4C" w:rsidP="005643BC">
      <w:pPr>
        <w:tabs>
          <w:tab w:val="left" w:pos="58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упражнения для развития физических способностей (скоростных, скоростно-силовых, координационных, вынос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ливости, гибкости);</w:t>
      </w:r>
    </w:p>
    <w:p w14:paraId="445D711A" w14:textId="77777777" w:rsidR="002D2F4C" w:rsidRPr="002D2F4C" w:rsidRDefault="002D2F4C" w:rsidP="005643BC">
      <w:pPr>
        <w:tabs>
          <w:tab w:val="left" w:pos="58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контрольные упражнения (двигательные тесты) для оценки физической и технической подготовленности и тре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бования к технике и правилам их выполнения;</w:t>
      </w:r>
    </w:p>
    <w:p w14:paraId="4FC8D593" w14:textId="77777777" w:rsidR="002D2F4C" w:rsidRPr="002D2F4C" w:rsidRDefault="002D2F4C" w:rsidP="005643BC">
      <w:pPr>
        <w:tabs>
          <w:tab w:val="left" w:pos="5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основное содержание правил соревнований;</w:t>
      </w:r>
    </w:p>
    <w:p w14:paraId="7AE121A1" w14:textId="27CFEC87" w:rsidR="002D2F4C" w:rsidRPr="002D2F4C" w:rsidRDefault="002D2F4C" w:rsidP="005643BC">
      <w:pPr>
        <w:tabs>
          <w:tab w:val="left" w:pos="5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жесты  судьи; </w:t>
      </w:r>
    </w:p>
    <w:p w14:paraId="29D41A2C" w14:textId="6EB1B0AA" w:rsidR="002D2F4C" w:rsidRDefault="002D2F4C" w:rsidP="005643BC">
      <w:pPr>
        <w:tabs>
          <w:tab w:val="left" w:pos="5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игровые упражнения, подвижные игры и эстафеты с элементами </w:t>
      </w:r>
      <w:r w:rsidRPr="002D2F4C">
        <w:rPr>
          <w:rFonts w:ascii="Times New Roman" w:eastAsia="Times New Roman" w:hAnsi="Times New Roman" w:cs="Calibri"/>
          <w:color w:val="333333"/>
          <w:sz w:val="24"/>
          <w:szCs w:val="24"/>
          <w:lang w:val="x-none" w:eastAsia="ar-SA"/>
        </w:rPr>
        <w:t>спортивных игр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48FCC70D" w14:textId="6ADFCCD0" w:rsidR="002D2F4C" w:rsidRPr="002D2F4C" w:rsidRDefault="002D2F4C" w:rsidP="005643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 </w:t>
      </w:r>
      <w:r w:rsidR="00EE37F9" w:rsidRPr="002D2F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</w:t>
      </w:r>
      <w:r w:rsidRPr="002D2F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ауч</w:t>
      </w:r>
      <w:r w:rsidR="007939D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а</w:t>
      </w:r>
      <w:r w:rsidRPr="002D2F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тся</w:t>
      </w:r>
      <w:r w:rsidR="00EE37F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2D2F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</w:p>
    <w:p w14:paraId="246D18FD" w14:textId="77777777" w:rsidR="002D2F4C" w:rsidRPr="002D2F4C" w:rsidRDefault="002D2F4C" w:rsidP="005643BC">
      <w:pPr>
        <w:tabs>
          <w:tab w:val="left" w:pos="59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соблюдать меры безопасности и правила профилактики травматизма на занятиях;</w:t>
      </w:r>
    </w:p>
    <w:p w14:paraId="08645E88" w14:textId="77777777" w:rsidR="002D2F4C" w:rsidRPr="002D2F4C" w:rsidRDefault="002D2F4C" w:rsidP="005643BC">
      <w:pPr>
        <w:tabs>
          <w:tab w:val="left" w:pos="5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выполнять технические приёмы и тактические действия;</w:t>
      </w:r>
    </w:p>
    <w:p w14:paraId="0D8B38DD" w14:textId="77777777" w:rsidR="002D2F4C" w:rsidRPr="002D2F4C" w:rsidRDefault="002D2F4C" w:rsidP="005643BC">
      <w:pPr>
        <w:tabs>
          <w:tab w:val="left" w:pos="58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контролировать своё самочувствие (функциональное состояние организма);</w:t>
      </w:r>
    </w:p>
    <w:p w14:paraId="31112544" w14:textId="77777777" w:rsidR="002D2F4C" w:rsidRPr="002D2F4C" w:rsidRDefault="002D2F4C" w:rsidP="005643BC">
      <w:pPr>
        <w:tabs>
          <w:tab w:val="left" w:pos="5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играть в </w:t>
      </w:r>
      <w:r w:rsidRPr="002D2F4C">
        <w:rPr>
          <w:rFonts w:ascii="Times New Roman" w:eastAsia="Times New Roman" w:hAnsi="Times New Roman" w:cs="Calibri"/>
          <w:color w:val="333333"/>
          <w:sz w:val="24"/>
          <w:szCs w:val="24"/>
          <w:lang w:val="x-none" w:eastAsia="ar-SA"/>
        </w:rPr>
        <w:t>спортивные игры</w:t>
      </w: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соблюдением основных правил;</w:t>
      </w:r>
    </w:p>
    <w:p w14:paraId="79CF7745" w14:textId="77777777" w:rsidR="002D2F4C" w:rsidRPr="002D2F4C" w:rsidRDefault="002D2F4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демонстрировать жесты  судьи;</w:t>
      </w:r>
    </w:p>
    <w:p w14:paraId="271F7C8B" w14:textId="2755F026" w:rsidR="002D2F4C" w:rsidRDefault="002D2F4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D2F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проводить судейство.</w:t>
      </w:r>
    </w:p>
    <w:p w14:paraId="26EA9B94" w14:textId="115F31F8" w:rsid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33D2940" w14:textId="16C50234" w:rsidR="007939DC" w:rsidRPr="00CA622E" w:rsidRDefault="0019148A" w:rsidP="005643BC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A62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Раздел 2.</w:t>
      </w:r>
    </w:p>
    <w:p w14:paraId="2694D56D" w14:textId="4F5427A8" w:rsidR="007939DC" w:rsidRPr="00CA622E" w:rsidRDefault="007939DC" w:rsidP="005643BC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A62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Содержание программы.</w:t>
      </w:r>
    </w:p>
    <w:p w14:paraId="18BAE4DB" w14:textId="77777777" w:rsidR="003227DA" w:rsidRPr="00CA622E" w:rsidRDefault="003227DA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A62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1. Лёгкая атлетика. </w:t>
      </w:r>
    </w:p>
    <w:p w14:paraId="54EA6FBD" w14:textId="77777777" w:rsidR="003227DA" w:rsidRPr="003227DA" w:rsidRDefault="003227DA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Теоретические знания: </w:t>
      </w:r>
    </w:p>
    <w:p w14:paraId="40CD78C2" w14:textId="77777777" w:rsidR="003227DA" w:rsidRPr="003227DA" w:rsidRDefault="003227DA" w:rsidP="005643BC">
      <w:pPr>
        <w:numPr>
          <w:ilvl w:val="0"/>
          <w:numId w:val="16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Правила поведения и меры безопасности на занятиях легкой атлетикой. </w:t>
      </w:r>
    </w:p>
    <w:p w14:paraId="259E6ED0" w14:textId="77777777" w:rsidR="003227DA" w:rsidRPr="003227DA" w:rsidRDefault="003227DA" w:rsidP="005643BC">
      <w:pPr>
        <w:numPr>
          <w:ilvl w:val="0"/>
          <w:numId w:val="16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Простейшие упражнения на освоение техники. </w:t>
      </w:r>
    </w:p>
    <w:p w14:paraId="4A0DEE37" w14:textId="77777777" w:rsidR="003227DA" w:rsidRPr="003227DA" w:rsidRDefault="003227DA" w:rsidP="005643BC">
      <w:pPr>
        <w:numPr>
          <w:ilvl w:val="0"/>
          <w:numId w:val="16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Гигиенические требования, предъявляемые к местам занятий легкой атлетикой. </w:t>
      </w:r>
    </w:p>
    <w:p w14:paraId="137886DB" w14:textId="77777777" w:rsidR="003227DA" w:rsidRPr="003227DA" w:rsidRDefault="003227DA" w:rsidP="005643BC">
      <w:pPr>
        <w:numPr>
          <w:ilvl w:val="0"/>
          <w:numId w:val="16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Причины травм и их профилактика. Техника безопасности. </w:t>
      </w:r>
    </w:p>
    <w:p w14:paraId="11DA2EFE" w14:textId="77777777" w:rsidR="003227DA" w:rsidRPr="003227DA" w:rsidRDefault="003227DA" w:rsidP="005643BC">
      <w:pPr>
        <w:numPr>
          <w:ilvl w:val="0"/>
          <w:numId w:val="16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Простейшие правила проведения соревнований по легкой атлетике. </w:t>
      </w:r>
    </w:p>
    <w:p w14:paraId="7A4978EC" w14:textId="77777777" w:rsidR="003227DA" w:rsidRPr="003227DA" w:rsidRDefault="003227DA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Практические умения: </w:t>
      </w:r>
    </w:p>
    <w:p w14:paraId="6FB0EDD8" w14:textId="77777777" w:rsidR="003227DA" w:rsidRPr="003227DA" w:rsidRDefault="003227DA" w:rsidP="005643BC">
      <w:pPr>
        <w:numPr>
          <w:ilvl w:val="1"/>
          <w:numId w:val="1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Ходьба и бег, кроссовая подготовка. </w:t>
      </w:r>
    </w:p>
    <w:p w14:paraId="71A157E6" w14:textId="77777777" w:rsidR="003227DA" w:rsidRPr="003227DA" w:rsidRDefault="003227DA" w:rsidP="005643BC">
      <w:pPr>
        <w:numPr>
          <w:ilvl w:val="0"/>
          <w:numId w:val="1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Закрепление навыка правильной осанки. </w:t>
      </w:r>
    </w:p>
    <w:p w14:paraId="55B60A10" w14:textId="77777777" w:rsidR="003227DA" w:rsidRPr="003227DA" w:rsidRDefault="003227DA" w:rsidP="005643BC">
      <w:pPr>
        <w:numPr>
          <w:ilvl w:val="0"/>
          <w:numId w:val="1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Закрепление навыка правильного положения головы, туловища, постановки стоп и движений ног и рук в медленном беге. </w:t>
      </w:r>
    </w:p>
    <w:p w14:paraId="43ACFD3A" w14:textId="77777777" w:rsidR="003227DA" w:rsidRPr="003227DA" w:rsidRDefault="003227DA" w:rsidP="005643BC">
      <w:pPr>
        <w:numPr>
          <w:ilvl w:val="0"/>
          <w:numId w:val="1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Ходьба и бег с изменением амплитуды и характера движений в голеностопном, коленном и тазобедренном суставах. </w:t>
      </w:r>
    </w:p>
    <w:p w14:paraId="5E7B65BF" w14:textId="77777777" w:rsidR="003227DA" w:rsidRPr="003227DA" w:rsidRDefault="003227DA" w:rsidP="005643BC">
      <w:pPr>
        <w:numPr>
          <w:ilvl w:val="0"/>
          <w:numId w:val="1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>Ходьба и бег с различными положениями и движениями рук, туловища и головы.</w:t>
      </w:r>
    </w:p>
    <w:p w14:paraId="3EFB3BC2" w14:textId="77777777" w:rsidR="003227DA" w:rsidRPr="003227DA" w:rsidRDefault="003227DA" w:rsidP="005643BC">
      <w:pPr>
        <w:numPr>
          <w:ilvl w:val="0"/>
          <w:numId w:val="1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Ходьба и бег с изменением темпа, направления движения, быстрым и точным реагированием на сигналы, овладением пространственных и временных ориентиров. </w:t>
      </w:r>
    </w:p>
    <w:p w14:paraId="4730667B" w14:textId="77777777" w:rsidR="003227DA" w:rsidRPr="003227DA" w:rsidRDefault="003227DA" w:rsidP="005643BC">
      <w:pPr>
        <w:numPr>
          <w:ilvl w:val="0"/>
          <w:numId w:val="1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>Ходьба и бег в различных формах коллективного передвижения.</w:t>
      </w:r>
    </w:p>
    <w:p w14:paraId="26D850D4" w14:textId="77777777" w:rsidR="003227DA" w:rsidRPr="003227DA" w:rsidRDefault="003227DA" w:rsidP="005643BC">
      <w:pPr>
        <w:numPr>
          <w:ilvl w:val="0"/>
          <w:numId w:val="1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>Ходьба и бег с изменением уклона рельефа местности, преодолением различных препятствий.</w:t>
      </w:r>
    </w:p>
    <w:p w14:paraId="53A1AE2E" w14:textId="77777777" w:rsidR="003227DA" w:rsidRPr="003227DA" w:rsidRDefault="003227DA" w:rsidP="005643BC">
      <w:pPr>
        <w:numPr>
          <w:ilvl w:val="0"/>
          <w:numId w:val="1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Ходьба в чередовании с бегом и регулированием физиологической нагрузки по интенсивности и продолжительности на дистанции, соответствующей возрасту. </w:t>
      </w:r>
    </w:p>
    <w:p w14:paraId="7CA3FA64" w14:textId="77777777" w:rsidR="003227DA" w:rsidRPr="003227DA" w:rsidRDefault="003227DA" w:rsidP="005643BC">
      <w:pPr>
        <w:numPr>
          <w:ilvl w:val="0"/>
          <w:numId w:val="1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Обучение основам техники легкоатлетических упражнений. </w:t>
      </w:r>
    </w:p>
    <w:p w14:paraId="39C9CCCF" w14:textId="77777777" w:rsidR="003227DA" w:rsidRPr="003227DA" w:rsidRDefault="003227DA" w:rsidP="005643BC">
      <w:pPr>
        <w:numPr>
          <w:ilvl w:val="0"/>
          <w:numId w:val="1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Специальные беговые легкоатлетические упражнения. </w:t>
      </w:r>
    </w:p>
    <w:p w14:paraId="0DC2EC0E" w14:textId="77777777" w:rsidR="003227DA" w:rsidRPr="003227DA" w:rsidRDefault="003227DA" w:rsidP="005643BC">
      <w:pPr>
        <w:numPr>
          <w:ilvl w:val="0"/>
          <w:numId w:val="1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Обучение технике высокого старта </w:t>
      </w:r>
    </w:p>
    <w:p w14:paraId="09E69A2C" w14:textId="77777777" w:rsidR="003227DA" w:rsidRPr="003227DA" w:rsidRDefault="003227DA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1.2. Прыжки.</w:t>
      </w: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6EB54F97" w14:textId="77777777" w:rsidR="003227DA" w:rsidRPr="003227DA" w:rsidRDefault="003227DA" w:rsidP="005643BC">
      <w:pPr>
        <w:numPr>
          <w:ilvl w:val="0"/>
          <w:numId w:val="14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Пружинные движения ногами, подскоки, подпрыгивания. Спрыгивания и разнообразные прыжки в глубину. </w:t>
      </w:r>
    </w:p>
    <w:p w14:paraId="3CBB4A3E" w14:textId="77777777" w:rsidR="003227DA" w:rsidRPr="003227DA" w:rsidRDefault="003227DA" w:rsidP="005643BC">
      <w:pPr>
        <w:numPr>
          <w:ilvl w:val="0"/>
          <w:numId w:val="14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Разновидности прыжков на одной и двух ногах в сочетании с ходьбой и бегом. </w:t>
      </w: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 Перепрыгивания с предмета на предмет через горизонтальные и вертикальные препятствия с места и с разбега. </w:t>
      </w:r>
    </w:p>
    <w:p w14:paraId="781C060F" w14:textId="77777777" w:rsidR="003227DA" w:rsidRPr="003227DA" w:rsidRDefault="003227DA" w:rsidP="005643BC">
      <w:pPr>
        <w:numPr>
          <w:ilvl w:val="0"/>
          <w:numId w:val="14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Прыжки с поворотом вокруг вертикальной оси, прыжки с движениями рук и ног в полёте, с ловлей и бросанием мячей. </w:t>
      </w:r>
    </w:p>
    <w:p w14:paraId="66216FF9" w14:textId="77777777" w:rsidR="003227DA" w:rsidRPr="003227DA" w:rsidRDefault="003227DA" w:rsidP="005643BC">
      <w:pPr>
        <w:numPr>
          <w:ilvl w:val="0"/>
          <w:numId w:val="14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>Прыжки в длину и высоту с разбега, простейшими способами, отталкиваясь правой и левой ногой.</w:t>
      </w:r>
    </w:p>
    <w:p w14:paraId="2BD18D7B" w14:textId="77777777" w:rsidR="003227DA" w:rsidRPr="003227DA" w:rsidRDefault="003227DA" w:rsidP="005643BC">
      <w:pPr>
        <w:numPr>
          <w:ilvl w:val="0"/>
          <w:numId w:val="14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>Упражнения с длинной скакалкой: пробегания через вращающуюся скакалку в разных направлениях, перепрыгивания через качающуюся скакалку, одиночные и групповые прыжки различными способами</w:t>
      </w:r>
    </w:p>
    <w:p w14:paraId="212D8259" w14:textId="77777777" w:rsidR="003227DA" w:rsidRPr="003227DA" w:rsidRDefault="003227DA" w:rsidP="005643BC">
      <w:pPr>
        <w:numPr>
          <w:ilvl w:val="0"/>
          <w:numId w:val="14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>Упражнения с короткой скакалкой: разнообразные прыжки на месте и в движении.</w:t>
      </w:r>
    </w:p>
    <w:p w14:paraId="69EE61ED" w14:textId="77777777" w:rsidR="003227DA" w:rsidRPr="003227DA" w:rsidRDefault="003227DA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1.3. Метание и ловля</w:t>
      </w: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792FB9E1" w14:textId="77777777" w:rsidR="003227DA" w:rsidRPr="003227DA" w:rsidRDefault="003227DA" w:rsidP="005643BC">
      <w:pPr>
        <w:numPr>
          <w:ilvl w:val="0"/>
          <w:numId w:val="13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Подбрасывание и перепрыгивание мячей: различного веса и размера, изменяя исходные положения, а также способы бросков и ловли. </w:t>
      </w:r>
    </w:p>
    <w:p w14:paraId="36FAE573" w14:textId="77777777" w:rsidR="003227DA" w:rsidRPr="003227DA" w:rsidRDefault="003227DA" w:rsidP="005643BC">
      <w:pPr>
        <w:numPr>
          <w:ilvl w:val="0"/>
          <w:numId w:val="13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Упражнения в жонглировании мячами. </w:t>
      </w:r>
    </w:p>
    <w:p w14:paraId="5241383B" w14:textId="77777777" w:rsidR="003227DA" w:rsidRPr="003227DA" w:rsidRDefault="003227DA" w:rsidP="005643BC">
      <w:pPr>
        <w:numPr>
          <w:ilvl w:val="0"/>
          <w:numId w:val="13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Метание мяча с разных дистанций и исходных положений в горизонтальную и вертикальную цели удобной и неудобной рукой. </w:t>
      </w:r>
    </w:p>
    <w:p w14:paraId="2B1705E7" w14:textId="77777777" w:rsidR="003227DA" w:rsidRPr="003227DA" w:rsidRDefault="003227DA" w:rsidP="005643BC">
      <w:pPr>
        <w:numPr>
          <w:ilvl w:val="0"/>
          <w:numId w:val="13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Метание малого мяча способом «из-за спины» через плечо с трех шагов разбега; с пяти; с семи. </w:t>
      </w:r>
    </w:p>
    <w:p w14:paraId="2D4A39EC" w14:textId="77777777" w:rsidR="003227DA" w:rsidRPr="003227DA" w:rsidRDefault="003227DA" w:rsidP="005643BC">
      <w:pPr>
        <w:numPr>
          <w:ilvl w:val="1"/>
          <w:numId w:val="1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Упражнения на развитие физических качеств:</w:t>
      </w: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139CE5C2" w14:textId="77777777" w:rsidR="003227DA" w:rsidRPr="003227DA" w:rsidRDefault="003227DA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Выносливость:</w:t>
      </w:r>
    </w:p>
    <w:p w14:paraId="052700D9" w14:textId="77777777" w:rsidR="003227DA" w:rsidRPr="003227DA" w:rsidRDefault="003227DA" w:rsidP="005643BC">
      <w:pPr>
        <w:numPr>
          <w:ilvl w:val="0"/>
          <w:numId w:val="12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Равномерный бег в режиме умеренной интенсивности. </w:t>
      </w:r>
    </w:p>
    <w:p w14:paraId="44582F3E" w14:textId="77777777" w:rsidR="003227DA" w:rsidRPr="003227DA" w:rsidRDefault="003227DA" w:rsidP="005643BC">
      <w:pPr>
        <w:numPr>
          <w:ilvl w:val="0"/>
          <w:numId w:val="12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>Чередование ходьбы и бега.</w:t>
      </w:r>
    </w:p>
    <w:p w14:paraId="06193006" w14:textId="77777777" w:rsidR="003227DA" w:rsidRPr="003227DA" w:rsidRDefault="003227DA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 Быстрота:</w:t>
      </w: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0F540922" w14:textId="77777777" w:rsidR="003227DA" w:rsidRPr="003227DA" w:rsidRDefault="003227DA" w:rsidP="005643BC">
      <w:pPr>
        <w:numPr>
          <w:ilvl w:val="0"/>
          <w:numId w:val="11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Повторное выполнение беговых упражнений с максимальной интенсивностью на дистанции до 20 м, «челночный бег» (3х10м). </w:t>
      </w:r>
    </w:p>
    <w:p w14:paraId="25EF249C" w14:textId="77777777" w:rsidR="003227DA" w:rsidRPr="003227DA" w:rsidRDefault="003227DA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227DA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Скоростно-силовые способности:</w:t>
      </w: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625C448B" w14:textId="77777777" w:rsidR="003227DA" w:rsidRPr="003227DA" w:rsidRDefault="003227DA" w:rsidP="005643BC">
      <w:pPr>
        <w:numPr>
          <w:ilvl w:val="0"/>
          <w:numId w:val="10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Повторное выполнение «много скоков» на дистанции 8-10м. </w:t>
      </w:r>
    </w:p>
    <w:p w14:paraId="08BE7A77" w14:textId="77777777" w:rsidR="003227DA" w:rsidRPr="003227DA" w:rsidRDefault="003227DA" w:rsidP="005643BC">
      <w:pPr>
        <w:numPr>
          <w:ilvl w:val="0"/>
          <w:numId w:val="10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Повторное выполнение прыжков с преодолением препятствий (15-20 см) на дистанции 8-10 м.</w:t>
      </w:r>
    </w:p>
    <w:p w14:paraId="02A47132" w14:textId="50C8FE4E" w:rsidR="003227DA" w:rsidRPr="003227DA" w:rsidRDefault="003227DA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Ловкость:</w:t>
      </w:r>
    </w:p>
    <w:p w14:paraId="79973891" w14:textId="77777777" w:rsidR="003227DA" w:rsidRPr="003227DA" w:rsidRDefault="003227DA" w:rsidP="005643BC">
      <w:pPr>
        <w:numPr>
          <w:ilvl w:val="0"/>
          <w:numId w:val="9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Бег с изменяющимся направлением, бег по ограниченной опоре. </w:t>
      </w:r>
    </w:p>
    <w:p w14:paraId="396215BA" w14:textId="77777777" w:rsidR="003227DA" w:rsidRPr="003227DA" w:rsidRDefault="003227DA" w:rsidP="005643BC">
      <w:pPr>
        <w:numPr>
          <w:ilvl w:val="0"/>
          <w:numId w:val="9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>Прыжки через скакалку; пробегание коротких отрезков из различных исходных положений. Скоростно-силовые качества:</w:t>
      </w:r>
    </w:p>
    <w:p w14:paraId="02E86581" w14:textId="77777777" w:rsidR="003227DA" w:rsidRPr="003227DA" w:rsidRDefault="003227DA" w:rsidP="005643BC">
      <w:pPr>
        <w:numPr>
          <w:ilvl w:val="0"/>
          <w:numId w:val="9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Бег по наклонной плоскости. </w:t>
      </w:r>
    </w:p>
    <w:p w14:paraId="288AACAE" w14:textId="77777777" w:rsidR="003227DA" w:rsidRPr="003227DA" w:rsidRDefault="003227DA" w:rsidP="005643BC">
      <w:pPr>
        <w:numPr>
          <w:ilvl w:val="0"/>
          <w:numId w:val="9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>Многоскоки с преодолением препятствий высотой до 10-15 см.</w:t>
      </w:r>
    </w:p>
    <w:p w14:paraId="6B0F4622" w14:textId="77777777" w:rsidR="003227DA" w:rsidRPr="003227DA" w:rsidRDefault="003227DA" w:rsidP="005643BC">
      <w:pPr>
        <w:numPr>
          <w:ilvl w:val="0"/>
          <w:numId w:val="9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Броски набивных мячей массой до 1 кг из разных исходных положений (сбоку, снизу, сверху, от груди). </w:t>
      </w:r>
    </w:p>
    <w:p w14:paraId="44027CAA" w14:textId="77777777" w:rsidR="003227DA" w:rsidRPr="003227DA" w:rsidRDefault="003227DA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Выносливость: </w:t>
      </w:r>
    </w:p>
    <w:p w14:paraId="2E755868" w14:textId="77777777" w:rsidR="003227DA" w:rsidRPr="003227DA" w:rsidRDefault="003227DA" w:rsidP="005643BC">
      <w:pPr>
        <w:numPr>
          <w:ilvl w:val="0"/>
          <w:numId w:val="7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Равномерный бег до 1,5 км в режиме умеренной интенсивности. </w:t>
      </w:r>
    </w:p>
    <w:p w14:paraId="66CD4EAB" w14:textId="77777777" w:rsidR="003227DA" w:rsidRPr="003227DA" w:rsidRDefault="003227DA" w:rsidP="005643BC">
      <w:pPr>
        <w:numPr>
          <w:ilvl w:val="0"/>
          <w:numId w:val="7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Равномерный бег, чередующийся с ходьбой до 1,5 км. </w:t>
      </w:r>
    </w:p>
    <w:p w14:paraId="6D4FDB7F" w14:textId="77777777" w:rsidR="003227DA" w:rsidRPr="003227DA" w:rsidRDefault="003227DA" w:rsidP="005643BC">
      <w:pPr>
        <w:numPr>
          <w:ilvl w:val="0"/>
          <w:numId w:val="7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Равномерный бег в режиме умеренной интенсивности, чередующийся с равномерным бегом в режиме большой интенсивности до 200м. </w:t>
      </w:r>
    </w:p>
    <w:p w14:paraId="2BA48E20" w14:textId="77777777" w:rsidR="003227DA" w:rsidRPr="003227DA" w:rsidRDefault="003227DA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Быстрота: </w:t>
      </w:r>
    </w:p>
    <w:p w14:paraId="62ED262F" w14:textId="77777777" w:rsidR="003227DA" w:rsidRPr="003227DA" w:rsidRDefault="003227DA" w:rsidP="005643BC">
      <w:pPr>
        <w:numPr>
          <w:ilvl w:val="1"/>
          <w:numId w:val="8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227DA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Повторный бег в режиме максимальной интенсивности на дистанции до 20 метров. </w:t>
      </w:r>
    </w:p>
    <w:p w14:paraId="56FFB59D" w14:textId="1A6BF7C4" w:rsidR="007939DC" w:rsidRPr="00CA622E" w:rsidRDefault="003227DA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A62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2.</w:t>
      </w:r>
      <w:r w:rsidR="007939DC" w:rsidRPr="00CA62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Волейбол.  </w:t>
      </w:r>
    </w:p>
    <w:p w14:paraId="2AE73E59" w14:textId="77777777" w:rsidR="007939DC" w:rsidRPr="00CA622E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A622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ТЕХНИЧЕСКАЯ ПОДГОТОВКА </w:t>
      </w:r>
    </w:p>
    <w:p w14:paraId="044FAEE8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Техника нападения </w:t>
      </w:r>
    </w:p>
    <w:p w14:paraId="7FF5B432" w14:textId="77777777" w:rsidR="007939DC" w:rsidRPr="007939DC" w:rsidRDefault="007939DC" w:rsidP="005643BC">
      <w:pPr>
        <w:numPr>
          <w:ilvl w:val="0"/>
          <w:numId w:val="6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Перемещения и стойки: стойки в сочетании с перемещениями, сочетание способов перемещений (лицом, боком, спиной вперед); двойной шаг назад, скачок назад, вправо, влево, остановка прыжком; сочетание перемещений и технических приемов. 2. Передачи мяча: передачи в парах в сочетании с перемещениями в различных направлениях; встречная передача мяча вдоль сетки и через сетку; передачи из глубины площадки для нападающего удара; передача, стоя спиной по направлению, стоя на месте в тройке на одной линии, в зонах 4-3-2,23-4; 6-3-2,6-3-4; передача в прыжке (вперед вверх), встречная передача в прыжке в зонах 3-4, 3-2, 2-3. 3. Отбивание кулаком у сетки в прыжке «на сторону соперника».</w:t>
      </w:r>
    </w:p>
    <w:p w14:paraId="100EF208" w14:textId="77777777" w:rsidR="007939DC" w:rsidRPr="007939DC" w:rsidRDefault="007939DC" w:rsidP="005643BC">
      <w:pPr>
        <w:numPr>
          <w:ilvl w:val="0"/>
          <w:numId w:val="6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Подачи: нижняя прямая подача подряд 15-20 попыток; в левую и правую половину площадки, в дальнюю и ближнюю от сетки половину; соревнование на большее количество подач без промаха, на точность из числа заданных; верхняя прямая подача: по мячу в держателе, с подбрасывания - на расстояние 6-9 м в стену, через сетку; в пределы площадки из-за лицевой линии. </w:t>
      </w:r>
    </w:p>
    <w:p w14:paraId="2867C6CB" w14:textId="77777777" w:rsidR="007939DC" w:rsidRPr="007939DC" w:rsidRDefault="007939DC" w:rsidP="005643BC">
      <w:pPr>
        <w:numPr>
          <w:ilvl w:val="0"/>
          <w:numId w:val="6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Нападающие удары: удар прямой по ходу по мячу на амортизаторах; в держателе через сетку; по мячу, подброшенному партнером (метательным устройством); удар из зоны 4 с передачи из зоны 3, удар из зоны 2 с передачи из зоны 3, удар из зоны 3 с передачи из зоны</w:t>
      </w:r>
    </w:p>
    <w:p w14:paraId="304221D4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2. Техника защиты </w:t>
      </w:r>
    </w:p>
    <w:p w14:paraId="741891D0" w14:textId="77777777" w:rsidR="007939DC" w:rsidRPr="007939DC" w:rsidRDefault="007939DC" w:rsidP="005643BC">
      <w:pPr>
        <w:numPr>
          <w:ilvl w:val="0"/>
          <w:numId w:val="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Перемещения и стойки: стойки в сочетании с перемещениями; перемещения различными способами в сочетании с техническими приемами в нападении и защите. 2. Прием мяча сверху двумя руками: наброшенного партнером через сетку; в парах направленного ударом (расстояние 3-6 м; прием подачи нижней прямой. </w:t>
      </w:r>
    </w:p>
    <w:p w14:paraId="6D9EC38F" w14:textId="77777777" w:rsidR="007939DC" w:rsidRPr="007939DC" w:rsidRDefault="007939DC" w:rsidP="005643BC">
      <w:pPr>
        <w:numPr>
          <w:ilvl w:val="0"/>
          <w:numId w:val="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Прием снизу двумя руками: наброшенного партнером (в парах и через сетку); направленного ударом (в парах и через сетку с подставки); во встречных колоннах; в стену и над собой поочередно многократно; прием подачи нижней, прямой, верхней прямой. </w:t>
      </w:r>
    </w:p>
    <w:p w14:paraId="7EC12D78" w14:textId="77777777" w:rsidR="007939DC" w:rsidRPr="007939DC" w:rsidRDefault="007939DC" w:rsidP="005643BC">
      <w:pPr>
        <w:numPr>
          <w:ilvl w:val="0"/>
          <w:numId w:val="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Прием мяча сверху двумя руками с выпадом в сторону и перекатом на бедро и спину: с набрасывания партнера в парах; от нижней прямой подачи. </w:t>
      </w:r>
    </w:p>
    <w:p w14:paraId="53FA63C8" w14:textId="77777777" w:rsidR="007939DC" w:rsidRPr="007939DC" w:rsidRDefault="007939DC" w:rsidP="005643BC">
      <w:pPr>
        <w:numPr>
          <w:ilvl w:val="0"/>
          <w:numId w:val="5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Блокирование: одиночное прямого нападающего удара по ходу в зонах 2,3,4 - удар из зоны 4 по мячу в держателе, блокирующий на подставке, то же, блокирование в прыжке; блокирование удара по подброшенному мячу (блокирующий на подставке, на площадке), то же удар с передачи.</w:t>
      </w:r>
    </w:p>
    <w:p w14:paraId="47D2CDFE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ТАКТИЧЕСКАЯ ПОДГОТОВКА</w:t>
      </w:r>
    </w:p>
    <w:p w14:paraId="7D35570C" w14:textId="77777777" w:rsidR="007939DC" w:rsidRPr="007939DC" w:rsidRDefault="007939DC" w:rsidP="005643BC">
      <w:pPr>
        <w:numPr>
          <w:ilvl w:val="0"/>
          <w:numId w:val="4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Тактика нападения </w:t>
      </w:r>
    </w:p>
    <w:p w14:paraId="02595608" w14:textId="77777777" w:rsidR="007939DC" w:rsidRPr="007939DC" w:rsidRDefault="007939DC" w:rsidP="005643BC">
      <w:pPr>
        <w:numPr>
          <w:ilvl w:val="0"/>
          <w:numId w:val="4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Индивидуальные действия: выбор места для второй передачи, подачи верхней прямой, нападающего удара; чередование верхней и нижней подач; выбор способа отбивания мяча через сетку - нападающим ударом, передачей в прыжке, кулаком, снизу (лицом, спиной к сетке); вторая передача из зоны 3 игроку, к которому передающий обращен спиной; подача на игрока, слабо владеющего приемом подачи. </w:t>
      </w:r>
    </w:p>
    <w:p w14:paraId="38462F53" w14:textId="77777777" w:rsidR="007939DC" w:rsidRPr="007939DC" w:rsidRDefault="007939DC" w:rsidP="005643BC">
      <w:pPr>
        <w:numPr>
          <w:ilvl w:val="0"/>
          <w:numId w:val="4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Групповые действия: взаимодействие при первой передаче игроков зон 3,4 и 2; при второй передаче игроков зон 3,4,2; взаимодействие при первой передаче игроков зон 6, 5, 1 и 3,4,2 при приеме подачи.</w:t>
      </w:r>
    </w:p>
    <w:p w14:paraId="77924264" w14:textId="77777777" w:rsidR="007939DC" w:rsidRPr="007939DC" w:rsidRDefault="007939DC" w:rsidP="005643BC">
      <w:pPr>
        <w:numPr>
          <w:ilvl w:val="0"/>
          <w:numId w:val="4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Командные действия: система игры со второй передачи игроков передней линии - прием подачи и первая передача в зону 3, вторая передача в зоны 4 и 2 (чередование), стоя лицом и спиной по направлению передачи; прием подачи в зону 2, вторая передача в зону</w:t>
      </w:r>
    </w:p>
    <w:p w14:paraId="4109F2DC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Тактика защиты </w:t>
      </w:r>
    </w:p>
    <w:p w14:paraId="35B6B791" w14:textId="77777777" w:rsidR="007939DC" w:rsidRPr="007939DC" w:rsidRDefault="007939DC" w:rsidP="005643BC">
      <w:pPr>
        <w:numPr>
          <w:ilvl w:val="0"/>
          <w:numId w:val="3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Индивидуальные действия: выбор места при приеме нижней и верхней подачи; определение места и времени для прыжка при блокировании; своевременность выноса рук над сеткой; при страховке партнера, принимающего мяч от верхней подачи; от обманной передачи; выбор способа приема мяча от подачи (сверху от нижней, снизу от верхней); выбор способа приема мяча, посланного через сетку соперником (сверху, снизу). </w:t>
      </w:r>
    </w:p>
    <w:p w14:paraId="3DAD00C1" w14:textId="77777777" w:rsidR="007939DC" w:rsidRPr="007939DC" w:rsidRDefault="007939DC" w:rsidP="005643BC">
      <w:pPr>
        <w:numPr>
          <w:ilvl w:val="0"/>
          <w:numId w:val="3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Групповые действия: взаимодействие игроков внутри линии (нападения и защиты) и между ними при приеме подачи, нападающего удара, в доигровке.</w:t>
      </w:r>
    </w:p>
    <w:p w14:paraId="3102C61A" w14:textId="77777777" w:rsidR="007939DC" w:rsidRPr="007939DC" w:rsidRDefault="007939DC" w:rsidP="005643BC">
      <w:pPr>
        <w:numPr>
          <w:ilvl w:val="0"/>
          <w:numId w:val="3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Командные действия: расстановка при приеме подачи, когда вторую передачу выполняет игрок зоны 3; игрок зоны 2; игрок зоны 4, перемещающийся в зону 3; система игры в защите углом вперед с применением групповых действий для данного года обучения. </w:t>
      </w:r>
    </w:p>
    <w:p w14:paraId="5276B30E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ИНТЕГРАЛЬНАЯ ПОДГОТОВКА</w:t>
      </w:r>
    </w:p>
    <w:p w14:paraId="2EBFF13C" w14:textId="77777777" w:rsidR="007939DC" w:rsidRPr="007939DC" w:rsidRDefault="007939DC" w:rsidP="005643BC">
      <w:pPr>
        <w:numPr>
          <w:ilvl w:val="0"/>
          <w:numId w:val="2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Чередование упражнений на развитие качеств применительно к изученным техническим приемам и выполнение этих же приемов.</w:t>
      </w:r>
    </w:p>
    <w:p w14:paraId="149659C6" w14:textId="77777777" w:rsidR="007939DC" w:rsidRPr="007939DC" w:rsidRDefault="007939DC" w:rsidP="005643BC">
      <w:pPr>
        <w:numPr>
          <w:ilvl w:val="0"/>
          <w:numId w:val="2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2.Чередование технических приемов в различных сочетаниях.</w:t>
      </w:r>
    </w:p>
    <w:p w14:paraId="66FEC5A3" w14:textId="77777777" w:rsidR="007939DC" w:rsidRPr="007939DC" w:rsidRDefault="007939DC" w:rsidP="005643BC">
      <w:pPr>
        <w:numPr>
          <w:ilvl w:val="0"/>
          <w:numId w:val="2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Чередование тактических действий (индивидуальных и коллективных) в нападении и защите.</w:t>
      </w:r>
    </w:p>
    <w:p w14:paraId="56F0EDB5" w14:textId="77777777" w:rsidR="007939DC" w:rsidRPr="007939DC" w:rsidRDefault="007939DC" w:rsidP="005643BC">
      <w:pPr>
        <w:numPr>
          <w:ilvl w:val="0"/>
          <w:numId w:val="2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Многократное выполнение технических приемов - одного и в сочетаниях.</w:t>
      </w:r>
    </w:p>
    <w:p w14:paraId="73DC1D61" w14:textId="77777777" w:rsidR="007939DC" w:rsidRPr="007939DC" w:rsidRDefault="007939DC" w:rsidP="005643BC">
      <w:pPr>
        <w:numPr>
          <w:ilvl w:val="0"/>
          <w:numId w:val="2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Многократное выполнение тактических действий. </w:t>
      </w:r>
    </w:p>
    <w:p w14:paraId="5E601044" w14:textId="77777777" w:rsidR="007939DC" w:rsidRPr="007939DC" w:rsidRDefault="007939DC" w:rsidP="005643BC">
      <w:pPr>
        <w:numPr>
          <w:ilvl w:val="0"/>
          <w:numId w:val="2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Подготовительные игры: «Два мяча через сетку» с различными заданиями, эстафеты с перемещениями и передачами и др.</w:t>
      </w:r>
    </w:p>
    <w:p w14:paraId="265CEEA0" w14:textId="77777777" w:rsidR="007939DC" w:rsidRPr="007939DC" w:rsidRDefault="007939DC" w:rsidP="005643BC">
      <w:pPr>
        <w:numPr>
          <w:ilvl w:val="0"/>
          <w:numId w:val="2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Учебные игры. Применение изученных технических приемов и тактических действий в полном объеме; система заданий по технике и тактике. </w:t>
      </w:r>
    </w:p>
    <w:p w14:paraId="563B3582" w14:textId="77777777" w:rsidR="007939DC" w:rsidRPr="007939DC" w:rsidRDefault="007939DC" w:rsidP="005643BC">
      <w:pPr>
        <w:numPr>
          <w:ilvl w:val="0"/>
          <w:numId w:val="2"/>
        </w:numPr>
        <w:tabs>
          <w:tab w:val="left" w:pos="563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Календарные игры. </w:t>
      </w:r>
    </w:p>
    <w:p w14:paraId="7F9DF515" w14:textId="2DA0A4DE" w:rsid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Применение изученных технических приемов и тактических действий в соревновательных условиях.</w:t>
      </w:r>
    </w:p>
    <w:p w14:paraId="72A4FD28" w14:textId="3E90D72D" w:rsid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57D4604" w14:textId="0821DD04" w:rsidR="007939DC" w:rsidRPr="00CA622E" w:rsidRDefault="007939DC" w:rsidP="005643BC">
      <w:pPr>
        <w:pStyle w:val="a4"/>
        <w:numPr>
          <w:ilvl w:val="0"/>
          <w:numId w:val="17"/>
        </w:numPr>
        <w:tabs>
          <w:tab w:val="left" w:pos="56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A62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Настольный теннис.</w:t>
      </w:r>
    </w:p>
    <w:p w14:paraId="37FB40D5" w14:textId="6F5DEE8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Toc312492504"/>
      <w:r w:rsidRPr="00CA622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Знания о физической культуре</w:t>
      </w:r>
      <w:bookmarkEnd w:id="0"/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3CF30A17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Физическая культура в современном обществе. История развития настольного тенниса, и его роль в современном обществе. Оборудование и спортинвентарь для настольного тенниса. Правила безопасности игры. Правила соревнований.</w:t>
      </w:r>
    </w:p>
    <w:p w14:paraId="52D6DE9C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Способы двигательной деятельности</w:t>
      </w:r>
    </w:p>
    <w:p w14:paraId="1826E0BD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Выбор ракетки и способы держания. Жесткий хват, мягкий хват, хват «пером». Разновидности хватки «пером», «малые кле</w:t>
      </w: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softHyphen/>
        <w:t>щи», «большие клещи».</w:t>
      </w:r>
    </w:p>
    <w:p w14:paraId="268872E0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Удары по мячу накатом. Удар по мячу с полулета, удар под</w:t>
      </w: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softHyphen/>
        <w:t>резкой, срезка, толчок.</w:t>
      </w:r>
    </w:p>
    <w:p w14:paraId="5BABC866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Игра в ближней и дальней зонах. Вращение мяча.</w:t>
      </w:r>
    </w:p>
    <w:p w14:paraId="6833E6C4" w14:textId="3E6A439C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Основные положения теннисиста. Исходные положения, выбор места. Способы перемещения. Шаги, прыжки, выпады, броски. Одношажные и </w:t>
      </w:r>
      <w:r w:rsidR="00323AC5"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двушажные</w:t>
      </w: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перемещения.</w:t>
      </w:r>
    </w:p>
    <w:p w14:paraId="2A28D4C1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Подача (четыре группы подач: верхняя, боковая, нижняя и со смешанным вращением). Подачи: короткие и длинные. Подача накатом, удары слева, справа, контрнакат (с посту</w:t>
      </w: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softHyphen/>
        <w:t>пательным вращением). Удары: накатом с подрезанного мяча, накатом по короткому мячу, крученая «свеча» в броске.</w:t>
      </w:r>
    </w:p>
    <w:p w14:paraId="7B76CAFF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Тактика одиночных игр.</w:t>
      </w:r>
    </w:p>
    <w:p w14:paraId="1756A581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Игра в защите.</w:t>
      </w:r>
    </w:p>
    <w:p w14:paraId="72180BEB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Основные тактические комбинации.</w:t>
      </w:r>
    </w:p>
    <w:p w14:paraId="1F8E3035" w14:textId="5F4AB0B8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своей подаче: а) короткая подача; б) длинная подача. При подаче соперника: а) при длинной подаче — накат по </w:t>
      </w:r>
      <w:r w:rsidR="003227DA"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прямой; 6</w:t>
      </w: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) при короткой подаче — несильный кистевой накат в середину стола.</w:t>
      </w:r>
    </w:p>
    <w:p w14:paraId="2CDC2238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Применение подач с учетом атакующего и защищающего соперника.</w:t>
      </w:r>
    </w:p>
    <w:p w14:paraId="14198454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Основы тренировки теннисиста. Специальная физическая подготовка. Упражнения с мячом и ракеткой. Вращение мяча в разных направлениях.</w:t>
      </w:r>
    </w:p>
    <w:p w14:paraId="31F65705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Тренировка двигательных реакций. Атакующие удары (имитационные упражнения) и в игре.</w:t>
      </w:r>
    </w:p>
    <w:p w14:paraId="52751FC0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Передвижения у стола (скрестные и приставные шаги, вы</w:t>
      </w: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softHyphen/>
        <w:t>пады вперед, назад и в стороны).</w:t>
      </w:r>
    </w:p>
    <w:p w14:paraId="724FE6C8" w14:textId="77777777" w:rsidR="007939DC" w:rsidRP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Тренировка удара: накатом у стенки, удары на точность.</w:t>
      </w:r>
    </w:p>
    <w:p w14:paraId="7E558548" w14:textId="4E3DF640" w:rsidR="007939DC" w:rsidRDefault="007939DC" w:rsidP="005643BC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t>Игра у стола. Игровые комбинации. Подготовка к соревно</w:t>
      </w:r>
      <w:r w:rsidRPr="007939DC">
        <w:rPr>
          <w:rFonts w:ascii="Times New Roman" w:eastAsia="Times New Roman" w:hAnsi="Times New Roman" w:cs="Times New Roman"/>
          <w:sz w:val="24"/>
          <w:szCs w:val="24"/>
          <w:lang w:eastAsia="x-none"/>
        </w:rPr>
        <w:softHyphen/>
        <w:t>ваниям (разминка общая и игровая).</w:t>
      </w:r>
    </w:p>
    <w:p w14:paraId="43F3B48A" w14:textId="77777777" w:rsidR="005643BC" w:rsidRDefault="005643BC" w:rsidP="00F55AD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3247E802" w14:textId="7BE60FA9" w:rsidR="00F55ADF" w:rsidRPr="00CA622E" w:rsidRDefault="00F55ADF" w:rsidP="00F55AD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A62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Раздел 3.</w:t>
      </w:r>
    </w:p>
    <w:p w14:paraId="2AF7B20C" w14:textId="0B9C73AA" w:rsidR="00F55ADF" w:rsidRPr="00CA622E" w:rsidRDefault="00F55ADF" w:rsidP="00F55ADF">
      <w:pPr>
        <w:tabs>
          <w:tab w:val="left" w:pos="5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A62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Календарно - тематический план по внеурочной деятельности.</w:t>
      </w:r>
    </w:p>
    <w:p w14:paraId="31E71A76" w14:textId="77777777" w:rsidR="007939DC" w:rsidRPr="007939DC" w:rsidRDefault="007939DC" w:rsidP="007939DC">
      <w:pPr>
        <w:tabs>
          <w:tab w:val="left" w:pos="5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866"/>
        <w:gridCol w:w="850"/>
        <w:gridCol w:w="1593"/>
        <w:gridCol w:w="4112"/>
        <w:gridCol w:w="7396"/>
      </w:tblGrid>
      <w:tr w:rsidR="00F55ADF" w:rsidRPr="00F55ADF" w14:paraId="2F03650A" w14:textId="77777777" w:rsidTr="005121F4">
        <w:trPr>
          <w:trHeight w:val="25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FB5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1E2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дата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030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Название раздела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DB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Тема урока</w:t>
            </w:r>
          </w:p>
        </w:tc>
        <w:tc>
          <w:tcPr>
            <w:tcW w:w="7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0C7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Содержание</w:t>
            </w:r>
          </w:p>
          <w:p w14:paraId="4DC8E4E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Занятий.</w:t>
            </w:r>
          </w:p>
        </w:tc>
      </w:tr>
      <w:tr w:rsidR="00F55ADF" w:rsidRPr="00F55ADF" w14:paraId="7FA56D89" w14:textId="77777777" w:rsidTr="005121F4">
        <w:trPr>
          <w:trHeight w:val="30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DA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0BB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5F9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Факт.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654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AE7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B1E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F55ADF" w:rsidRPr="00F55ADF" w14:paraId="6575FE46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2EC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A6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12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77A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Легкая атлетика</w:t>
            </w:r>
          </w:p>
        </w:tc>
        <w:tc>
          <w:tcPr>
            <w:tcW w:w="4112" w:type="dxa"/>
          </w:tcPr>
          <w:p w14:paraId="1D22851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Т.Б. Бег по повороту.</w:t>
            </w:r>
          </w:p>
        </w:tc>
        <w:tc>
          <w:tcPr>
            <w:tcW w:w="7396" w:type="dxa"/>
          </w:tcPr>
          <w:p w14:paraId="505845A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по повороту. Сгибание разгибание рук в упоре лежа; наклон вперед; бег 1000 м.; бег 60 м; подтягивание; прыжок в длину с места; поднимание туловища из положения лежа.</w:t>
            </w:r>
          </w:p>
        </w:tc>
      </w:tr>
      <w:tr w:rsidR="00F55ADF" w:rsidRPr="00F55ADF" w14:paraId="12B3253F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AA0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BC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A7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86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45327BC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по повороту.</w:t>
            </w:r>
          </w:p>
        </w:tc>
        <w:tc>
          <w:tcPr>
            <w:tcW w:w="7396" w:type="dxa"/>
          </w:tcPr>
          <w:p w14:paraId="3CC2A7F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Бег по повороту. Бег 60м. Подтягивание, отжимание, пресс. Спортивная игра.</w:t>
            </w:r>
          </w:p>
        </w:tc>
      </w:tr>
      <w:tr w:rsidR="00F55ADF" w:rsidRPr="00F55ADF" w14:paraId="0276DA0D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AC4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7AE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E7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C7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0970198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Передача эстафеты</w:t>
            </w:r>
          </w:p>
        </w:tc>
        <w:tc>
          <w:tcPr>
            <w:tcW w:w="7396" w:type="dxa"/>
          </w:tcPr>
          <w:p w14:paraId="2C90817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Передача эстафеты. Бег 60м.</w:t>
            </w:r>
          </w:p>
          <w:p w14:paraId="3EC3DD9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7B18D38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Спортивная игра.</w:t>
            </w:r>
          </w:p>
        </w:tc>
      </w:tr>
      <w:tr w:rsidR="00F55ADF" w:rsidRPr="00F55ADF" w14:paraId="783D6CEE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E4A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8B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4C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6B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0AEAB8D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Передача эстафеты.</w:t>
            </w:r>
          </w:p>
        </w:tc>
        <w:tc>
          <w:tcPr>
            <w:tcW w:w="7396" w:type="dxa"/>
          </w:tcPr>
          <w:p w14:paraId="69C1D4A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Бег 60 </w:t>
            </w:r>
          </w:p>
          <w:p w14:paraId="4C085F5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Передача эстафеты. Подтягивание, отжимание, пресс. Спортивная игра.</w:t>
            </w:r>
          </w:p>
        </w:tc>
      </w:tr>
      <w:tr w:rsidR="00F55ADF" w:rsidRPr="00F55ADF" w14:paraId="1EB6433A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E3B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BE7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089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50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53A6361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Прыжок в длину.</w:t>
            </w:r>
          </w:p>
        </w:tc>
        <w:tc>
          <w:tcPr>
            <w:tcW w:w="7396" w:type="dxa"/>
          </w:tcPr>
          <w:p w14:paraId="2A76270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Прыжок в длину с разбега.</w:t>
            </w:r>
          </w:p>
          <w:p w14:paraId="11C468D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36F6375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Спортивная игра.</w:t>
            </w:r>
          </w:p>
        </w:tc>
      </w:tr>
      <w:tr w:rsidR="00F55ADF" w:rsidRPr="00F55ADF" w14:paraId="5532F93B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BF2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55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048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F1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5FD821B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Прыжок в длину.</w:t>
            </w:r>
          </w:p>
        </w:tc>
        <w:tc>
          <w:tcPr>
            <w:tcW w:w="7396" w:type="dxa"/>
          </w:tcPr>
          <w:p w14:paraId="0191F12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Прыжок в длину с разбега.</w:t>
            </w:r>
          </w:p>
          <w:p w14:paraId="56DC205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55D1303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Спортивная игра.</w:t>
            </w:r>
          </w:p>
        </w:tc>
      </w:tr>
      <w:tr w:rsidR="00F55ADF" w:rsidRPr="00F55ADF" w14:paraId="101EFD99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2B1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14D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C0D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B80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08626F5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Метание мяча.</w:t>
            </w:r>
          </w:p>
        </w:tc>
        <w:tc>
          <w:tcPr>
            <w:tcW w:w="7396" w:type="dxa"/>
          </w:tcPr>
          <w:p w14:paraId="4355EFB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Метание мяча. Преодоление препятствий. Прыжок в длину с разбега.</w:t>
            </w:r>
          </w:p>
          <w:p w14:paraId="52D9FF2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</w:tc>
      </w:tr>
      <w:tr w:rsidR="00F55ADF" w:rsidRPr="00F55ADF" w14:paraId="01B50372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C6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37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5CD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79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2C022B6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Метание мяча.</w:t>
            </w:r>
          </w:p>
        </w:tc>
        <w:tc>
          <w:tcPr>
            <w:tcW w:w="7396" w:type="dxa"/>
          </w:tcPr>
          <w:p w14:paraId="6A48B0D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Преодоление препятствий. Метание мяча. Подтягивание, отжимание, пресс. Спортивная игра.</w:t>
            </w:r>
          </w:p>
        </w:tc>
      </w:tr>
      <w:tr w:rsidR="00F55ADF" w:rsidRPr="00F55ADF" w14:paraId="410BA0C8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F00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3B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B06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8EF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0A46B0C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по пересеченной местности.</w:t>
            </w:r>
          </w:p>
        </w:tc>
        <w:tc>
          <w:tcPr>
            <w:tcW w:w="7396" w:type="dxa"/>
          </w:tcPr>
          <w:p w14:paraId="54F7C9F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по пересеченной местности с преодолением препятствий. Развитие физических качеств.</w:t>
            </w:r>
          </w:p>
        </w:tc>
      </w:tr>
      <w:tr w:rsidR="00F55ADF" w:rsidRPr="00F55ADF" w14:paraId="1CB29645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FE4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0F8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68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3FC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0088E03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по пересеченной местности.</w:t>
            </w:r>
          </w:p>
        </w:tc>
        <w:tc>
          <w:tcPr>
            <w:tcW w:w="7396" w:type="dxa"/>
          </w:tcPr>
          <w:p w14:paraId="1E0E111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по пересеченной местности с преодолением препятствий. Развитие физических качеств.</w:t>
            </w:r>
          </w:p>
        </w:tc>
      </w:tr>
      <w:tr w:rsidR="00F55ADF" w:rsidRPr="00F55ADF" w14:paraId="73ADDA6A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9E2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8D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67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0D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46016B2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Улучшение функциональных способностей.</w:t>
            </w:r>
          </w:p>
        </w:tc>
        <w:tc>
          <w:tcPr>
            <w:tcW w:w="7396" w:type="dxa"/>
          </w:tcPr>
          <w:p w14:paraId="3F77D83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Бег по пересеченной местности с преодолением препятствий. Развитие физических качеств. </w:t>
            </w:r>
          </w:p>
        </w:tc>
      </w:tr>
      <w:tr w:rsidR="00F55ADF" w:rsidRPr="00F55ADF" w14:paraId="346C8B3A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160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98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FC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09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7CCD500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Улучшение функциональных способностей.</w:t>
            </w:r>
          </w:p>
        </w:tc>
        <w:tc>
          <w:tcPr>
            <w:tcW w:w="7396" w:type="dxa"/>
          </w:tcPr>
          <w:p w14:paraId="6B83A56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Бег по пересеченной местности с преодолением препятствий. Развитие физических качеств. </w:t>
            </w:r>
          </w:p>
        </w:tc>
      </w:tr>
      <w:tr w:rsidR="00F55ADF" w:rsidRPr="00F55ADF" w14:paraId="1AEB3212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F5D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3F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7F1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ED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599DAE0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Кросс.</w:t>
            </w:r>
          </w:p>
        </w:tc>
        <w:tc>
          <w:tcPr>
            <w:tcW w:w="7396" w:type="dxa"/>
          </w:tcPr>
          <w:p w14:paraId="112A32C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Кросс. Подтягивание, отжимание, пресс. Спортивная игра.</w:t>
            </w:r>
          </w:p>
        </w:tc>
      </w:tr>
      <w:tr w:rsidR="00F55ADF" w:rsidRPr="00F55ADF" w14:paraId="4E6A0CD8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A95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F6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30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103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6D43D8A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Кросс.</w:t>
            </w:r>
          </w:p>
        </w:tc>
        <w:tc>
          <w:tcPr>
            <w:tcW w:w="7396" w:type="dxa"/>
          </w:tcPr>
          <w:p w14:paraId="5EDC8F1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Кросс. Подтягивание, отжимание, пресс. Спортивная игра.</w:t>
            </w:r>
          </w:p>
        </w:tc>
      </w:tr>
      <w:tr w:rsidR="00F55ADF" w:rsidRPr="00F55ADF" w14:paraId="3D1A085E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89B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E9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F5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C8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Настольный теннис</w:t>
            </w:r>
          </w:p>
        </w:tc>
        <w:tc>
          <w:tcPr>
            <w:tcW w:w="4112" w:type="dxa"/>
          </w:tcPr>
          <w:p w14:paraId="15AD8D2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Т.Б. Подачи</w:t>
            </w:r>
          </w:p>
          <w:p w14:paraId="3E0D6C5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7396" w:type="dxa"/>
          </w:tcPr>
          <w:p w14:paraId="2401DE2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«двойки».</w:t>
            </w:r>
          </w:p>
          <w:p w14:paraId="76B57AB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2B32209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10310B54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D61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9D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44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67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4745670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различной длины.</w:t>
            </w:r>
          </w:p>
        </w:tc>
        <w:tc>
          <w:tcPr>
            <w:tcW w:w="7396" w:type="dxa"/>
          </w:tcPr>
          <w:p w14:paraId="4C8E2D9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различной длины и направления.</w:t>
            </w:r>
          </w:p>
          <w:p w14:paraId="0576EC1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«двойки».</w:t>
            </w:r>
          </w:p>
          <w:p w14:paraId="3E4C151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07D1A19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7D2A1A59" w14:textId="77777777" w:rsidTr="005121F4">
        <w:trPr>
          <w:trHeight w:val="16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577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D0F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73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FB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763C764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Прием сложных подач.</w:t>
            </w:r>
          </w:p>
        </w:tc>
        <w:tc>
          <w:tcPr>
            <w:tcW w:w="7396" w:type="dxa"/>
          </w:tcPr>
          <w:p w14:paraId="0892811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Прием сложных подач.</w:t>
            </w:r>
          </w:p>
          <w:p w14:paraId="776F66E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различной длины и направления.</w:t>
            </w:r>
          </w:p>
          <w:p w14:paraId="07CCCA4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«двойки».</w:t>
            </w:r>
          </w:p>
          <w:p w14:paraId="5678A53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6D66006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12B26E44" w14:textId="77777777" w:rsidTr="005121F4">
        <w:trPr>
          <w:trHeight w:val="134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CBA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BC1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4B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0B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5807CB3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«двойки».</w:t>
            </w:r>
          </w:p>
          <w:p w14:paraId="3E0D094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</w:tcPr>
          <w:p w14:paraId="1529B70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Профилактика нервозов. Прием сложных подач.</w:t>
            </w:r>
          </w:p>
          <w:p w14:paraId="7C5F069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различной длины и направления.</w:t>
            </w:r>
          </w:p>
          <w:p w14:paraId="648BDB0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«двойки».</w:t>
            </w:r>
          </w:p>
          <w:p w14:paraId="645E097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069EBC8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0A7BBA77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F28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1E5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F7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06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66BC5B2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Прием сложных подач.</w:t>
            </w:r>
          </w:p>
          <w:p w14:paraId="6302AA2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</w:tcPr>
          <w:p w14:paraId="7847A8E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Профилактика нервозов. Организация атаки через сложную подачу. Прием сложных подач.</w:t>
            </w:r>
          </w:p>
          <w:p w14:paraId="7028CD2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различной длины и направления.</w:t>
            </w:r>
          </w:p>
          <w:p w14:paraId="685487B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0DE7A39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082D0FFF" w14:textId="77777777" w:rsidTr="005121F4">
        <w:trPr>
          <w:trHeight w:val="57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1C3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0D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BC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6D3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7816C2D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Серийные удары.</w:t>
            </w:r>
          </w:p>
        </w:tc>
        <w:tc>
          <w:tcPr>
            <w:tcW w:w="7396" w:type="dxa"/>
          </w:tcPr>
          <w:p w14:paraId="1C3DD4B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Профилактика нервозов. Организация атаки через сложную подачу. Прием сложных подач.</w:t>
            </w:r>
          </w:p>
          <w:p w14:paraId="0B15B72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5B207B7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1F567326" w14:textId="77777777" w:rsidTr="005121F4">
        <w:trPr>
          <w:trHeight w:val="109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70F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0E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EA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BB0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1276AEE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Серийные удары.</w:t>
            </w:r>
          </w:p>
        </w:tc>
        <w:tc>
          <w:tcPr>
            <w:tcW w:w="7396" w:type="dxa"/>
          </w:tcPr>
          <w:p w14:paraId="6E208AD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Профилактика нервозов. Выполнение серийных ударов по диагонали и прямой.</w:t>
            </w:r>
          </w:p>
          <w:p w14:paraId="717B396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Организация атаки через сложную подачу. Подтягивание, отжимание, пресс. Учебная игра.</w:t>
            </w:r>
          </w:p>
        </w:tc>
      </w:tr>
      <w:tr w:rsidR="00F55ADF" w:rsidRPr="00F55ADF" w14:paraId="013367F8" w14:textId="77777777" w:rsidTr="005121F4">
        <w:trPr>
          <w:trHeight w:val="28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31F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DF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E91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86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4F555D8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Удары по диагонали и прямой.</w:t>
            </w:r>
          </w:p>
          <w:p w14:paraId="18F1B08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</w:tcPr>
          <w:p w14:paraId="0B0EE70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Завершающие удары.</w:t>
            </w:r>
          </w:p>
          <w:p w14:paraId="55C15D7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762B965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1AD419F8" w14:textId="77777777" w:rsidTr="005121F4">
        <w:trPr>
          <w:trHeight w:val="14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38F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59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53C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C86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2A33CD5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Удары по диагонали и прямой.</w:t>
            </w:r>
          </w:p>
          <w:p w14:paraId="205A16C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</w:tcPr>
          <w:p w14:paraId="3B27C18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7F37CD8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Серия ударов по диагонали. Учебная игра.</w:t>
            </w:r>
          </w:p>
        </w:tc>
      </w:tr>
      <w:tr w:rsidR="00F55ADF" w:rsidRPr="00F55ADF" w14:paraId="1DA00652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10D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87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E75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A5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1BFAF6F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Завершающие удары.</w:t>
            </w:r>
          </w:p>
        </w:tc>
        <w:tc>
          <w:tcPr>
            <w:tcW w:w="7396" w:type="dxa"/>
          </w:tcPr>
          <w:p w14:paraId="05E1546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Завершающие удары. Подтягивание, отжимание, пресс.</w:t>
            </w:r>
          </w:p>
          <w:p w14:paraId="306E96E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Учебная игра.</w:t>
            </w:r>
          </w:p>
        </w:tc>
      </w:tr>
      <w:tr w:rsidR="00F55ADF" w:rsidRPr="00F55ADF" w14:paraId="4A0A13D7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289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60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D53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ECA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0F10B3E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Сложные подачи.</w:t>
            </w:r>
          </w:p>
          <w:p w14:paraId="0ED38A5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7396" w:type="dxa"/>
          </w:tcPr>
          <w:p w14:paraId="646E7C5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Сочетание сложных подач.</w:t>
            </w:r>
          </w:p>
          <w:p w14:paraId="7DA464C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26BA097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30587AEB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F16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AA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E60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3B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05B15BE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Контрудары справа и слева.</w:t>
            </w:r>
          </w:p>
        </w:tc>
        <w:tc>
          <w:tcPr>
            <w:tcW w:w="7396" w:type="dxa"/>
          </w:tcPr>
          <w:p w14:paraId="001F0FB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Поочередные контрудары справа и слева.</w:t>
            </w:r>
          </w:p>
          <w:p w14:paraId="42A9FFA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Сочетание сложных подач.</w:t>
            </w:r>
          </w:p>
          <w:p w14:paraId="0EC150E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294AA99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2BC8D7E2" w14:textId="77777777" w:rsidTr="005121F4">
        <w:trPr>
          <w:trHeight w:val="5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4F4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2B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95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5B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3FA03FA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Сложные подачи. </w:t>
            </w:r>
          </w:p>
        </w:tc>
        <w:tc>
          <w:tcPr>
            <w:tcW w:w="7396" w:type="dxa"/>
          </w:tcPr>
          <w:p w14:paraId="01B5F0E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Гимнастика для глаз. Поочередные контрудары справа и слева.</w:t>
            </w:r>
          </w:p>
          <w:p w14:paraId="3BE6EF6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Сочетание сложных подач.</w:t>
            </w:r>
          </w:p>
          <w:p w14:paraId="257C4D4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2CAE0A2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551BCBC6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BEC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C0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D48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BC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5DEB2E3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Сложные подачи.</w:t>
            </w:r>
          </w:p>
          <w:p w14:paraId="2257EC4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7396" w:type="dxa"/>
          </w:tcPr>
          <w:p w14:paraId="2210883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Гимнастика для глаз. Поочередные контрудары справа и слева.</w:t>
            </w:r>
          </w:p>
          <w:p w14:paraId="6F4725D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Сочетание сложных подач.</w:t>
            </w:r>
          </w:p>
          <w:p w14:paraId="17844E6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49BF909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079786B9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449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B8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28C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B0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1D8B07C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Контрудары справа и слева.</w:t>
            </w:r>
          </w:p>
          <w:p w14:paraId="79B6C59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</w:tcPr>
          <w:p w14:paraId="73C64F2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Гимнастика для глаз. Поочередные контрудары справа и слева.</w:t>
            </w:r>
          </w:p>
          <w:p w14:paraId="19D842C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Сочетание сложных подач.</w:t>
            </w:r>
          </w:p>
          <w:p w14:paraId="188750A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1A2E91A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506CF21C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17C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24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18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11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449DB12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Контрудары справа и слева.</w:t>
            </w:r>
          </w:p>
          <w:p w14:paraId="70A2FBA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</w:tcPr>
          <w:p w14:paraId="379D8D5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Гимнастика для глаз. Тактика и правила игры. Поочередные контрудары справа и слева. Подтягивание, отжимание, пресс.</w:t>
            </w:r>
          </w:p>
          <w:p w14:paraId="324306E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0B64208F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F15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AC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70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51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3694334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Атака с перехватом инициативы.</w:t>
            </w:r>
          </w:p>
        </w:tc>
        <w:tc>
          <w:tcPr>
            <w:tcW w:w="7396" w:type="dxa"/>
          </w:tcPr>
          <w:p w14:paraId="6E7FB59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Атака с перехватом инициативы.</w:t>
            </w:r>
          </w:p>
          <w:p w14:paraId="3465F4F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Тактика и правила игры.</w:t>
            </w:r>
          </w:p>
          <w:p w14:paraId="4673677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54563CB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1CDEB3A4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CCE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107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2DB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9C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6816CB2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Атака с перехватом инициативы.</w:t>
            </w:r>
          </w:p>
        </w:tc>
        <w:tc>
          <w:tcPr>
            <w:tcW w:w="7396" w:type="dxa"/>
          </w:tcPr>
          <w:p w14:paraId="4D7C0F9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Атака с перехватом инициативы.</w:t>
            </w:r>
          </w:p>
          <w:p w14:paraId="2B6F538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Тактика и правила игры.</w:t>
            </w:r>
          </w:p>
          <w:p w14:paraId="68E4079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0F03B90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0CC19720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97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8A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F08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58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5D66589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Тактика и правила игры.</w:t>
            </w:r>
          </w:p>
        </w:tc>
        <w:tc>
          <w:tcPr>
            <w:tcW w:w="7396" w:type="dxa"/>
          </w:tcPr>
          <w:p w14:paraId="3A628ED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Атака с перехватом инициативы.</w:t>
            </w:r>
          </w:p>
          <w:p w14:paraId="720DFDE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Тактика и правила игры.</w:t>
            </w:r>
          </w:p>
          <w:p w14:paraId="1DD3860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Подтягивание, отжимание, пресс.</w:t>
            </w:r>
          </w:p>
          <w:p w14:paraId="56C98A0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5A63B16F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2E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58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C7E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A6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2059646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Атака с силового удара.</w:t>
            </w:r>
          </w:p>
        </w:tc>
        <w:tc>
          <w:tcPr>
            <w:tcW w:w="7396" w:type="dxa"/>
          </w:tcPr>
          <w:p w14:paraId="206EC04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Атака с силового удара.</w:t>
            </w:r>
          </w:p>
          <w:p w14:paraId="53D3485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6B8B4F0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194968F1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CCC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BB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5B9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33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Волейбол.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B19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Верхняя передача.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E4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Верхняя передача.</w:t>
            </w:r>
          </w:p>
          <w:p w14:paraId="056524F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Специальные перемещения.</w:t>
            </w:r>
          </w:p>
          <w:p w14:paraId="1447E7A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258FD0C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 Упражнения для развития рывка и ответных действий.</w:t>
            </w:r>
          </w:p>
        </w:tc>
      </w:tr>
      <w:tr w:rsidR="00F55ADF" w:rsidRPr="00F55ADF" w14:paraId="306FF83D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8B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82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18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B1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E28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 стенку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63E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 стенку (индивидуальные групповые действия). Верхняя передача.</w:t>
            </w:r>
          </w:p>
          <w:p w14:paraId="601E8A3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Специальные перемещения.</w:t>
            </w:r>
          </w:p>
          <w:p w14:paraId="0EA9111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0700455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3D86857E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E6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586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75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9E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034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Упражнения для поддержа</w:t>
            </w: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oftHyphen/>
              <w:t>ния физической и умственной работо</w:t>
            </w: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oftHyphen/>
              <w:t>способности.</w:t>
            </w:r>
          </w:p>
          <w:p w14:paraId="0E6AB33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7C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 стенку (индивидуальные, групповые действия).</w:t>
            </w:r>
          </w:p>
          <w:p w14:paraId="26559D7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Верхняя передача. Специальные перемещения. Подтягивание, отжимание, пресс. Учебная игра. Упражнения для укрепления мышц участвующих в выполнении передач.</w:t>
            </w:r>
          </w:p>
        </w:tc>
      </w:tr>
      <w:tr w:rsidR="00F55ADF" w:rsidRPr="00F55ADF" w14:paraId="75234664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138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8D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6B3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51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F9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Упражнения для поддержа</w:t>
            </w: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oftHyphen/>
              <w:t>ния физической и умственной работо</w:t>
            </w: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oftHyphen/>
              <w:t>способности.</w:t>
            </w:r>
          </w:p>
          <w:p w14:paraId="1BC59A2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08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во встречных колоннах.</w:t>
            </w:r>
          </w:p>
          <w:p w14:paraId="4B30540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Верхняя передача.</w:t>
            </w:r>
          </w:p>
          <w:p w14:paraId="181440E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5C098AE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 Упражнения для укрепления мышц участвующих в выполнении передач.</w:t>
            </w:r>
          </w:p>
        </w:tc>
      </w:tr>
      <w:tr w:rsidR="00F55ADF" w:rsidRPr="00F55ADF" w14:paraId="7738D616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F2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846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5F4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A0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E7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во встречных колоннах.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EC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во встречных колоннах.</w:t>
            </w:r>
          </w:p>
          <w:p w14:paraId="341A7CF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 Учебная игра. Упражнения для укрепления мышц участвующих в выполнении передач.</w:t>
            </w:r>
          </w:p>
        </w:tc>
      </w:tr>
      <w:tr w:rsidR="00F55ADF" w:rsidRPr="00F55ADF" w14:paraId="35F413B8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95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F1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267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4B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5E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и прием мяча.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E1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и прием мяча.</w:t>
            </w:r>
          </w:p>
          <w:p w14:paraId="31904A3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во встречных колоннах.</w:t>
            </w:r>
          </w:p>
          <w:p w14:paraId="077AF61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1340BF3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Учебная игра. </w:t>
            </w:r>
          </w:p>
        </w:tc>
      </w:tr>
      <w:tr w:rsidR="00F55ADF" w:rsidRPr="00F55ADF" w14:paraId="39F689AD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DE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DC3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AC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564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C0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Нападающий удар.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226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Нападающий удар.</w:t>
            </w:r>
          </w:p>
          <w:p w14:paraId="56446FF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и прием мяча.</w:t>
            </w:r>
          </w:p>
          <w:p w14:paraId="1A880B5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во встречных колоннах.</w:t>
            </w:r>
          </w:p>
          <w:p w14:paraId="702782F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Подтягивание, отжимание, пресс.</w:t>
            </w:r>
          </w:p>
          <w:p w14:paraId="36D8E5D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Учебная игра. </w:t>
            </w:r>
          </w:p>
        </w:tc>
      </w:tr>
      <w:tr w:rsidR="00F55ADF" w:rsidRPr="00F55ADF" w14:paraId="3CF3B7B8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58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3FA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59B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809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5EB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Одиночное блокирование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3D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Одиночное блокирование </w:t>
            </w:r>
          </w:p>
          <w:p w14:paraId="1E9FC06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Нападающий удар.</w:t>
            </w:r>
          </w:p>
          <w:p w14:paraId="71A5438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и прием мяча.</w:t>
            </w:r>
          </w:p>
          <w:p w14:paraId="6C1D560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3C7A5AA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Учебная игра. </w:t>
            </w:r>
          </w:p>
        </w:tc>
      </w:tr>
      <w:tr w:rsidR="00F55ADF" w:rsidRPr="00F55ADF" w14:paraId="42E9D250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08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BE3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82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B3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27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Одиночное блокирование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3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Одиночное блокирование.</w:t>
            </w:r>
          </w:p>
          <w:p w14:paraId="420D9FD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1FBA235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Учебная игра. </w:t>
            </w:r>
          </w:p>
        </w:tc>
      </w:tr>
      <w:tr w:rsidR="00F55ADF" w:rsidRPr="00F55ADF" w14:paraId="26E1476D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128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286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23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14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755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Техника и тактика игры волейбол.</w:t>
            </w:r>
          </w:p>
          <w:p w14:paraId="28384AB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15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Упражнения для развития рывка и ответных действий, мышц, участвующих в передаче и подаче мяча.</w:t>
            </w:r>
          </w:p>
          <w:p w14:paraId="4AE74F7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Учебная игра. </w:t>
            </w:r>
          </w:p>
        </w:tc>
      </w:tr>
      <w:tr w:rsidR="00F55ADF" w:rsidRPr="00F55ADF" w14:paraId="65EEC1B8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25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FA5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2A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9E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F84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Техника и тактика игры волейбол.</w:t>
            </w:r>
          </w:p>
          <w:p w14:paraId="41E2E04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38B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Упражнения для развития рывка и ответных действий, мышц, участвующих в передаче и подаче мяча.</w:t>
            </w:r>
          </w:p>
          <w:p w14:paraId="31069E2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Учебная игра. </w:t>
            </w:r>
          </w:p>
        </w:tc>
      </w:tr>
      <w:tr w:rsidR="00F55ADF" w:rsidRPr="00F55ADF" w14:paraId="027E188E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17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C2C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EE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391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DF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Техника и тактика игры волейбол.</w:t>
            </w:r>
          </w:p>
          <w:p w14:paraId="1F371E5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A5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Упражнения для развития рывка и ответных действий, мышц, участвующих в передаче и подаче мяча.</w:t>
            </w:r>
          </w:p>
          <w:p w14:paraId="7FF2038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Учебная игра. </w:t>
            </w:r>
          </w:p>
        </w:tc>
      </w:tr>
      <w:tr w:rsidR="00F55ADF" w:rsidRPr="00F55ADF" w14:paraId="5E4FA8FE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B03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36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539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BA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5808B2E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Перемещения и стойки.</w:t>
            </w:r>
          </w:p>
          <w:p w14:paraId="60C48E6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</w:tcPr>
          <w:p w14:paraId="6F97E5A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Специальные перемещения.</w:t>
            </w:r>
          </w:p>
          <w:p w14:paraId="31510DA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0D85BA7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 Упражнения для развития рывка и ответных действий.</w:t>
            </w:r>
          </w:p>
        </w:tc>
      </w:tr>
      <w:tr w:rsidR="00F55ADF" w:rsidRPr="00F55ADF" w14:paraId="41317E92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0DD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45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A3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893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6ECCEA0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Верхняя передача.</w:t>
            </w:r>
          </w:p>
        </w:tc>
        <w:tc>
          <w:tcPr>
            <w:tcW w:w="7396" w:type="dxa"/>
          </w:tcPr>
          <w:p w14:paraId="463BD8F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Верхняя передача.</w:t>
            </w:r>
          </w:p>
          <w:p w14:paraId="00FFCA2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Специальные перемещения.</w:t>
            </w:r>
          </w:p>
          <w:p w14:paraId="6FFB4A7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1665246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 Упражнения для развития рывка и ответных действий.</w:t>
            </w:r>
          </w:p>
        </w:tc>
      </w:tr>
      <w:tr w:rsidR="00F55ADF" w:rsidRPr="00F55ADF" w14:paraId="5DE3E2A7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7F0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CA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34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B2E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5724052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 стенку</w:t>
            </w:r>
          </w:p>
        </w:tc>
        <w:tc>
          <w:tcPr>
            <w:tcW w:w="7396" w:type="dxa"/>
          </w:tcPr>
          <w:p w14:paraId="1BE6F8A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 стенку (индивидуальные групповые действия). Верхняя передача.</w:t>
            </w:r>
          </w:p>
          <w:p w14:paraId="06DDAA5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Специальные перемещения.</w:t>
            </w:r>
          </w:p>
          <w:p w14:paraId="00DD4BC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44B138F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</w:t>
            </w:r>
          </w:p>
        </w:tc>
      </w:tr>
      <w:tr w:rsidR="00F55ADF" w:rsidRPr="00F55ADF" w14:paraId="0B80AD3D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147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B22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51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64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6028368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Упражнения для поддержа</w:t>
            </w: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oftHyphen/>
              <w:t>ния физической и умственной работо</w:t>
            </w: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oftHyphen/>
              <w:t>способности.</w:t>
            </w:r>
          </w:p>
          <w:p w14:paraId="01BFC4F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</w:tcPr>
          <w:p w14:paraId="34F4D46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 стенку (индивидуальные, групповые действия).</w:t>
            </w:r>
          </w:p>
          <w:p w14:paraId="2F848F7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Верхняя передача. Специальные перемещения. Подтягивание, отжимание, пресс. Учебная игра. Упражнения для укрепления мышц участвующих в выполнении передач.</w:t>
            </w:r>
          </w:p>
        </w:tc>
      </w:tr>
      <w:tr w:rsidR="00F55ADF" w:rsidRPr="00F55ADF" w14:paraId="17BE5A6E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AF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8B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42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376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583828B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Упражнения для поддержа</w:t>
            </w: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oftHyphen/>
              <w:t>ния физической и умственной работо</w:t>
            </w: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softHyphen/>
              <w:t>способности.</w:t>
            </w:r>
          </w:p>
          <w:p w14:paraId="7D7F530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</w:tcPr>
          <w:p w14:paraId="18A0AC6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во встречных колоннах.</w:t>
            </w:r>
          </w:p>
          <w:p w14:paraId="6703A1B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Верхняя передача.</w:t>
            </w:r>
          </w:p>
          <w:p w14:paraId="115F0A2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0616120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игра. Упражнения для укрепления мышц участвующих в выполнении передач.</w:t>
            </w:r>
          </w:p>
        </w:tc>
      </w:tr>
      <w:tr w:rsidR="00F55ADF" w:rsidRPr="00F55ADF" w14:paraId="07A78930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F72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1D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321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D9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1AC3642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во встречных колоннах.</w:t>
            </w:r>
          </w:p>
        </w:tc>
        <w:tc>
          <w:tcPr>
            <w:tcW w:w="7396" w:type="dxa"/>
          </w:tcPr>
          <w:p w14:paraId="54E5B4A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во встречных колоннах.</w:t>
            </w:r>
          </w:p>
          <w:p w14:paraId="0B4F98D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 Учебная игра. Упражнения для укрепления мышц участвующих в выполнении передач.</w:t>
            </w:r>
          </w:p>
        </w:tc>
      </w:tr>
      <w:tr w:rsidR="00F55ADF" w:rsidRPr="00F55ADF" w14:paraId="7BAC7503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D6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19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87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16B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3329B71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и прием мяча.</w:t>
            </w:r>
          </w:p>
        </w:tc>
        <w:tc>
          <w:tcPr>
            <w:tcW w:w="7396" w:type="dxa"/>
          </w:tcPr>
          <w:p w14:paraId="6261636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и прием мяча.</w:t>
            </w:r>
          </w:p>
          <w:p w14:paraId="4D2EC71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во встречных колоннах.</w:t>
            </w:r>
          </w:p>
          <w:p w14:paraId="1698E6C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02D9E17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Учебная игра. </w:t>
            </w:r>
          </w:p>
        </w:tc>
      </w:tr>
      <w:tr w:rsidR="00F55ADF" w:rsidRPr="00F55ADF" w14:paraId="0AE2DC3E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F6E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57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8D1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67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40F4DD4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Нападающий удар.</w:t>
            </w:r>
          </w:p>
        </w:tc>
        <w:tc>
          <w:tcPr>
            <w:tcW w:w="7396" w:type="dxa"/>
          </w:tcPr>
          <w:p w14:paraId="0CDA75D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Нападающий удар.</w:t>
            </w:r>
          </w:p>
          <w:p w14:paraId="33E6982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и прием мяча.</w:t>
            </w:r>
          </w:p>
          <w:p w14:paraId="3068307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Передачи мяча во встречных колоннах.</w:t>
            </w:r>
          </w:p>
          <w:p w14:paraId="281726D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1B3993A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Учебная игра. </w:t>
            </w:r>
          </w:p>
        </w:tc>
      </w:tr>
      <w:tr w:rsidR="00F55ADF" w:rsidRPr="00F55ADF" w14:paraId="4F6D75EB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73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CE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3A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14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1AA469A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Одиночное блокирование</w:t>
            </w:r>
          </w:p>
        </w:tc>
        <w:tc>
          <w:tcPr>
            <w:tcW w:w="7396" w:type="dxa"/>
          </w:tcPr>
          <w:p w14:paraId="3075968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Одиночное блокирование </w:t>
            </w:r>
          </w:p>
          <w:p w14:paraId="2A1CFD6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Нападающий удар.</w:t>
            </w:r>
          </w:p>
          <w:p w14:paraId="353341D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Подачи и прием мяча.</w:t>
            </w:r>
          </w:p>
          <w:p w14:paraId="0A72EAD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75A82A5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Учебная игра. </w:t>
            </w:r>
          </w:p>
        </w:tc>
      </w:tr>
      <w:tr w:rsidR="00F55ADF" w:rsidRPr="00F55ADF" w14:paraId="66A8BFE9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D4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BD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EA7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994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3608E06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Технико-тактические действия в за</w:t>
            </w: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softHyphen/>
              <w:t>щите.</w:t>
            </w:r>
          </w:p>
          <w:p w14:paraId="0D96B92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</w:tcPr>
          <w:p w14:paraId="6A4AA55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Технико-тактические действия в за</w:t>
            </w: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softHyphen/>
              <w:t xml:space="preserve">щите. Одиночное блокирование </w:t>
            </w:r>
          </w:p>
          <w:p w14:paraId="4CB540E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Нападающий удар.</w:t>
            </w:r>
          </w:p>
          <w:p w14:paraId="608809B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Подачи и прием мяча.</w:t>
            </w:r>
          </w:p>
          <w:p w14:paraId="5DEA11A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77B4929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Учебная игра</w:t>
            </w:r>
          </w:p>
          <w:p w14:paraId="6568203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F55ADF" w:rsidRPr="00F55ADF" w14:paraId="647B945E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36F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6F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8A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9AD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E3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Технико-тактические действия в за</w:t>
            </w: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softHyphen/>
              <w:t>щите.</w:t>
            </w:r>
          </w:p>
          <w:p w14:paraId="0FCEFCA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AB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Технико-тактические действия в за</w:t>
            </w: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softHyphen/>
              <w:t xml:space="preserve">щите. Одиночное блокирование </w:t>
            </w:r>
          </w:p>
          <w:p w14:paraId="3ED8C49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Нападающий удар.</w:t>
            </w:r>
          </w:p>
          <w:p w14:paraId="1CF9C9B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Подачи и прием мяча.</w:t>
            </w:r>
          </w:p>
          <w:p w14:paraId="35BC3F8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11DF0EC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Учебная игра</w:t>
            </w:r>
          </w:p>
          <w:p w14:paraId="3546496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F55ADF" w:rsidRPr="00F55ADF" w14:paraId="50B7BF52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B5B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F9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B1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C1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DA1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Упражнения для развития специаль</w:t>
            </w:r>
            <w:r w:rsidRPr="00F55A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softHyphen/>
              <w:t>ных физических качеств волейболиста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17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Упражнения для развития рывка и ответных действий, мышц, участвующих в передаче и подаче мяча.</w:t>
            </w:r>
          </w:p>
          <w:p w14:paraId="5D45902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Учебная игра</w:t>
            </w:r>
          </w:p>
        </w:tc>
      </w:tr>
      <w:tr w:rsidR="00F55ADF" w:rsidRPr="00F55ADF" w14:paraId="4286C81C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8B8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77C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12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1E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6506AE3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Техника и тактика игры волейбол.</w:t>
            </w:r>
          </w:p>
          <w:p w14:paraId="4C55B0E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</w:tcPr>
          <w:p w14:paraId="0E7111C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Упражнения для развития рывка и ответных действий, мышц, участвующих в передаче и подаче мяча.</w:t>
            </w:r>
          </w:p>
          <w:p w14:paraId="22C389B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Учебная игра. </w:t>
            </w:r>
          </w:p>
        </w:tc>
      </w:tr>
      <w:tr w:rsidR="00F55ADF" w:rsidRPr="00F55ADF" w14:paraId="2652C212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E7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25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7E5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8B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762018B6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Техника и тактика игры волейбол.</w:t>
            </w:r>
          </w:p>
          <w:p w14:paraId="4860E29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396" w:type="dxa"/>
          </w:tcPr>
          <w:p w14:paraId="47E1D16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Упражнения для развития рывка и ответных действий, мышц, участвующих в передаче и подаче мяча.</w:t>
            </w:r>
          </w:p>
          <w:p w14:paraId="3D2A999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Учебная игра. </w:t>
            </w:r>
          </w:p>
        </w:tc>
      </w:tr>
      <w:tr w:rsidR="00F55ADF" w:rsidRPr="00F55ADF" w14:paraId="3828AFAD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F751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C2E8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80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AB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Легкая атлетика</w:t>
            </w:r>
          </w:p>
        </w:tc>
        <w:tc>
          <w:tcPr>
            <w:tcW w:w="4112" w:type="dxa"/>
          </w:tcPr>
          <w:p w14:paraId="36ED71B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Т.Б. Бег по повороту.</w:t>
            </w:r>
          </w:p>
        </w:tc>
        <w:tc>
          <w:tcPr>
            <w:tcW w:w="7396" w:type="dxa"/>
          </w:tcPr>
          <w:p w14:paraId="4E30909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по повороту. Сгибание разгибание рук в упоре лежа; наклон вперед; бег 1000 м.; бег 60 м; подтягивание; прыжок в длину с места; поднимание туловища из положения лежа.</w:t>
            </w:r>
          </w:p>
        </w:tc>
      </w:tr>
      <w:tr w:rsidR="00F55ADF" w:rsidRPr="00F55ADF" w14:paraId="22E6C0C1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51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E7F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CB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5FA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4EC805E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Бег по повороту.</w:t>
            </w:r>
          </w:p>
        </w:tc>
        <w:tc>
          <w:tcPr>
            <w:tcW w:w="7396" w:type="dxa"/>
          </w:tcPr>
          <w:p w14:paraId="6A964BC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Бег по повороту. Бег 60м. Подтягивание, отжимание, пресс. Спортивная игра.</w:t>
            </w:r>
          </w:p>
        </w:tc>
      </w:tr>
      <w:tr w:rsidR="00F55ADF" w:rsidRPr="00F55ADF" w14:paraId="1ACA83AD" w14:textId="77777777" w:rsidTr="005121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785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8AD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55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47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2" w:type="dxa"/>
          </w:tcPr>
          <w:p w14:paraId="42DAB9B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Передача эстафеты</w:t>
            </w:r>
          </w:p>
        </w:tc>
        <w:tc>
          <w:tcPr>
            <w:tcW w:w="7396" w:type="dxa"/>
          </w:tcPr>
          <w:p w14:paraId="5C1496E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Передача эстафеты. Бег 60м.</w:t>
            </w:r>
          </w:p>
          <w:p w14:paraId="1CEEC0F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Подтягивание, отжимание, пресс.</w:t>
            </w:r>
          </w:p>
          <w:p w14:paraId="0E6D866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Спортивная игра.</w:t>
            </w:r>
          </w:p>
        </w:tc>
      </w:tr>
    </w:tbl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3794"/>
        <w:gridCol w:w="1701"/>
        <w:gridCol w:w="4111"/>
      </w:tblGrid>
      <w:tr w:rsidR="00F55ADF" w:rsidRPr="00F55ADF" w14:paraId="2AA0E0C6" w14:textId="77777777" w:rsidTr="005121F4">
        <w:trPr>
          <w:trHeight w:val="2397"/>
        </w:trPr>
        <w:tc>
          <w:tcPr>
            <w:tcW w:w="3794" w:type="dxa"/>
          </w:tcPr>
          <w:p w14:paraId="662A3E4A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7DA490C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2D53BBE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005B4B3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СОГЛАСОВАНО</w:t>
            </w:r>
          </w:p>
          <w:p w14:paraId="4961DB84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A2F42E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Протокол заседания методического совета </w:t>
            </w:r>
          </w:p>
          <w:p w14:paraId="12275C83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0B14BBF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 23.08. 2021 года № </w:t>
            </w: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x-none"/>
              </w:rPr>
              <w:t>187</w:t>
            </w: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14:paraId="357C03A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___________    </w:t>
            </w: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x-none"/>
              </w:rPr>
              <w:t>Л.И.Кардакова</w:t>
            </w:r>
          </w:p>
          <w:p w14:paraId="71A48FA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 xml:space="preserve"> подпись руководителя МС            Ф.И.О.</w:t>
            </w:r>
          </w:p>
          <w:p w14:paraId="5127FB25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701" w:type="dxa"/>
          </w:tcPr>
          <w:p w14:paraId="05DA8F7D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111" w:type="dxa"/>
          </w:tcPr>
          <w:p w14:paraId="2CBF681B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609A86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7B8E5407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1E3A7DDE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СОГЛАСОВАНО</w:t>
            </w:r>
          </w:p>
          <w:p w14:paraId="44FB61B9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7AE0D942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Заместитель директора по УВР </w:t>
            </w:r>
          </w:p>
          <w:p w14:paraId="1EFBBE20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_________     </w:t>
            </w: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x-none"/>
              </w:rPr>
              <w:t>Л.И.Кардакова</w:t>
            </w:r>
          </w:p>
          <w:p w14:paraId="3AB9A2EC" w14:textId="7777777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              подпись                             Ф.И.О.</w:t>
            </w:r>
          </w:p>
          <w:p w14:paraId="7EAC14A4" w14:textId="4E4ED267" w:rsidR="00F55ADF" w:rsidRPr="00F55ADF" w:rsidRDefault="00F55ADF" w:rsidP="00F55ADF">
            <w:pPr>
              <w:tabs>
                <w:tab w:val="left" w:pos="5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F55AD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 августа 2021 года</w:t>
            </w:r>
          </w:p>
        </w:tc>
      </w:tr>
    </w:tbl>
    <w:p w14:paraId="78DBD5E1" w14:textId="77777777" w:rsidR="00F55ADF" w:rsidRPr="00F55ADF" w:rsidRDefault="00F55ADF" w:rsidP="00F55ADF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2816D71" w14:textId="77777777" w:rsidR="007939DC" w:rsidRPr="007939DC" w:rsidRDefault="007939DC" w:rsidP="00F55ADF">
      <w:pPr>
        <w:tabs>
          <w:tab w:val="left" w:pos="56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7939DC" w:rsidRPr="007939DC" w:rsidSect="002D2F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6A3"/>
    <w:multiLevelType w:val="hybridMultilevel"/>
    <w:tmpl w:val="5ABE85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D6A72"/>
    <w:multiLevelType w:val="hybridMultilevel"/>
    <w:tmpl w:val="BA76C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4D6F"/>
    <w:multiLevelType w:val="hybridMultilevel"/>
    <w:tmpl w:val="C26E9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7ED"/>
    <w:multiLevelType w:val="hybridMultilevel"/>
    <w:tmpl w:val="D5C0A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5142576">
      <w:start w:val="5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79D3"/>
    <w:multiLevelType w:val="hybridMultilevel"/>
    <w:tmpl w:val="EC983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569AA"/>
    <w:multiLevelType w:val="hybridMultilevel"/>
    <w:tmpl w:val="B69AA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4285E"/>
    <w:multiLevelType w:val="hybridMultilevel"/>
    <w:tmpl w:val="9B8E1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0AC"/>
    <w:multiLevelType w:val="hybridMultilevel"/>
    <w:tmpl w:val="8EE2F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F3C9A"/>
    <w:multiLevelType w:val="hybridMultilevel"/>
    <w:tmpl w:val="1FBA7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A32E5"/>
    <w:multiLevelType w:val="hybridMultilevel"/>
    <w:tmpl w:val="7EF4D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E6136"/>
    <w:multiLevelType w:val="hybridMultilevel"/>
    <w:tmpl w:val="4538D86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4854CEC"/>
    <w:multiLevelType w:val="hybridMultilevel"/>
    <w:tmpl w:val="8BFE0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F725C"/>
    <w:multiLevelType w:val="hybridMultilevel"/>
    <w:tmpl w:val="EAC42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40191"/>
    <w:multiLevelType w:val="hybridMultilevel"/>
    <w:tmpl w:val="AC1081B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DA807DD"/>
    <w:multiLevelType w:val="hybridMultilevel"/>
    <w:tmpl w:val="C60EA1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17241"/>
    <w:multiLevelType w:val="multilevel"/>
    <w:tmpl w:val="E14EF5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B02E3D"/>
    <w:multiLevelType w:val="hybridMultilevel"/>
    <w:tmpl w:val="406E4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2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52"/>
    <w:rsid w:val="000504B3"/>
    <w:rsid w:val="00074652"/>
    <w:rsid w:val="0019148A"/>
    <w:rsid w:val="002910AB"/>
    <w:rsid w:val="002D2F4C"/>
    <w:rsid w:val="003227DA"/>
    <w:rsid w:val="00323AC5"/>
    <w:rsid w:val="003276E8"/>
    <w:rsid w:val="003F0AD0"/>
    <w:rsid w:val="00412EB8"/>
    <w:rsid w:val="005643BC"/>
    <w:rsid w:val="005F15BE"/>
    <w:rsid w:val="007939DC"/>
    <w:rsid w:val="008726B3"/>
    <w:rsid w:val="009B0583"/>
    <w:rsid w:val="00A034C2"/>
    <w:rsid w:val="00A1410F"/>
    <w:rsid w:val="00CA622E"/>
    <w:rsid w:val="00EE37F9"/>
    <w:rsid w:val="00F54168"/>
    <w:rsid w:val="00F5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C5FE"/>
  <w15:chartTrackingRefBased/>
  <w15:docId w15:val="{2221680F-D436-4207-AC65-1697F907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7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31</cp:revision>
  <cp:lastPrinted>2020-11-29T14:45:00Z</cp:lastPrinted>
  <dcterms:created xsi:type="dcterms:W3CDTF">2020-09-13T15:42:00Z</dcterms:created>
  <dcterms:modified xsi:type="dcterms:W3CDTF">2021-12-22T08:18:00Z</dcterms:modified>
</cp:coreProperties>
</file>