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BE" w:rsidRPr="002F5581" w:rsidRDefault="00DE5BBE" w:rsidP="00DE5BBE">
      <w:pPr>
        <w:autoSpaceDE w:val="0"/>
        <w:autoSpaceDN w:val="0"/>
        <w:spacing w:after="0" w:line="230" w:lineRule="auto"/>
        <w:ind w:left="1494"/>
      </w:pPr>
      <w:r w:rsidRPr="002F5581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DE5BBE" w:rsidRPr="002F5581" w:rsidRDefault="00DE5BBE" w:rsidP="00DE5BBE">
      <w:pPr>
        <w:autoSpaceDE w:val="0"/>
        <w:autoSpaceDN w:val="0"/>
        <w:spacing w:before="670" w:after="0" w:line="230" w:lineRule="auto"/>
        <w:ind w:left="1302"/>
      </w:pPr>
      <w:r w:rsidRPr="002F5581">
        <w:rPr>
          <w:rFonts w:ascii="Times New Roman" w:eastAsia="Times New Roman" w:hAnsi="Times New Roman"/>
          <w:color w:val="000000"/>
          <w:sz w:val="24"/>
        </w:rPr>
        <w:t>Министерство общего и профессионального образования Ростовской области</w:t>
      </w:r>
    </w:p>
    <w:p w:rsidR="00DE5BBE" w:rsidRPr="002F5581" w:rsidRDefault="00DE5BBE" w:rsidP="00DE5BBE">
      <w:pPr>
        <w:autoSpaceDE w:val="0"/>
        <w:autoSpaceDN w:val="0"/>
        <w:spacing w:before="670" w:after="0" w:line="230" w:lineRule="auto"/>
        <w:ind w:left="2340"/>
      </w:pPr>
      <w:r w:rsidRPr="002F5581">
        <w:rPr>
          <w:rFonts w:ascii="Times New Roman" w:eastAsia="Times New Roman" w:hAnsi="Times New Roman"/>
          <w:color w:val="000000"/>
          <w:sz w:val="24"/>
        </w:rPr>
        <w:t>Отдел образования Администрации Цимлянского района</w:t>
      </w:r>
    </w:p>
    <w:p w:rsidR="00DE5BBE" w:rsidRPr="002F5581" w:rsidRDefault="00DE5BBE" w:rsidP="00DE5BBE">
      <w:pPr>
        <w:autoSpaceDE w:val="0"/>
        <w:autoSpaceDN w:val="0"/>
        <w:spacing w:before="670" w:after="1376" w:line="230" w:lineRule="auto"/>
        <w:ind w:right="3666"/>
        <w:jc w:val="right"/>
      </w:pPr>
      <w:r w:rsidRPr="002F5581"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 w:rsidRPr="002F5581">
        <w:rPr>
          <w:rFonts w:ascii="Times New Roman" w:eastAsia="Times New Roman" w:hAnsi="Times New Roman"/>
          <w:color w:val="000000"/>
          <w:sz w:val="24"/>
        </w:rPr>
        <w:t>Маркинская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 xml:space="preserve">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3740"/>
        <w:gridCol w:w="3060"/>
      </w:tblGrid>
      <w:tr w:rsidR="00DE5BBE" w:rsidTr="00DE5BBE">
        <w:trPr>
          <w:trHeight w:hRule="exact" w:val="274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DE5BBE" w:rsidRDefault="00DE5BBE" w:rsidP="00DE5BBE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DE5BBE" w:rsidRDefault="00DE5BBE" w:rsidP="00DE5BBE">
            <w:pPr>
              <w:autoSpaceDE w:val="0"/>
              <w:autoSpaceDN w:val="0"/>
              <w:spacing w:before="48" w:after="0" w:line="230" w:lineRule="auto"/>
              <w:ind w:right="121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DE5BBE" w:rsidRDefault="00DE5BBE" w:rsidP="00DE5BBE">
            <w:pPr>
              <w:autoSpaceDE w:val="0"/>
              <w:autoSpaceDN w:val="0"/>
              <w:spacing w:before="48" w:after="0" w:line="230" w:lineRule="auto"/>
              <w:ind w:left="7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E5BBE" w:rsidTr="00DE5BBE">
        <w:trPr>
          <w:trHeight w:hRule="exact" w:val="276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DE5BBE" w:rsidRDefault="00DE5BBE" w:rsidP="00DE5BB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DE5BBE" w:rsidRDefault="00DE5BBE" w:rsidP="00DE5BBE">
            <w:pPr>
              <w:autoSpaceDE w:val="0"/>
              <w:autoSpaceDN w:val="0"/>
              <w:spacing w:after="0" w:line="230" w:lineRule="auto"/>
              <w:ind w:right="75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DE5BBE" w:rsidRDefault="00DE5BBE" w:rsidP="00DE5BBE">
            <w:pPr>
              <w:autoSpaceDE w:val="0"/>
              <w:autoSpaceDN w:val="0"/>
              <w:spacing w:after="0" w:line="230" w:lineRule="auto"/>
              <w:ind w:left="7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DE5BBE" w:rsidRDefault="00DE5BBE" w:rsidP="00DE5BBE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42"/>
        <w:gridCol w:w="3480"/>
        <w:gridCol w:w="3360"/>
      </w:tblGrid>
      <w:tr w:rsidR="00DE5BBE" w:rsidTr="00DE5BBE">
        <w:trPr>
          <w:trHeight w:hRule="exact" w:val="362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DE5BBE" w:rsidRDefault="00DE5BBE" w:rsidP="00DE5BBE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______________Е.Л.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Горбанева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DE5BBE" w:rsidRDefault="00DE5BBE" w:rsidP="00DE5BBE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Л.И.Кардакова</w:t>
            </w:r>
            <w:proofErr w:type="spellEnd"/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DE5BBE" w:rsidRDefault="00DE5BBE" w:rsidP="00DE5BBE">
            <w:pPr>
              <w:autoSpaceDE w:val="0"/>
              <w:autoSpaceDN w:val="0"/>
              <w:spacing w:before="6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С.С.Малахова</w:t>
            </w:r>
            <w:proofErr w:type="spellEnd"/>
          </w:p>
        </w:tc>
      </w:tr>
      <w:tr w:rsidR="00DE5BBE" w:rsidTr="00DE5BBE">
        <w:trPr>
          <w:trHeight w:hRule="exact" w:val="420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DE5BBE" w:rsidRDefault="00DE5BBE" w:rsidP="00DE5BBE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DE5BBE" w:rsidRDefault="00DE5BBE" w:rsidP="00DE5BBE">
            <w:pPr>
              <w:autoSpaceDE w:val="0"/>
              <w:autoSpaceDN w:val="0"/>
              <w:spacing w:before="106" w:after="0" w:line="230" w:lineRule="auto"/>
              <w:ind w:left="3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DE5BBE" w:rsidRDefault="00DE5BBE" w:rsidP="00DE5BBE">
            <w:pPr>
              <w:autoSpaceDE w:val="0"/>
              <w:autoSpaceDN w:val="0"/>
              <w:spacing w:before="106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№170</w:t>
            </w:r>
          </w:p>
        </w:tc>
      </w:tr>
      <w:tr w:rsidR="00DE5BBE" w:rsidRPr="004C6B24" w:rsidTr="00DE5BBE">
        <w:trPr>
          <w:trHeight w:hRule="exact" w:val="380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DE5BBE" w:rsidRDefault="00DE5BBE" w:rsidP="00DE5BBE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08.2022 г.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DE5BBE" w:rsidRPr="004C6B24" w:rsidRDefault="00DE5BBE" w:rsidP="00DE5BBE">
            <w:pPr>
              <w:autoSpaceDE w:val="0"/>
              <w:autoSpaceDN w:val="0"/>
              <w:spacing w:before="94" w:after="0" w:line="230" w:lineRule="auto"/>
              <w:ind w:left="376"/>
            </w:pPr>
            <w:r w:rsidRPr="004C6B24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  <w:r w:rsidRPr="004C6B24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DE5BBE" w:rsidRPr="004C6B24" w:rsidRDefault="00DE5BBE" w:rsidP="00DE5BBE">
            <w:pPr>
              <w:autoSpaceDE w:val="0"/>
              <w:autoSpaceDN w:val="0"/>
              <w:spacing w:before="94" w:after="0" w:line="230" w:lineRule="auto"/>
              <w:ind w:left="412"/>
            </w:pPr>
            <w:r w:rsidRPr="004C6B24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  <w:r w:rsidRPr="004C6B24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</w:tbl>
    <w:p w:rsidR="00DE5BBE" w:rsidRPr="004C6B24" w:rsidRDefault="00DE5BBE" w:rsidP="00DE5BBE">
      <w:pPr>
        <w:autoSpaceDE w:val="0"/>
        <w:autoSpaceDN w:val="0"/>
        <w:spacing w:before="978" w:after="0" w:line="230" w:lineRule="auto"/>
        <w:ind w:right="3646"/>
        <w:jc w:val="right"/>
      </w:pPr>
      <w:r w:rsidRPr="004C6B24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DE5BBE" w:rsidRPr="004C6B24" w:rsidRDefault="00DE5BBE" w:rsidP="00DE5BBE">
      <w:pPr>
        <w:autoSpaceDE w:val="0"/>
        <w:autoSpaceDN w:val="0"/>
        <w:spacing w:before="70" w:after="0" w:line="230" w:lineRule="auto"/>
        <w:ind w:right="4418"/>
        <w:jc w:val="right"/>
      </w:pPr>
      <w:r w:rsidRPr="004C6B24">
        <w:rPr>
          <w:rFonts w:ascii="Times New Roman" w:eastAsia="Times New Roman" w:hAnsi="Times New Roman"/>
          <w:b/>
          <w:color w:val="000000"/>
          <w:sz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C6B24">
        <w:rPr>
          <w:rFonts w:ascii="Times New Roman" w:eastAsia="Times New Roman" w:hAnsi="Times New Roman"/>
          <w:b/>
          <w:color w:val="000000"/>
          <w:sz w:val="24"/>
        </w:rPr>
        <w:t xml:space="preserve"> 3228548)</w:t>
      </w:r>
    </w:p>
    <w:p w:rsidR="00DE5BBE" w:rsidRPr="004C6B24" w:rsidRDefault="00DE5BBE" w:rsidP="00DE5BBE">
      <w:pPr>
        <w:autoSpaceDE w:val="0"/>
        <w:autoSpaceDN w:val="0"/>
        <w:spacing w:before="166" w:after="0" w:line="230" w:lineRule="auto"/>
        <w:ind w:right="4018"/>
        <w:jc w:val="right"/>
      </w:pPr>
      <w:r w:rsidRPr="004C6B24"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DE5BBE" w:rsidRPr="004C6B24" w:rsidRDefault="00DE5BBE" w:rsidP="00DE5BBE">
      <w:pPr>
        <w:autoSpaceDE w:val="0"/>
        <w:autoSpaceDN w:val="0"/>
        <w:spacing w:before="70" w:after="0" w:line="230" w:lineRule="auto"/>
        <w:ind w:right="4438"/>
        <w:jc w:val="right"/>
      </w:pPr>
      <w:r w:rsidRPr="004C6B24">
        <w:rPr>
          <w:rFonts w:ascii="Times New Roman" w:eastAsia="Times New Roman" w:hAnsi="Times New Roman"/>
          <w:color w:val="000000"/>
          <w:sz w:val="24"/>
        </w:rPr>
        <w:t>«История»</w:t>
      </w:r>
    </w:p>
    <w:p w:rsidR="00DE5BBE" w:rsidRPr="004C6B24" w:rsidRDefault="00DE5BBE" w:rsidP="00DE5BBE">
      <w:pPr>
        <w:autoSpaceDE w:val="0"/>
        <w:autoSpaceDN w:val="0"/>
        <w:spacing w:before="670" w:after="0" w:line="230" w:lineRule="auto"/>
        <w:ind w:right="2732"/>
        <w:jc w:val="right"/>
      </w:pPr>
      <w:r w:rsidRPr="004C6B24"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DE5BBE" w:rsidRPr="004C6B24" w:rsidRDefault="00DE5BBE" w:rsidP="00DE5BBE">
      <w:pPr>
        <w:autoSpaceDE w:val="0"/>
        <w:autoSpaceDN w:val="0"/>
        <w:spacing w:before="70" w:after="0" w:line="230" w:lineRule="auto"/>
        <w:ind w:right="3616"/>
        <w:jc w:val="right"/>
      </w:pPr>
      <w:r w:rsidRPr="004C6B24"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DE5BBE" w:rsidRPr="004C6B24" w:rsidRDefault="00DE5BBE" w:rsidP="00DE5BBE">
      <w:pPr>
        <w:autoSpaceDE w:val="0"/>
        <w:autoSpaceDN w:val="0"/>
        <w:spacing w:before="2112" w:after="0" w:line="230" w:lineRule="auto"/>
        <w:ind w:right="30"/>
        <w:jc w:val="right"/>
      </w:pPr>
      <w:r w:rsidRPr="004C6B24">
        <w:rPr>
          <w:rFonts w:ascii="Times New Roman" w:eastAsia="Times New Roman" w:hAnsi="Times New Roman"/>
          <w:color w:val="000000"/>
          <w:sz w:val="24"/>
        </w:rPr>
        <w:t>Составитель: Савилова Татьяна Георгиевна</w:t>
      </w:r>
    </w:p>
    <w:p w:rsidR="00DE5BBE" w:rsidRPr="004C6B24" w:rsidRDefault="00DE5BBE" w:rsidP="00DE5BBE">
      <w:pPr>
        <w:autoSpaceDE w:val="0"/>
        <w:autoSpaceDN w:val="0"/>
        <w:spacing w:before="70" w:after="0" w:line="230" w:lineRule="auto"/>
        <w:ind w:right="20"/>
        <w:jc w:val="right"/>
      </w:pPr>
      <w:r w:rsidRPr="004C6B24">
        <w:rPr>
          <w:rFonts w:ascii="Times New Roman" w:eastAsia="Times New Roman" w:hAnsi="Times New Roman"/>
          <w:color w:val="000000"/>
          <w:sz w:val="24"/>
        </w:rPr>
        <w:t>учитель</w:t>
      </w:r>
    </w:p>
    <w:p w:rsidR="00DE5BBE" w:rsidRPr="002F5581" w:rsidRDefault="00DE5BBE" w:rsidP="00DE5BBE">
      <w:pPr>
        <w:autoSpaceDE w:val="0"/>
        <w:autoSpaceDN w:val="0"/>
        <w:spacing w:before="2830" w:after="0" w:line="230" w:lineRule="auto"/>
        <w:ind w:right="3956"/>
        <w:jc w:val="right"/>
        <w:sectPr w:rsidR="00DE5BBE" w:rsidRPr="002F5581">
          <w:pgSz w:w="11900" w:h="16840"/>
          <w:pgMar w:top="298" w:right="874" w:bottom="296" w:left="738" w:header="720" w:footer="720" w:gutter="0"/>
          <w:cols w:space="720" w:equalWidth="0">
            <w:col w:w="10288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 xml:space="preserve">ст.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Маркинская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«ИСТОРИЯ»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Место предмета «История» в системе школьного образования определяется его познавательным и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мировоззренческим значением, воспитательным потенциалом, вкладом в становление личности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молодого человека. История представляет собирательную картину жизни людей во времени, их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социального, созидательного, нравственного опыта. Она служит важным ресурсом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самоидентификации личности в окружающем социуме, культурной среде от уровня семьи до уровня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своей страны и мира в целом. История дает возможность познания и понимания человека и общества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в связи прошлого, настоящего и будущего.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«ИСТОРИЯ»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Целью школьного исторического образования является формирование и развитие личности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5BBE">
        <w:rPr>
          <w:rFonts w:ascii="Times New Roman" w:hAnsi="Times New Roman" w:cs="Times New Roman"/>
          <w:sz w:val="24"/>
          <w:szCs w:val="24"/>
        </w:rPr>
        <w:t>школьника</w:t>
      </w:r>
      <w:proofErr w:type="gramEnd"/>
      <w:r w:rsidRPr="00DE5BBE">
        <w:rPr>
          <w:rFonts w:ascii="Times New Roman" w:hAnsi="Times New Roman" w:cs="Times New Roman"/>
          <w:sz w:val="24"/>
          <w:szCs w:val="24"/>
        </w:rPr>
        <w:t>, способного к самоидентификации и определению своих ценностных ориентиров на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основе осмысления и освоения исторического опыта своей страны и человечества в целом, активно и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5BBE">
        <w:rPr>
          <w:rFonts w:ascii="Times New Roman" w:hAnsi="Times New Roman" w:cs="Times New Roman"/>
          <w:sz w:val="24"/>
          <w:szCs w:val="24"/>
        </w:rPr>
        <w:t>творчески</w:t>
      </w:r>
      <w:proofErr w:type="gramEnd"/>
      <w:r w:rsidRPr="00DE5BBE">
        <w:rPr>
          <w:rFonts w:ascii="Times New Roman" w:hAnsi="Times New Roman" w:cs="Times New Roman"/>
          <w:sz w:val="24"/>
          <w:szCs w:val="24"/>
        </w:rPr>
        <w:t xml:space="preserve"> применяющего исторические знания и предметные умения в учебной и социальной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практике. Данная цель предполагает формирование у обучающихся целостной картины российской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и мировой истории, понимание места и роли современной России в мире, важности вклада каждого ее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народа, его культуры в общую историю страны и мировую историю, формирование личностной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позиции по отношению к прошлому и настоящему Отечества.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Задачи изучения истории на всех уровнях общего образования определяются Федеральными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 (в соответствии с ФЗ-273 «Об образовании»).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В основной школе ключевыми задачами являются: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 xml:space="preserve">— формирование у молодого поколения ориентиров для гражданской,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>,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5BBE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DE5BBE">
        <w:rPr>
          <w:rFonts w:ascii="Times New Roman" w:hAnsi="Times New Roman" w:cs="Times New Roman"/>
          <w:sz w:val="24"/>
          <w:szCs w:val="24"/>
        </w:rPr>
        <w:t xml:space="preserve">, культурной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самоовладение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 xml:space="preserve"> знаниями об основных этапах развития человеческого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общества, при особом внимании к месту и роли России во всемирно-историческом процессе;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— воспитание учащихся в духе патриотизма, уважения к своему Отечеству —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многонациональному Российскому государству, в соответствии с идеями взаимопонимания,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согласия и мира между людьми и народами, в духе демократических ценностей современного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общества;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— развитие способностей учащихся анализировать содержащуюся в различных источниках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информацию о событиях и явлениях прошлого и настоящего, рассматривать события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в соответствии с принципом историзма, в их динамике, взаимосвязи и взаимообусловленности;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— формирование у школьников умений применять исторические знания в учебной и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5BBE">
        <w:rPr>
          <w:rFonts w:ascii="Times New Roman" w:hAnsi="Times New Roman" w:cs="Times New Roman"/>
          <w:sz w:val="24"/>
          <w:szCs w:val="24"/>
        </w:rPr>
        <w:t>внешкольной</w:t>
      </w:r>
      <w:proofErr w:type="gramEnd"/>
      <w:r w:rsidRPr="00DE5BBE">
        <w:rPr>
          <w:rFonts w:ascii="Times New Roman" w:hAnsi="Times New Roman" w:cs="Times New Roman"/>
          <w:sz w:val="24"/>
          <w:szCs w:val="24"/>
        </w:rPr>
        <w:t xml:space="preserve"> деятельности, в современном поликультурном,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5BBE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gramEnd"/>
      <w:r w:rsidRPr="00DE5BBE">
        <w:rPr>
          <w:rFonts w:ascii="Times New Roman" w:hAnsi="Times New Roman" w:cs="Times New Roman"/>
          <w:sz w:val="24"/>
          <w:szCs w:val="24"/>
        </w:rPr>
        <w:t xml:space="preserve"> обществе (Концепция преподавания учебного курса «История России» в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5BBE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DE5BBE">
        <w:rPr>
          <w:rFonts w:ascii="Times New Roman" w:hAnsi="Times New Roman" w:cs="Times New Roman"/>
          <w:sz w:val="24"/>
          <w:szCs w:val="24"/>
        </w:rPr>
        <w:t xml:space="preserve"> организациях Российской Федерации, реализующих основные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общеобразовательные программы // Преподавание истории и обществознания в школе. —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2020. — № 8. — С. 7—8).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В соответствии с учебным планом общее количество времени на учебный года обучения составляет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«ИСТОРИЯ» В УЧЕБНОМ ПЛАНЕ</w:t>
      </w:r>
    </w:p>
    <w:p w:rsidR="00DE5BBE" w:rsidRPr="00DE5BBE" w:rsidRDefault="00FC788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DE5BBE" w:rsidRPr="00DE5BBE">
        <w:rPr>
          <w:rFonts w:ascii="Times New Roman" w:hAnsi="Times New Roman" w:cs="Times New Roman"/>
          <w:sz w:val="24"/>
          <w:szCs w:val="24"/>
        </w:rPr>
        <w:t xml:space="preserve"> часов. Недельная нагрузка составляет 2 часа, при 34 учебных неделях.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ИСТОРИЯ ДРЕВНЕГО МИРА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Что изучает история. Источники исторических знаний. Специальные (вспомогательные)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исторические дисциплины. Историческая хронология (счет лет «до н. э.» и «н. э.»). Историческая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карта.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ПЕРВОБЫТНОСТЬ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Происхождение, расселение и эволюция древнейшего человека. Условия жизни и занятия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первобытных людей. Овладение огнем. Появление человека разумного. Охота и собирательство.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Присваивающее хозяйство. Род и родовые отношения.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Древнейшие земледельцы и скотоводы: трудовая деятельность, изобретения. Появление ремесел.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Производящее хозяйство. Развитие обмена и торговли. Переход от родовой к соседской общине.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Появление знати. Представления об окружающем мире, верования первобытных людей. Искусство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первобытных людей.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Разложение первобытнообщинных отношений. На пороге цивилизации.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ДРЕВНИЙ МИР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Понятие и хронологические рамки истории Древнего мира. Карта Древнего мира.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Древний Восток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lastRenderedPageBreak/>
        <w:t>Понятие «Древний Восток». Карта Древневосточного мира.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Древний Египет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Природа Египта. Условия жизни и занятия древних египтян. Возникновение государственной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власти. Объединение Египта. Управление государством (фараон, вельможи, чиновники). Положение и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повинности населения. Развитие земледелия, скотоводства, ремесел. Рабы.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Отношения Египта с соседними народами. Египетское войско. Завоевательные походы фараонов;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Тутмос III. Могущество Египта при Рамсесе II.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Религиозные верования египтян. Боги Древнего Египта. Храмы и жрецы. Пирамиды и гробницы.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Фараон-реформатор Эхнатон. Познания древних египтян (астрономия, математика, медицина).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Письменность (иероглифы, папирус). Открытие Ж. Ф. Шампольона. Искусство Древнего Египта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(архитектура, рельефы, фрески).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Древние цивилизации Месопотамии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Природные условия Месопотамии (Междуречья). Занятия населения. Древнейшие города-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государства. Создание единого государства. Письменность. Мифы и сказания.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Древний Вавилон. Царь Хаммурапи и его законы.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Ассирия. Завоевания ассирийцев. Создание сильной державы. Культурные сокровища Ниневии.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Гибель империи.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Нововавилонского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 xml:space="preserve"> царства. Легендарные памятники города Вавилона.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Восточное Средиземноморье в древности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Природные условия, их влияние на занятия жителей. Финикия: развитие ремесел, караванной и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морской торговли. Города-государства. Финикийская колонизация. Финикийский алфавит. Палестина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и ее население. Возникновение Израильского государства. Царь Соломон. Религиозные верования.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Ветхозаветные предания.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Персидская держава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 xml:space="preserve">Завоевания персов. Государство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Ахеменидов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>. Великие цари: Кир II Великий, Дарий I. Расширение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территории державы. Государственное устройство. Центр и сатрапии, управление империей. Религия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персов.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Древняя Индия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Природные условия Древней Индии. Занятия населения. Древнейшие города-государства. Приход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BBE">
        <w:rPr>
          <w:rFonts w:ascii="Times New Roman" w:hAnsi="Times New Roman" w:cs="Times New Roman"/>
          <w:sz w:val="24"/>
          <w:szCs w:val="24"/>
        </w:rPr>
        <w:t>ариев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 xml:space="preserve"> в Северную Индию. Держава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Маурьев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 xml:space="preserve">. Государство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Гуптов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 xml:space="preserve">. Общественное устройство,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>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Религиозные верования древних индийцев. Легенды и сказания. Возникновение и распространение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буддизма. Культурное наследие Древней Индии (эпос и литература, художественная культура,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научное познание).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Древний Китай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Природные условия Древнего Китая. Хозяйственная деятельность и условия жизни населения.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 xml:space="preserve">Древнейшие царства. Создание объединенной империи.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Шихуанди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>. Возведение Великой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 xml:space="preserve">Китайской стены. Правление династии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>. Жизнь в империи: правители и подданные, положение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различных групп населения. Развитие ремесел и торговли. Великий шелковый путь. Религиозно-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философские учения. Конфуций. Научные знания и изобретения древних китайцев. Храмы.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Древняя Греция. Эллинизм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Древнейшая Греция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Природные условия Древней Греции. Занятия населения. Древнейшие государства на Крите.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 xml:space="preserve">Расцвет и гибель Минойской цивилизации. Государства Ахейской Греции (Микены,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>).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Троянская война. Вторжение дорийских племен. Поэмы Гомера «Илиада», «Одиссея».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Греческие полисы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Подъем хозяйственной жизни после «темных веков». Развитие земледелия и ремесла. Становление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полисов, их политическое устройство. Аристократия и демос. Великая греческая колонизация.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Метрополии и колонии.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 xml:space="preserve">Афины: утверждение демократии. Законы Солона. Реформы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Клисфена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>, их значение. Спарта: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основные группы населения, политическое устройство. Организация военного дела. Спартанское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воспитание.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Греко-персидские войны. Причины войн. Походы персов на Грецию. Битва при Марафоне, ее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 xml:space="preserve">значение. Усиление афинского могущества;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Фемистокл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>. Битва при Фермопилах. Захват персами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 xml:space="preserve">Аттики. Победы греков в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Саламинском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 xml:space="preserve"> сражении, при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Микале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>. Итоги греко-персидских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войн.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Возвышение Афинского государства. Афины при Перикле. Хозяйственная жизнь. Развитие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рабовладения. Пелопоннесская война: причины, участники, итоги. Упадок Эллады.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Культура Древней Греции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Религия древних греков; пантеон богов. Храмы и жрецы. Развитие наук. Греческая философия.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Школа и образование. Литература. Греческое искусство: архитектура, скульптура. Повседневная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жизнь и быт древних греков. Досуг (театр, спортивные состязания). Общегреческие игры в Олимпии.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Македонские завоевания. Эллинизм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Возвышение Македонии. Политика Филиппа II. Главенство Македонии над греческими полисами.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Коринфский союз. Александр Македонский и его завоевания на Востоке. Распад державы Александра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Македонского. Эллинистические государства Востока. Культура эллинистического мира.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Александрия Египетская.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Древний Рим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Возникновение Римского государства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 xml:space="preserve">Природа и население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Апеннинского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 xml:space="preserve"> полуострова в древности. Этрусские города-государства.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Наследие этрусков. Легенды об основании Рима. Рим эпохи царей. Республика римских граждан.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Патриции и плебеи. Управление и законы. Римское войско. Верования древних римлян. Боги. Жрецы.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Завоевание Римом Италии.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Римские завоевания в Средиземноморье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Войны Рима с Карфагеном. Ганнибал; битва при Каннах. Поражение Карфагена. Установление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господства Рима в Средиземноморье. Римские провинции.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Поздняя Римская республика. Гражданские войны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Подъем сельского хозяйства. Латифундии. Рабство. Борьба за аграрную реформу. Деятельность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 xml:space="preserve">братьев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>: проекты реформ, мероприятия, итоги. Гражданская война и установление диктатуры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Суллы. Восстание Спартака. Участие армии в гражданских войнах. Первый триумвират. Гай Юлий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 xml:space="preserve">Цезарь: путь к власти, диктатура. Борьба между наследниками Цезаря. Победа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>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Расцвет и падение Римской империи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 xml:space="preserve">Установление императорской власти. </w:t>
      </w:r>
      <w:proofErr w:type="spellStart"/>
      <w:r w:rsidRPr="00DE5BBE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DE5BBE">
        <w:rPr>
          <w:rFonts w:ascii="Times New Roman" w:hAnsi="Times New Roman" w:cs="Times New Roman"/>
          <w:sz w:val="24"/>
          <w:szCs w:val="24"/>
        </w:rPr>
        <w:t xml:space="preserve"> Август. Императоры Рима: завоеватели и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правители. Римская империя: территория, управление. Римское гражданство. Повседневная жизнь в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столице и провинциях. Возникновение и распространение христианства. Император Константин I,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перенос столицы в Константинополь. Разделение Римской империи на Западную и Восточную части.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Начало Великого переселения народов. Рим и варвары. Падение Западной Римской империи.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Культура Древнего Рима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Римская литература, золотой век поэзии. Ораторское искусство; Цицерон. Развитие наук. Римские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историки. Искусство Древнего Рима: архитектура, скульптура. Пантеон.</w:t>
      </w:r>
    </w:p>
    <w:p w:rsidR="00DE5BBE" w:rsidRPr="00DE5BBE" w:rsidRDefault="00DE5BBE" w:rsidP="00DE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BBE">
        <w:rPr>
          <w:rFonts w:ascii="Times New Roman" w:hAnsi="Times New Roman" w:cs="Times New Roman"/>
          <w:b/>
          <w:bCs/>
          <w:sz w:val="24"/>
          <w:szCs w:val="24"/>
        </w:rPr>
        <w:t>Обобщение</w:t>
      </w:r>
    </w:p>
    <w:p w:rsidR="0055391D" w:rsidRDefault="00DE5BBE" w:rsidP="00DE5BBE">
      <w:pPr>
        <w:rPr>
          <w:rFonts w:ascii="Times New Roman" w:hAnsi="Times New Roman" w:cs="Times New Roman"/>
          <w:sz w:val="24"/>
          <w:szCs w:val="24"/>
        </w:rPr>
      </w:pPr>
      <w:r w:rsidRPr="00DE5BBE">
        <w:rPr>
          <w:rFonts w:ascii="Times New Roman" w:hAnsi="Times New Roman" w:cs="Times New Roman"/>
          <w:sz w:val="24"/>
          <w:szCs w:val="24"/>
        </w:rPr>
        <w:t>Историческое и культурное наследие цивилизаций Древнего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BBE" w:rsidRPr="002F5581" w:rsidRDefault="00DE5BBE" w:rsidP="00DE5BBE">
      <w:pPr>
        <w:autoSpaceDE w:val="0"/>
        <w:autoSpaceDN w:val="0"/>
        <w:spacing w:after="0" w:line="230" w:lineRule="auto"/>
      </w:pPr>
      <w:r w:rsidRPr="002F5581">
        <w:rPr>
          <w:rFonts w:ascii="Times New Roman" w:eastAsia="Times New Roman" w:hAnsi="Times New Roman"/>
          <w:b/>
          <w:color w:val="000000"/>
          <w:sz w:val="24"/>
        </w:rPr>
        <w:t xml:space="preserve">ПЛАНИРУЕМЫЕ РЕЗУЛЬТАТЫ </w:t>
      </w:r>
    </w:p>
    <w:p w:rsidR="00DE5BBE" w:rsidRPr="002F5581" w:rsidRDefault="00DE5BBE" w:rsidP="00DE5BBE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</w:pP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2F5581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DE5BBE" w:rsidRPr="002F5581" w:rsidRDefault="00DE5BBE" w:rsidP="00DE5BBE">
      <w:pPr>
        <w:autoSpaceDE w:val="0"/>
        <w:autoSpaceDN w:val="0"/>
        <w:spacing w:before="262" w:after="0" w:line="230" w:lineRule="auto"/>
      </w:pPr>
      <w:r w:rsidRPr="002F5581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DE5BBE" w:rsidRPr="002F5581" w:rsidRDefault="00DE5BBE" w:rsidP="00DE5BBE">
      <w:pPr>
        <w:tabs>
          <w:tab w:val="left" w:pos="180"/>
        </w:tabs>
        <w:autoSpaceDE w:val="0"/>
        <w:autoSpaceDN w:val="0"/>
        <w:spacing w:before="166" w:after="0" w:line="290" w:lineRule="auto"/>
      </w:pP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К важнейшим </w:t>
      </w:r>
      <w:r w:rsidRPr="002F5581">
        <w:rPr>
          <w:rFonts w:ascii="Times New Roman" w:eastAsia="Times New Roman" w:hAnsi="Times New Roman"/>
          <w:b/>
          <w:color w:val="000000"/>
          <w:sz w:val="24"/>
        </w:rPr>
        <w:t>личностным результатам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в сфере </w:t>
      </w:r>
      <w:r w:rsidRPr="002F5581">
        <w:rPr>
          <w:rFonts w:ascii="Times New Roman" w:eastAsia="Times New Roman" w:hAnsi="Times New Roman"/>
          <w:i/>
          <w:color w:val="000000"/>
          <w:sz w:val="24"/>
        </w:rPr>
        <w:t>патриотического воспитания: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2F5581">
        <w:br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в сфере </w:t>
      </w:r>
      <w:r w:rsidRPr="002F5581">
        <w:rPr>
          <w:rFonts w:ascii="Times New Roman" w:eastAsia="Times New Roman" w:hAnsi="Times New Roman"/>
          <w:i/>
          <w:color w:val="000000"/>
          <w:sz w:val="24"/>
        </w:rPr>
        <w:t>гражданского воспитания: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</w:t>
      </w:r>
      <w:r w:rsidRPr="002F5581">
        <w:rPr>
          <w:rFonts w:ascii="Times New Roman" w:eastAsia="Times New Roman" w:hAnsi="Times New Roman"/>
          <w:color w:val="000000"/>
          <w:sz w:val="24"/>
        </w:rPr>
        <w:lastRenderedPageBreak/>
        <w:t xml:space="preserve">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в </w:t>
      </w:r>
      <w:r w:rsidRPr="002F5581">
        <w:rPr>
          <w:rFonts w:ascii="Times New Roman" w:eastAsia="Times New Roman" w:hAnsi="Times New Roman"/>
          <w:i/>
          <w:color w:val="000000"/>
          <w:sz w:val="24"/>
        </w:rPr>
        <w:t>духовно-нравственной сфере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в сфере </w:t>
      </w:r>
      <w:r w:rsidRPr="002F5581">
        <w:rPr>
          <w:rFonts w:ascii="Times New Roman" w:eastAsia="Times New Roman" w:hAnsi="Times New Roman"/>
          <w:i/>
          <w:color w:val="000000"/>
          <w:sz w:val="24"/>
        </w:rPr>
        <w:t>эстетического воспитания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2F5581">
        <w:br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в сфере </w:t>
      </w:r>
      <w:r w:rsidRPr="002F5581">
        <w:rPr>
          <w:rFonts w:ascii="Times New Roman" w:eastAsia="Times New Roman" w:hAnsi="Times New Roman"/>
          <w:i/>
          <w:color w:val="000000"/>
          <w:sz w:val="24"/>
        </w:rPr>
        <w:t>трудового воспитания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: понимание на основе знания истории значения трудовой </w:t>
      </w:r>
      <w:r w:rsidRPr="002F5581">
        <w:br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2F5581">
        <w:br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построение индивидуальной траектории образования и жизненных планов;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в сфере </w:t>
      </w:r>
      <w:r w:rsidRPr="002F5581">
        <w:rPr>
          <w:rFonts w:ascii="Times New Roman" w:eastAsia="Times New Roman" w:hAnsi="Times New Roman"/>
          <w:i/>
          <w:color w:val="000000"/>
          <w:sz w:val="24"/>
        </w:rPr>
        <w:t>экологического воспитания: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DE5BBE" w:rsidRPr="002F5581" w:rsidRDefault="00DE5BBE" w:rsidP="00DE5BBE">
      <w:pPr>
        <w:autoSpaceDE w:val="0"/>
        <w:autoSpaceDN w:val="0"/>
        <w:spacing w:after="0" w:line="230" w:lineRule="auto"/>
      </w:pPr>
      <w:proofErr w:type="gramStart"/>
      <w:r w:rsidRPr="002F5581">
        <w:rPr>
          <w:rFonts w:ascii="Times New Roman" w:eastAsia="Times New Roman" w:hAnsi="Times New Roman"/>
          <w:color w:val="000000"/>
          <w:sz w:val="24"/>
        </w:rPr>
        <w:t>направленности</w:t>
      </w:r>
      <w:proofErr w:type="gramEnd"/>
      <w:r w:rsidRPr="002F5581">
        <w:rPr>
          <w:rFonts w:ascii="Times New Roman" w:eastAsia="Times New Roman" w:hAnsi="Times New Roman"/>
          <w:color w:val="000000"/>
          <w:sz w:val="24"/>
        </w:rPr>
        <w:t>.</w:t>
      </w:r>
    </w:p>
    <w:p w:rsidR="00DE5BBE" w:rsidRPr="002F5581" w:rsidRDefault="000914C0" w:rsidP="00DE5BBE">
      <w:pPr>
        <w:autoSpaceDE w:val="0"/>
        <w:autoSpaceDN w:val="0"/>
        <w:spacing w:before="70" w:after="0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В</w:t>
      </w:r>
      <w:r w:rsidR="00DE5BBE" w:rsidRPr="002F5581">
        <w:rPr>
          <w:rFonts w:ascii="Times New Roman" w:eastAsia="Times New Roman" w:hAnsi="Times New Roman"/>
          <w:color w:val="000000"/>
          <w:sz w:val="24"/>
        </w:rPr>
        <w:t xml:space="preserve"> сфере </w:t>
      </w:r>
      <w:r w:rsidR="00DE5BBE" w:rsidRPr="002F5581">
        <w:rPr>
          <w:rFonts w:ascii="Times New Roman" w:eastAsia="Times New Roman" w:hAnsi="Times New Roman"/>
          <w:i/>
          <w:color w:val="000000"/>
          <w:sz w:val="24"/>
        </w:rPr>
        <w:t>адаптации к меняющимся условиям социальной и природной среды:</w:t>
      </w:r>
      <w:r w:rsidR="00DE5BBE" w:rsidRPr="002F5581">
        <w:rPr>
          <w:rFonts w:ascii="Times New Roman" w:eastAsia="Times New Roman" w:hAnsi="Times New Roman"/>
          <w:color w:val="000000"/>
          <w:sz w:val="24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E5BBE" w:rsidRPr="002F5581" w:rsidRDefault="00DE5BBE" w:rsidP="00DE5BBE">
      <w:pPr>
        <w:autoSpaceDE w:val="0"/>
        <w:autoSpaceDN w:val="0"/>
        <w:spacing w:before="262" w:after="0" w:line="230" w:lineRule="auto"/>
      </w:pPr>
      <w:r w:rsidRPr="002F5581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DE5BBE" w:rsidRPr="002F5581" w:rsidRDefault="00DE5BBE" w:rsidP="00DE5BBE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</w:pPr>
      <w:r w:rsidRPr="002F5581">
        <w:tab/>
      </w:r>
      <w:proofErr w:type="spellStart"/>
      <w:r w:rsidRPr="002F5581">
        <w:rPr>
          <w:rFonts w:ascii="Times New Roman" w:eastAsia="Times New Roman" w:hAnsi="Times New Roman"/>
          <w:b/>
          <w:i/>
          <w:color w:val="000000"/>
          <w:sz w:val="24"/>
        </w:rPr>
        <w:t>Метапредметные</w:t>
      </w:r>
      <w:proofErr w:type="spellEnd"/>
      <w:r w:rsidRPr="002F5581">
        <w:rPr>
          <w:rFonts w:ascii="Times New Roman" w:eastAsia="Times New Roman" w:hAnsi="Times New Roman"/>
          <w:b/>
          <w:i/>
          <w:color w:val="000000"/>
          <w:sz w:val="24"/>
        </w:rPr>
        <w:t xml:space="preserve"> результаты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изучения истории в основной школе выражаются в следующих качествах и действиях.</w:t>
      </w:r>
    </w:p>
    <w:p w:rsidR="00DE5BBE" w:rsidRPr="002F5581" w:rsidRDefault="00DE5BBE" w:rsidP="00DE5BBE">
      <w:pPr>
        <w:tabs>
          <w:tab w:val="left" w:pos="180"/>
        </w:tabs>
        <w:autoSpaceDE w:val="0"/>
        <w:autoSpaceDN w:val="0"/>
        <w:spacing w:before="70" w:after="0" w:line="288" w:lineRule="auto"/>
      </w:pPr>
      <w:r w:rsidRPr="002F5581">
        <w:tab/>
      </w:r>
      <w:r w:rsidRPr="002F5581">
        <w:rPr>
          <w:rFonts w:ascii="Times New Roman" w:eastAsia="Times New Roman" w:hAnsi="Times New Roman"/>
          <w:i/>
          <w:color w:val="000000"/>
          <w:sz w:val="24"/>
        </w:rPr>
        <w:t xml:space="preserve">В сфере универсальных учебных познавательных действий: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i/>
          <w:color w:val="000000"/>
          <w:sz w:val="24"/>
        </w:rPr>
        <w:t>владение базовыми логическими действиями: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i/>
          <w:color w:val="000000"/>
          <w:sz w:val="24"/>
        </w:rPr>
        <w:t>владение базовыми исследовательскими действиями: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2F5581">
        <w:br/>
      </w:r>
      <w:r w:rsidRPr="002F5581">
        <w:lastRenderedPageBreak/>
        <w:tab/>
      </w:r>
      <w:r w:rsidRPr="002F5581">
        <w:rPr>
          <w:rFonts w:ascii="Times New Roman" w:eastAsia="Times New Roman" w:hAnsi="Times New Roman"/>
          <w:i/>
          <w:color w:val="000000"/>
          <w:sz w:val="24"/>
        </w:rPr>
        <w:t>работа с информацией: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осуществлять анализ учебной и </w:t>
      </w:r>
      <w:proofErr w:type="spellStart"/>
      <w:r w:rsidRPr="002F5581">
        <w:rPr>
          <w:rFonts w:ascii="Times New Roman" w:eastAsia="Times New Roman" w:hAnsi="Times New Roman"/>
          <w:color w:val="000000"/>
          <w:sz w:val="24"/>
        </w:rPr>
        <w:t>внеучебной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 xml:space="preserve">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2F5581">
        <w:br/>
      </w:r>
      <w:r w:rsidRPr="002F5581">
        <w:rPr>
          <w:rFonts w:ascii="Times New Roman" w:eastAsia="Times New Roman" w:hAnsi="Times New Roman"/>
          <w:color w:val="000000"/>
          <w:sz w:val="24"/>
        </w:rPr>
        <w:t>предложенным учителем или сформулированным самостоятельно).</w:t>
      </w:r>
    </w:p>
    <w:p w:rsidR="00DE5BBE" w:rsidRPr="002F5581" w:rsidRDefault="00DE5BBE" w:rsidP="00DE5BBE">
      <w:pPr>
        <w:tabs>
          <w:tab w:val="left" w:pos="180"/>
        </w:tabs>
        <w:autoSpaceDE w:val="0"/>
        <w:autoSpaceDN w:val="0"/>
        <w:spacing w:before="70" w:after="0" w:line="288" w:lineRule="auto"/>
      </w:pPr>
      <w:r w:rsidRPr="002F5581">
        <w:tab/>
      </w:r>
      <w:r w:rsidRPr="002F5581">
        <w:rPr>
          <w:rFonts w:ascii="Times New Roman" w:eastAsia="Times New Roman" w:hAnsi="Times New Roman"/>
          <w:i/>
          <w:color w:val="000000"/>
          <w:sz w:val="24"/>
        </w:rPr>
        <w:t xml:space="preserve">В сфере универсальных учебных коммуникативных действий: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i/>
          <w:color w:val="000000"/>
          <w:sz w:val="24"/>
        </w:rPr>
        <w:t>общение: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представлять особенности взаимодействия людей в исторических обществах и </w:t>
      </w:r>
      <w:r w:rsidRPr="002F5581">
        <w:br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2F5581">
        <w:br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i/>
          <w:color w:val="000000"/>
          <w:sz w:val="24"/>
        </w:rPr>
        <w:t>осуществление совместной деятельности: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DE5BBE" w:rsidRPr="002F5581" w:rsidRDefault="00DE5BBE" w:rsidP="00DE5BBE">
      <w:pPr>
        <w:tabs>
          <w:tab w:val="left" w:pos="180"/>
        </w:tabs>
        <w:autoSpaceDE w:val="0"/>
        <w:autoSpaceDN w:val="0"/>
        <w:spacing w:before="70" w:after="0" w:line="281" w:lineRule="auto"/>
      </w:pPr>
      <w:r w:rsidRPr="002F5581">
        <w:tab/>
      </w:r>
      <w:r w:rsidRPr="002F5581">
        <w:rPr>
          <w:rFonts w:ascii="Times New Roman" w:eastAsia="Times New Roman" w:hAnsi="Times New Roman"/>
          <w:i/>
          <w:color w:val="000000"/>
          <w:sz w:val="24"/>
        </w:rPr>
        <w:t xml:space="preserve">В сфере универсальных учебных регулятивных действий: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>в</w:t>
      </w:r>
      <w:r w:rsidRPr="002F5581">
        <w:rPr>
          <w:rFonts w:ascii="Times New Roman" w:eastAsia="Times New Roman" w:hAnsi="Times New Roman"/>
          <w:i/>
          <w:color w:val="000000"/>
          <w:sz w:val="24"/>
        </w:rPr>
        <w:t>ладение приемами самоорганизации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E5BBE" w:rsidRPr="002F5581" w:rsidRDefault="00DE5BBE" w:rsidP="000914C0">
      <w:pPr>
        <w:tabs>
          <w:tab w:val="left" w:pos="180"/>
        </w:tabs>
        <w:autoSpaceDE w:val="0"/>
        <w:autoSpaceDN w:val="0"/>
        <w:spacing w:before="70" w:after="0"/>
        <w:ind w:right="720"/>
      </w:pPr>
      <w:r w:rsidRPr="002F5581">
        <w:tab/>
      </w:r>
      <w:r w:rsidRPr="002F5581">
        <w:rPr>
          <w:rFonts w:ascii="Times New Roman" w:eastAsia="Times New Roman" w:hAnsi="Times New Roman"/>
          <w:i/>
          <w:color w:val="000000"/>
          <w:sz w:val="24"/>
        </w:rPr>
        <w:t>В сфере эмоционального интеллекта</w:t>
      </w:r>
      <w:r w:rsidRPr="002F5581">
        <w:rPr>
          <w:rFonts w:ascii="Times New Roman" w:eastAsia="Times New Roman" w:hAnsi="Times New Roman"/>
          <w:color w:val="000000"/>
          <w:sz w:val="24"/>
        </w:rPr>
        <w:t>,</w:t>
      </w:r>
      <w:r w:rsidRPr="002F5581">
        <w:rPr>
          <w:rFonts w:ascii="Times New Roman" w:eastAsia="Times New Roman" w:hAnsi="Times New Roman"/>
          <w:i/>
          <w:color w:val="000000"/>
          <w:sz w:val="24"/>
        </w:rPr>
        <w:t xml:space="preserve"> понимания себя и других: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выявлять на примерах исторических ситуаций роль эмоций в отношениях между людьми; </w:t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E5BBE" w:rsidRPr="002F5581" w:rsidRDefault="00DE5BBE" w:rsidP="00DE5BBE">
      <w:pPr>
        <w:tabs>
          <w:tab w:val="left" w:pos="180"/>
        </w:tabs>
        <w:autoSpaceDE w:val="0"/>
        <w:autoSpaceDN w:val="0"/>
        <w:spacing w:after="0" w:line="262" w:lineRule="auto"/>
        <w:ind w:right="576"/>
      </w:pPr>
      <w:r w:rsidRPr="002F5581">
        <w:tab/>
      </w:r>
      <w:proofErr w:type="gramStart"/>
      <w:r w:rsidRPr="002F5581">
        <w:rPr>
          <w:rFonts w:ascii="Times New Roman" w:eastAsia="Times New Roman" w:hAnsi="Times New Roman"/>
          <w:color w:val="000000"/>
          <w:sz w:val="24"/>
        </w:rPr>
        <w:t>регулировать</w:t>
      </w:r>
      <w:proofErr w:type="gramEnd"/>
      <w:r w:rsidRPr="002F5581">
        <w:rPr>
          <w:rFonts w:ascii="Times New Roman" w:eastAsia="Times New Roman" w:hAnsi="Times New Roman"/>
          <w:color w:val="000000"/>
          <w:sz w:val="24"/>
        </w:rPr>
        <w:t xml:space="preserve"> способ выражения своих эмоций с учетом позиций и мнений других участников общения.</w:t>
      </w:r>
    </w:p>
    <w:p w:rsidR="00DE5BBE" w:rsidRPr="002F5581" w:rsidRDefault="00DE5BBE" w:rsidP="00DE5BBE">
      <w:pPr>
        <w:autoSpaceDE w:val="0"/>
        <w:autoSpaceDN w:val="0"/>
        <w:spacing w:before="262" w:after="0" w:line="230" w:lineRule="auto"/>
      </w:pPr>
      <w:r w:rsidRPr="002F5581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DE5BBE" w:rsidRPr="002F5581" w:rsidRDefault="00DE5BBE" w:rsidP="00DE5BBE">
      <w:pPr>
        <w:tabs>
          <w:tab w:val="left" w:pos="180"/>
        </w:tabs>
        <w:autoSpaceDE w:val="0"/>
        <w:autoSpaceDN w:val="0"/>
        <w:spacing w:before="166" w:after="0" w:line="281" w:lineRule="auto"/>
      </w:pPr>
      <w:r w:rsidRPr="002F5581">
        <w:tab/>
      </w:r>
      <w:r w:rsidRPr="002F5581">
        <w:rPr>
          <w:rFonts w:ascii="Times New Roman" w:eastAsia="Times New Roman" w:hAnsi="Times New Roman"/>
          <w:i/>
          <w:color w:val="000000"/>
          <w:sz w:val="24"/>
        </w:rPr>
        <w:t xml:space="preserve">1.Знание хронологии, работа с хронологией: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объяснять смысл основных хронологических понятий (век, тысячелетие, до нашей эры, наша эра); </w:t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DE5BBE" w:rsidRPr="002F5581" w:rsidRDefault="00DE5BBE" w:rsidP="00DE5BBE">
      <w:pPr>
        <w:tabs>
          <w:tab w:val="left" w:pos="180"/>
        </w:tabs>
        <w:autoSpaceDE w:val="0"/>
        <w:autoSpaceDN w:val="0"/>
        <w:spacing w:before="72" w:after="0"/>
        <w:ind w:right="144"/>
      </w:pPr>
      <w:r w:rsidRPr="002F5581">
        <w:tab/>
      </w:r>
      <w:r w:rsidRPr="002F5581">
        <w:rPr>
          <w:rFonts w:ascii="Times New Roman" w:eastAsia="Times New Roman" w:hAnsi="Times New Roman"/>
          <w:i/>
          <w:color w:val="000000"/>
          <w:sz w:val="24"/>
        </w:rPr>
        <w:t xml:space="preserve">2.Знание исторических фактов, работа с фактами: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>группировать, систематизировать факты по заданному признаку.</w:t>
      </w:r>
    </w:p>
    <w:p w:rsidR="00DE5BBE" w:rsidRPr="002F5581" w:rsidRDefault="00DE5BBE" w:rsidP="00DE5BBE">
      <w:pPr>
        <w:tabs>
          <w:tab w:val="left" w:pos="180"/>
        </w:tabs>
        <w:autoSpaceDE w:val="0"/>
        <w:autoSpaceDN w:val="0"/>
        <w:spacing w:before="70" w:after="0" w:line="281" w:lineRule="auto"/>
      </w:pPr>
      <w:r w:rsidRPr="002F5581">
        <w:tab/>
      </w:r>
      <w:r w:rsidRPr="002F5581">
        <w:rPr>
          <w:rFonts w:ascii="Times New Roman" w:eastAsia="Times New Roman" w:hAnsi="Times New Roman"/>
          <w:i/>
          <w:color w:val="000000"/>
          <w:sz w:val="24"/>
        </w:rPr>
        <w:t xml:space="preserve">3.Работа с исторической картой: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2F5581">
        <w:br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цивилизаций и государств, места важнейших исторических событий), используя легенду карты; </w:t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DE5BBE" w:rsidRPr="002F5581" w:rsidRDefault="00DE5BBE" w:rsidP="00DE5BBE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</w:pPr>
      <w:r w:rsidRPr="002F5581">
        <w:lastRenderedPageBreak/>
        <w:tab/>
      </w:r>
      <w:r w:rsidRPr="002F5581">
        <w:rPr>
          <w:rFonts w:ascii="Times New Roman" w:eastAsia="Times New Roman" w:hAnsi="Times New Roman"/>
          <w:i/>
          <w:color w:val="000000"/>
          <w:sz w:val="24"/>
        </w:rPr>
        <w:t xml:space="preserve">4.Работа с историческими источниками: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DE5BBE" w:rsidRPr="002F5581" w:rsidRDefault="00DE5BBE" w:rsidP="00DE5BBE">
      <w:pPr>
        <w:tabs>
          <w:tab w:val="left" w:pos="180"/>
        </w:tabs>
        <w:autoSpaceDE w:val="0"/>
        <w:autoSpaceDN w:val="0"/>
        <w:spacing w:before="70" w:after="0" w:line="283" w:lineRule="auto"/>
      </w:pPr>
      <w:r w:rsidRPr="002F5581">
        <w:tab/>
      </w:r>
      <w:r w:rsidRPr="002F5581">
        <w:rPr>
          <w:rFonts w:ascii="Times New Roman" w:eastAsia="Times New Roman" w:hAnsi="Times New Roman"/>
          <w:i/>
          <w:color w:val="000000"/>
          <w:sz w:val="24"/>
        </w:rPr>
        <w:t xml:space="preserve">5.Историческое описание (реконструкция):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характеризовать условия жизни людей в древности;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рассказывать о значительных событиях древней истории, их участниках;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>давать краткое описание памятников культуры эпохи первобытности и древнейших цивилизаций.</w:t>
      </w:r>
    </w:p>
    <w:p w:rsidR="00DE5BBE" w:rsidRPr="002F5581" w:rsidRDefault="00DE5BBE" w:rsidP="00DE5BB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</w:pPr>
      <w:r w:rsidRPr="002F5581">
        <w:tab/>
      </w:r>
      <w:r w:rsidRPr="002F5581">
        <w:rPr>
          <w:rFonts w:ascii="Times New Roman" w:eastAsia="Times New Roman" w:hAnsi="Times New Roman"/>
          <w:i/>
          <w:color w:val="000000"/>
          <w:sz w:val="24"/>
        </w:rPr>
        <w:t xml:space="preserve">6.Анализ, объяснение исторических событий, явлений: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сравнивать исторические явления, определять их общие черты;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иллюстрировать общие явления, черты конкретными примерами;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>объяснять причины и следствия важнейших событий древней истории.</w:t>
      </w:r>
    </w:p>
    <w:p w:rsidR="00DE5BBE" w:rsidRPr="002F5581" w:rsidRDefault="00DE5BBE" w:rsidP="00DE5BBE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</w:pPr>
      <w:r w:rsidRPr="002F5581">
        <w:tab/>
      </w:r>
      <w:r w:rsidRPr="002F5581">
        <w:rPr>
          <w:rFonts w:ascii="Times New Roman" w:eastAsia="Times New Roman" w:hAnsi="Times New Roman"/>
          <w:i/>
          <w:color w:val="000000"/>
          <w:sz w:val="24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>высказывать на уровне эмоциональных оценок отношение к поступкам людей прошлого, к памятникам культуры.</w:t>
      </w:r>
    </w:p>
    <w:p w:rsidR="000914C0" w:rsidRPr="002F5581" w:rsidRDefault="000914C0" w:rsidP="00DE5BBE">
      <w:pPr>
        <w:sectPr w:rsidR="000914C0" w:rsidRPr="002F5581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  <w:r w:rsidRPr="002F5581">
        <w:rPr>
          <w:rFonts w:ascii="Times New Roman" w:eastAsia="Times New Roman" w:hAnsi="Times New Roman"/>
          <w:i/>
          <w:color w:val="000000"/>
          <w:sz w:val="24"/>
        </w:rPr>
        <w:t xml:space="preserve">8.Применение исторических знаний: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2F5581">
        <w:br/>
      </w:r>
      <w:r w:rsidRPr="002F5581">
        <w:tab/>
      </w:r>
      <w:r w:rsidRPr="002F5581">
        <w:rPr>
          <w:rFonts w:ascii="Times New Roman" w:eastAsia="Times New Roman" w:hAnsi="Times New Roman"/>
          <w:color w:val="000000"/>
          <w:sz w:val="24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</w:t>
      </w:r>
      <w:r w:rsidR="00AC06DC">
        <w:rPr>
          <w:rFonts w:ascii="Times New Roman" w:eastAsia="Times New Roman" w:hAnsi="Times New Roman"/>
          <w:color w:val="000000"/>
          <w:sz w:val="24"/>
        </w:rPr>
        <w:t>таты в форме сообщения, альбома.</w:t>
      </w:r>
    </w:p>
    <w:p w:rsidR="009A1946" w:rsidRDefault="009A1946" w:rsidP="00CE63BC">
      <w:pPr>
        <w:rPr>
          <w:rFonts w:ascii="Times New Roman" w:hAnsi="Times New Roman" w:cs="Times New Roman"/>
          <w:w w:val="101"/>
        </w:rPr>
      </w:pPr>
    </w:p>
    <w:p w:rsidR="009A1946" w:rsidRDefault="009A1946" w:rsidP="00CE63BC">
      <w:pPr>
        <w:rPr>
          <w:rFonts w:ascii="Times New Roman" w:hAnsi="Times New Roman" w:cs="Times New Roman"/>
          <w:w w:val="101"/>
        </w:rPr>
      </w:pPr>
    </w:p>
    <w:p w:rsidR="009A1946" w:rsidRDefault="009A1946" w:rsidP="00CE63BC">
      <w:pPr>
        <w:rPr>
          <w:rFonts w:ascii="Times New Roman" w:hAnsi="Times New Roman" w:cs="Times New Roman"/>
          <w:w w:val="101"/>
        </w:rPr>
      </w:pPr>
    </w:p>
    <w:p w:rsidR="00DE5BBE" w:rsidRPr="00CE63BC" w:rsidRDefault="00DE5BBE" w:rsidP="00CE63BC">
      <w:pPr>
        <w:rPr>
          <w:rFonts w:ascii="Times New Roman" w:hAnsi="Times New Roman" w:cs="Times New Roman"/>
        </w:rPr>
      </w:pPr>
      <w:r w:rsidRPr="00CE63BC">
        <w:rPr>
          <w:rFonts w:ascii="Times New Roman" w:hAnsi="Times New Roman" w:cs="Times New Roman"/>
          <w:w w:val="101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74"/>
        <w:gridCol w:w="528"/>
        <w:gridCol w:w="1104"/>
        <w:gridCol w:w="900"/>
        <w:gridCol w:w="242"/>
        <w:gridCol w:w="864"/>
        <w:gridCol w:w="4310"/>
        <w:gridCol w:w="1560"/>
        <w:gridCol w:w="3424"/>
      </w:tblGrid>
      <w:tr w:rsidR="00DE5BBE" w:rsidRPr="00CE63BC" w:rsidTr="00DE5BB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№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п/п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 xml:space="preserve">Дата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изучения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Виды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Виды, формы 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Электронные (цифровые) образовательные ресурсы</w:t>
            </w:r>
          </w:p>
        </w:tc>
      </w:tr>
      <w:tr w:rsidR="00DE5BBE" w:rsidRPr="00CE63BC" w:rsidTr="00DE5BBE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контрольные работы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</w:tr>
      <w:tr w:rsidR="00DE5BBE" w:rsidRPr="00CE63BC" w:rsidTr="00DE5BBE">
        <w:trPr>
          <w:trHeight w:hRule="exact" w:val="350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Раздел 1. Введение</w:t>
            </w:r>
          </w:p>
        </w:tc>
      </w:tr>
      <w:tr w:rsidR="00DE5BBE" w:rsidRPr="00CE63BC" w:rsidTr="00DE5BBE">
        <w:trPr>
          <w:trHeight w:hRule="exact" w:val="29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1.1.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02.09.2022 07.09.2022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 xml:space="preserve">Рассказывать; как историки узнают о далеком прошлом.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Приводить примеры вещественных и письменных исторических источников.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Объяснять значение терминов: история;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хронология; археология; этнография;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нумизматика.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Характеризовать отрезки времени;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используемые при описании прошлог</w:t>
            </w:r>
            <w:r w:rsidR="002852A1">
              <w:rPr>
                <w:rFonts w:ascii="Times New Roman" w:hAnsi="Times New Roman" w:cs="Times New Roman"/>
                <w:w w:val="97"/>
              </w:rPr>
              <w:t>о (год; век; тысячелетие; эра).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Размещать на ленте времени даты событий;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происшедших до нашей; эры и в нашу эру;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Объяснять; какая историческая и географическая информация; содержится на исторических картах;;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Устный опрос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https://resh.edu.ru/subject/lesson/7519/start/310298/ https://resh.edu.ru/subject/lesson/7520/start/253250/</w:t>
            </w:r>
          </w:p>
        </w:tc>
      </w:tr>
      <w:tr w:rsidR="00DE5BBE" w:rsidRPr="00CE63BC" w:rsidTr="00DE5BBE">
        <w:trPr>
          <w:trHeight w:hRule="exact" w:val="348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 xml:space="preserve">Итого </w:t>
            </w:r>
            <w:proofErr w:type="spellStart"/>
            <w:r w:rsidRPr="00CE63BC">
              <w:rPr>
                <w:rFonts w:ascii="Times New Roman" w:hAnsi="Times New Roman" w:cs="Times New Roman"/>
                <w:w w:val="97"/>
              </w:rPr>
              <w:t>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1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</w:tr>
      <w:tr w:rsidR="00DE5BBE" w:rsidRPr="00CE63BC" w:rsidTr="00DE5BBE">
        <w:trPr>
          <w:trHeight w:hRule="exact" w:val="32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Раздел 2. Первобытность</w:t>
            </w:r>
          </w:p>
        </w:tc>
      </w:tr>
    </w:tbl>
    <w:p w:rsidR="00DE5BBE" w:rsidRPr="00CE63BC" w:rsidRDefault="00DE5BBE" w:rsidP="00CE63BC">
      <w:pPr>
        <w:rPr>
          <w:rFonts w:ascii="Times New Roman" w:hAnsi="Times New Roman" w:cs="Times New Roman"/>
        </w:rPr>
        <w:sectPr w:rsidR="00DE5BBE" w:rsidRPr="00CE63BC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5BBE" w:rsidRPr="00CE63BC" w:rsidRDefault="00DE5BBE" w:rsidP="00CE63BC">
      <w:pPr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74"/>
        <w:gridCol w:w="528"/>
        <w:gridCol w:w="1104"/>
        <w:gridCol w:w="900"/>
        <w:gridCol w:w="1106"/>
        <w:gridCol w:w="4310"/>
        <w:gridCol w:w="1560"/>
        <w:gridCol w:w="3424"/>
      </w:tblGrid>
      <w:tr w:rsidR="00DE5BBE" w:rsidRPr="00CE63BC" w:rsidTr="002852A1">
        <w:trPr>
          <w:trHeight w:hRule="exact" w:val="10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2.1.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09.09.2022 21.09.2022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Показывать на карте места расселения древнейших людей известные историкам.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Рассказывать о занятиях первобытных людей.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Распознавать изображения орудий труда и охоты первобытных людей.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Объяснять; какое значение для древнейших людей имело овладение огнем; как его добывали и поддерживали;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Рассказывать где были найдены рисунки первобытных людей; о чем ученые узнали из этих рисунков.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Объяснять; чему; каким силам поклонялись древнейшие люди.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Раскрывать значение понятий: присваивающее хозяйство; язычество; миф.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Характеризовать значение освоения древними людьми земледелия и; скотоводства.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Распознавать (на изображениях, макетах) орудия труда древних земледельцев, ремесленников.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Давать определение понятий: присваивающее хозяйство,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производящее хозяйство, род, племя.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Рассказывать о важнейших ремеслах,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изобретенных древними, людьми;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Рассказывать, как произошло открытие людьми металлов, какое; значение это имело.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Объяснять; в чем состояли предпосылки и последствия развития, обмена и торговли в первобытном обществе.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Раскрывать значение понятий и терми</w:t>
            </w:r>
            <w:r w:rsidR="002852A1">
              <w:rPr>
                <w:rFonts w:ascii="Times New Roman" w:hAnsi="Times New Roman" w:cs="Times New Roman"/>
                <w:w w:val="97"/>
              </w:rPr>
              <w:t>нов. родовая община; соседская</w:t>
            </w:r>
            <w:r w:rsidR="002852A1">
              <w:rPr>
                <w:rFonts w:ascii="Times New Roman" w:hAnsi="Times New Roman" w:cs="Times New Roman"/>
              </w:rPr>
              <w:t xml:space="preserve"> </w:t>
            </w:r>
            <w:r w:rsidR="002852A1">
              <w:rPr>
                <w:rFonts w:ascii="Times New Roman" w:hAnsi="Times New Roman" w:cs="Times New Roman"/>
                <w:w w:val="97"/>
              </w:rPr>
              <w:t>община, вождь,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="002852A1">
              <w:rPr>
                <w:rFonts w:ascii="Times New Roman" w:hAnsi="Times New Roman" w:cs="Times New Roman"/>
                <w:w w:val="97"/>
              </w:rPr>
              <w:t>старейшина, знать.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Устный</w:t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  <w:w w:val="97"/>
              </w:rPr>
              <w:t>опрос</w:t>
            </w:r>
            <w:r w:rsidR="0076585E" w:rsidRPr="00CE63BC">
              <w:rPr>
                <w:rFonts w:ascii="Times New Roman" w:hAnsi="Times New Roman" w:cs="Times New Roman"/>
                <w:w w:val="97"/>
              </w:rPr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https://resh.edu.ru/subject/lesson/7521/start/253219/ https://resh.edu.ru/subject/lesson/7522/start/310329</w:t>
            </w:r>
          </w:p>
        </w:tc>
      </w:tr>
      <w:tr w:rsidR="00DE5BBE" w:rsidRPr="00CE63BC" w:rsidTr="00DE5BBE">
        <w:trPr>
          <w:trHeight w:hRule="exact" w:val="348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4</w:t>
            </w:r>
          </w:p>
        </w:tc>
        <w:tc>
          <w:tcPr>
            <w:tcW w:w="1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</w:tr>
      <w:tr w:rsidR="00DE5BBE" w:rsidRPr="00CE63BC" w:rsidTr="00DE5BB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Раздел 3. Древний Восток</w:t>
            </w:r>
          </w:p>
        </w:tc>
      </w:tr>
      <w:tr w:rsidR="00DE5BBE" w:rsidRPr="00CE63BC" w:rsidTr="002852A1">
        <w:trPr>
          <w:trHeight w:hRule="exact" w:val="113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lastRenderedPageBreak/>
              <w:t>3.1.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585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23.09.2022</w:t>
            </w:r>
          </w:p>
          <w:p w:rsidR="00DE5BBE" w:rsidRPr="00CE63BC" w:rsidRDefault="0076585E" w:rsidP="00CE63BC">
            <w:pPr>
              <w:rPr>
                <w:rFonts w:ascii="Times New Roman" w:hAnsi="Times New Roman" w:cs="Times New Roman"/>
                <w:lang w:val="en-US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14.10.2022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  <w:w w:val="97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Рассказывать с использованием исторической карты о</w:t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 природных </w:t>
            </w:r>
            <w:r w:rsidR="0076585E" w:rsidRPr="00CE63BC">
              <w:rPr>
                <w:rFonts w:ascii="Times New Roman" w:hAnsi="Times New Roman" w:cs="Times New Roman"/>
              </w:rPr>
              <w:br/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условиях Египта, их влиянии на занятия населения. </w:t>
            </w:r>
            <w:r w:rsidR="0076585E" w:rsidRPr="00CE63BC">
              <w:rPr>
                <w:rFonts w:ascii="Times New Roman" w:hAnsi="Times New Roman" w:cs="Times New Roman"/>
              </w:rPr>
              <w:br/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Объяснять, что способствовало возникновению в Египте сильной государственной власти; </w:t>
            </w:r>
            <w:r w:rsidR="0076585E" w:rsidRPr="00CE63BC">
              <w:rPr>
                <w:rFonts w:ascii="Times New Roman" w:hAnsi="Times New Roman" w:cs="Times New Roman"/>
              </w:rPr>
              <w:br/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Рассказывать, как произошло объединение Египта, раскрывать значение этого события. </w:t>
            </w:r>
            <w:r w:rsidR="0076585E" w:rsidRPr="00CE63BC">
              <w:rPr>
                <w:rFonts w:ascii="Times New Roman" w:hAnsi="Times New Roman" w:cs="Times New Roman"/>
              </w:rPr>
              <w:br/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Объяснять смысл понятий и терминов: фараон, жрец. </w:t>
            </w:r>
            <w:r w:rsidR="0076585E" w:rsidRPr="00CE63BC">
              <w:rPr>
                <w:rFonts w:ascii="Times New Roman" w:hAnsi="Times New Roman" w:cs="Times New Roman"/>
              </w:rPr>
              <w:br/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Давать описание условий жизни и занятий древних египтян, используя живописные и скульптурные изображения. </w:t>
            </w:r>
            <w:r w:rsidR="0076585E" w:rsidRPr="00CE63BC">
              <w:rPr>
                <w:rFonts w:ascii="Times New Roman" w:hAnsi="Times New Roman" w:cs="Times New Roman"/>
              </w:rPr>
              <w:br/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Характеризовать положение основных групп населения Древнего Египта (вельможи, виновники, жрецы, земледельцы, ремесленники). </w:t>
            </w:r>
            <w:r w:rsidR="0076585E" w:rsidRPr="00CE63BC">
              <w:rPr>
                <w:rFonts w:ascii="Times New Roman" w:hAnsi="Times New Roman" w:cs="Times New Roman"/>
              </w:rPr>
              <w:br/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Показывать на карте основные направления завоевательных походов </w:t>
            </w:r>
            <w:r w:rsidR="0076585E" w:rsidRPr="00CE63BC">
              <w:rPr>
                <w:rFonts w:ascii="Times New Roman" w:hAnsi="Times New Roman" w:cs="Times New Roman"/>
              </w:rPr>
              <w:br/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фараонов Египта. </w:t>
            </w:r>
            <w:r w:rsidR="0076585E" w:rsidRPr="00CE63BC">
              <w:rPr>
                <w:rFonts w:ascii="Times New Roman" w:hAnsi="Times New Roman" w:cs="Times New Roman"/>
              </w:rPr>
              <w:br/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Рассказывать об организации и вооружении египетского войска. </w:t>
            </w:r>
            <w:r w:rsidR="0076585E" w:rsidRPr="00CE63BC">
              <w:rPr>
                <w:rFonts w:ascii="Times New Roman" w:hAnsi="Times New Roman" w:cs="Times New Roman"/>
              </w:rPr>
              <w:br/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Объяснять, чем прославился фараон Рамсес II. </w:t>
            </w:r>
            <w:r w:rsidR="0076585E" w:rsidRPr="00CE63BC">
              <w:rPr>
                <w:rFonts w:ascii="Times New Roman" w:hAnsi="Times New Roman" w:cs="Times New Roman"/>
              </w:rPr>
              <w:br/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Рассказывать, каким богам поклонялись древние египтяне. </w:t>
            </w:r>
            <w:r w:rsidR="0076585E" w:rsidRPr="00CE63BC">
              <w:rPr>
                <w:rFonts w:ascii="Times New Roman" w:hAnsi="Times New Roman" w:cs="Times New Roman"/>
              </w:rPr>
              <w:br/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Представлять описание внешнего вида и внутреннего устройства египетских храмов, пирамид (на основе фотографий, </w:t>
            </w:r>
            <w:r w:rsidR="0076585E" w:rsidRPr="00CE63BC">
              <w:rPr>
                <w:rFonts w:ascii="Times New Roman" w:hAnsi="Times New Roman" w:cs="Times New Roman"/>
              </w:rPr>
              <w:br/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иллюстраций). </w:t>
            </w:r>
            <w:r w:rsidR="0076585E" w:rsidRPr="00CE63BC">
              <w:rPr>
                <w:rFonts w:ascii="Times New Roman" w:hAnsi="Times New Roman" w:cs="Times New Roman"/>
              </w:rPr>
              <w:br/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Излагать сюжет мифа об Осирисе; </w:t>
            </w:r>
            <w:r w:rsidR="0076585E" w:rsidRPr="00CE63BC">
              <w:rPr>
                <w:rFonts w:ascii="Times New Roman" w:hAnsi="Times New Roman" w:cs="Times New Roman"/>
              </w:rPr>
              <w:br/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объяснять, в чем заключалась его, главная идея. </w:t>
            </w:r>
            <w:r w:rsidR="0076585E" w:rsidRPr="00CE63BC">
              <w:rPr>
                <w:rFonts w:ascii="Times New Roman" w:hAnsi="Times New Roman" w:cs="Times New Roman"/>
              </w:rPr>
              <w:br/>
            </w:r>
            <w:r w:rsidR="0076585E" w:rsidRPr="00CE63BC">
              <w:rPr>
                <w:rFonts w:ascii="Times New Roman" w:hAnsi="Times New Roman" w:cs="Times New Roman"/>
                <w:w w:val="97"/>
              </w:rPr>
              <w:t>Рассказывать, чем известен в еги</w:t>
            </w:r>
            <w:r w:rsidR="002852A1">
              <w:rPr>
                <w:rFonts w:ascii="Times New Roman" w:hAnsi="Times New Roman" w:cs="Times New Roman"/>
                <w:w w:val="97"/>
              </w:rPr>
              <w:t xml:space="preserve">петской истории фараон Эхнатон. </w:t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Рассказывать в каких областях знаний древние египтяне достигли; значительных успехов. </w:t>
            </w:r>
            <w:r w:rsidR="0076585E" w:rsidRPr="00CE63BC">
              <w:rPr>
                <w:rFonts w:ascii="Times New Roman" w:hAnsi="Times New Roman" w:cs="Times New Roman"/>
              </w:rPr>
              <w:br/>
            </w:r>
            <w:r w:rsidR="0076585E" w:rsidRPr="00CE63BC">
              <w:rPr>
                <w:rFonts w:ascii="Times New Roman" w:hAnsi="Times New Roman" w:cs="Times New Roman"/>
                <w:w w:val="97"/>
              </w:rPr>
              <w:t>Характеризовать письменность древних египтян</w:t>
            </w:r>
            <w:r w:rsidR="002852A1">
              <w:rPr>
                <w:rFonts w:ascii="Times New Roman" w:hAnsi="Times New Roman" w:cs="Times New Roman"/>
                <w:w w:val="97"/>
              </w:rPr>
              <w:t>.</w:t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76585E" w:rsidRPr="00CE63BC">
              <w:rPr>
                <w:rFonts w:ascii="Times New Roman" w:hAnsi="Times New Roman" w:cs="Times New Roman"/>
              </w:rPr>
              <w:br/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(особенности письма; </w:t>
            </w:r>
            <w:r w:rsidR="0076585E" w:rsidRPr="00CE63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6585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Устный</w:t>
            </w:r>
            <w:r w:rsidR="00DB5F97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  <w:w w:val="97"/>
              </w:rPr>
              <w:t>опрос;</w:t>
            </w:r>
          </w:p>
          <w:p w:rsidR="00DE5BBE" w:rsidRPr="00CE63BC" w:rsidRDefault="0076585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контрольная работа; практическая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585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https://resh.edu.ru/subject/lesson/7524/start/310360/</w:t>
            </w:r>
          </w:p>
          <w:p w:rsidR="00DE5BBE" w:rsidRPr="00CE63BC" w:rsidRDefault="0076585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https://resh.edu.ru/subject/lesson/7525/start/310391/ https://resh.edu.ru/subject/lesson/7523/start/310422/</w:t>
            </w:r>
          </w:p>
        </w:tc>
      </w:tr>
    </w:tbl>
    <w:p w:rsidR="00DE5BBE" w:rsidRPr="00CE63BC" w:rsidRDefault="00DE5BBE" w:rsidP="00CE63BC">
      <w:pPr>
        <w:rPr>
          <w:rFonts w:ascii="Times New Roman" w:hAnsi="Times New Roman" w:cs="Times New Roman"/>
        </w:rPr>
        <w:sectPr w:rsidR="00DE5BBE" w:rsidRPr="00CE63BC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5BBE" w:rsidRPr="00CE63BC" w:rsidRDefault="00DE5BBE" w:rsidP="00CE63BC">
      <w:pPr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74"/>
        <w:gridCol w:w="528"/>
        <w:gridCol w:w="1104"/>
        <w:gridCol w:w="900"/>
        <w:gridCol w:w="1106"/>
        <w:gridCol w:w="4310"/>
        <w:gridCol w:w="1560"/>
        <w:gridCol w:w="3424"/>
      </w:tblGrid>
      <w:tr w:rsidR="00DE5BBE" w:rsidRPr="00CE63BC" w:rsidTr="008E34CF">
        <w:trPr>
          <w:trHeight w:hRule="exact" w:val="139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  <w:w w:val="97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Объяснять</w:t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в чем состоял вклад Ж. Ф. Шампольона в изучение</w:t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 истории Древнего Египта.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Объяснять значение понятий и терминов: пирамида</w:t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сфинкс</w:t>
            </w:r>
            <w:r w:rsidR="0076585E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рельеф</w:t>
            </w:r>
            <w:r w:rsidR="0076585E" w:rsidRPr="00CE63BC">
              <w:rPr>
                <w:rFonts w:ascii="Times New Roman" w:hAnsi="Times New Roman" w:cs="Times New Roman"/>
                <w:w w:val="97"/>
              </w:rPr>
              <w:t>.</w:t>
            </w:r>
          </w:p>
          <w:p w:rsidR="007065CD" w:rsidRPr="00CE63BC" w:rsidRDefault="007065CD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</w:tr>
    </w:tbl>
    <w:p w:rsidR="00DE5BBE" w:rsidRPr="00CE63BC" w:rsidRDefault="00DE5BBE" w:rsidP="00CE63BC">
      <w:pPr>
        <w:rPr>
          <w:rFonts w:ascii="Times New Roman" w:hAnsi="Times New Roman" w:cs="Times New Roman"/>
        </w:rPr>
        <w:sectPr w:rsidR="00DE5BBE" w:rsidRPr="00CE63BC">
          <w:pgSz w:w="16840" w:h="11900"/>
          <w:pgMar w:top="10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5BBE" w:rsidRPr="00CE63BC" w:rsidRDefault="00DE5BBE" w:rsidP="00CE63BC">
      <w:pPr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74"/>
        <w:gridCol w:w="528"/>
        <w:gridCol w:w="1104"/>
        <w:gridCol w:w="900"/>
        <w:gridCol w:w="1106"/>
        <w:gridCol w:w="4310"/>
        <w:gridCol w:w="1560"/>
        <w:gridCol w:w="3424"/>
      </w:tblGrid>
      <w:tr w:rsidR="00DE5BBE" w:rsidRPr="00CE63BC" w:rsidTr="002852A1">
        <w:trPr>
          <w:trHeight w:hRule="exact" w:val="85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3.2.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19.10.2022 09.11.2022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4CF" w:rsidRPr="00CE63BC" w:rsidRDefault="008E34CF" w:rsidP="00CE63BC">
            <w:pPr>
              <w:rPr>
                <w:rFonts w:ascii="Times New Roman" w:hAnsi="Times New Roman" w:cs="Times New Roman"/>
                <w:w w:val="97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Рассказывать, используя карту,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 xml:space="preserve"> о п</w:t>
            </w:r>
            <w:r w:rsidRPr="00CE63BC">
              <w:rPr>
                <w:rFonts w:ascii="Times New Roman" w:hAnsi="Times New Roman" w:cs="Times New Roman"/>
                <w:w w:val="97"/>
              </w:rPr>
              <w:t>риродных условиях Месопотамии и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DE5BBE" w:rsidRPr="00CE63BC">
              <w:rPr>
                <w:rFonts w:ascii="Times New Roman" w:hAnsi="Times New Roman" w:cs="Times New Roman"/>
              </w:rPr>
              <w:br/>
            </w:r>
            <w:r w:rsidR="00DE5BBE" w:rsidRPr="00CE63BC">
              <w:rPr>
                <w:rFonts w:ascii="Times New Roman" w:hAnsi="Times New Roman" w:cs="Times New Roman"/>
                <w:w w:val="97"/>
              </w:rPr>
              <w:t>заняти</w:t>
            </w:r>
            <w:r w:rsidRPr="00CE63BC">
              <w:rPr>
                <w:rFonts w:ascii="Times New Roman" w:hAnsi="Times New Roman" w:cs="Times New Roman"/>
                <w:w w:val="97"/>
              </w:rPr>
              <w:t>ях живших там в древности людей.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DE5BBE" w:rsidRPr="00CE63BC">
              <w:rPr>
                <w:rFonts w:ascii="Times New Roman" w:hAnsi="Times New Roman" w:cs="Times New Roman"/>
              </w:rPr>
              <w:br/>
            </w:r>
            <w:r w:rsidR="00DE5BBE" w:rsidRPr="00CE63BC">
              <w:rPr>
                <w:rFonts w:ascii="Times New Roman" w:hAnsi="Times New Roman" w:cs="Times New Roman"/>
                <w:w w:val="97"/>
              </w:rPr>
              <w:t>Называть и показывать на карте древнейшие города-</w:t>
            </w:r>
            <w:r w:rsidRPr="00CE63BC">
              <w:rPr>
                <w:rFonts w:ascii="Times New Roman" w:hAnsi="Times New Roman" w:cs="Times New Roman"/>
                <w:w w:val="97"/>
              </w:rPr>
              <w:t>государства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DE5BBE" w:rsidRPr="00CE63BC">
              <w:rPr>
                <w:rFonts w:ascii="Times New Roman" w:hAnsi="Times New Roman" w:cs="Times New Roman"/>
              </w:rPr>
              <w:br/>
            </w:r>
            <w:r w:rsidR="00DE5BBE" w:rsidRPr="00CE63BC">
              <w:rPr>
                <w:rFonts w:ascii="Times New Roman" w:hAnsi="Times New Roman" w:cs="Times New Roman"/>
                <w:w w:val="97"/>
              </w:rPr>
              <w:t xml:space="preserve">Месопотамии; </w:t>
            </w:r>
            <w:r w:rsidR="00DE5BBE" w:rsidRPr="00CE63BC">
              <w:rPr>
                <w:rFonts w:ascii="Times New Roman" w:hAnsi="Times New Roman" w:cs="Times New Roman"/>
              </w:rPr>
              <w:br/>
            </w:r>
            <w:r w:rsidR="00DE5BBE" w:rsidRPr="00CE63BC">
              <w:rPr>
                <w:rFonts w:ascii="Times New Roman" w:hAnsi="Times New Roman" w:cs="Times New Roman"/>
                <w:w w:val="97"/>
              </w:rPr>
              <w:t>Объяснять значение понятий и терминов: клинопись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>эпос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proofErr w:type="spellStart"/>
            <w:r w:rsidRPr="00CE63BC">
              <w:rPr>
                <w:rFonts w:ascii="Times New Roman" w:hAnsi="Times New Roman" w:cs="Times New Roman"/>
                <w:w w:val="97"/>
              </w:rPr>
              <w:t>зиккурат</w:t>
            </w:r>
            <w:proofErr w:type="spellEnd"/>
            <w:r w:rsidRPr="00CE63BC">
              <w:rPr>
                <w:rFonts w:ascii="Times New Roman" w:hAnsi="Times New Roman" w:cs="Times New Roman"/>
                <w:w w:val="97"/>
              </w:rPr>
              <w:t>.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DE5BBE" w:rsidRPr="00CE63BC">
              <w:rPr>
                <w:rFonts w:ascii="Times New Roman" w:hAnsi="Times New Roman" w:cs="Times New Roman"/>
              </w:rPr>
              <w:br/>
            </w:r>
            <w:r w:rsidR="00DE5BBE" w:rsidRPr="00CE63BC">
              <w:rPr>
                <w:rFonts w:ascii="Times New Roman" w:hAnsi="Times New Roman" w:cs="Times New Roman"/>
                <w:w w:val="97"/>
              </w:rPr>
              <w:t>Показывать на карте расположени</w:t>
            </w:r>
            <w:r w:rsidRPr="00CE63BC">
              <w:rPr>
                <w:rFonts w:ascii="Times New Roman" w:hAnsi="Times New Roman" w:cs="Times New Roman"/>
                <w:w w:val="97"/>
              </w:rPr>
              <w:t>е древнего Вавилонского царства.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DE5BBE" w:rsidRPr="00CE63BC">
              <w:rPr>
                <w:rFonts w:ascii="Times New Roman" w:hAnsi="Times New Roman" w:cs="Times New Roman"/>
              </w:rPr>
              <w:br/>
            </w:r>
            <w:r w:rsidR="00DE5BBE" w:rsidRPr="00CE63BC">
              <w:rPr>
                <w:rFonts w:ascii="Times New Roman" w:hAnsi="Times New Roman" w:cs="Times New Roman"/>
                <w:w w:val="97"/>
              </w:rPr>
              <w:t>Рассказывать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>чем известен в исто</w:t>
            </w:r>
            <w:r w:rsidRPr="00CE63BC">
              <w:rPr>
                <w:rFonts w:ascii="Times New Roman" w:hAnsi="Times New Roman" w:cs="Times New Roman"/>
                <w:w w:val="97"/>
              </w:rPr>
              <w:t>рии вавилонский царь Хаммурапи.</w:t>
            </w:r>
          </w:p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Объяснять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в чем заключается ценность законов как историческо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го источника.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Показывать на карте территорию Ассирийской державы.</w:t>
            </w:r>
            <w:r w:rsidR="002852A1">
              <w:rPr>
                <w:rFonts w:ascii="Times New Roman" w:hAnsi="Times New Roman" w:cs="Times New Roman"/>
              </w:rPr>
              <w:t xml:space="preserve"> 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 xml:space="preserve">Рассказывать, 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об 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организации ассирийского войска.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Объяснять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как ассирийски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е цари управляли своей державой.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Представлять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, используя иллюстрации,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описание ассирийской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="002852A1">
              <w:rPr>
                <w:rFonts w:ascii="Times New Roman" w:hAnsi="Times New Roman" w:cs="Times New Roman"/>
                <w:w w:val="97"/>
              </w:rPr>
              <w:t>столицы Ниневии.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рассказывать о ее достопримечательностях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Объяснять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благодаря чему прои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зошло новое возвышение Вавилона.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Представлять;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используя иллюстрации;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описание города Вавилона в;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период его расцвета при царе Навуходоносоре. Раскрывать</w:t>
            </w:r>
            <w:r w:rsidR="002852A1">
              <w:rPr>
                <w:rFonts w:ascii="Times New Roman" w:hAnsi="Times New Roman" w:cs="Times New Roman"/>
                <w:w w:val="97"/>
              </w:rPr>
              <w:t xml:space="preserve"> смысл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2852A1">
              <w:rPr>
                <w:rFonts w:ascii="Times New Roman" w:hAnsi="Times New Roman" w:cs="Times New Roman"/>
                <w:w w:val="97"/>
              </w:rPr>
              <w:t>выражения «Вавилонская башня».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8E34CF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Устный опрос, т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>естирование</w:t>
            </w:r>
            <w:r w:rsidRPr="00CE63BC">
              <w:rPr>
                <w:rFonts w:ascii="Times New Roman" w:hAnsi="Times New Roman" w:cs="Times New Roman"/>
                <w:w w:val="97"/>
              </w:rPr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https://resh.edu.ru/subject/lesson/7526/start/252227/</w:t>
            </w:r>
          </w:p>
        </w:tc>
      </w:tr>
      <w:tr w:rsidR="00DE5BBE" w:rsidRPr="00CE63BC" w:rsidTr="002852A1">
        <w:trPr>
          <w:trHeight w:hRule="exact" w:val="35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lastRenderedPageBreak/>
              <w:t>3.3.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 xml:space="preserve">Восточное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11.11.2022 16.11.2022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5CD" w:rsidRPr="00CE63BC" w:rsidRDefault="00DE5BBE" w:rsidP="00CE63BC">
            <w:pPr>
              <w:rPr>
                <w:rFonts w:ascii="Times New Roman" w:hAnsi="Times New Roman" w:cs="Times New Roman"/>
                <w:w w:val="97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Объяснять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как природные усло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вия влияли на занятия населения,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Восточного Средизем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номорья.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Рассказывать о развит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ии ремесел и торговли в Финикии.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Объя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 xml:space="preserve">снять значение понятий: </w:t>
            </w:r>
            <w:proofErr w:type="gramStart"/>
            <w:r w:rsidR="008E34CF" w:rsidRPr="00CE63BC">
              <w:rPr>
                <w:rFonts w:ascii="Times New Roman" w:hAnsi="Times New Roman" w:cs="Times New Roman"/>
                <w:w w:val="97"/>
              </w:rPr>
              <w:t>колония,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8E34CF" w:rsidRPr="00CE63BC">
              <w:rPr>
                <w:rFonts w:ascii="Times New Roman" w:hAnsi="Times New Roman" w:cs="Times New Roman"/>
              </w:rPr>
              <w:t xml:space="preserve"> 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колонизация</w:t>
            </w:r>
            <w:proofErr w:type="gramEnd"/>
            <w:r w:rsidR="008E34CF" w:rsidRPr="00CE63BC">
              <w:rPr>
                <w:rFonts w:ascii="Times New Roman" w:hAnsi="Times New Roman" w:cs="Times New Roman"/>
                <w:w w:val="97"/>
              </w:rPr>
              <w:t>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алфавит.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Называть и показывать на карт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е древние государства Палестины.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Объяснять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чем 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известен в истории царь Соломон.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Объяснять значение понятий </w:t>
            </w:r>
            <w:r w:rsidR="002852A1">
              <w:rPr>
                <w:rFonts w:ascii="Times New Roman" w:hAnsi="Times New Roman" w:cs="Times New Roman"/>
                <w:w w:val="97"/>
              </w:rPr>
              <w:t>и терминов: монотеизм; иудаизм.</w:t>
            </w:r>
          </w:p>
          <w:p w:rsidR="007065CD" w:rsidRPr="00CE63BC" w:rsidRDefault="007065CD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7065CD" w:rsidRPr="00CE63BC" w:rsidRDefault="007065CD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</w:rPr>
              <w:br/>
            </w:r>
            <w:proofErr w:type="gramStart"/>
            <w:r w:rsidRPr="00CE63BC">
              <w:rPr>
                <w:rFonts w:ascii="Times New Roman" w:hAnsi="Times New Roman" w:cs="Times New Roman"/>
                <w:w w:val="97"/>
              </w:rPr>
              <w:t>;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пророк</w:t>
            </w:r>
            <w:proofErr w:type="gramEnd"/>
            <w:r w:rsidRPr="00CE63BC">
              <w:rPr>
                <w:rFonts w:ascii="Times New Roman" w:hAnsi="Times New Roman" w:cs="Times New Roman"/>
                <w:w w:val="97"/>
              </w:rPr>
              <w:t xml:space="preserve">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Ветхий завет;;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8E34CF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Устный опрос, тестирование, д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>иктант</w:t>
            </w:r>
            <w:r w:rsidRPr="00CE63BC">
              <w:rPr>
                <w:rFonts w:ascii="Times New Roman" w:hAnsi="Times New Roman" w:cs="Times New Roman"/>
                <w:w w:val="97"/>
              </w:rPr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https://resh.edu.ru/subject/lesson/7527/start/310453/ https://resh.edu.ru/subject/lesson/7528/start/253095/</w:t>
            </w:r>
          </w:p>
        </w:tc>
      </w:tr>
    </w:tbl>
    <w:p w:rsidR="00DE5BBE" w:rsidRPr="00CE63BC" w:rsidRDefault="00DE5BBE" w:rsidP="00CE63BC">
      <w:pPr>
        <w:rPr>
          <w:rFonts w:ascii="Times New Roman" w:hAnsi="Times New Roman" w:cs="Times New Roman"/>
        </w:rPr>
      </w:pPr>
    </w:p>
    <w:p w:rsidR="00DE5BBE" w:rsidRPr="00CE63BC" w:rsidRDefault="00DE5BBE" w:rsidP="00CE63BC">
      <w:pPr>
        <w:rPr>
          <w:rFonts w:ascii="Times New Roman" w:hAnsi="Times New Roman" w:cs="Times New Roman"/>
        </w:rPr>
        <w:sectPr w:rsidR="00DE5BBE" w:rsidRPr="00CE63BC">
          <w:pgSz w:w="16840" w:h="11900"/>
          <w:pgMar w:top="284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5BBE" w:rsidRPr="00CE63BC" w:rsidRDefault="00DE5BBE" w:rsidP="00CE63BC">
      <w:pPr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74"/>
        <w:gridCol w:w="528"/>
        <w:gridCol w:w="1104"/>
        <w:gridCol w:w="900"/>
        <w:gridCol w:w="1106"/>
        <w:gridCol w:w="4310"/>
        <w:gridCol w:w="1560"/>
        <w:gridCol w:w="3424"/>
      </w:tblGrid>
      <w:tr w:rsidR="00DE5BBE" w:rsidRPr="00CE63BC" w:rsidTr="0066713B">
        <w:trPr>
          <w:trHeight w:hRule="exact" w:val="2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3.4.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18.11.2022 23.11.2022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5CD" w:rsidRPr="00CE63BC" w:rsidRDefault="00DE5BBE" w:rsidP="00CE63BC">
            <w:pPr>
              <w:rPr>
                <w:rFonts w:ascii="Times New Roman" w:hAnsi="Times New Roman" w:cs="Times New Roman"/>
                <w:w w:val="97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Показывать на карте территорию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 xml:space="preserve"> Персидской державы в период ее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могущества.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Объяснять причины в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оенных успехов персидской армии.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Характеризовать систему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 xml:space="preserve"> управления персидской державой.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Расска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зывать о религии древних персов.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</w:p>
          <w:p w:rsidR="007065CD" w:rsidRPr="00CE63BC" w:rsidRDefault="007065CD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7065CD" w:rsidRPr="00CE63BC" w:rsidRDefault="007065CD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7065CD" w:rsidRPr="00CE63BC" w:rsidRDefault="007065CD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7065CD" w:rsidRPr="00CE63BC" w:rsidRDefault="007065CD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7065CD" w:rsidRPr="00CE63BC" w:rsidRDefault="007065CD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Объяснять значение понятий и терминов: сатрап;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зороастризм; </w:t>
            </w:r>
            <w:r w:rsidRPr="00CE63BC">
              <w:rPr>
                <w:rFonts w:ascii="Times New Roman" w:hAnsi="Times New Roman" w:cs="Times New Roman"/>
              </w:rPr>
              <w:br/>
            </w:r>
            <w:proofErr w:type="gramStart"/>
            <w:r w:rsidRPr="00CE63BC">
              <w:rPr>
                <w:rFonts w:ascii="Times New Roman" w:hAnsi="Times New Roman" w:cs="Times New Roman"/>
                <w:w w:val="97"/>
              </w:rPr>
              <w:t>Авеста;;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34CF" w:rsidRPr="00CE63BC" w:rsidRDefault="00DE5BBE" w:rsidP="00CE63BC">
            <w:pPr>
              <w:rPr>
                <w:rFonts w:ascii="Times New Roman" w:hAnsi="Times New Roman" w:cs="Times New Roman"/>
                <w:w w:val="97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 xml:space="preserve">Самооценка с </w:t>
            </w:r>
            <w:r w:rsidRPr="00CE63BC">
              <w:rPr>
                <w:rFonts w:ascii="Times New Roman" w:hAnsi="Times New Roman" w:cs="Times New Roman"/>
              </w:rPr>
              <w:br/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использованием</w:t>
            </w:r>
          </w:p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«Оценочного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https://resh.edu.ru/subject/lesson/7529/start/252754/ https://resh.edu.ru/subject/lesson/7530/start/252723/</w:t>
            </w:r>
          </w:p>
        </w:tc>
      </w:tr>
      <w:tr w:rsidR="00DE5BBE" w:rsidRPr="00CE63BC" w:rsidTr="009C4F97">
        <w:trPr>
          <w:trHeight w:hRule="exact" w:val="5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3.5.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25.11.2022 30.11.2022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Рассказывать о п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риродных условиях Древней Индии, занятиях,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населения.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Рассказывать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 xml:space="preserve"> о древнейших индийских городах,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используя карту.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Объяснять значение понятий и терминов: ари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 xml:space="preserve">и, </w:t>
            </w:r>
            <w:r w:rsidRPr="00CE63BC">
              <w:rPr>
                <w:rFonts w:ascii="Times New Roman" w:hAnsi="Times New Roman" w:cs="Times New Roman"/>
                <w:w w:val="97"/>
              </w:rPr>
              <w:t>раджа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proofErr w:type="spellStart"/>
            <w:r w:rsidRPr="00CE63BC">
              <w:rPr>
                <w:rFonts w:ascii="Times New Roman" w:hAnsi="Times New Roman" w:cs="Times New Roman"/>
                <w:w w:val="97"/>
              </w:rPr>
              <w:t>варна</w:t>
            </w:r>
            <w:proofErr w:type="spellEnd"/>
            <w:r w:rsidR="008E34CF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каста</w:t>
            </w:r>
            <w:r w:rsidR="008E34CF" w:rsidRPr="00CE63BC">
              <w:rPr>
                <w:rFonts w:ascii="Times New Roman" w:hAnsi="Times New Roman" w:cs="Times New Roman"/>
                <w:w w:val="97"/>
              </w:rPr>
              <w:t>,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  <w:w w:val="97"/>
              </w:rPr>
              <w:t>брахман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, Веды,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санскрит.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Характеризовать в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ерования древних индийцев,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называть главных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богов,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почитаемых в индуизме.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Рассказывать о возникновении буддизма;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основных положениях этого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учения.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Давать описание внешнего вида и вн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утреннего убранства индуистских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и буддийских храмов (на основе т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екста и иллюстраций учебника).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Объяснять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о чем повествуют 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поэмы «Махабхарата» и «Рамаяна»,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чем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они интересны для историков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Устный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 xml:space="preserve"> опрос,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тестирование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https://resh.edu.ru/subject/lesson/7531/start/253064/</w:t>
            </w:r>
          </w:p>
        </w:tc>
      </w:tr>
    </w:tbl>
    <w:p w:rsidR="00DE5BBE" w:rsidRPr="00CE63BC" w:rsidRDefault="00DE5BBE" w:rsidP="00CE63BC">
      <w:pPr>
        <w:rPr>
          <w:rFonts w:ascii="Times New Roman" w:hAnsi="Times New Roman" w:cs="Times New Roman"/>
        </w:rPr>
      </w:pPr>
    </w:p>
    <w:p w:rsidR="00DE5BBE" w:rsidRPr="00CE63BC" w:rsidRDefault="00DE5BBE" w:rsidP="00CE63BC">
      <w:pPr>
        <w:rPr>
          <w:rFonts w:ascii="Times New Roman" w:hAnsi="Times New Roman" w:cs="Times New Roman"/>
        </w:rPr>
        <w:sectPr w:rsidR="00DE5BBE" w:rsidRPr="00CE63B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5BBE" w:rsidRPr="00CE63BC" w:rsidRDefault="00DE5BBE" w:rsidP="00CE63BC">
      <w:pPr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74"/>
        <w:gridCol w:w="528"/>
        <w:gridCol w:w="1104"/>
        <w:gridCol w:w="900"/>
        <w:gridCol w:w="1106"/>
        <w:gridCol w:w="4310"/>
        <w:gridCol w:w="1560"/>
        <w:gridCol w:w="3424"/>
      </w:tblGrid>
      <w:tr w:rsidR="00DE5BBE" w:rsidRPr="00CE63BC" w:rsidTr="009C4F97">
        <w:trPr>
          <w:trHeight w:hRule="exact" w:val="87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3.6.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02.12.2022 09.12.2022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5CD" w:rsidRPr="00CE63BC" w:rsidRDefault="00DE5BBE" w:rsidP="00CE63BC">
            <w:pPr>
              <w:rPr>
                <w:rFonts w:ascii="Times New Roman" w:hAnsi="Times New Roman" w:cs="Times New Roman"/>
                <w:w w:val="97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Характеризовать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 xml:space="preserve">, используя карту, 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природные условия Древнего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Китая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их влияние на занятия населения.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Рассказывать о хозяйственной деятельности древних китайцев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со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вершенствовании орудий их труда,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технических сооружениях.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Показывать на карте территорию им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 xml:space="preserve">перии </w:t>
            </w:r>
            <w:proofErr w:type="spellStart"/>
            <w:r w:rsidR="00E15FEE" w:rsidRPr="00CE63BC">
              <w:rPr>
                <w:rFonts w:ascii="Times New Roman" w:hAnsi="Times New Roman" w:cs="Times New Roman"/>
                <w:w w:val="97"/>
              </w:rPr>
              <w:t>Цинь</w:t>
            </w:r>
            <w:proofErr w:type="spellEnd"/>
            <w:r w:rsidR="00E15FEE" w:rsidRPr="00CE63BC">
              <w:rPr>
                <w:rFonts w:ascii="Times New Roman" w:hAnsi="Times New Roman" w:cs="Times New Roman"/>
                <w:w w:val="97"/>
              </w:rPr>
              <w:t xml:space="preserve"> и объяснять значение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создания единого государства.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Представлять характеристику императора </w:t>
            </w:r>
            <w:proofErr w:type="spellStart"/>
            <w:r w:rsidRPr="00CE63BC">
              <w:rPr>
                <w:rFonts w:ascii="Times New Roman" w:hAnsi="Times New Roman" w:cs="Times New Roman"/>
                <w:w w:val="97"/>
              </w:rPr>
              <w:t>Цинь</w:t>
            </w:r>
            <w:proofErr w:type="spellEnd"/>
            <w:r w:rsidR="00E15FEE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proofErr w:type="spellStart"/>
            <w:r w:rsidR="00E15FEE" w:rsidRPr="00CE63BC">
              <w:rPr>
                <w:rFonts w:ascii="Times New Roman" w:hAnsi="Times New Roman" w:cs="Times New Roman"/>
                <w:w w:val="97"/>
              </w:rPr>
              <w:t>Шихуанди</w:t>
            </w:r>
            <w:proofErr w:type="spellEnd"/>
            <w:r w:rsidR="00E15FEE" w:rsidRPr="00CE63BC">
              <w:rPr>
                <w:rFonts w:ascii="Times New Roman" w:hAnsi="Times New Roman" w:cs="Times New Roman"/>
                <w:w w:val="97"/>
              </w:rPr>
              <w:t xml:space="preserve"> и итогов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его деятельности.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Рассказывать о достижениях древни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х китайцев в развитии ремесел и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торговли.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Раскрывать причины частых восстаний населения в Древнем Китае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, показывать,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чем они завершались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.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Объяснять значение понятий и те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рминов: Великая Китайская стена,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Великий шелковый путь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пагода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, иероглиф,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каллиграфия.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Рассказывать об учении Конфуция,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высказывать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 xml:space="preserve"> суждения о причинах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его популярности в Древнем Китае и в последующие 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столетия.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Представлять характеристику достижений древних китайцев в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 xml:space="preserve"> развитии </w:t>
            </w:r>
            <w:r w:rsidRPr="00CE63BC">
              <w:rPr>
                <w:rFonts w:ascii="Times New Roman" w:hAnsi="Times New Roman" w:cs="Times New Roman"/>
                <w:w w:val="97"/>
              </w:rPr>
              <w:t>письменности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, в науке, технике,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художественной культуре (в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форме устных сообщений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).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</w:p>
          <w:p w:rsidR="007065CD" w:rsidRPr="00CE63BC" w:rsidRDefault="007065CD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7065CD" w:rsidRPr="00CE63BC" w:rsidRDefault="007065CD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7065CD" w:rsidRPr="00CE63BC" w:rsidRDefault="007065CD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7065CD" w:rsidRPr="00CE63BC" w:rsidRDefault="007065CD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7065CD" w:rsidRPr="00CE63BC" w:rsidRDefault="007065CD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7065CD" w:rsidRPr="00CE63BC" w:rsidRDefault="007065CD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7065CD" w:rsidRPr="00CE63BC" w:rsidRDefault="007065CD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</w:rPr>
              <w:br/>
            </w:r>
            <w:proofErr w:type="gramStart"/>
            <w:r w:rsidRPr="00CE63BC">
              <w:rPr>
                <w:rFonts w:ascii="Times New Roman" w:hAnsi="Times New Roman" w:cs="Times New Roman"/>
                <w:w w:val="97"/>
              </w:rPr>
              <w:t>презентаций</w:t>
            </w:r>
            <w:proofErr w:type="gramEnd"/>
            <w:r w:rsidRPr="00CE63BC">
              <w:rPr>
                <w:rFonts w:ascii="Times New Roman" w:hAnsi="Times New Roman" w:cs="Times New Roman"/>
                <w:w w:val="97"/>
              </w:rPr>
              <w:t>);;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Устный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 xml:space="preserve"> опрос, т</w:t>
            </w:r>
            <w:r w:rsidRPr="00CE63BC">
              <w:rPr>
                <w:rFonts w:ascii="Times New Roman" w:hAnsi="Times New Roman" w:cs="Times New Roman"/>
                <w:w w:val="97"/>
              </w:rPr>
              <w:t>естирование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https://resh.edu.ru/subject/lesson/7532/start/310484/</w:t>
            </w:r>
          </w:p>
        </w:tc>
      </w:tr>
      <w:tr w:rsidR="00DE5BBE" w:rsidRPr="00CE63BC" w:rsidTr="00DE5BBE">
        <w:trPr>
          <w:trHeight w:hRule="exact" w:val="348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20</w:t>
            </w:r>
          </w:p>
        </w:tc>
        <w:tc>
          <w:tcPr>
            <w:tcW w:w="1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</w:tr>
      <w:tr w:rsidR="00DE5BBE" w:rsidRPr="00CE63BC" w:rsidTr="00DE5BBE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Раздел 4. Древняя Греция. Эллинизм</w:t>
            </w:r>
          </w:p>
        </w:tc>
      </w:tr>
    </w:tbl>
    <w:p w:rsidR="00DE5BBE" w:rsidRPr="00CE63BC" w:rsidRDefault="00DE5BBE" w:rsidP="00CE63BC">
      <w:pPr>
        <w:rPr>
          <w:rFonts w:ascii="Times New Roman" w:hAnsi="Times New Roman" w:cs="Times New Roman"/>
        </w:rPr>
      </w:pPr>
    </w:p>
    <w:p w:rsidR="00DE5BBE" w:rsidRPr="00CE63BC" w:rsidRDefault="00DE5BBE" w:rsidP="00CE63BC">
      <w:pPr>
        <w:rPr>
          <w:rFonts w:ascii="Times New Roman" w:hAnsi="Times New Roman" w:cs="Times New Roman"/>
        </w:rPr>
        <w:sectPr w:rsidR="00DE5BBE" w:rsidRPr="00CE63BC">
          <w:pgSz w:w="16840" w:h="11900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5BBE" w:rsidRPr="00CE63BC" w:rsidRDefault="00DE5BBE" w:rsidP="00CE63BC">
      <w:pPr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74"/>
        <w:gridCol w:w="528"/>
        <w:gridCol w:w="1104"/>
        <w:gridCol w:w="900"/>
        <w:gridCol w:w="1106"/>
        <w:gridCol w:w="4310"/>
        <w:gridCol w:w="1560"/>
        <w:gridCol w:w="3424"/>
      </w:tblGrid>
      <w:tr w:rsidR="00DE5BBE" w:rsidRPr="00CE63BC" w:rsidTr="008C05D9">
        <w:trPr>
          <w:trHeight w:hRule="exact" w:val="31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4.1.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14.12.2022 23.12.2022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Рассказывать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, используя карту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 природных услов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иях Древней.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Греции и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 xml:space="preserve"> основных занятиях ее населения.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Объяснять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какие находки археологов свидетельствуют о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  <w:w w:val="97"/>
              </w:rPr>
              <w:t>существовании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 xml:space="preserve"> древних цивилизации на о. Крит, в Микенах.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Рассказывать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,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  <w:w w:val="97"/>
              </w:rPr>
              <w:t>о чем повест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вуют поэмы «Илиада» и «Одиссея».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Объяснять значение выражений «Ахиллесова 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пята</w:t>
            </w:r>
            <w:proofErr w:type="gramStart"/>
            <w:r w:rsidR="007065CD" w:rsidRPr="00CE63BC">
              <w:rPr>
                <w:rFonts w:ascii="Times New Roman" w:hAnsi="Times New Roman" w:cs="Times New Roman"/>
                <w:w w:val="97"/>
              </w:rPr>
              <w:t>»,</w:t>
            </w:r>
            <w:r w:rsidRPr="00CE63BC">
              <w:rPr>
                <w:rFonts w:ascii="Times New Roman" w:hAnsi="Times New Roman" w:cs="Times New Roman"/>
                <w:w w:val="97"/>
              </w:rPr>
              <w:t>«</w:t>
            </w:r>
            <w:proofErr w:type="gramEnd"/>
            <w:r w:rsidRPr="00CE63BC">
              <w:rPr>
                <w:rFonts w:ascii="Times New Roman" w:hAnsi="Times New Roman" w:cs="Times New Roman"/>
                <w:w w:val="97"/>
              </w:rPr>
              <w:t>Троянский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  <w:w w:val="97"/>
              </w:rPr>
              <w:t>конь»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Устный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 xml:space="preserve"> опрос, т</w:t>
            </w:r>
            <w:r w:rsidRPr="00CE63BC">
              <w:rPr>
                <w:rFonts w:ascii="Times New Roman" w:hAnsi="Times New Roman" w:cs="Times New Roman"/>
                <w:w w:val="97"/>
              </w:rPr>
              <w:t>естирование</w:t>
            </w:r>
            <w:r w:rsidR="00E15FEE" w:rsidRPr="00CE63BC">
              <w:rPr>
                <w:rFonts w:ascii="Times New Roman" w:hAnsi="Times New Roman" w:cs="Times New Roman"/>
                <w:w w:val="97"/>
              </w:rPr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https://resh.edu.ru/subject/lesson/7533/start/252661/ https://resh.edu.ru/subject/lesson/7534/start/310515/ https://resh.edu.ru/subject/lesson/7535/start/310546/</w:t>
            </w:r>
          </w:p>
        </w:tc>
      </w:tr>
      <w:tr w:rsidR="00DE5BBE" w:rsidRPr="00CE63BC" w:rsidTr="009C4F97">
        <w:trPr>
          <w:trHeight w:hRule="exact" w:val="103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lastRenderedPageBreak/>
              <w:t>4.2.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28.12.2022 27.01.2023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65CD" w:rsidRPr="00CE63BC" w:rsidRDefault="00DE5BBE" w:rsidP="00CE63BC">
            <w:pPr>
              <w:rPr>
                <w:rFonts w:ascii="Times New Roman" w:hAnsi="Times New Roman" w:cs="Times New Roman"/>
                <w:w w:val="97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Показывать на карте крупнейшие греческие города-</w:t>
            </w:r>
            <w:r w:rsidR="007065CD" w:rsidRPr="00CE63BC">
              <w:rPr>
                <w:rFonts w:ascii="Times New Roman" w:hAnsi="Times New Roman" w:cs="Times New Roman"/>
              </w:rPr>
              <w:t xml:space="preserve"> 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>государства.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Об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>ъяснять значение понятий: полис,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аристократия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демос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тиран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>, акрополь,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агора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фаланга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метрополия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>,  колония.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Характеризовать основные группы населения гре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>ческого полиса,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их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  <w:w w:val="97"/>
              </w:rPr>
              <w:t>положение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>, отношение к власти.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Рассказывать о составе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 и организации полисного войска.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Показывать на карте направления Великой греческой колонизации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называть наиболее значительные колонии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в том числе в Северном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Причерноморье. </w:t>
            </w:r>
          </w:p>
          <w:p w:rsidR="00396D40" w:rsidRDefault="00DE5BBE" w:rsidP="00CE63BC">
            <w:pPr>
              <w:rPr>
                <w:rFonts w:ascii="Times New Roman" w:hAnsi="Times New Roman" w:cs="Times New Roman"/>
                <w:w w:val="97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Рассказывать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как осуществлялось управление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греческими колониями;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в чем закл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>ючались их связи с метрополиями.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Раскрывать значение понятий и терминов: ареопаг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архонт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народное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собрание;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реформа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>, остракизм.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Характеризовать основные положения и значение законов Солона и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 реформ </w:t>
            </w:r>
            <w:proofErr w:type="spellStart"/>
            <w:r w:rsidR="007065CD" w:rsidRPr="00CE63BC">
              <w:rPr>
                <w:rFonts w:ascii="Times New Roman" w:hAnsi="Times New Roman" w:cs="Times New Roman"/>
                <w:w w:val="97"/>
              </w:rPr>
              <w:t>Клисфен</w:t>
            </w:r>
            <w:proofErr w:type="spellEnd"/>
            <w:r w:rsidR="007065CD" w:rsidRPr="00CE63BC">
              <w:rPr>
                <w:rFonts w:ascii="Times New Roman" w:hAnsi="Times New Roman" w:cs="Times New Roman"/>
                <w:w w:val="97"/>
              </w:rPr>
              <w:t>.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Объяснять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почему полит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>ическое устройство Древних Афин,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>называется демократией.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Рассказывать об основных группах населения Спарты; о том;</w:t>
            </w:r>
            <w:r w:rsidR="009C4F97">
              <w:rPr>
                <w:rFonts w:ascii="Times New Roman" w:hAnsi="Times New Roman" w:cs="Times New Roman"/>
                <w:w w:val="97"/>
              </w:rPr>
              <w:t xml:space="preserve"> кто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 управлял го</w:t>
            </w:r>
            <w:r w:rsidR="009C4F97">
              <w:rPr>
                <w:rFonts w:ascii="Times New Roman" w:hAnsi="Times New Roman" w:cs="Times New Roman"/>
                <w:w w:val="97"/>
              </w:rPr>
              <w:t>сударством.</w:t>
            </w:r>
            <w:r w:rsidR="007065CD" w:rsidRPr="00CE63BC">
              <w:rPr>
                <w:rFonts w:ascii="Times New Roman" w:hAnsi="Times New Roman" w:cs="Times New Roman"/>
              </w:rPr>
              <w:br/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Раскрывать значение понятий и терминов: олигархия, илоты, гоплиты. </w:t>
            </w:r>
            <w:r w:rsidR="007065CD" w:rsidRPr="00CE63BC">
              <w:rPr>
                <w:rFonts w:ascii="Times New Roman" w:hAnsi="Times New Roman" w:cs="Times New Roman"/>
              </w:rPr>
              <w:br/>
            </w:r>
            <w:r w:rsidR="007065CD" w:rsidRPr="00CE63BC">
              <w:rPr>
                <w:rFonts w:ascii="Times New Roman" w:hAnsi="Times New Roman" w:cs="Times New Roman"/>
                <w:w w:val="97"/>
              </w:rPr>
              <w:t>Объяснять,     почему спартанское войско с</w:t>
            </w:r>
            <w:r w:rsidR="009C4F97">
              <w:rPr>
                <w:rFonts w:ascii="Times New Roman" w:hAnsi="Times New Roman" w:cs="Times New Roman"/>
                <w:w w:val="97"/>
              </w:rPr>
              <w:t>читалось самым сильным в Греции.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7065CD" w:rsidRPr="00CE63BC">
              <w:rPr>
                <w:rFonts w:ascii="Times New Roman" w:hAnsi="Times New Roman" w:cs="Times New Roman"/>
              </w:rPr>
              <w:br/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Составить сообщение о спартанском воспитании, высказать суждение </w:t>
            </w:r>
            <w:r w:rsidR="007065CD" w:rsidRPr="00CE63BC">
              <w:rPr>
                <w:rFonts w:ascii="Times New Roman" w:hAnsi="Times New Roman" w:cs="Times New Roman"/>
              </w:rPr>
              <w:br/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о его достоинствах и недостатках. </w:t>
            </w:r>
            <w:r w:rsidR="007065CD" w:rsidRPr="00CE63BC">
              <w:rPr>
                <w:rFonts w:ascii="Times New Roman" w:hAnsi="Times New Roman" w:cs="Times New Roman"/>
              </w:rPr>
              <w:br/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Сравнивать устройство Афинского и Спартанского государств, определять основные различия. </w:t>
            </w:r>
            <w:r w:rsidR="007065CD" w:rsidRPr="00CE63BC">
              <w:rPr>
                <w:rFonts w:ascii="Times New Roman" w:hAnsi="Times New Roman" w:cs="Times New Roman"/>
              </w:rPr>
              <w:br/>
            </w:r>
          </w:p>
          <w:p w:rsidR="00396D40" w:rsidRDefault="00396D40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396D40" w:rsidRDefault="00396D40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396D40" w:rsidRDefault="00396D40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396D40" w:rsidRPr="00CE63BC" w:rsidRDefault="00396D40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8C05D9" w:rsidRPr="00CE63BC" w:rsidRDefault="008C05D9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8C05D9" w:rsidRPr="00CE63BC" w:rsidRDefault="008C05D9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7065CD" w:rsidRPr="00CE63BC" w:rsidRDefault="007065CD" w:rsidP="00CE63BC">
            <w:pPr>
              <w:rPr>
                <w:rFonts w:ascii="Times New Roman" w:hAnsi="Times New Roman" w:cs="Times New Roman"/>
                <w:w w:val="97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581E66" w:rsidRPr="00CE63BC">
              <w:rPr>
                <w:rFonts w:ascii="Times New Roman" w:hAnsi="Times New Roman" w:cs="Times New Roman"/>
                <w:noProof/>
                <w:w w:val="97"/>
                <w:lang w:eastAsia="ru-RU"/>
              </w:rPr>
              <w:drawing>
                <wp:inline distT="0" distB="0" distL="0" distR="0">
                  <wp:extent cx="2714625" cy="15335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5CD" w:rsidRPr="00CE63BC" w:rsidRDefault="007065CD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7065CD" w:rsidRPr="00CE63BC" w:rsidRDefault="007065CD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7065CD" w:rsidRPr="00CE63BC" w:rsidRDefault="007065CD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DE5BBE" w:rsidRPr="00CE63BC" w:rsidRDefault="007065CD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начала войн;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Персии против Греции;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Рассказывать;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используя картосхемы;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об участниках;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ходе и итогах;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крупных сражений греко-персидских войн (Марафонская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битва;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 xml:space="preserve">Устный опрос; Практическая работа;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https://resh.edu.ru/subject/lesson/7536/start/310577/ https://resh.edu.ru/subject/lesson/7537/start/252940/ https://resh.edu.ru/subject/lesson/7538/start/288851/ https://resh.edu.ru/subject/lesson/7539/start/252537/</w:t>
            </w:r>
          </w:p>
        </w:tc>
      </w:tr>
    </w:tbl>
    <w:p w:rsidR="00DE5BBE" w:rsidRPr="00CE63BC" w:rsidRDefault="00DE5BBE" w:rsidP="00CE63BC">
      <w:pPr>
        <w:rPr>
          <w:rFonts w:ascii="Times New Roman" w:hAnsi="Times New Roman" w:cs="Times New Roman"/>
        </w:rPr>
        <w:sectPr w:rsidR="00DE5BBE" w:rsidRPr="00CE63BC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5BBE" w:rsidRPr="00CE63BC" w:rsidRDefault="00DE5BBE" w:rsidP="00CE63BC">
      <w:pPr>
        <w:rPr>
          <w:rFonts w:ascii="Times New Roman" w:hAnsi="Times New Roman" w:cs="Times New Roman"/>
        </w:rPr>
        <w:sectPr w:rsidR="00DE5BBE" w:rsidRPr="00CE63BC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74"/>
        <w:gridCol w:w="528"/>
        <w:gridCol w:w="1104"/>
        <w:gridCol w:w="900"/>
        <w:gridCol w:w="1106"/>
        <w:gridCol w:w="4310"/>
        <w:gridCol w:w="1560"/>
        <w:gridCol w:w="3424"/>
      </w:tblGrid>
      <w:tr w:rsidR="00DE5BBE" w:rsidRPr="00CE63BC" w:rsidTr="00581E66">
        <w:trPr>
          <w:trHeight w:hRule="exact" w:val="141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581E66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Называть причины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 xml:space="preserve"> основных участников и итоги Пелопоннесской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войны.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="00DE5BBE" w:rsidRPr="00CE63BC">
              <w:rPr>
                <w:rFonts w:ascii="Times New Roman" w:hAnsi="Times New Roman" w:cs="Times New Roman"/>
              </w:rPr>
              <w:br/>
            </w:r>
            <w:r w:rsidR="00DE5BBE" w:rsidRPr="00CE63BC">
              <w:rPr>
                <w:rFonts w:ascii="Times New Roman" w:hAnsi="Times New Roman" w:cs="Times New Roman"/>
                <w:w w:val="97"/>
              </w:rPr>
              <w:t>Объяснять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>в чем проявилось осл</w:t>
            </w:r>
            <w:r w:rsidRPr="00CE63BC">
              <w:rPr>
                <w:rFonts w:ascii="Times New Roman" w:hAnsi="Times New Roman" w:cs="Times New Roman"/>
                <w:w w:val="97"/>
              </w:rPr>
              <w:t>абление греческих полисов после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 xml:space="preserve"> Пелопоннесской войны</w:t>
            </w:r>
            <w:r w:rsidRPr="00CE63BC">
              <w:rPr>
                <w:rFonts w:ascii="Times New Roman" w:hAnsi="Times New Roman" w:cs="Times New Roman"/>
                <w:w w:val="97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</w:tr>
      <w:tr w:rsidR="00DE5BBE" w:rsidRPr="00CE63BC" w:rsidTr="009C4F97">
        <w:trPr>
          <w:trHeight w:hRule="exact" w:val="77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4.3.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01.02.2023 15.02.2023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Называть главных богов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которым поклонялись древние греки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распознав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>ать их скульптурные изображения.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Объяснять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кто такие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 xml:space="preserve"> титаны и герои.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Рассказывать о том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чему учил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>и детей в школах Древней Греции.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Раскрывать значен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 xml:space="preserve">ие понятий и терминов: </w:t>
            </w:r>
            <w:proofErr w:type="spellStart"/>
            <w:r w:rsidR="00581E66" w:rsidRPr="00CE63BC">
              <w:rPr>
                <w:rFonts w:ascii="Times New Roman" w:hAnsi="Times New Roman" w:cs="Times New Roman"/>
                <w:w w:val="97"/>
              </w:rPr>
              <w:t>гимнасий</w:t>
            </w:r>
            <w:proofErr w:type="spellEnd"/>
            <w:r w:rsidR="00581E66" w:rsidRPr="00CE63BC">
              <w:rPr>
                <w:rFonts w:ascii="Times New Roman" w:hAnsi="Times New Roman" w:cs="Times New Roman"/>
                <w:w w:val="97"/>
              </w:rPr>
              <w:t>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Академия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proofErr w:type="spellStart"/>
            <w:r w:rsidRPr="00CE63BC">
              <w:rPr>
                <w:rFonts w:ascii="Times New Roman" w:hAnsi="Times New Roman" w:cs="Times New Roman"/>
                <w:w w:val="97"/>
              </w:rPr>
              <w:t>Ликей</w:t>
            </w:r>
            <w:proofErr w:type="spellEnd"/>
            <w:r w:rsidR="00581E66" w:rsidRPr="00CE63BC">
              <w:rPr>
                <w:rFonts w:ascii="Times New Roman" w:hAnsi="Times New Roman" w:cs="Times New Roman"/>
                <w:w w:val="97"/>
              </w:rPr>
              <w:t>, философия,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логика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>, этика.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="00581E66" w:rsidRPr="00CE63BC">
              <w:rPr>
                <w:rFonts w:ascii="Times New Roman" w:hAnsi="Times New Roman" w:cs="Times New Roman"/>
                <w:w w:val="97"/>
              </w:rPr>
              <w:t>Называть древнегреческих ученых,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="00581E66" w:rsidRPr="00CE63BC">
              <w:rPr>
                <w:rFonts w:ascii="Times New Roman" w:hAnsi="Times New Roman" w:cs="Times New Roman"/>
                <w:w w:val="97"/>
              </w:rPr>
              <w:t>известных своими трудами по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философии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>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истории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>, другим отраслям наук.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Представлять опис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>ание внешнего вида и планировки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древнегреческого хра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>ма (в виде устного высказывания, презентации).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Раскрывать значение понятий и терминов: ордер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фронтон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капитель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>, кариатида,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распознавать архитектурные элементы зданий на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  <w:w w:val="97"/>
              </w:rPr>
              <w:t>изображениях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>, фотографиях.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Расска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зывать о древнегреческом театре,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организации представлений.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Рассказывать об истоках и правилах проведения общегре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ческих игр в Олимпии. Объяснять,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что греки ценили в спортивных состязаниях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в чем выражалось их отношение к игра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Устный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  <w:w w:val="97"/>
              </w:rPr>
              <w:t>опрос; 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https://resh.edu.ru/subject/lesson/7540/start/252909/</w:t>
            </w:r>
          </w:p>
        </w:tc>
      </w:tr>
    </w:tbl>
    <w:p w:rsidR="00DE5BBE" w:rsidRPr="00CE63BC" w:rsidRDefault="00DE5BBE" w:rsidP="00CE63BC">
      <w:pPr>
        <w:rPr>
          <w:rFonts w:ascii="Times New Roman" w:hAnsi="Times New Roman" w:cs="Times New Roman"/>
        </w:rPr>
      </w:pPr>
    </w:p>
    <w:p w:rsidR="00DE5BBE" w:rsidRPr="00CE63BC" w:rsidRDefault="00DE5BBE" w:rsidP="00CE63BC">
      <w:pPr>
        <w:rPr>
          <w:rFonts w:ascii="Times New Roman" w:hAnsi="Times New Roman" w:cs="Times New Roman"/>
        </w:rPr>
        <w:sectPr w:rsidR="00DE5BBE" w:rsidRPr="00CE63BC">
          <w:pgSz w:w="16840" w:h="11900"/>
          <w:pgMar w:top="0" w:right="640" w:bottom="14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5BBE" w:rsidRPr="00CE63BC" w:rsidRDefault="00DE5BBE" w:rsidP="00CE63BC">
      <w:pPr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74"/>
        <w:gridCol w:w="528"/>
        <w:gridCol w:w="1104"/>
        <w:gridCol w:w="900"/>
        <w:gridCol w:w="1106"/>
        <w:gridCol w:w="4310"/>
        <w:gridCol w:w="1560"/>
        <w:gridCol w:w="3424"/>
      </w:tblGrid>
      <w:tr w:rsidR="00DE5BBE" w:rsidRPr="00CE63BC" w:rsidTr="009C4F97">
        <w:trPr>
          <w:trHeight w:hRule="exact" w:val="57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4.4.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EE6A5D" w:rsidP="00CE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7"/>
              </w:rPr>
              <w:t>17.02.2023 03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>.03.2023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1E66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Объяснять, что способствовало усилению Македонии в IV в.</w:t>
            </w:r>
            <w:r w:rsidR="003D34FB" w:rsidRPr="00CE63BC">
              <w:rPr>
                <w:rFonts w:ascii="Times New Roman" w:hAnsi="Times New Roman" w:cs="Times New Roman"/>
              </w:rPr>
              <w:t xml:space="preserve"> </w:t>
            </w:r>
            <w:r w:rsidRPr="00CE63BC">
              <w:rPr>
                <w:rFonts w:ascii="Times New Roman" w:hAnsi="Times New Roman" w:cs="Times New Roman"/>
                <w:w w:val="97"/>
              </w:rPr>
              <w:t>до н. э., какую роль сыграл в этом царь Филипп II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Рассказывать, как была установлена власть македонско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го царя над греческими полисами.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Систематизировать в виде таблицы информацию о завоевательных 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походах Александра Македонского.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Объяснять, в чем состояли причины </w:t>
            </w:r>
          </w:p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 xml:space="preserve">военных побед 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Александра Македонского.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Представлять характеристику («исторический по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ртрет») Александра Македонского.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Раск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рывать смысл понятия «эллинизм».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Показывать на карте государства, образовавшиеся в результате распада державы Александра Ма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кедонского.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Рассказывать, чем славилась Александрия Египетская, почему она считалась культурным центром эллинистического мира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Устный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  <w:w w:val="97"/>
              </w:rPr>
              <w:t>опрос; Диктант;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https://resh.edu.ru/subject/lesson/7541/start/252878/ https://resh.edu.ru/subject/lesson/7542/start/252847/</w:t>
            </w:r>
          </w:p>
        </w:tc>
      </w:tr>
      <w:tr w:rsidR="00DE5BBE" w:rsidRPr="00CE63BC" w:rsidTr="00DE5BBE">
        <w:trPr>
          <w:trHeight w:hRule="exact" w:val="348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20</w:t>
            </w:r>
          </w:p>
        </w:tc>
        <w:tc>
          <w:tcPr>
            <w:tcW w:w="1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</w:tr>
      <w:tr w:rsidR="00DE5BBE" w:rsidRPr="00CE63BC" w:rsidTr="00DE5BB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Раздел 5. Древний Рим</w:t>
            </w:r>
          </w:p>
        </w:tc>
      </w:tr>
      <w:tr w:rsidR="00DE5BBE" w:rsidRPr="00CE63BC" w:rsidTr="008C05D9">
        <w:trPr>
          <w:trHeight w:hRule="exact" w:val="80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lastRenderedPageBreak/>
              <w:t>5.1.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EE6A5D" w:rsidP="00CE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7"/>
              </w:rPr>
              <w:t>10.03.2023 17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>.03.2023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CE63BC">
              <w:rPr>
                <w:rFonts w:ascii="Times New Roman" w:hAnsi="Times New Roman" w:cs="Times New Roman"/>
                <w:w w:val="97"/>
              </w:rPr>
              <w:t>Апеннинского</w:t>
            </w:r>
            <w:proofErr w:type="spellEnd"/>
            <w:r w:rsidRPr="00CE63BC">
              <w:rPr>
                <w:rFonts w:ascii="Times New Roman" w:hAnsi="Times New Roman" w:cs="Times New Roman"/>
                <w:w w:val="97"/>
              </w:rPr>
              <w:t xml:space="preserve"> полуострова и племенах, </w:t>
            </w:r>
            <w:r w:rsidRPr="00CE63BC">
              <w:rPr>
                <w:rFonts w:ascii="Times New Roman" w:hAnsi="Times New Roman" w:cs="Times New Roman"/>
              </w:rPr>
              <w:br/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населявших его в древности.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Сопоставлять информацию о происхождении Рима, содержащуюся в легенде и полученну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ю в ходе исследований историков.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Раскрывать значение понятий и терминов: патриций, плебей, республика, консул, народный трибун, Сенат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, вето, легион, понтифик, авгур.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Объяснять, как было организовано управление Римской республикой (какими полномочиями обладали консулы, народные три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буны, Сенат, народное собрание).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Рассказывать об организации и вооружении римской армии,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 xml:space="preserve"> привлекая иллюстрации учебника.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Называть главных богов древних римлян, устанавливать соответ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ствие римских и греческих богов.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Показывать на исторической карте, с какими противниками воевали римляне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 xml:space="preserve"> в борьбе за власть над Италией.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Объяснять происхождение и смысл выражений «Гуси Рим спасли», «Пиррова победа», «Разделяй и властвуй!»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proofErr w:type="spellStart"/>
            <w:r w:rsidRPr="00CE63BC">
              <w:rPr>
                <w:rFonts w:ascii="Times New Roman" w:hAnsi="Times New Roman" w:cs="Times New Roman"/>
                <w:w w:val="97"/>
              </w:rPr>
              <w:t>Устныйопрос</w:t>
            </w:r>
            <w:proofErr w:type="spellEnd"/>
            <w:r w:rsidRPr="00CE63BC">
              <w:rPr>
                <w:rFonts w:ascii="Times New Roman" w:hAnsi="Times New Roman" w:cs="Times New Roman"/>
                <w:w w:val="97"/>
              </w:rPr>
              <w:t>; 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https://resh.edu.ru/subject/lesson/7543/start/296170/ https://resh.edu.ru/subject/lesson/7544/start/252816/</w:t>
            </w:r>
          </w:p>
        </w:tc>
      </w:tr>
    </w:tbl>
    <w:p w:rsidR="00DE5BBE" w:rsidRPr="00CE63BC" w:rsidRDefault="00DE5BBE" w:rsidP="00CE63BC">
      <w:pPr>
        <w:rPr>
          <w:rFonts w:ascii="Times New Roman" w:hAnsi="Times New Roman" w:cs="Times New Roman"/>
        </w:rPr>
      </w:pPr>
    </w:p>
    <w:p w:rsidR="00DE5BBE" w:rsidRPr="00CE63BC" w:rsidRDefault="00DE5BBE" w:rsidP="00CE63BC">
      <w:pPr>
        <w:rPr>
          <w:rFonts w:ascii="Times New Roman" w:hAnsi="Times New Roman" w:cs="Times New Roman"/>
        </w:rPr>
        <w:sectPr w:rsidR="00DE5BBE" w:rsidRPr="00CE63B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5BBE" w:rsidRPr="00CE63BC" w:rsidRDefault="00DE5BBE" w:rsidP="00CE63BC">
      <w:pPr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74"/>
        <w:gridCol w:w="528"/>
        <w:gridCol w:w="1104"/>
        <w:gridCol w:w="900"/>
        <w:gridCol w:w="1106"/>
        <w:gridCol w:w="4310"/>
        <w:gridCol w:w="1560"/>
        <w:gridCol w:w="3424"/>
      </w:tblGrid>
      <w:tr w:rsidR="00DE5BBE" w:rsidRPr="00CE63BC" w:rsidTr="008C05D9">
        <w:trPr>
          <w:trHeight w:hRule="exact" w:val="34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5.2.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EE6A5D" w:rsidP="00CE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7"/>
              </w:rPr>
              <w:t>29.03.2023 5.04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>.2023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Представлять общую характеристику Пунических войн (причины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хронологический период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 xml:space="preserve">, участники, 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наиболее значительные походы и сражения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, итоги).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Объяснять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благодар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я чему вошел в историю Ганнибал.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Показывать на исторической кар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те территории римских провинций,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объяснять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 xml:space="preserve">, </w:t>
            </w:r>
            <w:r w:rsidRPr="00CE63BC">
              <w:rPr>
                <w:rFonts w:ascii="Times New Roman" w:hAnsi="Times New Roman" w:cs="Times New Roman"/>
                <w:w w:val="97"/>
              </w:rPr>
              <w:t>какие современные географические названия берут начало от названий римских провинций</w:t>
            </w:r>
            <w:r w:rsidR="003D34FB" w:rsidRPr="00CE63BC">
              <w:rPr>
                <w:rFonts w:ascii="Times New Roman" w:hAnsi="Times New Roman" w:cs="Times New Roman"/>
                <w:w w:val="97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Устный</w:t>
            </w:r>
            <w:r w:rsidR="00EE6A5D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  <w:w w:val="97"/>
              </w:rPr>
              <w:t>опрос; Практическая</w:t>
            </w:r>
            <w:r w:rsidR="00EE6A5D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  <w:w w:val="97"/>
              </w:rPr>
              <w:t>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https://resh.edu.ru/subject/lesson/7545/start/310608/ https://resh.edu.ru/subject/lesson/7546/start/310639/ https://resh.edu.ru/subject/lesson/7547/start/310670/</w:t>
            </w:r>
          </w:p>
        </w:tc>
      </w:tr>
      <w:tr w:rsidR="00DE5BBE" w:rsidRPr="00CE63BC" w:rsidTr="00CE63BC">
        <w:trPr>
          <w:trHeight w:hRule="exact" w:val="766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lastRenderedPageBreak/>
              <w:t>5.3.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 xml:space="preserve">Поздняя Римская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EE6A5D" w:rsidP="0075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7"/>
              </w:rPr>
              <w:t>07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 xml:space="preserve">.04.2023 </w:t>
            </w:r>
            <w:r w:rsidR="00753964">
              <w:rPr>
                <w:rFonts w:ascii="Times New Roman" w:hAnsi="Times New Roman" w:cs="Times New Roman"/>
                <w:w w:val="97"/>
              </w:rPr>
              <w:t>21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>.04.2023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34FB" w:rsidRPr="00792A2A" w:rsidRDefault="00DE5BBE" w:rsidP="00CE63B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E2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Объяснять, почему причиной острых столкновений в Риме во </w:t>
            </w:r>
            <w:r w:rsidRPr="005E258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E2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до н. э. стал вопрос </w:t>
            </w:r>
            <w:r w:rsidR="003D34FB" w:rsidRPr="005E2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переделе «общественной земли».</w:t>
            </w:r>
            <w:r w:rsidRPr="005E2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Раскрывать значение понятий и терминов: «общественная земля», гражданская война, диктатор, проскрипции, </w:t>
            </w:r>
            <w:r w:rsidRPr="005E2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триумвир</w:t>
            </w:r>
            <w:r w:rsidR="003D34FB" w:rsidRPr="005E2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ат, вольноотпущенник, гладиатор</w:t>
            </w:r>
            <w:r w:rsidR="003D34FB" w:rsidRPr="00792A2A">
              <w:rPr>
                <w:lang w:val="ru-RU"/>
              </w:rPr>
              <w:t>.</w:t>
            </w:r>
            <w:r w:rsidRPr="00792A2A">
              <w:rPr>
                <w:lang w:val="ru-RU"/>
              </w:rPr>
              <w:t xml:space="preserve"> </w:t>
            </w:r>
            <w:r w:rsidRPr="00792A2A">
              <w:rPr>
                <w:lang w:val="ru-RU"/>
              </w:rPr>
              <w:br/>
            </w:r>
            <w:r w:rsidRPr="005E2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цели, содержание</w:t>
            </w:r>
            <w:r w:rsidR="003D34FB" w:rsidRPr="005E2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итоги реформ братьев </w:t>
            </w:r>
            <w:proofErr w:type="spellStart"/>
            <w:r w:rsidR="003D34FB" w:rsidRPr="005E2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Гракхов</w:t>
            </w:r>
            <w:proofErr w:type="spellEnd"/>
            <w:r w:rsidR="003D34FB" w:rsidRPr="005E2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92A2A">
              <w:rPr>
                <w:lang w:val="ru-RU"/>
              </w:rPr>
              <w:t xml:space="preserve"> </w:t>
            </w:r>
            <w:r w:rsidRPr="00792A2A">
              <w:rPr>
                <w:lang w:val="ru-RU"/>
              </w:rPr>
              <w:br/>
            </w:r>
            <w:r w:rsidRPr="00792A2A">
              <w:rPr>
                <w:rFonts w:ascii="Times New Roman" w:hAnsi="Times New Roman" w:cs="Times New Roman"/>
                <w:lang w:val="ru-RU"/>
              </w:rPr>
              <w:t xml:space="preserve">Анализировать отрывки из текстов историков (извлекать информацию, высказывать оценочные суждения); </w:t>
            </w:r>
            <w:r w:rsidRPr="00792A2A">
              <w:rPr>
                <w:rFonts w:ascii="Times New Roman" w:hAnsi="Times New Roman" w:cs="Times New Roman"/>
                <w:lang w:val="ru-RU"/>
              </w:rPr>
              <w:br/>
              <w:t xml:space="preserve">Объяснять, чем были вызваны </w:t>
            </w:r>
            <w:r w:rsidR="003D34FB" w:rsidRPr="00792A2A">
              <w:rPr>
                <w:rFonts w:ascii="Times New Roman" w:hAnsi="Times New Roman" w:cs="Times New Roman"/>
                <w:lang w:val="ru-RU"/>
              </w:rPr>
              <w:t>гражданские войны в Риме, какие силы</w:t>
            </w:r>
          </w:p>
          <w:p w:rsidR="003D34FB" w:rsidRPr="00792A2A" w:rsidRDefault="003D34FB" w:rsidP="00CE63B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92A2A">
              <w:rPr>
                <w:rFonts w:ascii="Times New Roman" w:hAnsi="Times New Roman" w:cs="Times New Roman"/>
                <w:lang w:val="ru-RU"/>
              </w:rPr>
              <w:t>противостояли друг другу.</w:t>
            </w:r>
          </w:p>
          <w:p w:rsidR="003D34FB" w:rsidRPr="00792A2A" w:rsidRDefault="003D34FB" w:rsidP="00CE63B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92A2A">
              <w:rPr>
                <w:rFonts w:ascii="Times New Roman" w:hAnsi="Times New Roman" w:cs="Times New Roman"/>
                <w:lang w:val="ru-RU"/>
              </w:rPr>
              <w:t>Рассказывать о положении рабов в Древнем Риме.</w:t>
            </w:r>
          </w:p>
          <w:p w:rsidR="003D34FB" w:rsidRPr="00792A2A" w:rsidRDefault="003D34FB" w:rsidP="00CE63B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92A2A">
              <w:rPr>
                <w:rFonts w:ascii="Times New Roman" w:hAnsi="Times New Roman" w:cs="Times New Roman"/>
                <w:lang w:val="ru-RU"/>
              </w:rPr>
              <w:t>Рассказывать о восстании под руководством Спартака (причины,</w:t>
            </w:r>
          </w:p>
          <w:p w:rsidR="003D34FB" w:rsidRPr="00792A2A" w:rsidRDefault="003D34FB" w:rsidP="00CE63B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92A2A">
              <w:rPr>
                <w:rFonts w:ascii="Times New Roman" w:hAnsi="Times New Roman" w:cs="Times New Roman"/>
                <w:lang w:val="ru-RU"/>
              </w:rPr>
              <w:t>участники, основные периоды восстания, итоги).</w:t>
            </w:r>
          </w:p>
          <w:p w:rsidR="003D34FB" w:rsidRPr="00CE63BC" w:rsidRDefault="003D34FB" w:rsidP="00CE63B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E63BC">
              <w:rPr>
                <w:rFonts w:ascii="Times New Roman" w:hAnsi="Times New Roman" w:cs="Times New Roman"/>
                <w:lang w:val="ru-RU"/>
              </w:rPr>
              <w:t>Представлять характеристику Гая Юлия Цезаря, объяснять, благодаря чему</w:t>
            </w:r>
            <w:r w:rsidR="00CE63BC" w:rsidRPr="00CE63BC">
              <w:rPr>
                <w:rFonts w:ascii="Times New Roman" w:hAnsi="Times New Roman" w:cs="Times New Roman"/>
                <w:lang w:val="ru-RU"/>
              </w:rPr>
              <w:t xml:space="preserve"> он вошел в историю</w:t>
            </w:r>
            <w:r w:rsidR="00CE63B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D34FB" w:rsidRPr="00CE63BC" w:rsidRDefault="003D34FB" w:rsidP="00CE6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3BC">
              <w:rPr>
                <w:rFonts w:ascii="Times New Roman" w:hAnsi="Times New Roman" w:cs="Times New Roman"/>
                <w:lang w:val="ru-RU"/>
              </w:rPr>
              <w:t>Раскрывать, при каких обстоятельствах появились и что означали выражения</w:t>
            </w:r>
            <w:r w:rsidRPr="00CE63BC">
              <w:rPr>
                <w:lang w:val="ru-RU"/>
              </w:rPr>
              <w:t xml:space="preserve"> </w:t>
            </w:r>
            <w:r w:rsidRPr="00CE6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«Жре</w:t>
            </w:r>
            <w:r w:rsidR="00CE63BC" w:rsidRPr="00CE6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бий брошен!», «Перейти Рубикон»</w:t>
            </w:r>
            <w:r w:rsidR="00CE63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81E66" w:rsidRPr="00792A2A" w:rsidRDefault="003D34FB" w:rsidP="00CE63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главных участников борьбы за власть после смерти Цезаря и</w:t>
            </w:r>
            <w:r w:rsidR="00CE63BC"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 итоги.</w:t>
            </w:r>
          </w:p>
          <w:p w:rsidR="00581E66" w:rsidRPr="00CE63BC" w:rsidRDefault="00581E66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581E66" w:rsidRPr="00CE63BC" w:rsidRDefault="00581E66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581E66" w:rsidRPr="00CE63BC" w:rsidRDefault="00581E66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581E66" w:rsidRPr="00CE63BC" w:rsidRDefault="00581E66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581E66" w:rsidRPr="00CE63BC" w:rsidRDefault="00581E66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 xml:space="preserve">гражданские войны в Риме, какие силы противостояли друг другу;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Рассказывать о положении рабов в Древнем Риме;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Рассказывать о восстании под руководством Спартака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(причины, участники, основные периоды восстания, итоги); Представлять характеристику Гая Юлия Цезаря, объяснять, благодаря чему он вошел в историю;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Раскрывать, при каких обстоятельствах появились и что означали выражения «Жребий брошен!», «Перейти Рубикон»; Называть главных участников борьбы за власть после смерти Цезаря и ее итоги;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 xml:space="preserve">Устный опрос; Практическая работа;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https://resh.edu.ru/subject/lesson/7546/start/310639/ https://resh.edu.ru/subject/lesson/7546/start/310639/</w:t>
            </w:r>
          </w:p>
        </w:tc>
      </w:tr>
    </w:tbl>
    <w:p w:rsidR="00DE5BBE" w:rsidRPr="00CE63BC" w:rsidRDefault="00DE5BBE" w:rsidP="00CE63BC">
      <w:pPr>
        <w:rPr>
          <w:rFonts w:ascii="Times New Roman" w:hAnsi="Times New Roman" w:cs="Times New Roman"/>
        </w:rPr>
      </w:pPr>
    </w:p>
    <w:p w:rsidR="00DE5BBE" w:rsidRPr="00CE63BC" w:rsidRDefault="00DE5BBE" w:rsidP="00CE63BC">
      <w:pPr>
        <w:rPr>
          <w:rFonts w:ascii="Times New Roman" w:hAnsi="Times New Roman" w:cs="Times New Roman"/>
        </w:rPr>
        <w:sectPr w:rsidR="00DE5BBE" w:rsidRPr="00CE63B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E5BBE" w:rsidRPr="00CE63BC" w:rsidRDefault="00DE5BBE" w:rsidP="00CE63BC">
      <w:pPr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74"/>
        <w:gridCol w:w="528"/>
        <w:gridCol w:w="1104"/>
        <w:gridCol w:w="759"/>
        <w:gridCol w:w="383"/>
        <w:gridCol w:w="864"/>
        <w:gridCol w:w="4310"/>
        <w:gridCol w:w="1560"/>
        <w:gridCol w:w="3424"/>
      </w:tblGrid>
      <w:tr w:rsidR="00DE5BBE" w:rsidRPr="00CE63BC" w:rsidTr="00CE63BC">
        <w:trPr>
          <w:trHeight w:hRule="exact" w:val="972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5.4.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753964" w:rsidP="00CE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7"/>
              </w:rPr>
              <w:t>26</w:t>
            </w:r>
            <w:r w:rsidR="005E2586">
              <w:rPr>
                <w:rFonts w:ascii="Times New Roman" w:hAnsi="Times New Roman" w:cs="Times New Roman"/>
                <w:w w:val="97"/>
              </w:rPr>
              <w:t>.04.2023 12.0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>5.2023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34FB" w:rsidRPr="00792A2A" w:rsidRDefault="00DE5BBE" w:rsidP="00CE63B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Рассказывать об установлении единоличной власти </w:t>
            </w:r>
            <w:proofErr w:type="spellStart"/>
            <w:r w:rsidR="003D34FB"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Октавиана</w:t>
            </w:r>
            <w:proofErr w:type="spellEnd"/>
            <w:r w:rsidR="003D34FB"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Августа.</w:t>
            </w:r>
            <w:r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Представлять характеристики римских императоров, их правления (Нерон,</w:t>
            </w:r>
            <w:r w:rsidR="003D34FB"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Траян, Диоклетиан — по выбору).</w:t>
            </w:r>
            <w:r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Показывать на исторической карте территорию Римской империи, объяснять, как было орга</w:t>
            </w:r>
            <w:r w:rsidR="003D34FB"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низовано управление провинциями.</w:t>
            </w:r>
            <w:r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Рассказывать, используя иллюстрации учебника, о повседневной жизни в столице и провинциях Римской </w:t>
            </w:r>
            <w:r w:rsidR="003D34FB"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империи.</w:t>
            </w:r>
            <w:r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Сравнивать положение римского раба и колона, объяснять, чем разли</w:t>
            </w:r>
            <w:r w:rsidR="003D34FB"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чались условия их жизни и труда.</w:t>
            </w:r>
            <w:r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Объяснять значение понятий и терминов: форум, Пантеон, Кол</w:t>
            </w:r>
            <w:r w:rsidR="003D34FB" w:rsidRPr="00792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изей, акведук,</w:t>
            </w:r>
            <w:r w:rsidR="003D34FB" w:rsidRPr="00792A2A">
              <w:rPr>
                <w:lang w:val="ru-RU"/>
              </w:rPr>
              <w:t xml:space="preserve"> амфитеатр, термы.</w:t>
            </w:r>
            <w:r w:rsidRPr="00792A2A">
              <w:rPr>
                <w:lang w:val="ru-RU"/>
              </w:rPr>
              <w:t xml:space="preserve"> </w:t>
            </w:r>
            <w:r w:rsidRPr="00792A2A">
              <w:rPr>
                <w:lang w:val="ru-RU"/>
              </w:rPr>
              <w:br/>
            </w:r>
            <w:r w:rsidRPr="00792A2A">
              <w:rPr>
                <w:rFonts w:ascii="Times New Roman" w:hAnsi="Times New Roman" w:cs="Times New Roman"/>
                <w:lang w:val="ru-RU"/>
              </w:rPr>
              <w:t xml:space="preserve">Рассказывать о возникновении и распространении </w:t>
            </w:r>
            <w:r w:rsidR="008C05D9" w:rsidRPr="00792A2A">
              <w:rPr>
                <w:rFonts w:ascii="Times New Roman" w:hAnsi="Times New Roman" w:cs="Times New Roman"/>
                <w:lang w:val="ru-RU"/>
              </w:rPr>
              <w:t>христианства,</w:t>
            </w:r>
            <w:r w:rsidR="008C05D9" w:rsidRPr="00792A2A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r w:rsidR="003D34FB" w:rsidRPr="00792A2A">
              <w:rPr>
                <w:rFonts w:ascii="Times New Roman" w:hAnsi="Times New Roman" w:cs="Times New Roman"/>
                <w:lang w:val="ru-RU"/>
              </w:rPr>
              <w:t>объяснять, чем отличалась но</w:t>
            </w:r>
            <w:r w:rsidR="008C05D9" w:rsidRPr="00792A2A">
              <w:rPr>
                <w:rFonts w:ascii="Times New Roman" w:hAnsi="Times New Roman" w:cs="Times New Roman"/>
                <w:lang w:val="ru-RU"/>
              </w:rPr>
              <w:t>вая религия от верований римлян.</w:t>
            </w:r>
          </w:p>
          <w:p w:rsidR="003D34FB" w:rsidRPr="00792A2A" w:rsidRDefault="003D34FB" w:rsidP="00CE63B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92A2A">
              <w:rPr>
                <w:rFonts w:ascii="Times New Roman" w:hAnsi="Times New Roman" w:cs="Times New Roman"/>
                <w:lang w:val="ru-RU"/>
              </w:rPr>
              <w:t>Характеризовать политику римских императоров в отношении</w:t>
            </w:r>
          </w:p>
          <w:p w:rsidR="003D34FB" w:rsidRPr="00792A2A" w:rsidRDefault="003D34FB" w:rsidP="00CE63B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92A2A">
              <w:rPr>
                <w:rFonts w:ascii="Times New Roman" w:hAnsi="Times New Roman" w:cs="Times New Roman"/>
                <w:lang w:val="ru-RU"/>
              </w:rPr>
              <w:t>христиан</w:t>
            </w:r>
            <w:proofErr w:type="gramEnd"/>
            <w:r w:rsidRPr="00792A2A">
              <w:rPr>
                <w:rFonts w:ascii="Times New Roman" w:hAnsi="Times New Roman" w:cs="Times New Roman"/>
                <w:lang w:val="ru-RU"/>
              </w:rPr>
              <w:t>, объяснять, как и при каких обстоятельствах она была</w:t>
            </w:r>
            <w:r w:rsidR="008C05D9" w:rsidRPr="00792A2A">
              <w:rPr>
                <w:rFonts w:ascii="Times New Roman" w:hAnsi="Times New Roman" w:cs="Times New Roman"/>
                <w:lang w:val="ru-RU"/>
              </w:rPr>
              <w:t xml:space="preserve"> изменена.</w:t>
            </w:r>
          </w:p>
          <w:p w:rsidR="003D34FB" w:rsidRPr="00792A2A" w:rsidRDefault="003D34FB" w:rsidP="00CE63B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92A2A">
              <w:rPr>
                <w:rFonts w:ascii="Times New Roman" w:hAnsi="Times New Roman" w:cs="Times New Roman"/>
                <w:lang w:val="ru-RU"/>
              </w:rPr>
              <w:t>Объяснять значение понятий и терминов: Библия, Евангелие, апостол,</w:t>
            </w:r>
            <w:r w:rsidR="008C05D9" w:rsidRPr="00792A2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2A2A">
              <w:rPr>
                <w:rFonts w:ascii="Times New Roman" w:hAnsi="Times New Roman" w:cs="Times New Roman"/>
                <w:lang w:val="ru-RU"/>
              </w:rPr>
              <w:t>церковь, патриарх, епископ. Рассказывать о разделении Римской</w:t>
            </w:r>
            <w:r w:rsidR="008C05D9" w:rsidRPr="00792A2A">
              <w:rPr>
                <w:rFonts w:ascii="Times New Roman" w:hAnsi="Times New Roman" w:cs="Times New Roman"/>
                <w:lang w:val="ru-RU"/>
              </w:rPr>
              <w:t xml:space="preserve"> империи на Западную и Восточную.</w:t>
            </w:r>
          </w:p>
          <w:p w:rsidR="003D34FB" w:rsidRPr="00792A2A" w:rsidRDefault="003D34FB" w:rsidP="00CE63B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792A2A">
              <w:rPr>
                <w:rFonts w:ascii="Times New Roman" w:hAnsi="Times New Roman" w:cs="Times New Roman"/>
                <w:lang w:val="ru-RU"/>
              </w:rPr>
              <w:t>Систематизировать в форме таблицы информацию о нападениях</w:t>
            </w:r>
          </w:p>
          <w:p w:rsidR="003D34FB" w:rsidRPr="00CE63BC" w:rsidRDefault="008C05D9" w:rsidP="00CE63B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CE63BC">
              <w:rPr>
                <w:rFonts w:ascii="Times New Roman" w:hAnsi="Times New Roman" w:cs="Times New Roman"/>
                <w:lang w:val="ru-RU"/>
              </w:rPr>
              <w:t>варваров на Рим.</w:t>
            </w:r>
          </w:p>
          <w:p w:rsidR="00DE5BBE" w:rsidRPr="00CE63BC" w:rsidRDefault="003D34FB" w:rsidP="00CE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BC">
              <w:rPr>
                <w:rFonts w:ascii="Times New Roman" w:hAnsi="Times New Roman" w:cs="Times New Roman"/>
              </w:rPr>
              <w:t>Участвовать в обсуждении вопроса</w:t>
            </w:r>
            <w:r w:rsidRPr="00CE63BC">
              <w:t xml:space="preserve"> </w:t>
            </w:r>
            <w:r w:rsidRPr="00CE63BC">
              <w:rPr>
                <w:rFonts w:ascii="Times New Roman" w:hAnsi="Times New Roman" w:cs="Times New Roman"/>
                <w:sz w:val="24"/>
                <w:szCs w:val="24"/>
              </w:rPr>
              <w:t>«Почему пала Западная Римская</w:t>
            </w:r>
            <w:r w:rsidR="00CE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5D9" w:rsidRPr="00CE63BC">
              <w:rPr>
                <w:rFonts w:ascii="Times New Roman" w:hAnsi="Times New Roman" w:cs="Times New Roman"/>
                <w:sz w:val="24"/>
                <w:szCs w:val="24"/>
              </w:rPr>
              <w:t>империя?».</w:t>
            </w:r>
            <w:r w:rsidR="00DE5BBE" w:rsidRPr="00CE63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05D9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 xml:space="preserve">Устный опрос;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Контрольная работа; Практическая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работа;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ВПР;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https://resh.edu.ru/subject/lesson/7548/start/296232/ https://resh.edu.ru/subject/lesson/7549/start/310701/</w:t>
            </w:r>
          </w:p>
        </w:tc>
      </w:tr>
      <w:tr w:rsidR="00DE5BBE" w:rsidRPr="00CE63BC" w:rsidTr="00CE63BC">
        <w:trPr>
          <w:trHeight w:hRule="exact" w:val="52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lastRenderedPageBreak/>
              <w:t>5.5.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536EB" w:rsidP="00CE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5E2586" w:rsidP="005E2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7"/>
              </w:rPr>
              <w:t>17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 xml:space="preserve">.05.2023 </w:t>
            </w:r>
            <w:r>
              <w:rPr>
                <w:rFonts w:ascii="Times New Roman" w:hAnsi="Times New Roman" w:cs="Times New Roman"/>
                <w:w w:val="97"/>
              </w:rPr>
              <w:t>24</w:t>
            </w:r>
            <w:r w:rsidR="00DE5BBE" w:rsidRPr="00CE63BC">
              <w:rPr>
                <w:rFonts w:ascii="Times New Roman" w:hAnsi="Times New Roman" w:cs="Times New Roman"/>
                <w:w w:val="97"/>
              </w:rPr>
              <w:t>.05.2023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</w:rPr>
              <w:t>Раскрывать смысл понятия «золотой век римской поэзии», назы</w:t>
            </w:r>
            <w:r w:rsidR="00581E66" w:rsidRPr="00CE63BC">
              <w:rPr>
                <w:rFonts w:ascii="Times New Roman" w:hAnsi="Times New Roman" w:cs="Times New Roman"/>
              </w:rPr>
              <w:t>вать имена поэтов золотого века.</w:t>
            </w:r>
            <w:r w:rsidRPr="00CE63BC">
              <w:rPr>
                <w:rFonts w:ascii="Times New Roman" w:hAnsi="Times New Roman" w:cs="Times New Roman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  <w:t>Рассказывать о развитии научных знаний в Древнем Риме (философия, география, история)</w:t>
            </w:r>
            <w:r w:rsidR="00581E66" w:rsidRPr="00CE63BC">
              <w:rPr>
                <w:rFonts w:ascii="Times New Roman" w:hAnsi="Times New Roman" w:cs="Times New Roman"/>
              </w:rPr>
              <w:t>.</w:t>
            </w:r>
            <w:r w:rsidRPr="00CE63BC">
              <w:rPr>
                <w:rFonts w:ascii="Times New Roman" w:hAnsi="Times New Roman" w:cs="Times New Roman"/>
              </w:rPr>
              <w:br/>
              <w:t>Объяснять, какое значение и почему придавалось в Древнем Риме ораторскому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искусству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>.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Составлять описание известных архитектурных соору</w:t>
            </w:r>
            <w:r w:rsidR="00CE63BC">
              <w:rPr>
                <w:rFonts w:ascii="Times New Roman" w:hAnsi="Times New Roman" w:cs="Times New Roman"/>
                <w:w w:val="97"/>
              </w:rPr>
              <w:t>жений Древнего Рима (по выбору).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Сравнивать внешний вид древнегреческих и древнеримских храмов. Оп</w:t>
            </w:r>
            <w:r w:rsidR="00CE63BC">
              <w:rPr>
                <w:rFonts w:ascii="Times New Roman" w:hAnsi="Times New Roman" w:cs="Times New Roman"/>
                <w:w w:val="97"/>
              </w:rPr>
              <w:t>ределять общие черты и различия.</w:t>
            </w:r>
            <w:r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Изучать иллюстрации учебника, объяснять, о чем рассказывают римские скульптурные портреты</w:t>
            </w:r>
            <w:r w:rsidR="00CE63BC">
              <w:rPr>
                <w:rFonts w:ascii="Times New Roman" w:hAnsi="Times New Roman" w:cs="Times New Roman"/>
                <w:w w:val="97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Устный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  <w:w w:val="97"/>
              </w:rPr>
              <w:t>опрос</w:t>
            </w:r>
            <w:r w:rsidR="00581E66" w:rsidRPr="00CE63BC">
              <w:rPr>
                <w:rFonts w:ascii="Times New Roman" w:hAnsi="Times New Roman" w:cs="Times New Roman"/>
                <w:w w:val="97"/>
              </w:rPr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https://resh.edu.ru/subject/lesson/7550/start/311469/ https://resh.edu.ru/subject/lesson/7551/start/325120/ https://resh.edu.ru/subject/lesson/7552/start/311500/</w:t>
            </w:r>
          </w:p>
        </w:tc>
      </w:tr>
      <w:tr w:rsidR="00DE5BBE" w:rsidRPr="00CE63BC" w:rsidTr="00DE5BBE">
        <w:trPr>
          <w:trHeight w:hRule="exact" w:val="348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20</w:t>
            </w:r>
          </w:p>
        </w:tc>
        <w:tc>
          <w:tcPr>
            <w:tcW w:w="1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</w:tr>
      <w:tr w:rsidR="00DE5BBE" w:rsidRPr="00CE63BC" w:rsidTr="00DE5BBE">
        <w:trPr>
          <w:trHeight w:hRule="exact" w:val="350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Раздел 6. Обобщение</w:t>
            </w:r>
          </w:p>
        </w:tc>
      </w:tr>
      <w:tr w:rsidR="00DE5BBE" w:rsidRPr="00CE63BC" w:rsidTr="007065C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6.1.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 xml:space="preserve">Историческое и культурное наследие цивилизаций </w:t>
            </w:r>
            <w:r w:rsidRPr="00CE63BC">
              <w:rPr>
                <w:rFonts w:ascii="Times New Roman" w:hAnsi="Times New Roman" w:cs="Times New Roman"/>
              </w:rPr>
              <w:br/>
            </w:r>
            <w:r w:rsidRPr="00CE63BC">
              <w:rPr>
                <w:rFonts w:ascii="Times New Roman" w:hAnsi="Times New Roman" w:cs="Times New Roman"/>
                <w:w w:val="97"/>
              </w:rPr>
              <w:t>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5E2586" w:rsidP="00CE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FC3E7A" w:rsidP="00CE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26.05.2023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BC">
              <w:rPr>
                <w:rFonts w:ascii="Times New Roman" w:hAnsi="Times New Roman" w:cs="Times New Roman"/>
                <w:w w:val="97"/>
                <w:sz w:val="24"/>
                <w:szCs w:val="24"/>
              </w:rPr>
              <w:t>Виды деятельности по изученным разделам;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81E66" w:rsidRPr="00CE63BC" w:rsidRDefault="00DE5BBE" w:rsidP="00CE63BC">
            <w:pPr>
              <w:rPr>
                <w:rFonts w:ascii="Times New Roman" w:hAnsi="Times New Roman" w:cs="Times New Roman"/>
                <w:w w:val="97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Устный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 xml:space="preserve"> </w:t>
            </w:r>
            <w:r w:rsidRPr="00CE63BC">
              <w:rPr>
                <w:rFonts w:ascii="Times New Roman" w:hAnsi="Times New Roman" w:cs="Times New Roman"/>
                <w:w w:val="97"/>
              </w:rPr>
              <w:t>оп</w:t>
            </w:r>
            <w:r w:rsidR="007065CD" w:rsidRPr="00CE63BC">
              <w:rPr>
                <w:rFonts w:ascii="Times New Roman" w:hAnsi="Times New Roman" w:cs="Times New Roman"/>
                <w:w w:val="97"/>
              </w:rPr>
              <w:t>рос</w:t>
            </w:r>
            <w:r w:rsidRPr="00CE63BC">
              <w:rPr>
                <w:rFonts w:ascii="Times New Roman" w:hAnsi="Times New Roman" w:cs="Times New Roman"/>
              </w:rPr>
              <w:br/>
            </w:r>
          </w:p>
          <w:p w:rsidR="00581E66" w:rsidRPr="00CE63BC" w:rsidRDefault="00581E66" w:rsidP="00CE63BC">
            <w:pPr>
              <w:rPr>
                <w:rFonts w:ascii="Times New Roman" w:hAnsi="Times New Roman" w:cs="Times New Roman"/>
                <w:w w:val="97"/>
              </w:rPr>
            </w:pPr>
          </w:p>
          <w:p w:rsidR="00581E66" w:rsidRPr="00CE63BC" w:rsidRDefault="00581E66" w:rsidP="00CE6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https://edsoo.ru/constructor/2226700/#</w:t>
            </w:r>
          </w:p>
        </w:tc>
      </w:tr>
      <w:tr w:rsidR="00DE5BBE" w:rsidRPr="00CE63BC" w:rsidTr="00DE5BBE">
        <w:trPr>
          <w:trHeight w:hRule="exact" w:val="348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FC3E7A" w:rsidP="00CE6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</w:tr>
      <w:tr w:rsidR="00DE5BBE" w:rsidRPr="00CE63BC" w:rsidTr="00DE5BBE">
        <w:trPr>
          <w:trHeight w:hRule="exact" w:val="520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5E2586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6</w:t>
            </w:r>
            <w:r w:rsidR="005E2586">
              <w:rPr>
                <w:rFonts w:ascii="Times New Roman" w:hAnsi="Times New Roman" w:cs="Times New Roman"/>
                <w:w w:val="97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  <w:r w:rsidRPr="00CE63BC">
              <w:rPr>
                <w:rFonts w:ascii="Times New Roman" w:hAnsi="Times New Roman" w:cs="Times New Roman"/>
                <w:w w:val="97"/>
              </w:rPr>
              <w:t>9</w:t>
            </w:r>
          </w:p>
        </w:tc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BE" w:rsidRPr="00CE63BC" w:rsidRDefault="00DE5BBE" w:rsidP="00CE63BC">
            <w:pPr>
              <w:rPr>
                <w:rFonts w:ascii="Times New Roman" w:hAnsi="Times New Roman" w:cs="Times New Roman"/>
              </w:rPr>
            </w:pPr>
          </w:p>
        </w:tc>
      </w:tr>
    </w:tbl>
    <w:p w:rsidR="00DE5BBE" w:rsidRPr="00CE63BC" w:rsidRDefault="00DE5BBE" w:rsidP="00CE63BC">
      <w:pPr>
        <w:rPr>
          <w:rFonts w:ascii="Times New Roman" w:hAnsi="Times New Roman" w:cs="Times New Roman"/>
        </w:rPr>
        <w:sectPr w:rsidR="00DE5BBE" w:rsidRPr="00CE63BC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C05D9" w:rsidRDefault="008C05D9" w:rsidP="008C05D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8C05D9" w:rsidTr="00612618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C05D9" w:rsidTr="0061261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D9" w:rsidRDefault="008C05D9" w:rsidP="0061261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D9" w:rsidRDefault="008C05D9" w:rsidP="0061261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D9" w:rsidRDefault="008C05D9" w:rsidP="0061261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D9" w:rsidRDefault="008C05D9" w:rsidP="00612618"/>
        </w:tc>
      </w:tr>
      <w:tr w:rsidR="008C05D9" w:rsidTr="00612618">
        <w:trPr>
          <w:trHeight w:hRule="exact" w:val="7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18" w:rsidRPr="00612618" w:rsidRDefault="00792A2A" w:rsidP="0061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618" w:rsidRPr="00612618">
              <w:rPr>
                <w:rFonts w:ascii="Times New Roman" w:hAnsi="Times New Roman" w:cs="Times New Roman"/>
                <w:sz w:val="24"/>
                <w:szCs w:val="24"/>
              </w:rPr>
              <w:t>Что изучает история.</w:t>
            </w:r>
          </w:p>
          <w:p w:rsidR="00612618" w:rsidRPr="00612618" w:rsidRDefault="00612618" w:rsidP="0061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Источники исторических</w:t>
            </w:r>
          </w:p>
          <w:p w:rsidR="00792A2A" w:rsidRPr="00612618" w:rsidRDefault="00612618" w:rsidP="0061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 xml:space="preserve">знаний. </w:t>
            </w:r>
          </w:p>
          <w:p w:rsidR="00792A2A" w:rsidRPr="00612618" w:rsidRDefault="00792A2A" w:rsidP="0079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2A" w:rsidRPr="00612618" w:rsidRDefault="00792A2A" w:rsidP="0079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2A" w:rsidRPr="00612618" w:rsidRDefault="00792A2A" w:rsidP="0079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2A" w:rsidRPr="00612618" w:rsidRDefault="00792A2A" w:rsidP="0079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2A" w:rsidRPr="00612618" w:rsidRDefault="00792A2A" w:rsidP="0079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2A" w:rsidRPr="00612618" w:rsidRDefault="00792A2A" w:rsidP="0079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2A" w:rsidRPr="00612618" w:rsidRDefault="00792A2A" w:rsidP="0079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2A" w:rsidRPr="00612618" w:rsidRDefault="00792A2A" w:rsidP="0079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2A" w:rsidRPr="00612618" w:rsidRDefault="00792A2A" w:rsidP="0079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2A" w:rsidRPr="00612618" w:rsidRDefault="00792A2A" w:rsidP="0079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2A" w:rsidRPr="00612618" w:rsidRDefault="00792A2A" w:rsidP="0079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2A" w:rsidRPr="00612618" w:rsidRDefault="00792A2A" w:rsidP="0079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2A" w:rsidRPr="00612618" w:rsidRDefault="00792A2A" w:rsidP="0079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2A" w:rsidRPr="00612618" w:rsidRDefault="00792A2A" w:rsidP="0079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</w:p>
          <w:p w:rsidR="00792A2A" w:rsidRPr="00612618" w:rsidRDefault="00792A2A" w:rsidP="0079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знаний. Специальные</w:t>
            </w:r>
          </w:p>
          <w:p w:rsidR="00792A2A" w:rsidRPr="00612618" w:rsidRDefault="00792A2A" w:rsidP="0079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(вспомогательные)</w:t>
            </w:r>
          </w:p>
          <w:p w:rsidR="00792A2A" w:rsidRPr="00612618" w:rsidRDefault="00792A2A" w:rsidP="0079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</w:p>
          <w:p w:rsidR="008C05D9" w:rsidRPr="00612618" w:rsidRDefault="00792A2A" w:rsidP="0079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дисциплины.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612618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612618" w:rsidRDefault="00792A2A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612618" w:rsidRDefault="00792A2A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612618" w:rsidRDefault="00612618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612618" w:rsidRDefault="00612618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C05D9" w:rsidTr="00612618">
        <w:trPr>
          <w:trHeight w:hRule="exact" w:val="8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18" w:rsidRPr="00612618" w:rsidRDefault="00612618" w:rsidP="0061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Историческая хронология</w:t>
            </w:r>
          </w:p>
          <w:p w:rsidR="008C05D9" w:rsidRPr="00612618" w:rsidRDefault="00612618" w:rsidP="0061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612618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612618" w:rsidRDefault="00612618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612618" w:rsidRDefault="00687530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612618" w:rsidRDefault="00612618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18" w:rsidRPr="00612618" w:rsidRDefault="00612618" w:rsidP="0061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612618" w:rsidRPr="00612618" w:rsidRDefault="00612618" w:rsidP="0061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  <w:p w:rsidR="008C05D9" w:rsidRPr="00612618" w:rsidRDefault="00612618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C05D9" w:rsidTr="00612618">
        <w:trPr>
          <w:trHeight w:hRule="exact" w:val="9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18" w:rsidRPr="00612618" w:rsidRDefault="00612618" w:rsidP="0061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Происхождение,</w:t>
            </w:r>
          </w:p>
          <w:p w:rsidR="00612618" w:rsidRPr="00612618" w:rsidRDefault="00612618" w:rsidP="0061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расселение и эволюция</w:t>
            </w:r>
          </w:p>
          <w:p w:rsidR="00612618" w:rsidRPr="00612618" w:rsidRDefault="00612618" w:rsidP="00612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древнейшего человека.</w:t>
            </w:r>
          </w:p>
          <w:p w:rsidR="008C05D9" w:rsidRPr="00612618" w:rsidRDefault="008C05D9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12618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12618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12618" w:rsidP="00612618">
            <w:r>
              <w:t>9.09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12618" w:rsidP="00612618"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C05D9" w:rsidTr="0061366A">
        <w:trPr>
          <w:trHeight w:hRule="exact" w:val="1419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612618" w:rsidRDefault="00612618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1366A" w:rsidP="00612618"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1366A" w:rsidP="00612618"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1366A" w:rsidP="00612618">
            <w:r>
              <w:t>14.09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66A" w:rsidRPr="0061366A" w:rsidRDefault="0061366A" w:rsidP="006136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1366A" w:rsidRPr="0061366A" w:rsidRDefault="0061366A" w:rsidP="006136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</w:p>
          <w:p w:rsidR="0061366A" w:rsidRPr="0061366A" w:rsidRDefault="0061366A" w:rsidP="006136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</w:p>
          <w:p w:rsidR="0061366A" w:rsidRPr="0061366A" w:rsidRDefault="0061366A" w:rsidP="0061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6A">
              <w:rPr>
                <w:rFonts w:ascii="Times New Roman" w:hAnsi="Times New Roman" w:cs="Times New Roman"/>
                <w:sz w:val="24"/>
                <w:szCs w:val="24"/>
              </w:rPr>
              <w:t>«Оценочного</w:t>
            </w:r>
          </w:p>
          <w:p w:rsidR="0061366A" w:rsidRPr="0061366A" w:rsidRDefault="0061366A" w:rsidP="0061366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13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1366A" w:rsidRDefault="0061366A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6A" w:rsidRDefault="0061366A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6A" w:rsidRDefault="0061366A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6A" w:rsidRDefault="0061366A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6A" w:rsidRDefault="0061366A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6A" w:rsidRDefault="0061366A" w:rsidP="00612618"/>
        </w:tc>
      </w:tr>
      <w:tr w:rsidR="008C05D9" w:rsidTr="0061366A">
        <w:trPr>
          <w:trHeight w:hRule="exact" w:val="12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1366A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вение земледелия, скотоводства, </w:t>
            </w:r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искусства и религиозных верований</w:t>
            </w:r>
            <w:r w:rsidR="00DB5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1366A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1366A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1366A" w:rsidP="00612618">
            <w:r>
              <w:t>16.09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66A" w:rsidRPr="0061366A" w:rsidRDefault="0061366A" w:rsidP="006136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C05D9" w:rsidRPr="0061366A" w:rsidRDefault="0061366A" w:rsidP="00613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="00612618" w:rsidRPr="0061366A">
              <w:rPr>
                <w:rFonts w:ascii="Times New Roman" w:hAnsi="Times New Roman" w:cs="Times New Roman"/>
                <w:sz w:val="24"/>
                <w:szCs w:val="24"/>
              </w:rPr>
              <w:t>стный</w:t>
            </w:r>
            <w:proofErr w:type="spellEnd"/>
            <w:r w:rsidR="00612618" w:rsidRPr="0061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2618" w:rsidRPr="0061366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  <w:p w:rsidR="0061366A" w:rsidRDefault="0061366A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6A" w:rsidRDefault="0061366A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6A" w:rsidRDefault="0061366A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6A" w:rsidRDefault="0061366A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6A" w:rsidRDefault="0061366A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6A" w:rsidRDefault="0061366A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6A" w:rsidRDefault="0061366A" w:rsidP="00612618"/>
        </w:tc>
      </w:tr>
      <w:tr w:rsidR="008C05D9" w:rsidTr="00DB5F97">
        <w:trPr>
          <w:trHeight w:hRule="exact" w:val="7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>
              <w:t>21.09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12618" w:rsidP="00612618"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C05D9" w:rsidTr="00DB5F97">
        <w:trPr>
          <w:trHeight w:hRule="exact" w:val="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>
              <w:t>23.09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5F97" w:rsidRPr="00DB5F97" w:rsidRDefault="00DB5F97" w:rsidP="00DB5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8C05D9" w:rsidRDefault="00DB5F97" w:rsidP="00DB5F97"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8C05D9" w:rsidTr="00DB5F97">
        <w:trPr>
          <w:trHeight w:hRule="exact" w:val="1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>
              <w:t>28.09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5F97" w:rsidRPr="00DB5F97" w:rsidRDefault="00DB5F97" w:rsidP="00DB5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5F97" w:rsidRPr="00DB5F97" w:rsidRDefault="00DB5F97" w:rsidP="00DB5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амооценка</w:t>
            </w:r>
            <w:proofErr w:type="gramEnd"/>
            <w:r w:rsidRPr="00DB5F9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DB5F97" w:rsidRPr="00DB5F97" w:rsidRDefault="00DB5F97" w:rsidP="00DB5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DB5F97" w:rsidRPr="00DB5F97" w:rsidRDefault="00DB5F97" w:rsidP="00DB5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«Оценочного;</w:t>
            </w:r>
          </w:p>
          <w:p w:rsidR="008C05D9" w:rsidRPr="00DB5F97" w:rsidRDefault="00DB5F97" w:rsidP="00DB5F97">
            <w:pPr>
              <w:rPr>
                <w:rFonts w:ascii="Times New Roman" w:hAnsi="Times New Roman" w:cs="Times New Roman"/>
              </w:rPr>
            </w:pP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листа»</w:t>
            </w:r>
          </w:p>
        </w:tc>
      </w:tr>
      <w:tr w:rsidR="008C05D9" w:rsidTr="00DB5F97">
        <w:trPr>
          <w:trHeight w:hRule="exact" w:val="7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>
              <w:t>30.09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DB5F97" w:rsidRDefault="00DB5F97" w:rsidP="00612618">
            <w:pPr>
              <w:rPr>
                <w:rFonts w:ascii="Times New Roman" w:hAnsi="Times New Roman" w:cs="Times New Roman"/>
              </w:rPr>
            </w:pPr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C05D9" w:rsidTr="00DB5F97">
        <w:trPr>
          <w:trHeight w:hRule="exact" w:val="9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>
              <w:t>5.10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</w:tr>
      <w:tr w:rsidR="008C05D9" w:rsidTr="007C5C80">
        <w:trPr>
          <w:trHeight w:hRule="exact" w:val="4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>
              <w:t>7.10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B5F97" w:rsidP="00612618"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C05D9" w:rsidTr="007C5C80">
        <w:trPr>
          <w:trHeight w:hRule="exact" w:val="6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C5C80" w:rsidP="0061261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Искусство, п</w:t>
            </w:r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исьменность и знания древних египтян.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C5C80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C5C80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C5C80" w:rsidP="00612618">
            <w:r>
              <w:t>12.10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C5C80" w:rsidP="00612618"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C05D9" w:rsidTr="007C5C80">
        <w:trPr>
          <w:trHeight w:hRule="exact" w:val="7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7C5C80" w:rsidRDefault="007C5C80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7C5C80">
              <w:rPr>
                <w:rFonts w:ascii="Times New Roman" w:hAnsi="Times New Roman" w:cs="Times New Roman"/>
                <w:sz w:val="24"/>
                <w:szCs w:val="24"/>
              </w:rPr>
              <w:t>Древний Египет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C5C80" w:rsidP="00612618"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C5C80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C5C80" w:rsidP="00612618">
            <w:r>
              <w:t>14.10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C5C80" w:rsidP="00612618">
            <w:r w:rsidRPr="007C5C8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C05D9" w:rsidTr="007C5C80">
        <w:trPr>
          <w:trHeight w:hRule="exact" w:val="5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C5C80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C5C80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C5C80" w:rsidP="00612618">
            <w: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C5C80" w:rsidP="00612618">
            <w:r>
              <w:t>19.10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царей».</w:t>
            </w:r>
          </w:p>
        </w:tc>
      </w:tr>
      <w:tr w:rsidR="008C05D9" w:rsidTr="007C5C80">
        <w:trPr>
          <w:trHeight w:hRule="exact" w:val="7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C5C80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  <w:p w:rsidR="007C5C80" w:rsidRDefault="007C5C80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80" w:rsidRDefault="007C5C80" w:rsidP="0061261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C5C80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C5C80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C5C80" w:rsidP="00612618">
            <w:r>
              <w:t>21.10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7C5C80" w:rsidRDefault="007C5C80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80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8C05D9" w:rsidTr="00BC349F">
        <w:trPr>
          <w:trHeight w:hRule="exact" w:val="9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BC349F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Ассирийская держава.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BC349F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BC349F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BC349F" w:rsidP="00612618">
            <w:r>
              <w:t>26.10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BC349F" w:rsidP="00BC349F"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8C05D9" w:rsidTr="00D536EB">
        <w:trPr>
          <w:trHeight w:hRule="exact" w:val="12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349F" w:rsidRPr="00BC349F" w:rsidRDefault="00BC349F" w:rsidP="00BC3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9F">
              <w:rPr>
                <w:rFonts w:ascii="Times New Roman" w:hAnsi="Times New Roman" w:cs="Times New Roman"/>
                <w:sz w:val="24"/>
                <w:szCs w:val="24"/>
              </w:rPr>
              <w:t>Усиление</w:t>
            </w:r>
          </w:p>
          <w:p w:rsidR="00BC349F" w:rsidRPr="00BC349F" w:rsidRDefault="00BC349F" w:rsidP="00BC3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9F">
              <w:rPr>
                <w:rFonts w:ascii="Times New Roman" w:hAnsi="Times New Roman" w:cs="Times New Roman"/>
                <w:sz w:val="24"/>
                <w:szCs w:val="24"/>
              </w:rPr>
              <w:t>Нововавилонского</w:t>
            </w:r>
            <w:proofErr w:type="spellEnd"/>
          </w:p>
          <w:p w:rsidR="008C05D9" w:rsidRDefault="00BC349F" w:rsidP="00BC349F">
            <w:r w:rsidRPr="00BC349F">
              <w:rPr>
                <w:rFonts w:ascii="Times New Roman" w:hAnsi="Times New Roman" w:cs="Times New Roman"/>
                <w:sz w:val="24"/>
                <w:szCs w:val="24"/>
              </w:rPr>
              <w:t>царства.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BC349F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BC349F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BC349F" w:rsidP="00612618">
            <w:r>
              <w:t>9.11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BC349F" w:rsidP="00BC349F"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8C05D9" w:rsidTr="00BC349F">
        <w:trPr>
          <w:trHeight w:hRule="exact" w:val="14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349F" w:rsidRPr="00BC349F" w:rsidRDefault="00BC349F" w:rsidP="00BC3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9F">
              <w:rPr>
                <w:rFonts w:ascii="Times New Roman" w:hAnsi="Times New Roman" w:cs="Times New Roman"/>
                <w:sz w:val="24"/>
                <w:szCs w:val="24"/>
              </w:rPr>
              <w:t>Финикия:</w:t>
            </w:r>
          </w:p>
          <w:p w:rsidR="00BC349F" w:rsidRPr="00BC349F" w:rsidRDefault="00BC349F" w:rsidP="00BC3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9F">
              <w:rPr>
                <w:rFonts w:ascii="Times New Roman" w:hAnsi="Times New Roman" w:cs="Times New Roman"/>
                <w:sz w:val="24"/>
                <w:szCs w:val="24"/>
              </w:rPr>
              <w:t>развитие ремесел,</w:t>
            </w:r>
          </w:p>
          <w:p w:rsidR="00BC349F" w:rsidRPr="00BC349F" w:rsidRDefault="00BC349F" w:rsidP="00BC3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9F">
              <w:rPr>
                <w:rFonts w:ascii="Times New Roman" w:hAnsi="Times New Roman" w:cs="Times New Roman"/>
                <w:sz w:val="24"/>
                <w:szCs w:val="24"/>
              </w:rPr>
              <w:t>караванной и морской</w:t>
            </w:r>
          </w:p>
          <w:p w:rsidR="008C05D9" w:rsidRDefault="00BC349F" w:rsidP="00BC349F">
            <w:r w:rsidRPr="00BC349F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BC349F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BC349F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BC349F" w:rsidP="00612618">
            <w:r>
              <w:t>11.11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5E2586" w:rsidRDefault="00BC349F" w:rsidP="00BC34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опрос,</w:t>
            </w:r>
          </w:p>
          <w:p w:rsidR="00BC349F" w:rsidRPr="005E2586" w:rsidRDefault="00BC349F" w:rsidP="00BC34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E2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самооценка</w:t>
            </w:r>
            <w:proofErr w:type="gramEnd"/>
            <w:r w:rsidRPr="005E2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</w:p>
          <w:p w:rsidR="00BC349F" w:rsidRPr="005E2586" w:rsidRDefault="00BC349F" w:rsidP="00BC349F">
            <w:pPr>
              <w:pStyle w:val="a3"/>
              <w:rPr>
                <w:lang w:val="ru-RU"/>
              </w:rPr>
            </w:pPr>
            <w:r w:rsidRPr="005E2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</w:p>
          <w:p w:rsidR="00BC349F" w:rsidRPr="00DB5F97" w:rsidRDefault="00BC349F" w:rsidP="00BC3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«Оценочного;</w:t>
            </w:r>
          </w:p>
          <w:p w:rsidR="00BC349F" w:rsidRDefault="00BC349F" w:rsidP="00BC349F"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листа»</w:t>
            </w:r>
          </w:p>
        </w:tc>
      </w:tr>
      <w:tr w:rsidR="008C05D9" w:rsidTr="00BC349F">
        <w:trPr>
          <w:trHeight w:hRule="exact" w:val="9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349F" w:rsidRPr="00BC349F" w:rsidRDefault="00BC349F" w:rsidP="00BC3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9F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</w:p>
          <w:p w:rsidR="00BC349F" w:rsidRPr="00BC349F" w:rsidRDefault="00BC349F" w:rsidP="00BC3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49F">
              <w:rPr>
                <w:rFonts w:ascii="Times New Roman" w:hAnsi="Times New Roman" w:cs="Times New Roman"/>
                <w:sz w:val="24"/>
                <w:szCs w:val="24"/>
              </w:rPr>
              <w:t>Израильского</w:t>
            </w:r>
          </w:p>
          <w:p w:rsidR="008C05D9" w:rsidRDefault="00BC349F" w:rsidP="00BC349F">
            <w:r w:rsidRPr="00BC349F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BC349F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BC349F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BC349F" w:rsidP="00612618">
            <w:r>
              <w:t>16.11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BC349F" w:rsidP="00612618"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C05D9" w:rsidTr="0066713B">
        <w:trPr>
          <w:trHeight w:hRule="exact"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Царство Давида и Соломона.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>
              <w:t>18.11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 w:rsidRPr="007C5C80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8C05D9" w:rsidTr="0066713B">
        <w:trPr>
          <w:trHeight w:hRule="exact" w:val="7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>
              <w:t>23.11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6713B">
            <w:r w:rsidRPr="0061261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C05D9" w:rsidTr="0066713B">
        <w:trPr>
          <w:trHeight w:hRule="exact" w:val="7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>
              <w:t>25.11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66713B" w:rsidRDefault="0066713B" w:rsidP="0066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C05D9" w:rsidTr="0066713B">
        <w:trPr>
          <w:trHeight w:hRule="exact" w:val="5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>
              <w:t>30.11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13B" w:rsidRPr="00DB5F97" w:rsidRDefault="0066713B" w:rsidP="0066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8C05D9" w:rsidRPr="0066713B" w:rsidRDefault="0066713B" w:rsidP="006671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proofErr w:type="spellEnd"/>
          </w:p>
        </w:tc>
      </w:tr>
      <w:tr w:rsidR="008C05D9" w:rsidTr="0066713B">
        <w:trPr>
          <w:trHeight w:hRule="exact" w:val="7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t>2.12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13B" w:rsidRPr="00DB5F97" w:rsidRDefault="0066713B" w:rsidP="0066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C05D9" w:rsidRDefault="0066713B" w:rsidP="0066713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5D9" w:rsidTr="00D536EB">
        <w:trPr>
          <w:trHeight w:hRule="exact" w:val="11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13B" w:rsidRPr="00AE5ABE" w:rsidRDefault="0066713B" w:rsidP="0066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Китая.</w:t>
            </w:r>
          </w:p>
          <w:p w:rsidR="008C05D9" w:rsidRDefault="008C05D9" w:rsidP="0061261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6713B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t>7.12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713B" w:rsidRPr="00DB5F97" w:rsidRDefault="0066713B" w:rsidP="0066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8C05D9" w:rsidRDefault="0066713B" w:rsidP="0066713B"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8C05D9" w:rsidTr="00D536EB">
        <w:trPr>
          <w:trHeight w:hRule="exact" w:val="99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Обобщение. Древний Восток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t>9.12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8C05D9" w:rsidTr="00D536EB">
        <w:trPr>
          <w:trHeight w:hRule="exact" w:val="13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t>14.12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2491" w:rsidRPr="00DB5F97" w:rsidRDefault="00832491" w:rsidP="00832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C05D9" w:rsidRDefault="008C05D9" w:rsidP="00612618"/>
        </w:tc>
      </w:tr>
    </w:tbl>
    <w:p w:rsidR="008C05D9" w:rsidRDefault="008C05D9" w:rsidP="008C05D9">
      <w:pPr>
        <w:sectPr w:rsidR="008C05D9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05D9" w:rsidRDefault="008C05D9" w:rsidP="008C05D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8C05D9" w:rsidTr="00832491">
        <w:trPr>
          <w:trHeight w:hRule="exact" w:val="8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Микены и Троя.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t>16.12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2491" w:rsidRPr="00DB5F97" w:rsidRDefault="00832491" w:rsidP="00832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8C05D9" w:rsidRDefault="00832491" w:rsidP="0083249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</w:tr>
      <w:tr w:rsidR="008C05D9" w:rsidTr="00832491">
        <w:trPr>
          <w:trHeight w:hRule="exact" w:val="11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  <w:r w:rsidRPr="00AE5ABE">
              <w:rPr>
                <w:rFonts w:ascii="Times New Roman" w:hAnsi="Times New Roman" w:cs="Times New Roman"/>
                <w:sz w:val="24"/>
                <w:szCs w:val="24"/>
              </w:rPr>
              <w:t xml:space="preserve"> Гомера «Илиада»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«Одиссея»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t>21.12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2491" w:rsidRPr="00832491" w:rsidRDefault="00832491" w:rsidP="00832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32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амооценка с</w:t>
            </w:r>
          </w:p>
          <w:p w:rsidR="00832491" w:rsidRPr="00832491" w:rsidRDefault="00832491" w:rsidP="00832491">
            <w:pPr>
              <w:pStyle w:val="a3"/>
              <w:rPr>
                <w:lang w:val="ru-RU"/>
              </w:rPr>
            </w:pPr>
            <w:r w:rsidRPr="00832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</w:p>
          <w:p w:rsidR="00832491" w:rsidRPr="00DB5F97" w:rsidRDefault="00832491" w:rsidP="00832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«Оценочного;</w:t>
            </w:r>
          </w:p>
          <w:p w:rsidR="008C05D9" w:rsidRDefault="00832491" w:rsidP="00832491"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листа»</w:t>
            </w:r>
          </w:p>
        </w:tc>
      </w:tr>
      <w:tr w:rsidR="008C05D9" w:rsidTr="00612618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t>23.12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C05D9" w:rsidTr="00832491">
        <w:trPr>
          <w:trHeight w:hRule="exact" w:val="7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 свободу.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28.12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32491" w:rsidP="00612618"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C05D9" w:rsidTr="00396D40">
        <w:trPr>
          <w:trHeight w:hRule="exact" w:val="5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11.01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Работа с терминологией</w:t>
            </w:r>
          </w:p>
        </w:tc>
      </w:tr>
      <w:tr w:rsidR="008C05D9" w:rsidTr="00396D40">
        <w:trPr>
          <w:trHeight w:hRule="exact" w:val="5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13.01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8C05D9" w:rsidTr="00396D40">
        <w:trPr>
          <w:trHeight w:hRule="exact" w:val="5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Основание греческих колоний.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18.01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396D40" w:rsidRDefault="00396D40" w:rsidP="00396D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D4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C05D9" w:rsidTr="00396D40">
        <w:trPr>
          <w:trHeight w:hRule="exact" w:val="7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20.01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C05D9" w:rsidTr="00396D40">
        <w:trPr>
          <w:trHeight w:hRule="exact" w:val="11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25.01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6D40" w:rsidRPr="00832491" w:rsidRDefault="00396D40" w:rsidP="00396D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32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амооценка с</w:t>
            </w:r>
          </w:p>
          <w:p w:rsidR="00396D40" w:rsidRPr="00832491" w:rsidRDefault="00396D40" w:rsidP="00396D40">
            <w:pPr>
              <w:pStyle w:val="a3"/>
              <w:rPr>
                <w:lang w:val="ru-RU"/>
              </w:rPr>
            </w:pPr>
            <w:r w:rsidRPr="00832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</w:p>
          <w:p w:rsidR="00396D40" w:rsidRPr="00DB5F97" w:rsidRDefault="00396D40" w:rsidP="0039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«Оценочного;</w:t>
            </w:r>
          </w:p>
          <w:p w:rsidR="008C05D9" w:rsidRDefault="00396D40" w:rsidP="00396D40"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листа»</w:t>
            </w:r>
          </w:p>
        </w:tc>
      </w:tr>
      <w:tr w:rsidR="008C05D9" w:rsidTr="00396D40">
        <w:trPr>
          <w:trHeight w:hRule="exact" w:val="71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27.01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Т</w:t>
            </w:r>
            <w:r w:rsidRPr="00396D40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8C05D9" w:rsidTr="00396D40">
        <w:trPr>
          <w:trHeight w:hRule="exact" w:val="6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>
              <w:t>1.02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C05D9" w:rsidTr="00847ED7">
        <w:trPr>
          <w:trHeight w:hRule="exact" w:val="11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>
              <w:t>3.02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7" w:rsidRPr="00832491" w:rsidRDefault="00847ED7" w:rsidP="00847E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32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амооценка с</w:t>
            </w:r>
          </w:p>
          <w:p w:rsidR="00847ED7" w:rsidRPr="00832491" w:rsidRDefault="00847ED7" w:rsidP="00847ED7">
            <w:pPr>
              <w:pStyle w:val="a3"/>
              <w:rPr>
                <w:lang w:val="ru-RU"/>
              </w:rPr>
            </w:pPr>
            <w:r w:rsidRPr="00832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</w:p>
          <w:p w:rsidR="00847ED7" w:rsidRPr="00DB5F97" w:rsidRDefault="00847ED7" w:rsidP="00847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«Оценочного;</w:t>
            </w:r>
          </w:p>
          <w:p w:rsidR="008C05D9" w:rsidRDefault="00847ED7" w:rsidP="00847ED7"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листа»</w:t>
            </w:r>
          </w:p>
        </w:tc>
      </w:tr>
      <w:tr w:rsidR="008C05D9" w:rsidTr="00396D40">
        <w:trPr>
          <w:trHeight w:hRule="exact"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>
              <w:t>8.02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C05D9" w:rsidTr="00847ED7">
        <w:trPr>
          <w:trHeight w:hRule="exact" w:val="11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В театре Диониса.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>
              <w:t>10.02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ED7" w:rsidRPr="00832491" w:rsidRDefault="00847ED7" w:rsidP="00847E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32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амооценка с</w:t>
            </w:r>
          </w:p>
          <w:p w:rsidR="00847ED7" w:rsidRPr="00832491" w:rsidRDefault="00847ED7" w:rsidP="00847ED7">
            <w:pPr>
              <w:pStyle w:val="a3"/>
              <w:rPr>
                <w:lang w:val="ru-RU"/>
              </w:rPr>
            </w:pPr>
            <w:r w:rsidRPr="00832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</w:p>
          <w:p w:rsidR="00847ED7" w:rsidRPr="00DB5F97" w:rsidRDefault="00847ED7" w:rsidP="00847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«Оценочного;</w:t>
            </w:r>
          </w:p>
          <w:p w:rsidR="008C05D9" w:rsidRDefault="00847ED7" w:rsidP="00847ED7">
            <w:r w:rsidRPr="00DB5F97">
              <w:rPr>
                <w:rFonts w:ascii="Times New Roman" w:hAnsi="Times New Roman" w:cs="Times New Roman"/>
                <w:sz w:val="24"/>
                <w:szCs w:val="24"/>
              </w:rPr>
              <w:t>листа»</w:t>
            </w:r>
          </w:p>
        </w:tc>
      </w:tr>
      <w:tr w:rsidR="008C05D9" w:rsidTr="00396D40">
        <w:trPr>
          <w:trHeight w:hRule="exact" w:val="6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96D40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>
              <w:t>15.02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8C05D9" w:rsidTr="00847ED7">
        <w:trPr>
          <w:trHeight w:hRule="exact" w:val="6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>
              <w:t>17.02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5226A" w:rsidP="00612618">
            <w:r w:rsidRPr="0035226A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8C05D9" w:rsidTr="00847ED7">
        <w:trPr>
          <w:trHeight w:hRule="exact" w:val="7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>
              <w:t>22.02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35226A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8C05D9" w:rsidTr="00847ED7">
        <w:trPr>
          <w:trHeight w:hRule="exact" w:val="6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В древней Александрии Египетской.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>
              <w:t>1.03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35226A" w:rsidRDefault="0035226A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A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8C05D9" w:rsidTr="0035226A">
        <w:trPr>
          <w:trHeight w:hRule="exact" w:val="7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35226A" w:rsidRDefault="00847ED7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A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  <w:r w:rsidR="0035226A" w:rsidRPr="0035226A">
              <w:rPr>
                <w:rFonts w:ascii="Times New Roman" w:hAnsi="Times New Roman" w:cs="Times New Roman"/>
                <w:sz w:val="24"/>
                <w:szCs w:val="24"/>
              </w:rPr>
              <w:t xml:space="preserve"> Македонские заболевания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47ED7" w:rsidP="00612618">
            <w:r>
              <w:t>3.03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35226A" w:rsidRDefault="0035226A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6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C05D9" w:rsidTr="00612618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>
              <w:t>10.03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 w:rsidRPr="0035226A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8C05D9" w:rsidTr="00EE6A5D">
        <w:trPr>
          <w:trHeight w:hRule="exact" w:val="6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</w:t>
            </w:r>
          </w:p>
          <w:p w:rsidR="00EE6A5D" w:rsidRDefault="00EE6A5D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5D" w:rsidRDefault="00EE6A5D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5D" w:rsidRDefault="00EE6A5D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5D" w:rsidRDefault="00EE6A5D" w:rsidP="0061261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>
              <w:t>15.03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EE6A5D" w:rsidRDefault="00EE6A5D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5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C05D9" w:rsidTr="00D536EB">
        <w:trPr>
          <w:trHeight w:hRule="exact" w:val="11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  <w:p w:rsidR="00EE6A5D" w:rsidRDefault="00EE6A5D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5D" w:rsidRDefault="00EE6A5D" w:rsidP="0061261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>
              <w:t>17.03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A5D" w:rsidRPr="00EE6A5D" w:rsidRDefault="00EE6A5D" w:rsidP="00EE6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A5D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8C05D9" w:rsidRDefault="00EE6A5D" w:rsidP="00EE6A5D">
            <w:pPr>
              <w:pStyle w:val="a3"/>
            </w:pPr>
            <w:r w:rsidRPr="00EE6A5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8C05D9" w:rsidTr="00D536EB">
        <w:trPr>
          <w:trHeight w:hRule="exact" w:val="14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 (218-201 годы до н.э.).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>
              <w:t>29.03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 w:rsidRPr="00EE6A5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C05D9" w:rsidTr="00D536EB">
        <w:trPr>
          <w:trHeight w:hRule="exact" w:val="184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всём Средиземноморье во 2-м веке до н.э.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>
              <w:t>31.03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 w:rsidRPr="0035226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C05D9" w:rsidTr="00D536EB">
        <w:trPr>
          <w:trHeight w:hRule="exact" w:val="11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>
              <w:t>5.04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EE6A5D" w:rsidP="00612618">
            <w:r w:rsidRPr="0035226A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8C05D9" w:rsidTr="00D536EB">
        <w:trPr>
          <w:trHeight w:hRule="exact" w:val="8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>
              <w:t>7.04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 w:rsidRPr="0035226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C05D9" w:rsidTr="00D536EB">
        <w:trPr>
          <w:trHeight w:hRule="exact" w:val="9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>
              <w:t>12.04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 w:rsidRPr="00EE6A5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C05D9" w:rsidTr="00D536EB">
        <w:trPr>
          <w:trHeight w:hRule="exact" w:val="7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>
              <w:t>14.04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 w:rsidRPr="0035226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C05D9" w:rsidTr="00D536EB">
        <w:trPr>
          <w:trHeight w:hRule="exact" w:val="11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 в Риме.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>
              <w:t>19.04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 w:rsidRPr="0035226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C05D9" w:rsidTr="00D536EB">
        <w:trPr>
          <w:trHeight w:hRule="exact" w:val="8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 w:rsidRPr="00753964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  <w:r w:rsidRPr="00AE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3964">
              <w:rPr>
                <w:rFonts w:ascii="Times New Roman" w:hAnsi="Times New Roman" w:cs="Times New Roman"/>
                <w:sz w:val="24"/>
                <w:szCs w:val="24"/>
              </w:rPr>
              <w:t>Гражданские войны в Риме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753964" w:rsidP="00612618">
            <w:r>
              <w:t>21.04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753964" w:rsidRDefault="00753964" w:rsidP="00753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4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753964" w:rsidRDefault="00753964" w:rsidP="00753964">
            <w:pPr>
              <w:pStyle w:val="a3"/>
            </w:pPr>
            <w:r w:rsidRPr="0075396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8C05D9" w:rsidTr="00D536EB">
        <w:trPr>
          <w:trHeight w:hRule="exact" w:val="1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 в первые века нашей эры.</w:t>
            </w:r>
          </w:p>
          <w:p w:rsidR="00FC3E7A" w:rsidRDefault="00FC3E7A" w:rsidP="0061261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>
              <w:t>26.04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 w:rsidRPr="0035226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8C05D9" w:rsidRDefault="008C05D9" w:rsidP="008C05D9">
      <w:pPr>
        <w:sectPr w:rsidR="008C05D9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05D9" w:rsidRDefault="008C05D9" w:rsidP="008C05D9">
      <w:pPr>
        <w:autoSpaceDE w:val="0"/>
        <w:autoSpaceDN w:val="0"/>
        <w:spacing w:after="66" w:line="220" w:lineRule="exact"/>
      </w:pPr>
    </w:p>
    <w:tbl>
      <w:tblPr>
        <w:tblW w:w="10632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709"/>
        <w:gridCol w:w="1559"/>
        <w:gridCol w:w="1701"/>
        <w:gridCol w:w="1134"/>
        <w:gridCol w:w="1701"/>
      </w:tblGrid>
      <w:tr w:rsidR="008C05D9" w:rsidTr="00FC3E7A">
        <w:trPr>
          <w:trHeight w:hRule="exact" w:val="2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 Нероне.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>
              <w:t>28.04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с учебником по понятиям, с последующей беседой.</w:t>
            </w:r>
          </w:p>
        </w:tc>
      </w:tr>
      <w:tr w:rsidR="008C05D9" w:rsidTr="00FC3E7A">
        <w:trPr>
          <w:trHeight w:hRule="exact" w:val="8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>
              <w:t>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3E7A" w:rsidRPr="00AE5ABE" w:rsidRDefault="00FC3E7A" w:rsidP="00FC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B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8C05D9" w:rsidRDefault="00FC3E7A" w:rsidP="00FC3E7A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документами.</w:t>
            </w:r>
          </w:p>
        </w:tc>
      </w:tr>
      <w:tr w:rsidR="008C05D9" w:rsidTr="00FC3E7A">
        <w:trPr>
          <w:trHeight w:hRule="exact" w:val="1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3E7A" w:rsidRPr="00AE5ABE" w:rsidRDefault="00FC3E7A" w:rsidP="00FC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Расцвет Римской империи во 2-м веке.</w:t>
            </w:r>
          </w:p>
          <w:p w:rsidR="008C05D9" w:rsidRDefault="008C05D9" w:rsidP="0061261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>
              <w:t>5.05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Графические работы: контурные карты</w:t>
            </w:r>
          </w:p>
        </w:tc>
      </w:tr>
      <w:tr w:rsidR="008C05D9" w:rsidTr="00FC3E7A">
        <w:trPr>
          <w:trHeight w:hRule="exact" w:val="6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FC3E7A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ABE">
              <w:rPr>
                <w:rFonts w:ascii="Times New Roman" w:hAnsi="Times New Roman" w:cs="Times New Roman"/>
                <w:sz w:val="24"/>
                <w:szCs w:val="24"/>
              </w:rPr>
              <w:t xml:space="preserve"> «Древний мир»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>
              <w:t>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FC3E7A" w:rsidRDefault="00FC3E7A" w:rsidP="0061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C05D9" w:rsidTr="00FC3E7A">
        <w:trPr>
          <w:trHeight w:hRule="exact" w:val="7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«Вечный город» и его жители».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FC3E7A" w:rsidP="00612618">
            <w:r>
              <w:t>12.05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3E7A" w:rsidRPr="00FC3E7A" w:rsidRDefault="00FC3E7A" w:rsidP="00FC3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E7A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8C05D9" w:rsidRDefault="00FC3E7A" w:rsidP="00FC3E7A">
            <w:pPr>
              <w:pStyle w:val="a3"/>
            </w:pPr>
            <w:r w:rsidRPr="00FC3E7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8C05D9" w:rsidTr="00D536EB">
        <w:trPr>
          <w:trHeight w:hRule="exact" w:val="2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536EB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536EB" w:rsidP="00612618"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536EB" w:rsidP="00612618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536EB" w:rsidP="00612618">
            <w:r>
              <w:t>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536EB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творческих рассказов на основе использования нескольких источников</w:t>
            </w:r>
          </w:p>
        </w:tc>
      </w:tr>
      <w:tr w:rsidR="008C05D9" w:rsidTr="00D536EB">
        <w:trPr>
          <w:trHeight w:hRule="exact" w:val="9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6EB" w:rsidRPr="00AE5ABE" w:rsidRDefault="00D536EB" w:rsidP="00D5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BE">
              <w:rPr>
                <w:rFonts w:ascii="Times New Roman" w:hAnsi="Times New Roman" w:cs="Times New Roman"/>
                <w:sz w:val="24"/>
                <w:szCs w:val="24"/>
              </w:rPr>
              <w:t xml:space="preserve">Взятие Рима готами. </w:t>
            </w:r>
          </w:p>
          <w:p w:rsidR="00D536EB" w:rsidRPr="00AE5ABE" w:rsidRDefault="00D536EB" w:rsidP="00D5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D9" w:rsidRDefault="008C05D9" w:rsidP="0061261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536EB" w:rsidP="00612618"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536EB" w:rsidP="00612618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536EB" w:rsidP="00612618">
            <w:r>
              <w:t>19.05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6EB" w:rsidRPr="00D536EB" w:rsidRDefault="00D536EB" w:rsidP="00D5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8C05D9" w:rsidRDefault="00D536EB" w:rsidP="00D536EB">
            <w:pPr>
              <w:pStyle w:val="a3"/>
            </w:pPr>
            <w:r w:rsidRPr="00D536E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8C05D9" w:rsidTr="008C05D9">
        <w:trPr>
          <w:trHeight w:hRule="exact" w:val="4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536EB" w:rsidP="00612618">
            <w:r w:rsidRPr="00AE5ABE">
              <w:rPr>
                <w:rFonts w:ascii="Times New Roman" w:hAnsi="Times New Roman" w:cs="Times New Roman"/>
                <w:sz w:val="24"/>
                <w:szCs w:val="24"/>
              </w:rPr>
              <w:t>Обобщение. Античность.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536EB" w:rsidP="00612618"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536EB" w:rsidP="00612618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536EB" w:rsidP="00612618">
            <w:r>
              <w:t>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536EB" w:rsidP="00612618">
            <w:r>
              <w:t>Т</w:t>
            </w:r>
            <w:r w:rsidRPr="00D536EB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8C05D9" w:rsidTr="00D536EB">
        <w:trPr>
          <w:trHeight w:hRule="exact" w:val="12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6EB" w:rsidRPr="006C28CB" w:rsidRDefault="00D536EB" w:rsidP="00D536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Историческое и</w:t>
            </w:r>
          </w:p>
          <w:p w:rsidR="00D536EB" w:rsidRPr="006C28CB" w:rsidRDefault="00D536EB" w:rsidP="00D536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культурное наследие</w:t>
            </w:r>
          </w:p>
          <w:p w:rsidR="00D536EB" w:rsidRPr="006C28CB" w:rsidRDefault="00D536EB" w:rsidP="00D536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C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цивилизаций</w:t>
            </w:r>
            <w:proofErr w:type="gramEnd"/>
            <w:r w:rsidRPr="006C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Древнего</w:t>
            </w:r>
          </w:p>
          <w:p w:rsidR="008C05D9" w:rsidRDefault="00D536EB" w:rsidP="00D536EB">
            <w:pPr>
              <w:pStyle w:val="a3"/>
            </w:pPr>
            <w:proofErr w:type="spellStart"/>
            <w:proofErr w:type="gramStart"/>
            <w:r w:rsidRPr="00D536EB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proofErr w:type="gramEnd"/>
            <w:r w:rsidRPr="00D53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536EB" w:rsidP="00612618"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536EB" w:rsidP="00612618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D536EB" w:rsidP="00612618">
            <w:r>
              <w:t>26.05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36EB" w:rsidRPr="00D536EB" w:rsidRDefault="00D536EB" w:rsidP="00D5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6E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8C05D9" w:rsidRDefault="00D536EB" w:rsidP="00D536EB">
            <w:pPr>
              <w:pStyle w:val="a3"/>
            </w:pPr>
            <w:r w:rsidRPr="00D536E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C05D9" w:rsidTr="008C05D9">
        <w:trPr>
          <w:trHeight w:hRule="exact" w:val="80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Pr="002F5581" w:rsidRDefault="008C05D9" w:rsidP="00612618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2F5581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D536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 w:rsidR="00D536EB"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9C4F97" w:rsidP="0061261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687530" w:rsidP="00612618">
            <w: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05D9" w:rsidRDefault="008C05D9" w:rsidP="00612618"/>
        </w:tc>
      </w:tr>
    </w:tbl>
    <w:p w:rsidR="00DE5BBE" w:rsidRPr="00581E66" w:rsidRDefault="00DE5BBE" w:rsidP="00DE5BBE">
      <w:pPr>
        <w:pStyle w:val="a3"/>
        <w:rPr>
          <w:rFonts w:ascii="Times New Roman" w:hAnsi="Times New Roman" w:cs="Times New Roman"/>
          <w:sz w:val="24"/>
          <w:szCs w:val="24"/>
          <w:lang w:val="ru-RU"/>
        </w:rPr>
        <w:sectPr w:rsidR="00DE5BBE" w:rsidRPr="00581E66" w:rsidSect="008C05D9">
          <w:pgSz w:w="11900" w:h="16840" w:orient="landscape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6C28CB" w:rsidRDefault="006C28CB" w:rsidP="006C28C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6C28CB" w:rsidRDefault="006C28CB" w:rsidP="006C28C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C28CB" w:rsidRPr="002F5581" w:rsidRDefault="006C28CB" w:rsidP="006C28CB">
      <w:pPr>
        <w:autoSpaceDE w:val="0"/>
        <w:autoSpaceDN w:val="0"/>
        <w:spacing w:before="166" w:after="0" w:line="271" w:lineRule="auto"/>
        <w:ind w:right="576"/>
      </w:pPr>
      <w:proofErr w:type="spellStart"/>
      <w:r w:rsidRPr="002F5581">
        <w:rPr>
          <w:rFonts w:ascii="Times New Roman" w:eastAsia="Times New Roman" w:hAnsi="Times New Roman"/>
          <w:color w:val="000000"/>
          <w:sz w:val="24"/>
        </w:rPr>
        <w:t>Вигасин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 xml:space="preserve"> А.А., </w:t>
      </w:r>
      <w:proofErr w:type="spellStart"/>
      <w:r w:rsidRPr="002F5581">
        <w:rPr>
          <w:rFonts w:ascii="Times New Roman" w:eastAsia="Times New Roman" w:hAnsi="Times New Roman"/>
          <w:color w:val="000000"/>
          <w:sz w:val="24"/>
        </w:rPr>
        <w:t>Годер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 xml:space="preserve"> Г.И., Свенцицкая И.С.; под редакцией </w:t>
      </w:r>
      <w:proofErr w:type="spellStart"/>
      <w:r w:rsidRPr="002F5581">
        <w:rPr>
          <w:rFonts w:ascii="Times New Roman" w:eastAsia="Times New Roman" w:hAnsi="Times New Roman"/>
          <w:color w:val="000000"/>
          <w:sz w:val="24"/>
        </w:rPr>
        <w:t>Искендерова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 xml:space="preserve"> А.А. Всеобщая история. История Древнего мира.5 </w:t>
      </w:r>
      <w:proofErr w:type="spellStart"/>
      <w:r w:rsidRPr="002F5581">
        <w:rPr>
          <w:rFonts w:ascii="Times New Roman" w:eastAsia="Times New Roman" w:hAnsi="Times New Roman"/>
          <w:color w:val="000000"/>
          <w:sz w:val="24"/>
        </w:rPr>
        <w:t>кл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 xml:space="preserve">. Издательство «Просвещение»; </w:t>
      </w:r>
      <w:r w:rsidRPr="002F5581">
        <w:br/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2F5581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6C28CB" w:rsidRPr="00C51D44" w:rsidRDefault="006C28CB" w:rsidP="006C28CB">
      <w:pPr>
        <w:pStyle w:val="a6"/>
        <w:numPr>
          <w:ilvl w:val="0"/>
          <w:numId w:val="1"/>
        </w:numPr>
        <w:autoSpaceDE w:val="0"/>
        <w:autoSpaceDN w:val="0"/>
        <w:spacing w:before="166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C51D44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 к учебнику  </w:t>
      </w:r>
      <w:proofErr w:type="spellStart"/>
      <w:r w:rsidRPr="002F5581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2F5581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И.С.; под редакцией </w:t>
      </w:r>
      <w:proofErr w:type="spellStart"/>
      <w:r w:rsidRPr="002F5581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 История Древнего мира.5 </w:t>
      </w:r>
      <w:proofErr w:type="spellStart"/>
      <w:r w:rsidRPr="002F5581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</w:p>
    <w:p w:rsidR="006C28CB" w:rsidRPr="002F5581" w:rsidRDefault="006C28CB" w:rsidP="006C28CB">
      <w:pPr>
        <w:autoSpaceDE w:val="0"/>
        <w:autoSpaceDN w:val="0"/>
        <w:spacing w:before="70" w:after="0" w:line="262" w:lineRule="auto"/>
        <w:ind w:right="1152"/>
      </w:pPr>
      <w:r>
        <w:rPr>
          <w:rFonts w:ascii="Times New Roman" w:eastAsia="Times New Roman" w:hAnsi="Times New Roman"/>
          <w:color w:val="000000"/>
          <w:sz w:val="24"/>
        </w:rPr>
        <w:t>2</w:t>
      </w:r>
      <w:r w:rsidRPr="002F5581">
        <w:rPr>
          <w:rFonts w:ascii="Times New Roman" w:eastAsia="Times New Roman" w:hAnsi="Times New Roman"/>
          <w:color w:val="000000"/>
          <w:sz w:val="24"/>
        </w:rPr>
        <w:t>. Эллада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htt</w:t>
      </w:r>
      <w:r w:rsidRPr="002F5581">
        <w:rPr>
          <w:rFonts w:ascii="Times New Roman" w:eastAsia="Times New Roman" w:hAnsi="Times New Roman"/>
          <w:color w:val="000000"/>
          <w:sz w:val="24"/>
        </w:rPr>
        <w:t>р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</w:t>
      </w:r>
      <w:r w:rsidRPr="002F5581">
        <w:rPr>
          <w:rFonts w:ascii="Times New Roman" w:eastAsia="Times New Roman" w:hAnsi="Times New Roman"/>
          <w:color w:val="000000"/>
          <w:sz w:val="24"/>
        </w:rPr>
        <w:t>е1</w:t>
      </w:r>
      <w:r>
        <w:rPr>
          <w:rFonts w:ascii="Times New Roman" w:eastAsia="Times New Roman" w:hAnsi="Times New Roman"/>
          <w:color w:val="000000"/>
          <w:sz w:val="24"/>
        </w:rPr>
        <w:t>l</w:t>
      </w:r>
      <w:r w:rsidRPr="002F5581">
        <w:rPr>
          <w:rFonts w:ascii="Times New Roman" w:eastAsia="Times New Roman" w:hAnsi="Times New Roman"/>
          <w:color w:val="000000"/>
          <w:sz w:val="24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2F5581">
        <w:rPr>
          <w:rFonts w:ascii="Times New Roman" w:eastAsia="Times New Roman" w:hAnsi="Times New Roman"/>
          <w:color w:val="000000"/>
          <w:sz w:val="24"/>
        </w:rPr>
        <w:t>о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2F5581">
        <w:rPr>
          <w:rFonts w:ascii="Times New Roman" w:eastAsia="Times New Roman" w:hAnsi="Times New Roman"/>
          <w:color w:val="000000"/>
          <w:sz w:val="24"/>
        </w:rPr>
        <w:t>.г</w:t>
      </w:r>
      <w:r>
        <w:rPr>
          <w:rFonts w:ascii="Times New Roman" w:eastAsia="Times New Roman" w:hAnsi="Times New Roman"/>
          <w:color w:val="000000"/>
          <w:sz w:val="24"/>
        </w:rPr>
        <w:t>u</w:t>
      </w:r>
      <w:r w:rsidRPr="002F5581">
        <w:rPr>
          <w:rFonts w:ascii="Times New Roman" w:eastAsia="Times New Roman" w:hAnsi="Times New Roman"/>
          <w:color w:val="000000"/>
          <w:sz w:val="24"/>
        </w:rPr>
        <w:t>) снабжена алфавитным Указателем и содержит более 500 иллюстраций к древнегреческим мифам.</w:t>
      </w:r>
    </w:p>
    <w:p w:rsidR="006C28CB" w:rsidRPr="002F5581" w:rsidRDefault="006C28CB" w:rsidP="006C28CB">
      <w:pPr>
        <w:autoSpaceDE w:val="0"/>
        <w:autoSpaceDN w:val="0"/>
        <w:spacing w:before="70" w:after="0"/>
        <w:ind w:right="432"/>
      </w:pPr>
      <w:r>
        <w:rPr>
          <w:rFonts w:ascii="Times New Roman" w:eastAsia="Times New Roman" w:hAnsi="Times New Roman"/>
          <w:color w:val="000000"/>
          <w:sz w:val="24"/>
        </w:rPr>
        <w:t>3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. Античная мифология </w:t>
      </w:r>
      <w:proofErr w:type="gramStart"/>
      <w:r w:rsidRPr="002F5581">
        <w:rPr>
          <w:rFonts w:ascii="Times New Roman" w:eastAsia="Times New Roman" w:hAnsi="Times New Roman"/>
          <w:color w:val="000000"/>
          <w:sz w:val="24"/>
        </w:rPr>
        <w:t xml:space="preserve">(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F5581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mythology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sgu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5581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mythology</w:t>
      </w:r>
      <w:r w:rsidRPr="002F5581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ant</w:t>
      </w:r>
      <w:r w:rsidRPr="002F5581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2F5581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htm</w:t>
      </w:r>
      <w:proofErr w:type="gramEnd"/>
      <w:r w:rsidRPr="002F5581">
        <w:rPr>
          <w:rFonts w:ascii="Times New Roman" w:eastAsia="Times New Roman" w:hAnsi="Times New Roman"/>
          <w:color w:val="000000"/>
          <w:sz w:val="24"/>
        </w:rPr>
        <w:t xml:space="preserve">) предполагает не только изучение материала, но и возможность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</w:t>
      </w:r>
      <w:r w:rsidRPr="002F5581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line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 xml:space="preserve"> тестирования, а Мифология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F5581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mifologia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cjb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2F5581">
        <w:rPr>
          <w:rFonts w:ascii="Times New Roman" w:eastAsia="Times New Roman" w:hAnsi="Times New Roman"/>
          <w:color w:val="000000"/>
          <w:sz w:val="24"/>
        </w:rPr>
        <w:t>) содержит статьи, очерки, библиографию, произведения классиков, рисунки в «мифологическом»стиле, рецензии на книги (научные и художественные), тексты песен, статьи по музыке и т.д.</w:t>
      </w:r>
    </w:p>
    <w:p w:rsidR="006C28CB" w:rsidRPr="002F5581" w:rsidRDefault="006C28CB" w:rsidP="006C28CB">
      <w:pPr>
        <w:autoSpaceDE w:val="0"/>
        <w:autoSpaceDN w:val="0"/>
        <w:spacing w:before="262" w:after="0" w:line="230" w:lineRule="auto"/>
      </w:pPr>
      <w:r w:rsidRPr="002F5581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6C28CB" w:rsidRPr="002F5581" w:rsidRDefault="006C28CB" w:rsidP="006C28CB">
      <w:pPr>
        <w:autoSpaceDE w:val="0"/>
        <w:autoSpaceDN w:val="0"/>
        <w:spacing w:before="166" w:after="0" w:line="271" w:lineRule="auto"/>
        <w:ind w:right="288"/>
      </w:pPr>
      <w:r w:rsidRPr="002F5581">
        <w:rPr>
          <w:rFonts w:ascii="Times New Roman" w:eastAsia="Times New Roman" w:hAnsi="Times New Roman"/>
          <w:color w:val="000000"/>
          <w:sz w:val="24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ancient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gerodot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- сайт "Древний Мир" содержит материалы по истории далеких веков, забытых цивилизаций и стран. Имеются подборки материалов по Древней истории и культуре по странам и племенам: Египет, Индия, Греция, Ассирия, Персия, Китай, Рим, Ацтеки и др.</w:t>
      </w:r>
    </w:p>
    <w:p w:rsidR="006C28CB" w:rsidRPr="002F5581" w:rsidRDefault="006C28CB" w:rsidP="006C28CB">
      <w:pPr>
        <w:autoSpaceDE w:val="0"/>
        <w:autoSpaceDN w:val="0"/>
        <w:spacing w:before="406" w:after="0" w:line="271" w:lineRule="auto"/>
      </w:pPr>
      <w:r w:rsidRPr="002F5581">
        <w:rPr>
          <w:rFonts w:ascii="Times New Roman" w:eastAsia="Times New Roman" w:hAnsi="Times New Roman"/>
          <w:color w:val="000000"/>
          <w:sz w:val="24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rin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- Сайт Российской Информационной Сети "История" на </w:t>
      </w:r>
      <w:r>
        <w:rPr>
          <w:rFonts w:ascii="Times New Roman" w:eastAsia="Times New Roman" w:hAnsi="Times New Roman"/>
          <w:color w:val="000000"/>
          <w:sz w:val="24"/>
        </w:rPr>
        <w:t>RIN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. Имеются разделы: Древний мир, Средние века, Новое время, Новейшая история (по каждому разделу - страницы, карты, даты и события); общие разделы (загадки истории, исторические личности и </w:t>
      </w:r>
      <w:proofErr w:type="spellStart"/>
      <w:r w:rsidRPr="002F5581">
        <w:rPr>
          <w:rFonts w:ascii="Times New Roman" w:eastAsia="Times New Roman" w:hAnsi="Times New Roman"/>
          <w:color w:val="000000"/>
          <w:sz w:val="24"/>
        </w:rPr>
        <w:t>др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>).</w:t>
      </w:r>
    </w:p>
    <w:p w:rsidR="006C28CB" w:rsidRPr="002F5581" w:rsidRDefault="006C28CB" w:rsidP="006C28CB">
      <w:pPr>
        <w:autoSpaceDE w:val="0"/>
        <w:autoSpaceDN w:val="0"/>
        <w:spacing w:before="408" w:after="0" w:line="271" w:lineRule="auto"/>
        <w:ind w:right="432"/>
      </w:pPr>
      <w:r w:rsidRPr="002F5581">
        <w:rPr>
          <w:rFonts w:ascii="Times New Roman" w:eastAsia="Times New Roman" w:hAnsi="Times New Roman"/>
          <w:color w:val="000000"/>
          <w:sz w:val="24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hrono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- хронологические таблицы на сайте "</w:t>
      </w:r>
      <w:proofErr w:type="spellStart"/>
      <w:r w:rsidRPr="002F5581">
        <w:rPr>
          <w:rFonts w:ascii="Times New Roman" w:eastAsia="Times New Roman" w:hAnsi="Times New Roman"/>
          <w:color w:val="000000"/>
          <w:sz w:val="24"/>
        </w:rPr>
        <w:t>Хронос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 xml:space="preserve">". Начальная история (до 3тыс. лет до н.э.). История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IV</w:t>
      </w:r>
      <w:r w:rsidRPr="002F5581">
        <w:rPr>
          <w:rFonts w:ascii="Times New Roman" w:eastAsia="Times New Roman" w:hAnsi="Times New Roman"/>
          <w:color w:val="000000"/>
          <w:sz w:val="24"/>
        </w:rPr>
        <w:t>в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 xml:space="preserve">. до н.э. - ХХ век. Ежегодные подробные хронологические таблицы по событиям и странам. </w:t>
      </w:r>
    </w:p>
    <w:p w:rsidR="006C28CB" w:rsidRPr="002F5581" w:rsidRDefault="006C28CB" w:rsidP="006C28CB">
      <w:pPr>
        <w:autoSpaceDE w:val="0"/>
        <w:autoSpaceDN w:val="0"/>
        <w:spacing w:before="406" w:after="0" w:line="262" w:lineRule="auto"/>
        <w:ind w:right="720"/>
      </w:pPr>
      <w:r w:rsidRPr="002F5581">
        <w:rPr>
          <w:rFonts w:ascii="Times New Roman" w:eastAsia="Times New Roman" w:hAnsi="Times New Roman"/>
          <w:color w:val="000000"/>
          <w:sz w:val="24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historyatlas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- "</w:t>
      </w:r>
      <w:proofErr w:type="spellStart"/>
      <w:r w:rsidRPr="002F5581">
        <w:rPr>
          <w:rFonts w:ascii="Times New Roman" w:eastAsia="Times New Roman" w:hAnsi="Times New Roman"/>
          <w:color w:val="000000"/>
          <w:sz w:val="24"/>
        </w:rPr>
        <w:t>Геосинхрония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 xml:space="preserve">" - Атлас всемирной истории. Карты и схемы по всеобщей истории. Схемы образования и карты древних государств. Таблицы династий и правителей. </w:t>
      </w:r>
    </w:p>
    <w:p w:rsidR="006C28CB" w:rsidRPr="002F5581" w:rsidRDefault="006C28CB" w:rsidP="006C28CB">
      <w:pPr>
        <w:autoSpaceDE w:val="0"/>
        <w:autoSpaceDN w:val="0"/>
        <w:spacing w:before="406" w:after="0" w:line="271" w:lineRule="auto"/>
        <w:ind w:right="144"/>
      </w:pPr>
      <w:r w:rsidRPr="002F5581">
        <w:rPr>
          <w:rFonts w:ascii="Times New Roman" w:eastAsia="Times New Roman" w:hAnsi="Times New Roman"/>
          <w:color w:val="000000"/>
          <w:sz w:val="24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historic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</w:t>
      </w:r>
      <w:r w:rsidRPr="002F5581">
        <w:rPr>
          <w:rFonts w:ascii="Times New Roman" w:eastAsia="Times New Roman" w:hAnsi="Times New Roman"/>
          <w:color w:val="000000"/>
          <w:sz w:val="24"/>
        </w:rPr>
        <w:t>айт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 xml:space="preserve"> "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Historic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 xml:space="preserve">" содержит карты по истории Древнего мира и из энциклопедии Всемирная история, тематические подборки статей: семь чудес света, тайны истории и </w:t>
      </w:r>
      <w:proofErr w:type="spellStart"/>
      <w:proofErr w:type="gramStart"/>
      <w:r w:rsidRPr="002F5581">
        <w:rPr>
          <w:rFonts w:ascii="Times New Roman" w:eastAsia="Times New Roman" w:hAnsi="Times New Roman"/>
          <w:color w:val="000000"/>
          <w:sz w:val="24"/>
        </w:rPr>
        <w:t>т.п.,и</w:t>
      </w:r>
      <w:proofErr w:type="spellEnd"/>
      <w:proofErr w:type="gramEnd"/>
      <w:r w:rsidRPr="002F5581">
        <w:rPr>
          <w:rFonts w:ascii="Times New Roman" w:eastAsia="Times New Roman" w:hAnsi="Times New Roman"/>
          <w:color w:val="000000"/>
          <w:sz w:val="24"/>
        </w:rPr>
        <w:t xml:space="preserve"> статьи в разделе "Цивилизации": Египет, Вавилон, Греция, Рим, Атлантида и другие. </w:t>
      </w:r>
    </w:p>
    <w:p w:rsidR="006C28CB" w:rsidRPr="002F5581" w:rsidRDefault="006C28CB" w:rsidP="006C28CB">
      <w:pPr>
        <w:autoSpaceDE w:val="0"/>
        <w:autoSpaceDN w:val="0"/>
        <w:spacing w:before="406" w:after="0" w:line="271" w:lineRule="auto"/>
        <w:ind w:right="144"/>
      </w:pPr>
      <w:r w:rsidRPr="002F5581">
        <w:rPr>
          <w:rFonts w:ascii="Times New Roman" w:eastAsia="Times New Roman" w:hAnsi="Times New Roman"/>
          <w:color w:val="000000"/>
          <w:sz w:val="24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istorya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</w:t>
      </w:r>
      <w:r w:rsidRPr="002F5581">
        <w:rPr>
          <w:rFonts w:ascii="Times New Roman" w:eastAsia="Times New Roman" w:hAnsi="Times New Roman"/>
          <w:color w:val="000000"/>
          <w:sz w:val="24"/>
        </w:rPr>
        <w:t>айт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 xml:space="preserve"> "</w:t>
      </w:r>
      <w:proofErr w:type="spellStart"/>
      <w:r w:rsidRPr="002F5581">
        <w:rPr>
          <w:rFonts w:ascii="Times New Roman" w:eastAsia="Times New Roman" w:hAnsi="Times New Roman"/>
          <w:color w:val="000000"/>
          <w:sz w:val="24"/>
        </w:rPr>
        <w:t>История.Ру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 xml:space="preserve">". Имеются разделы: древний мир, средние века, новое, новейшее время; хронология изменения границ Европы с 1000 по 1997 год </w:t>
      </w:r>
      <w:proofErr w:type="gramStart"/>
      <w:r w:rsidRPr="002F5581">
        <w:rPr>
          <w:rFonts w:ascii="Times New Roman" w:eastAsia="Times New Roman" w:hAnsi="Times New Roman"/>
          <w:color w:val="000000"/>
          <w:sz w:val="24"/>
        </w:rPr>
        <w:t>( 25</w:t>
      </w:r>
      <w:proofErr w:type="gramEnd"/>
      <w:r w:rsidRPr="002F5581">
        <w:rPr>
          <w:rFonts w:ascii="Times New Roman" w:eastAsia="Times New Roman" w:hAnsi="Times New Roman"/>
          <w:color w:val="000000"/>
          <w:sz w:val="24"/>
        </w:rPr>
        <w:t xml:space="preserve"> цветных карт последовательно по 1 странице), литература, ссылки и др. </w:t>
      </w:r>
    </w:p>
    <w:p w:rsidR="006C28CB" w:rsidRPr="002F5581" w:rsidRDefault="006C28CB" w:rsidP="006C28CB">
      <w:pPr>
        <w:sectPr w:rsidR="006C28CB" w:rsidRPr="002F5581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C28CB" w:rsidRPr="002F5581" w:rsidRDefault="006C28CB" w:rsidP="006C28CB">
      <w:pPr>
        <w:autoSpaceDE w:val="0"/>
        <w:autoSpaceDN w:val="0"/>
        <w:spacing w:after="264" w:line="220" w:lineRule="exact"/>
      </w:pPr>
    </w:p>
    <w:p w:rsidR="006C28CB" w:rsidRPr="002F5581" w:rsidRDefault="006C28CB" w:rsidP="006C28CB">
      <w:pPr>
        <w:autoSpaceDE w:val="0"/>
        <w:autoSpaceDN w:val="0"/>
        <w:spacing w:after="0" w:line="262" w:lineRule="auto"/>
        <w:ind w:right="144"/>
      </w:pPr>
      <w:r w:rsidRPr="002F5581">
        <w:rPr>
          <w:rFonts w:ascii="Times New Roman" w:eastAsia="Times New Roman" w:hAnsi="Times New Roman"/>
          <w:color w:val="000000"/>
          <w:sz w:val="24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mesopotamia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nm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- Сайт "Цивилизации Месопотамии" </w:t>
      </w:r>
      <w:proofErr w:type="spellStart"/>
      <w:r w:rsidRPr="002F5581">
        <w:rPr>
          <w:rFonts w:ascii="Times New Roman" w:eastAsia="Times New Roman" w:hAnsi="Times New Roman"/>
          <w:color w:val="000000"/>
          <w:sz w:val="24"/>
        </w:rPr>
        <w:t>посвящ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2F5581">
        <w:rPr>
          <w:rFonts w:ascii="Times New Roman" w:eastAsia="Times New Roman" w:hAnsi="Times New Roman"/>
          <w:color w:val="000000"/>
          <w:sz w:val="24"/>
        </w:rPr>
        <w:t>н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 xml:space="preserve"> истории, культуре, религиозным представлениям народов, населявших Месопотамию в древности.</w:t>
      </w:r>
    </w:p>
    <w:p w:rsidR="006C28CB" w:rsidRPr="002F5581" w:rsidRDefault="006C28CB" w:rsidP="006C28CB">
      <w:pPr>
        <w:autoSpaceDE w:val="0"/>
        <w:autoSpaceDN w:val="0"/>
        <w:spacing w:before="406" w:after="0" w:line="262" w:lineRule="auto"/>
        <w:ind w:right="432"/>
      </w:pPr>
      <w:r w:rsidRPr="002F5581">
        <w:rPr>
          <w:rFonts w:ascii="Times New Roman" w:eastAsia="Times New Roman" w:hAnsi="Times New Roman"/>
          <w:color w:val="000000"/>
          <w:sz w:val="24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duat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egyptclub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</w:t>
      </w:r>
      <w:r w:rsidRPr="002F5581">
        <w:rPr>
          <w:rFonts w:ascii="Times New Roman" w:eastAsia="Times New Roman" w:hAnsi="Times New Roman"/>
          <w:color w:val="000000"/>
          <w:sz w:val="24"/>
        </w:rPr>
        <w:t>айт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 xml:space="preserve"> "</w:t>
      </w:r>
      <w:proofErr w:type="spellStart"/>
      <w:r w:rsidRPr="002F5581">
        <w:rPr>
          <w:rFonts w:ascii="Times New Roman" w:eastAsia="Times New Roman" w:hAnsi="Times New Roman"/>
          <w:color w:val="000000"/>
          <w:sz w:val="24"/>
        </w:rPr>
        <w:t>Дуат-Египтомания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>" содержит познавательную информацию о истории, богах, культуре, эзотерике Египта.</w:t>
      </w:r>
    </w:p>
    <w:p w:rsidR="006C28CB" w:rsidRPr="002F5581" w:rsidRDefault="006C28CB" w:rsidP="006C28CB">
      <w:pPr>
        <w:autoSpaceDE w:val="0"/>
        <w:autoSpaceDN w:val="0"/>
        <w:spacing w:before="406" w:after="0" w:line="262" w:lineRule="auto"/>
      </w:pPr>
      <w:r w:rsidRPr="002F5581">
        <w:rPr>
          <w:rFonts w:ascii="Times New Roman" w:eastAsia="Times New Roman" w:hAnsi="Times New Roman"/>
          <w:color w:val="000000"/>
          <w:sz w:val="24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pero</w:t>
      </w:r>
      <w:r w:rsidRPr="002F5581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maat</w:t>
      </w:r>
      <w:r w:rsidRPr="002F5581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 - Сайт "Древний Египет - Перо </w:t>
      </w:r>
      <w:proofErr w:type="spellStart"/>
      <w:r w:rsidRPr="002F5581">
        <w:rPr>
          <w:rFonts w:ascii="Times New Roman" w:eastAsia="Times New Roman" w:hAnsi="Times New Roman"/>
          <w:color w:val="000000"/>
          <w:sz w:val="24"/>
        </w:rPr>
        <w:t>Маат</w:t>
      </w:r>
      <w:proofErr w:type="spellEnd"/>
      <w:r w:rsidRPr="002F5581">
        <w:rPr>
          <w:rFonts w:ascii="Times New Roman" w:eastAsia="Times New Roman" w:hAnsi="Times New Roman"/>
          <w:color w:val="000000"/>
          <w:sz w:val="24"/>
        </w:rPr>
        <w:t>". Проект для любителей Древнего Египта. Новости египтологии, научные и публицистические статьи, творчество древнеегипетской тематики.</w:t>
      </w:r>
    </w:p>
    <w:p w:rsidR="006C28CB" w:rsidRDefault="006C28CB" w:rsidP="006C28CB"/>
    <w:p w:rsidR="006C28CB" w:rsidRPr="002F5581" w:rsidRDefault="006C28CB" w:rsidP="006C28CB">
      <w:pPr>
        <w:autoSpaceDE w:val="0"/>
        <w:autoSpaceDN w:val="0"/>
        <w:spacing w:after="78" w:line="220" w:lineRule="exact"/>
      </w:pPr>
    </w:p>
    <w:p w:rsidR="006C28CB" w:rsidRPr="002F5581" w:rsidRDefault="006C28CB" w:rsidP="006C28CB">
      <w:pPr>
        <w:autoSpaceDE w:val="0"/>
        <w:autoSpaceDN w:val="0"/>
        <w:spacing w:after="0" w:line="230" w:lineRule="auto"/>
      </w:pPr>
      <w:r w:rsidRPr="002F5581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6C28CB" w:rsidRPr="002F5581" w:rsidRDefault="006C28CB" w:rsidP="006C28CB">
      <w:pPr>
        <w:autoSpaceDE w:val="0"/>
        <w:autoSpaceDN w:val="0"/>
        <w:spacing w:before="346" w:after="0" w:line="230" w:lineRule="auto"/>
      </w:pPr>
      <w:r w:rsidRPr="002F5581"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6C28CB" w:rsidRPr="002F5581" w:rsidRDefault="006C28CB" w:rsidP="006C28CB">
      <w:pPr>
        <w:autoSpaceDE w:val="0"/>
        <w:autoSpaceDN w:val="0"/>
        <w:spacing w:before="166" w:after="0" w:line="283" w:lineRule="auto"/>
        <w:ind w:right="5760"/>
      </w:pPr>
      <w:r w:rsidRPr="002F5581">
        <w:rPr>
          <w:rFonts w:ascii="Times New Roman" w:eastAsia="Times New Roman" w:hAnsi="Times New Roman"/>
          <w:color w:val="000000"/>
          <w:sz w:val="24"/>
        </w:rPr>
        <w:t xml:space="preserve">1. Учебные карты </w:t>
      </w:r>
      <w:r w:rsidRPr="002F5581">
        <w:br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2. Печатные пособия раздаточные </w:t>
      </w:r>
      <w:r w:rsidRPr="002F5581">
        <w:br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3.Печатные демонстрационные пособия </w:t>
      </w:r>
      <w:r w:rsidRPr="002F5581">
        <w:br/>
      </w:r>
      <w:r w:rsidRPr="002F5581">
        <w:rPr>
          <w:rFonts w:ascii="Times New Roman" w:eastAsia="Times New Roman" w:hAnsi="Times New Roman"/>
          <w:color w:val="000000"/>
          <w:sz w:val="24"/>
        </w:rPr>
        <w:t>4.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-фильмы </w:t>
      </w:r>
      <w:r w:rsidRPr="002F5581">
        <w:br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5.Компакт-диски </w:t>
      </w:r>
      <w:r w:rsidRPr="002F5581">
        <w:br/>
      </w:r>
      <w:r w:rsidRPr="002F5581">
        <w:rPr>
          <w:rFonts w:ascii="Times New Roman" w:eastAsia="Times New Roman" w:hAnsi="Times New Roman"/>
          <w:color w:val="000000"/>
          <w:sz w:val="24"/>
        </w:rPr>
        <w:t xml:space="preserve">6.Интерактивные пособия </w:t>
      </w:r>
      <w:r w:rsidRPr="002F5581">
        <w:br/>
      </w:r>
      <w:r w:rsidRPr="002F5581">
        <w:rPr>
          <w:rFonts w:ascii="Times New Roman" w:eastAsia="Times New Roman" w:hAnsi="Times New Roman"/>
          <w:color w:val="000000"/>
          <w:sz w:val="24"/>
        </w:rPr>
        <w:t>7.Комплекты карт, атласы по истории 5 класс.</w:t>
      </w:r>
    </w:p>
    <w:p w:rsidR="006C28CB" w:rsidRPr="002F5581" w:rsidRDefault="006C28CB" w:rsidP="006C28CB">
      <w:pPr>
        <w:autoSpaceDE w:val="0"/>
        <w:autoSpaceDN w:val="0"/>
        <w:spacing w:before="72" w:after="0" w:line="230" w:lineRule="auto"/>
      </w:pPr>
      <w:r w:rsidRPr="002F5581">
        <w:rPr>
          <w:rFonts w:ascii="Times New Roman" w:eastAsia="Times New Roman" w:hAnsi="Times New Roman"/>
          <w:color w:val="000000"/>
          <w:sz w:val="24"/>
        </w:rPr>
        <w:t>8.Общее и вспомогательное оборудование для кабинета</w:t>
      </w:r>
    </w:p>
    <w:p w:rsidR="006C28CB" w:rsidRPr="002F5581" w:rsidRDefault="006C28CB" w:rsidP="006C28CB">
      <w:pPr>
        <w:autoSpaceDE w:val="0"/>
        <w:autoSpaceDN w:val="0"/>
        <w:spacing w:before="264" w:after="0" w:line="230" w:lineRule="auto"/>
      </w:pPr>
      <w:r w:rsidRPr="002F5581"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9C4F97" w:rsidRDefault="006C28CB" w:rsidP="006C28CB">
      <w:pPr>
        <w:autoSpaceDE w:val="0"/>
        <w:autoSpaceDN w:val="0"/>
        <w:spacing w:before="166" w:after="0" w:line="262" w:lineRule="auto"/>
        <w:ind w:right="4896"/>
        <w:rPr>
          <w:rFonts w:ascii="Times New Roman" w:eastAsia="Times New Roman" w:hAnsi="Times New Roman"/>
          <w:color w:val="000000"/>
          <w:sz w:val="24"/>
        </w:rPr>
      </w:pPr>
      <w:r w:rsidRPr="002F5581">
        <w:rPr>
          <w:rFonts w:ascii="Times New Roman" w:eastAsia="Times New Roman" w:hAnsi="Times New Roman"/>
          <w:color w:val="000000"/>
          <w:sz w:val="24"/>
        </w:rPr>
        <w:t xml:space="preserve">1.Контурные карты и атласы "история Древнего мира" </w:t>
      </w:r>
    </w:p>
    <w:p w:rsidR="006C28CB" w:rsidRPr="002F5581" w:rsidRDefault="006C28CB" w:rsidP="006C28CB">
      <w:pPr>
        <w:autoSpaceDE w:val="0"/>
        <w:autoSpaceDN w:val="0"/>
        <w:spacing w:before="166" w:after="0" w:line="262" w:lineRule="auto"/>
        <w:ind w:right="4896"/>
      </w:pPr>
      <w:r w:rsidRPr="002F5581">
        <w:rPr>
          <w:rFonts w:ascii="Times New Roman" w:eastAsia="Times New Roman" w:hAnsi="Times New Roman"/>
          <w:color w:val="000000"/>
          <w:sz w:val="24"/>
        </w:rPr>
        <w:t>2. Классная магнитная доска.</w:t>
      </w:r>
    </w:p>
    <w:p w:rsidR="006C28CB" w:rsidRPr="002F5581" w:rsidRDefault="006C28CB" w:rsidP="006C28CB">
      <w:pPr>
        <w:autoSpaceDE w:val="0"/>
        <w:autoSpaceDN w:val="0"/>
        <w:spacing w:before="70" w:after="0" w:line="230" w:lineRule="auto"/>
      </w:pPr>
      <w:r w:rsidRPr="002F5581">
        <w:rPr>
          <w:rFonts w:ascii="Times New Roman" w:eastAsia="Times New Roman" w:hAnsi="Times New Roman"/>
          <w:color w:val="000000"/>
          <w:sz w:val="24"/>
        </w:rPr>
        <w:t>3. Настенная доска с приспособлением для крепления картинок.</w:t>
      </w:r>
    </w:p>
    <w:p w:rsidR="00DE5BBE" w:rsidRPr="000914C0" w:rsidRDefault="006C28CB" w:rsidP="009C4F97">
      <w:pPr>
        <w:autoSpaceDE w:val="0"/>
        <w:autoSpaceDN w:val="0"/>
        <w:spacing w:before="70" w:after="0"/>
        <w:ind w:right="1842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4.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5. Компьютер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6. Проектор </w:t>
      </w:r>
      <w:r>
        <w:br/>
      </w:r>
      <w:r w:rsidR="009C4F97">
        <w:rPr>
          <w:rFonts w:ascii="Times New Roman" w:eastAsia="Times New Roman" w:hAnsi="Times New Roman"/>
          <w:color w:val="000000"/>
          <w:sz w:val="24"/>
        </w:rPr>
        <w:t>7.</w:t>
      </w:r>
      <w:bookmarkStart w:id="0" w:name="_GoBack"/>
      <w:bookmarkEnd w:id="0"/>
      <w:r w:rsidR="009C4F97">
        <w:rPr>
          <w:rFonts w:ascii="Times New Roman" w:eastAsia="Times New Roman" w:hAnsi="Times New Roman"/>
          <w:color w:val="000000"/>
          <w:sz w:val="24"/>
        </w:rPr>
        <w:t>Раздаточный материал.</w:t>
      </w:r>
    </w:p>
    <w:sectPr w:rsidR="00DE5BBE" w:rsidRPr="000914C0" w:rsidSect="0055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94CFE"/>
    <w:multiLevelType w:val="hybridMultilevel"/>
    <w:tmpl w:val="3580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BBE"/>
    <w:rsid w:val="000914C0"/>
    <w:rsid w:val="002852A1"/>
    <w:rsid w:val="0035226A"/>
    <w:rsid w:val="00396D40"/>
    <w:rsid w:val="003D34FB"/>
    <w:rsid w:val="0055391D"/>
    <w:rsid w:val="00581E66"/>
    <w:rsid w:val="005E2586"/>
    <w:rsid w:val="00612618"/>
    <w:rsid w:val="0061366A"/>
    <w:rsid w:val="0066713B"/>
    <w:rsid w:val="00687530"/>
    <w:rsid w:val="006C28CB"/>
    <w:rsid w:val="007065CD"/>
    <w:rsid w:val="00753964"/>
    <w:rsid w:val="0076585E"/>
    <w:rsid w:val="00792A2A"/>
    <w:rsid w:val="007C5C80"/>
    <w:rsid w:val="00832491"/>
    <w:rsid w:val="00847ED7"/>
    <w:rsid w:val="00885F5E"/>
    <w:rsid w:val="008C05D9"/>
    <w:rsid w:val="008E34CF"/>
    <w:rsid w:val="009A1946"/>
    <w:rsid w:val="009C4F97"/>
    <w:rsid w:val="009C72B6"/>
    <w:rsid w:val="00AC06DC"/>
    <w:rsid w:val="00B920EA"/>
    <w:rsid w:val="00BC349F"/>
    <w:rsid w:val="00CE63BC"/>
    <w:rsid w:val="00D536EB"/>
    <w:rsid w:val="00DB5F97"/>
    <w:rsid w:val="00DE5BBE"/>
    <w:rsid w:val="00E15FEE"/>
    <w:rsid w:val="00EE6A5D"/>
    <w:rsid w:val="00FC3E7A"/>
    <w:rsid w:val="00FC788E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4C64B-8DED-43C7-8986-6DFC5E72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BBE"/>
    <w:pPr>
      <w:spacing w:after="0" w:line="240" w:lineRule="auto"/>
    </w:pPr>
    <w:rPr>
      <w:rFonts w:eastAsiaTheme="minorEastAsia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8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E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28CB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FE25-8F78-4926-AB09-81506963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7184</Words>
  <Characters>40952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Савилова</cp:lastModifiedBy>
  <cp:revision>9</cp:revision>
  <dcterms:created xsi:type="dcterms:W3CDTF">2020-12-31T01:13:00Z</dcterms:created>
  <dcterms:modified xsi:type="dcterms:W3CDTF">2022-08-29T08:51:00Z</dcterms:modified>
</cp:coreProperties>
</file>