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B63E" w14:textId="77777777" w:rsidR="00AF5DAC" w:rsidRPr="001827A8" w:rsidRDefault="00AF5DAC" w:rsidP="001827A8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827A8">
        <w:rPr>
          <w:rFonts w:ascii="Times New Roman" w:hAnsi="Times New Roman" w:cs="Times New Roman"/>
          <w:sz w:val="24"/>
          <w:szCs w:val="24"/>
        </w:rPr>
        <w:t>УТВЕРЖДАЮ:</w:t>
      </w:r>
    </w:p>
    <w:p w14:paraId="73906700" w14:textId="325F0767" w:rsidR="00AF5DAC" w:rsidRPr="001827A8" w:rsidRDefault="00AF5DAC" w:rsidP="001827A8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827A8">
        <w:rPr>
          <w:rFonts w:ascii="Times New Roman" w:hAnsi="Times New Roman" w:cs="Times New Roman"/>
          <w:sz w:val="24"/>
          <w:szCs w:val="24"/>
        </w:rPr>
        <w:t>Директор МБОУ</w:t>
      </w:r>
      <w:r w:rsidR="000A6603">
        <w:rPr>
          <w:rFonts w:ascii="Times New Roman" w:hAnsi="Times New Roman" w:cs="Times New Roman"/>
          <w:sz w:val="24"/>
          <w:szCs w:val="24"/>
        </w:rPr>
        <w:t xml:space="preserve"> </w:t>
      </w:r>
      <w:r w:rsidRPr="001827A8">
        <w:rPr>
          <w:rFonts w:ascii="Times New Roman" w:hAnsi="Times New Roman" w:cs="Times New Roman"/>
          <w:sz w:val="24"/>
          <w:szCs w:val="24"/>
        </w:rPr>
        <w:t xml:space="preserve">ДО </w:t>
      </w:r>
      <w:r w:rsidR="000A6603">
        <w:rPr>
          <w:rFonts w:ascii="Times New Roman" w:hAnsi="Times New Roman" w:cs="Times New Roman"/>
          <w:sz w:val="24"/>
          <w:szCs w:val="24"/>
        </w:rPr>
        <w:t>«</w:t>
      </w:r>
      <w:r w:rsidRPr="001827A8">
        <w:rPr>
          <w:rFonts w:ascii="Times New Roman" w:hAnsi="Times New Roman" w:cs="Times New Roman"/>
          <w:sz w:val="24"/>
          <w:szCs w:val="24"/>
        </w:rPr>
        <w:t>СШ</w:t>
      </w:r>
      <w:r w:rsidR="000A6603">
        <w:rPr>
          <w:rFonts w:ascii="Times New Roman" w:hAnsi="Times New Roman" w:cs="Times New Roman"/>
          <w:sz w:val="24"/>
          <w:szCs w:val="24"/>
        </w:rPr>
        <w:t xml:space="preserve"> ЦР»</w:t>
      </w:r>
    </w:p>
    <w:p w14:paraId="05CC5C38" w14:textId="77777777" w:rsidR="00AF5DAC" w:rsidRPr="001827A8" w:rsidRDefault="00AF5DAC" w:rsidP="001827A8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1827A8">
        <w:rPr>
          <w:rFonts w:ascii="Times New Roman" w:hAnsi="Times New Roman" w:cs="Times New Roman"/>
          <w:sz w:val="24"/>
          <w:szCs w:val="24"/>
        </w:rPr>
        <w:t>____________Е. А. Бородин</w:t>
      </w:r>
    </w:p>
    <w:p w14:paraId="0BFA9582" w14:textId="61CD69C4" w:rsidR="00AF5DAC" w:rsidRPr="001827A8" w:rsidRDefault="000A6603" w:rsidP="001827A8">
      <w:pPr>
        <w:ind w:left="1020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75D77">
        <w:rPr>
          <w:rFonts w:ascii="Times New Roman" w:hAnsi="Times New Roman" w:cs="Times New Roman"/>
          <w:sz w:val="24"/>
          <w:szCs w:val="24"/>
          <w:u w:val="single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E56E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AF5DAC" w:rsidRPr="001827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7464271" w14:textId="58A8205F" w:rsidR="000A6B43" w:rsidRDefault="00AF5DAC" w:rsidP="00AF5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A8">
        <w:rPr>
          <w:rFonts w:ascii="Times New Roman" w:hAnsi="Times New Roman" w:cs="Times New Roman"/>
          <w:b/>
          <w:sz w:val="24"/>
          <w:szCs w:val="24"/>
        </w:rPr>
        <w:t xml:space="preserve">Расписание вступительных испытаний при приеме на обучение </w:t>
      </w:r>
      <w:r w:rsidR="001827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1827A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A6603">
        <w:rPr>
          <w:rFonts w:ascii="Times New Roman" w:hAnsi="Times New Roman" w:cs="Times New Roman"/>
          <w:b/>
          <w:sz w:val="24"/>
          <w:szCs w:val="24"/>
        </w:rPr>
        <w:t>дополнительным образовательным</w:t>
      </w:r>
      <w:r w:rsidR="00E4664C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  <w:r w:rsidR="000A6603">
        <w:rPr>
          <w:rFonts w:ascii="Times New Roman" w:hAnsi="Times New Roman" w:cs="Times New Roman"/>
          <w:b/>
          <w:sz w:val="24"/>
          <w:szCs w:val="24"/>
        </w:rPr>
        <w:t xml:space="preserve"> спортивной подготовки</w:t>
      </w:r>
      <w:r w:rsidR="00E4664C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0A6603">
        <w:rPr>
          <w:rFonts w:ascii="Times New Roman" w:hAnsi="Times New Roman" w:cs="Times New Roman"/>
          <w:b/>
          <w:sz w:val="24"/>
          <w:szCs w:val="24"/>
        </w:rPr>
        <w:t>4</w:t>
      </w:r>
      <w:r w:rsidR="00E4664C">
        <w:rPr>
          <w:rFonts w:ascii="Times New Roman" w:hAnsi="Times New Roman" w:cs="Times New Roman"/>
          <w:b/>
          <w:sz w:val="24"/>
          <w:szCs w:val="24"/>
        </w:rPr>
        <w:t>-202</w:t>
      </w:r>
      <w:r w:rsidR="000A6603">
        <w:rPr>
          <w:rFonts w:ascii="Times New Roman" w:hAnsi="Times New Roman" w:cs="Times New Roman"/>
          <w:b/>
          <w:sz w:val="24"/>
          <w:szCs w:val="24"/>
        </w:rPr>
        <w:t>5</w:t>
      </w:r>
      <w:r w:rsidRPr="001827A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498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827"/>
        <w:gridCol w:w="1701"/>
        <w:gridCol w:w="1450"/>
        <w:gridCol w:w="1450"/>
        <w:gridCol w:w="1450"/>
        <w:gridCol w:w="1450"/>
      </w:tblGrid>
      <w:tr w:rsidR="00614580" w:rsidRPr="00614580" w14:paraId="1A814D95" w14:textId="77777777" w:rsidTr="00D23F36">
        <w:tc>
          <w:tcPr>
            <w:tcW w:w="959" w:type="dxa"/>
          </w:tcPr>
          <w:p w14:paraId="4D6FB4F4" w14:textId="77777777" w:rsidR="00DF60D5" w:rsidRPr="00614580" w:rsidRDefault="00DF60D5" w:rsidP="00AF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C6EF5" w:rsidRPr="0061458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517DCE8E" w14:textId="77777777" w:rsidR="00D23F36" w:rsidRDefault="00DF60D5" w:rsidP="0061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</w:t>
            </w:r>
          </w:p>
          <w:p w14:paraId="6269F639" w14:textId="77777777" w:rsidR="00DF60D5" w:rsidRPr="00614580" w:rsidRDefault="00D23F36" w:rsidP="0061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(тренер-</w:t>
            </w:r>
            <w:r w:rsidR="00DF60D5" w:rsidRPr="00614580">
              <w:rPr>
                <w:rFonts w:ascii="Times New Roman" w:hAnsi="Times New Roman" w:cs="Times New Roman"/>
                <w:sz w:val="24"/>
                <w:szCs w:val="24"/>
              </w:rPr>
              <w:t>преподаватель)</w:t>
            </w:r>
          </w:p>
        </w:tc>
        <w:tc>
          <w:tcPr>
            <w:tcW w:w="3827" w:type="dxa"/>
          </w:tcPr>
          <w:p w14:paraId="1617E457" w14:textId="77777777" w:rsidR="00DF60D5" w:rsidRPr="00614580" w:rsidRDefault="00DF60D5" w:rsidP="0061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D9FAC35" w14:textId="77777777" w:rsidR="00DF60D5" w:rsidRPr="00614580" w:rsidRDefault="00DF60D5" w:rsidP="00AF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50" w:type="dxa"/>
          </w:tcPr>
          <w:p w14:paraId="619E357C" w14:textId="77777777" w:rsidR="00DF60D5" w:rsidRPr="00614580" w:rsidRDefault="00DF60D5" w:rsidP="00AF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0" w:type="dxa"/>
          </w:tcPr>
          <w:p w14:paraId="0D76B3C9" w14:textId="77777777" w:rsidR="00DF60D5" w:rsidRPr="00614580" w:rsidRDefault="00DF60D5" w:rsidP="00AF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0" w:type="dxa"/>
          </w:tcPr>
          <w:p w14:paraId="1DDBE26A" w14:textId="77777777" w:rsidR="00DF60D5" w:rsidRPr="00614580" w:rsidRDefault="00DF60D5" w:rsidP="00AF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0" w:type="dxa"/>
          </w:tcPr>
          <w:p w14:paraId="1789BF6C" w14:textId="77777777" w:rsidR="00DF60D5" w:rsidRPr="00614580" w:rsidRDefault="00DF60D5" w:rsidP="00AF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14580" w:rsidRPr="00614580" w14:paraId="19137FFB" w14:textId="77777777" w:rsidTr="00D23F36">
        <w:trPr>
          <w:trHeight w:val="828"/>
        </w:trPr>
        <w:tc>
          <w:tcPr>
            <w:tcW w:w="959" w:type="dxa"/>
          </w:tcPr>
          <w:p w14:paraId="6D89FB35" w14:textId="77777777" w:rsidR="00454D74" w:rsidRPr="00614580" w:rsidRDefault="00454D74" w:rsidP="00AF5D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77154A" w14:textId="77777777" w:rsidR="00454D74" w:rsidRPr="00D23F36" w:rsidRDefault="00454D74" w:rsidP="002E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гимнастика </w:t>
            </w:r>
          </w:p>
          <w:p w14:paraId="3078AD99" w14:textId="77777777" w:rsidR="00D75D77" w:rsidRPr="00D23F36" w:rsidRDefault="00454D74" w:rsidP="0024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5D77" w:rsidRPr="00D23F36">
              <w:rPr>
                <w:rFonts w:ascii="Times New Roman" w:hAnsi="Times New Roman" w:cs="Times New Roman"/>
                <w:sz w:val="24"/>
                <w:szCs w:val="24"/>
              </w:rPr>
              <w:t>Погорелова К. К</w:t>
            </w:r>
            <w:r w:rsidR="00246278" w:rsidRPr="00D23F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14:paraId="20A887C6" w14:textId="77777777" w:rsidR="00454D74" w:rsidRPr="00614580" w:rsidRDefault="00454D74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7C6D6B73" w14:textId="77777777" w:rsidR="00454D74" w:rsidRPr="00614580" w:rsidRDefault="00E4664C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0CC027A5" w14:textId="77777777" w:rsidR="00454D74" w:rsidRPr="00614580" w:rsidRDefault="00454D74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2BDAB00" w14:textId="77777777" w:rsidR="00454D74" w:rsidRPr="00614580" w:rsidRDefault="00E4664C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0155F279" w14:textId="77777777" w:rsidR="00454D74" w:rsidRPr="00614580" w:rsidRDefault="00454D74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943CCC5" w14:textId="77777777" w:rsidR="00454D74" w:rsidRPr="00614580" w:rsidRDefault="00E4664C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20DED" w:rsidRPr="00614580" w14:paraId="071E0A9C" w14:textId="77777777" w:rsidTr="00D23F36">
        <w:tc>
          <w:tcPr>
            <w:tcW w:w="959" w:type="dxa"/>
            <w:vMerge w:val="restart"/>
          </w:tcPr>
          <w:p w14:paraId="1C217A08" w14:textId="77777777" w:rsidR="00920DED" w:rsidRPr="00614580" w:rsidRDefault="00920DED" w:rsidP="00AF5D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534113" w14:textId="77777777" w:rsidR="00920DED" w:rsidRPr="00D23F36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44A45" w14:textId="77777777" w:rsidR="00920DED" w:rsidRPr="00D23F36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(Соловьёв А. С.)</w:t>
            </w:r>
          </w:p>
        </w:tc>
        <w:tc>
          <w:tcPr>
            <w:tcW w:w="3827" w:type="dxa"/>
            <w:vAlign w:val="center"/>
          </w:tcPr>
          <w:p w14:paraId="5DD22722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62343D09" w14:textId="77777777" w:rsidR="00920DED" w:rsidRPr="00614580" w:rsidRDefault="00E4664C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09165B83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9C170E1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D143BBC" w14:textId="77777777" w:rsidR="00920DED" w:rsidRPr="00614580" w:rsidRDefault="00AE56E6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1C446687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ED" w:rsidRPr="00614580" w14:paraId="2592C2FF" w14:textId="77777777" w:rsidTr="00D23F36">
        <w:tc>
          <w:tcPr>
            <w:tcW w:w="959" w:type="dxa"/>
            <w:vMerge/>
          </w:tcPr>
          <w:p w14:paraId="2689B3AD" w14:textId="77777777" w:rsidR="00920DED" w:rsidRPr="00614580" w:rsidRDefault="00920DED" w:rsidP="00AF5DA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BEC5BF" w14:textId="77777777" w:rsidR="00920DED" w:rsidRPr="00D23F36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Галясик</w:t>
            </w:r>
            <w:proofErr w:type="spellEnd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Л. В.)</w:t>
            </w:r>
          </w:p>
        </w:tc>
        <w:tc>
          <w:tcPr>
            <w:tcW w:w="3827" w:type="dxa"/>
            <w:vAlign w:val="center"/>
          </w:tcPr>
          <w:p w14:paraId="30B4F852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29A723A7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0F8A8C" w14:textId="77777777" w:rsidR="00920DED" w:rsidRPr="00614580" w:rsidRDefault="00E4664C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4B42DE45" w14:textId="77777777" w:rsidR="00920DED" w:rsidRPr="00614580" w:rsidRDefault="00AE56E6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5F55ECDC" w14:textId="77777777" w:rsidR="00920DED" w:rsidRPr="00614580" w:rsidRDefault="00920DED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E6C8E0F" w14:textId="77777777" w:rsidR="00920DED" w:rsidRPr="00614580" w:rsidRDefault="00AE56E6" w:rsidP="002E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26391" w:rsidRPr="00614580" w14:paraId="099877C2" w14:textId="77777777" w:rsidTr="00D23F36">
        <w:trPr>
          <w:trHeight w:val="270"/>
        </w:trPr>
        <w:tc>
          <w:tcPr>
            <w:tcW w:w="959" w:type="dxa"/>
            <w:vMerge w:val="restart"/>
          </w:tcPr>
          <w:p w14:paraId="0A4F79B2" w14:textId="77777777" w:rsidR="00C26391" w:rsidRPr="00614580" w:rsidRDefault="00C26391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FC58F7" w14:textId="77777777" w:rsidR="00C26391" w:rsidRPr="00D23F36" w:rsidRDefault="00C26391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  <w:p w14:paraId="5CEDB127" w14:textId="5AC0F9FB" w:rsidR="00C26391" w:rsidRPr="00D23F36" w:rsidRDefault="00C26391" w:rsidP="00F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Кунова Л. Г</w:t>
            </w: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14:paraId="25B21291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3B7EFFA5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450" w:type="dxa"/>
            <w:vAlign w:val="center"/>
          </w:tcPr>
          <w:p w14:paraId="122234E9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5548B90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577AE0A3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08B871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26391" w:rsidRPr="00614580" w14:paraId="7CDF519C" w14:textId="77777777" w:rsidTr="00D23F36">
        <w:trPr>
          <w:trHeight w:val="270"/>
        </w:trPr>
        <w:tc>
          <w:tcPr>
            <w:tcW w:w="959" w:type="dxa"/>
            <w:vMerge/>
          </w:tcPr>
          <w:p w14:paraId="39370380" w14:textId="77777777" w:rsidR="00C26391" w:rsidRPr="00614580" w:rsidRDefault="00C26391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8E1DEB" w14:textId="4B42ED5A" w:rsidR="00C26391" w:rsidRPr="00D23F36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Парахин А. Н</w:t>
            </w: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14:paraId="7D1E80BB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163D8743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17ADC99" w14:textId="36998241" w:rsidR="00C26391" w:rsidRPr="00614580" w:rsidRDefault="00E4664C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716DA974" w14:textId="77777777" w:rsidR="00C26391" w:rsidRPr="00614580" w:rsidRDefault="00C2639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70AB91C" w14:textId="424A91B0" w:rsidR="00C26391" w:rsidRPr="00614580" w:rsidRDefault="00E4664C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A6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116C254A" w14:textId="3EE07ADB" w:rsidR="00C26391" w:rsidRPr="00614580" w:rsidRDefault="000A6603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15.00-.16.00</w:t>
            </w:r>
          </w:p>
        </w:tc>
      </w:tr>
      <w:tr w:rsidR="000A6603" w:rsidRPr="00614580" w14:paraId="7851DF59" w14:textId="77777777" w:rsidTr="00D23F36">
        <w:tc>
          <w:tcPr>
            <w:tcW w:w="959" w:type="dxa"/>
            <w:vMerge w:val="restart"/>
          </w:tcPr>
          <w:p w14:paraId="1E4AC3B0" w14:textId="77777777" w:rsidR="000A6603" w:rsidRPr="00614580" w:rsidRDefault="000A6603" w:rsidP="00D75D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41EDB6" w14:textId="77777777" w:rsidR="000A6603" w:rsidRPr="00D23F36" w:rsidRDefault="000A6603" w:rsidP="00D75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Гандбол</w:t>
            </w:r>
          </w:p>
          <w:p w14:paraId="3D49307D" w14:textId="77777777" w:rsidR="000A6603" w:rsidRPr="00D23F36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(набор девочек)</w:t>
            </w:r>
          </w:p>
          <w:p w14:paraId="3BD60F4A" w14:textId="77777777" w:rsidR="000A6603" w:rsidRPr="00D23F36" w:rsidRDefault="000A6603" w:rsidP="00D75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(Бабина Н. Г.)</w:t>
            </w:r>
          </w:p>
        </w:tc>
        <w:tc>
          <w:tcPr>
            <w:tcW w:w="3827" w:type="dxa"/>
            <w:vMerge w:val="restart"/>
            <w:vAlign w:val="center"/>
          </w:tcPr>
          <w:p w14:paraId="1E156898" w14:textId="77777777" w:rsidR="000A6603" w:rsidRPr="00614580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365A5979" w14:textId="77777777" w:rsidR="000A6603" w:rsidRPr="00614580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3275105" w14:textId="36670401" w:rsidR="000A6603" w:rsidRPr="00614580" w:rsidRDefault="00E80748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565C1364" w14:textId="3B2F3EC9" w:rsidR="000A6603" w:rsidRPr="00614580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2560D6B8" w14:textId="77777777" w:rsidR="000A6603" w:rsidRPr="00614580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F1A2032" w14:textId="710E78D4" w:rsidR="000A6603" w:rsidRPr="00614580" w:rsidRDefault="000A6603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80748" w:rsidRPr="00614580" w14:paraId="7E3BF7D8" w14:textId="77777777" w:rsidTr="001867CF">
        <w:tc>
          <w:tcPr>
            <w:tcW w:w="959" w:type="dxa"/>
            <w:vMerge/>
          </w:tcPr>
          <w:p w14:paraId="0E58E8FE" w14:textId="77777777" w:rsidR="00E80748" w:rsidRPr="00614580" w:rsidRDefault="00E80748" w:rsidP="00E807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EF0828" w14:textId="541F4643" w:rsidR="00E80748" w:rsidRPr="000A6603" w:rsidRDefault="00E80748" w:rsidP="00E8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6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0A6603">
              <w:rPr>
                <w:rFonts w:ascii="Times New Roman" w:hAnsi="Times New Roman" w:cs="Times New Roman"/>
                <w:bCs/>
                <w:sz w:val="24"/>
                <w:szCs w:val="24"/>
              </w:rPr>
              <w:t>Оводкова</w:t>
            </w:r>
            <w:proofErr w:type="spellEnd"/>
            <w:r w:rsidRPr="000A6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Л.)</w:t>
            </w:r>
          </w:p>
        </w:tc>
        <w:tc>
          <w:tcPr>
            <w:tcW w:w="3827" w:type="dxa"/>
            <w:vMerge/>
            <w:vAlign w:val="center"/>
          </w:tcPr>
          <w:p w14:paraId="04189CA2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3DABDF" w14:textId="4741FDC9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50" w:type="dxa"/>
            <w:vAlign w:val="center"/>
          </w:tcPr>
          <w:p w14:paraId="3BF76C9E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E0EC4BD" w14:textId="397450D5" w:rsidR="00E80748" w:rsidRPr="00E80748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4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50" w:type="dxa"/>
            <w:vAlign w:val="center"/>
          </w:tcPr>
          <w:p w14:paraId="379E4A3F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E932695" w14:textId="16F56929" w:rsidR="00E80748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80748" w:rsidRPr="00614580" w14:paraId="5DA95772" w14:textId="77777777" w:rsidTr="001867CF">
        <w:tc>
          <w:tcPr>
            <w:tcW w:w="959" w:type="dxa"/>
            <w:vMerge/>
          </w:tcPr>
          <w:p w14:paraId="79C8C56F" w14:textId="77777777" w:rsidR="00E80748" w:rsidRPr="00614580" w:rsidRDefault="00E80748" w:rsidP="00E807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4B2238" w14:textId="528680D0" w:rsidR="00E80748" w:rsidRPr="000A6603" w:rsidRDefault="00E80748" w:rsidP="00E807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603">
              <w:rPr>
                <w:rFonts w:ascii="Times New Roman" w:hAnsi="Times New Roman" w:cs="Times New Roman"/>
                <w:bCs/>
                <w:sz w:val="24"/>
                <w:szCs w:val="24"/>
              </w:rPr>
              <w:t>(Чернышев О. Ю.)</w:t>
            </w:r>
          </w:p>
        </w:tc>
        <w:tc>
          <w:tcPr>
            <w:tcW w:w="3827" w:type="dxa"/>
            <w:vMerge/>
            <w:vAlign w:val="center"/>
          </w:tcPr>
          <w:p w14:paraId="2B6C9197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1A2020" w14:textId="2B722196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50" w:type="dxa"/>
            <w:vAlign w:val="center"/>
          </w:tcPr>
          <w:p w14:paraId="284F5666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6B25AC1" w14:textId="3E4DDECF" w:rsidR="00E80748" w:rsidRPr="00E80748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74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50" w:type="dxa"/>
            <w:vAlign w:val="center"/>
          </w:tcPr>
          <w:p w14:paraId="03504D79" w14:textId="77777777" w:rsidR="00E80748" w:rsidRPr="00614580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AB8C6A4" w14:textId="5FD002C3" w:rsidR="00E80748" w:rsidRDefault="00E80748" w:rsidP="00E8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920DED" w:rsidRPr="00614580" w14:paraId="7EB225F2" w14:textId="77777777" w:rsidTr="00D23F36">
        <w:trPr>
          <w:trHeight w:val="525"/>
        </w:trPr>
        <w:tc>
          <w:tcPr>
            <w:tcW w:w="959" w:type="dxa"/>
          </w:tcPr>
          <w:p w14:paraId="77F25A95" w14:textId="77777777" w:rsidR="00920DED" w:rsidRPr="00614580" w:rsidRDefault="00920DED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89ECB5" w14:textId="77777777" w:rsidR="00920DED" w:rsidRPr="00D23F36" w:rsidRDefault="00920DED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</w:t>
            </w:r>
          </w:p>
          <w:p w14:paraId="714AA8DA" w14:textId="77777777" w:rsidR="00920DED" w:rsidRPr="00D23F36" w:rsidRDefault="00920DED" w:rsidP="00F71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(Сутягин И. В.)</w:t>
            </w:r>
          </w:p>
        </w:tc>
        <w:tc>
          <w:tcPr>
            <w:tcW w:w="3827" w:type="dxa"/>
            <w:vAlign w:val="center"/>
          </w:tcPr>
          <w:p w14:paraId="583CAFE0" w14:textId="77777777" w:rsidR="00920DED" w:rsidRPr="00614580" w:rsidRDefault="00920DED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2B3407CE" w14:textId="31F411E8" w:rsidR="00920DED" w:rsidRPr="00614580" w:rsidRDefault="00AE56E6" w:rsidP="0031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061C451A" w14:textId="12F4A602" w:rsidR="00920DED" w:rsidRPr="00614580" w:rsidRDefault="00AE56E6" w:rsidP="0031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0593B311" w14:textId="77777777" w:rsidR="00920DED" w:rsidRPr="00614580" w:rsidRDefault="00920DED" w:rsidP="0031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E4944A2" w14:textId="6EF543E7" w:rsidR="00920DED" w:rsidRPr="00614580" w:rsidRDefault="00AE56E6" w:rsidP="0031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80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BDAA9D5" w14:textId="77777777" w:rsidR="00920DED" w:rsidRPr="00614580" w:rsidRDefault="00920DED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0" w:rsidRPr="00614580" w14:paraId="2FE52478" w14:textId="77777777" w:rsidTr="00D23F36">
        <w:tc>
          <w:tcPr>
            <w:tcW w:w="959" w:type="dxa"/>
          </w:tcPr>
          <w:p w14:paraId="68F7D867" w14:textId="77777777" w:rsidR="008F686A" w:rsidRPr="00614580" w:rsidRDefault="008F686A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5C695" w14:textId="77777777" w:rsidR="008F686A" w:rsidRPr="00D23F36" w:rsidRDefault="008F686A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</w:p>
          <w:p w14:paraId="350FE978" w14:textId="3F7502D6" w:rsidR="008F686A" w:rsidRPr="00D23F36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0748">
              <w:rPr>
                <w:rFonts w:ascii="Times New Roman" w:hAnsi="Times New Roman" w:cs="Times New Roman"/>
                <w:sz w:val="24"/>
                <w:szCs w:val="24"/>
              </w:rPr>
              <w:t>Янгурбаев</w:t>
            </w:r>
            <w:proofErr w:type="spellEnd"/>
            <w:r w:rsidR="00E80748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14:paraId="3E7C61EF" w14:textId="77777777" w:rsidR="008F686A" w:rsidRPr="00614580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44C5D049" w14:textId="49FB53E5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0" w:type="dxa"/>
            <w:vAlign w:val="center"/>
          </w:tcPr>
          <w:p w14:paraId="73D45EC7" w14:textId="4D46D600" w:rsidR="008F686A" w:rsidRPr="00614580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544E577" w14:textId="6FCB54FB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15.00-.16.00</w:t>
            </w:r>
          </w:p>
        </w:tc>
        <w:tc>
          <w:tcPr>
            <w:tcW w:w="1450" w:type="dxa"/>
            <w:vAlign w:val="center"/>
          </w:tcPr>
          <w:p w14:paraId="2F23D2BC" w14:textId="77777777" w:rsidR="008F686A" w:rsidRPr="00614580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C583B3C" w14:textId="74E1D01C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15.00-.16.00</w:t>
            </w:r>
          </w:p>
        </w:tc>
      </w:tr>
      <w:tr w:rsidR="00614580" w:rsidRPr="00614580" w14:paraId="460B71E4" w14:textId="77777777" w:rsidTr="00D23F36">
        <w:tc>
          <w:tcPr>
            <w:tcW w:w="959" w:type="dxa"/>
          </w:tcPr>
          <w:p w14:paraId="04B4E7DD" w14:textId="77777777" w:rsidR="008F686A" w:rsidRPr="00614580" w:rsidRDefault="008F686A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2FBBB7" w14:textId="77777777" w:rsidR="008F686A" w:rsidRPr="00D23F36" w:rsidRDefault="00CF4FFC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Кикбоксинг</w:t>
            </w:r>
            <w:r w:rsidR="008F686A"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411852" w14:textId="77777777" w:rsidR="008F686A" w:rsidRPr="00D23F36" w:rsidRDefault="008F686A" w:rsidP="00CF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F4FFC" w:rsidRPr="00D23F36">
              <w:rPr>
                <w:rFonts w:ascii="Times New Roman" w:hAnsi="Times New Roman" w:cs="Times New Roman"/>
                <w:sz w:val="24"/>
                <w:szCs w:val="24"/>
              </w:rPr>
              <w:t>Борознов</w:t>
            </w:r>
            <w:proofErr w:type="spellEnd"/>
            <w:r w:rsidR="00CF4FFC"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С. А</w:t>
            </w: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Align w:val="center"/>
          </w:tcPr>
          <w:p w14:paraId="194EEE83" w14:textId="77777777" w:rsidR="008F686A" w:rsidRPr="00614580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0420E093" w14:textId="10CC4252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14.00-.15.00</w:t>
            </w:r>
          </w:p>
        </w:tc>
        <w:tc>
          <w:tcPr>
            <w:tcW w:w="1450" w:type="dxa"/>
            <w:vAlign w:val="center"/>
          </w:tcPr>
          <w:p w14:paraId="7C5417BA" w14:textId="77777777" w:rsidR="008F686A" w:rsidRPr="00614580" w:rsidRDefault="008F686A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11F40D8" w14:textId="6DD184D4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67076520" w14:textId="77777777" w:rsidR="008F686A" w:rsidRPr="00614580" w:rsidRDefault="008F686A" w:rsidP="00CF4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1BF617B" w14:textId="7DF027AC" w:rsidR="008F686A" w:rsidRPr="00614580" w:rsidRDefault="00E80748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D01B1" w:rsidRPr="00614580" w14:paraId="7A1E292F" w14:textId="77777777" w:rsidTr="00D23F36">
        <w:trPr>
          <w:trHeight w:val="708"/>
        </w:trPr>
        <w:tc>
          <w:tcPr>
            <w:tcW w:w="959" w:type="dxa"/>
            <w:vMerge w:val="restart"/>
          </w:tcPr>
          <w:p w14:paraId="401D193C" w14:textId="77777777" w:rsidR="00CD01B1" w:rsidRPr="00614580" w:rsidRDefault="00CD01B1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5DF1BB" w14:textId="77777777" w:rsidR="00CD01B1" w:rsidRPr="00D23F36" w:rsidRDefault="00CD01B1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A0F7218" w14:textId="77777777" w:rsidR="00CD01B1" w:rsidRPr="00D23F36" w:rsidRDefault="00CD01B1" w:rsidP="009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А. Г.)</w:t>
            </w:r>
          </w:p>
        </w:tc>
        <w:tc>
          <w:tcPr>
            <w:tcW w:w="3827" w:type="dxa"/>
            <w:vAlign w:val="center"/>
          </w:tcPr>
          <w:p w14:paraId="2D98D06C" w14:textId="77777777" w:rsidR="00CD01B1" w:rsidRPr="00614580" w:rsidRDefault="00CD01B1" w:rsidP="009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Ср.-Егорлыкская СОШ №4</w:t>
            </w:r>
          </w:p>
        </w:tc>
        <w:tc>
          <w:tcPr>
            <w:tcW w:w="1701" w:type="dxa"/>
            <w:vAlign w:val="center"/>
          </w:tcPr>
          <w:p w14:paraId="5A808092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0" w:type="dxa"/>
            <w:vAlign w:val="center"/>
          </w:tcPr>
          <w:p w14:paraId="0ED149DE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50" w:type="dxa"/>
            <w:vAlign w:val="center"/>
          </w:tcPr>
          <w:p w14:paraId="0E0B818C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A759EAA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D54D28C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B1" w:rsidRPr="00614580" w14:paraId="116686A4" w14:textId="77777777" w:rsidTr="00D23F36">
        <w:trPr>
          <w:trHeight w:val="708"/>
        </w:trPr>
        <w:tc>
          <w:tcPr>
            <w:tcW w:w="959" w:type="dxa"/>
            <w:vMerge/>
          </w:tcPr>
          <w:p w14:paraId="721EF897" w14:textId="77777777" w:rsidR="00CD01B1" w:rsidRPr="00614580" w:rsidRDefault="00CD01B1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33B743" w14:textId="77777777" w:rsidR="00CD01B1" w:rsidRPr="00D23F36" w:rsidRDefault="00CD01B1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Лазюк</w:t>
            </w:r>
            <w:proofErr w:type="spellEnd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Д. И.)</w:t>
            </w:r>
          </w:p>
        </w:tc>
        <w:tc>
          <w:tcPr>
            <w:tcW w:w="3827" w:type="dxa"/>
            <w:vAlign w:val="center"/>
          </w:tcPr>
          <w:p w14:paraId="400A494D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Лопанская</w:t>
            </w:r>
            <w:proofErr w:type="spellEnd"/>
            <w:r w:rsidRPr="00614580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701" w:type="dxa"/>
            <w:vAlign w:val="center"/>
          </w:tcPr>
          <w:p w14:paraId="65AADF25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73F75EA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50" w:type="dxa"/>
            <w:vAlign w:val="center"/>
          </w:tcPr>
          <w:p w14:paraId="089B8C4B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261DD81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F7B89EA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CD01B1" w:rsidRPr="00614580" w14:paraId="0425F520" w14:textId="77777777" w:rsidTr="00D23F36">
        <w:trPr>
          <w:trHeight w:val="708"/>
        </w:trPr>
        <w:tc>
          <w:tcPr>
            <w:tcW w:w="959" w:type="dxa"/>
            <w:vMerge/>
          </w:tcPr>
          <w:p w14:paraId="38E08806" w14:textId="77777777" w:rsidR="00CD01B1" w:rsidRPr="00614580" w:rsidRDefault="00CD01B1" w:rsidP="00CD01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CF24CD" w14:textId="31D62DF5" w:rsidR="00CD01B1" w:rsidRPr="00D23F36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(Горбунов А. Н.)</w:t>
            </w:r>
          </w:p>
        </w:tc>
        <w:tc>
          <w:tcPr>
            <w:tcW w:w="3827" w:type="dxa"/>
            <w:vAlign w:val="center"/>
          </w:tcPr>
          <w:p w14:paraId="5DC37F0C" w14:textId="396C3D23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Целинская СОШ №9</w:t>
            </w:r>
          </w:p>
        </w:tc>
        <w:tc>
          <w:tcPr>
            <w:tcW w:w="1701" w:type="dxa"/>
            <w:vAlign w:val="center"/>
          </w:tcPr>
          <w:p w14:paraId="2FEDE081" w14:textId="45F54B38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53CA72FA" w14:textId="58EFE2CC" w:rsidR="00CD01B1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18A9D0EA" w14:textId="77777777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5C070A8" w14:textId="2FACC605" w:rsidR="00CD01B1" w:rsidRPr="00614580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02AEBA19" w14:textId="77777777" w:rsidR="00CD01B1" w:rsidRDefault="00CD01B1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7" w:rsidRPr="00614580" w14:paraId="10996F5F" w14:textId="77777777" w:rsidTr="00D23F36">
        <w:trPr>
          <w:trHeight w:val="687"/>
        </w:trPr>
        <w:tc>
          <w:tcPr>
            <w:tcW w:w="959" w:type="dxa"/>
            <w:vMerge w:val="restart"/>
          </w:tcPr>
          <w:p w14:paraId="2547F0A3" w14:textId="77777777" w:rsidR="00D75D77" w:rsidRPr="00614580" w:rsidRDefault="00D75D77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3E75363" w14:textId="77777777" w:rsidR="00D75D77" w:rsidRPr="00D23F36" w:rsidRDefault="00D75D77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  <w:p w14:paraId="6C76E351" w14:textId="77777777" w:rsidR="00D75D77" w:rsidRPr="00D23F36" w:rsidRDefault="00D75D77" w:rsidP="009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Щинов</w:t>
            </w:r>
            <w:proofErr w:type="spellEnd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И. П.)</w:t>
            </w:r>
          </w:p>
        </w:tc>
        <w:tc>
          <w:tcPr>
            <w:tcW w:w="3827" w:type="dxa"/>
            <w:vAlign w:val="center"/>
          </w:tcPr>
          <w:p w14:paraId="27FB78EA" w14:textId="77777777" w:rsidR="00D75D77" w:rsidRPr="00614580" w:rsidRDefault="00D75D77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755A5E6E" w14:textId="77777777" w:rsidR="00D75D77" w:rsidRPr="00614580" w:rsidRDefault="00F473D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D75D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6E58F5C" w14:textId="77777777" w:rsidR="00D75D77" w:rsidRPr="00614580" w:rsidRDefault="00D75D77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FB97764" w14:textId="77777777" w:rsidR="00D75D77" w:rsidRPr="00614580" w:rsidRDefault="00F473D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19260F4C" w14:textId="77777777" w:rsidR="00D75D77" w:rsidRPr="00614580" w:rsidRDefault="00D75D77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4259386" w14:textId="77777777" w:rsidR="00D75D77" w:rsidRPr="00614580" w:rsidRDefault="00D75D77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7" w:rsidRPr="00614580" w14:paraId="14719EA3" w14:textId="77777777" w:rsidTr="00D23F36">
        <w:trPr>
          <w:trHeight w:val="280"/>
        </w:trPr>
        <w:tc>
          <w:tcPr>
            <w:tcW w:w="959" w:type="dxa"/>
            <w:vMerge/>
          </w:tcPr>
          <w:p w14:paraId="6952545E" w14:textId="77777777" w:rsidR="00D75D77" w:rsidRPr="00614580" w:rsidRDefault="00D75D77" w:rsidP="00D75D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7B9795" w14:textId="77777777" w:rsidR="00D75D77" w:rsidRPr="00D23F36" w:rsidRDefault="00D75D77" w:rsidP="00D75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D23F36">
              <w:rPr>
                <w:rFonts w:ascii="Times New Roman" w:hAnsi="Times New Roman" w:cs="Times New Roman"/>
                <w:sz w:val="24"/>
                <w:szCs w:val="24"/>
              </w:rPr>
              <w:t xml:space="preserve"> И. В.)</w:t>
            </w:r>
          </w:p>
        </w:tc>
        <w:tc>
          <w:tcPr>
            <w:tcW w:w="3827" w:type="dxa"/>
          </w:tcPr>
          <w:p w14:paraId="1E72E528" w14:textId="77777777" w:rsidR="00D75D77" w:rsidRDefault="00D75D77" w:rsidP="00D75D77">
            <w:r w:rsidRPr="00F62B5E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38CDE196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D53F7DB" w14:textId="77777777" w:rsidR="00D75D77" w:rsidRPr="00614580" w:rsidRDefault="00D23F36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D75D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9586786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F8846C9" w14:textId="77777777" w:rsidR="00D75D77" w:rsidRPr="00614580" w:rsidRDefault="00D23F36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D75D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6A107551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77" w:rsidRPr="00614580" w14:paraId="59EF09A9" w14:textId="77777777" w:rsidTr="00D23F36">
        <w:trPr>
          <w:trHeight w:val="280"/>
        </w:trPr>
        <w:tc>
          <w:tcPr>
            <w:tcW w:w="959" w:type="dxa"/>
            <w:vMerge/>
          </w:tcPr>
          <w:p w14:paraId="65DF9081" w14:textId="77777777" w:rsidR="00D75D77" w:rsidRPr="00614580" w:rsidRDefault="00D75D77" w:rsidP="00D75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B79508" w14:textId="77777777" w:rsidR="00D75D77" w:rsidRPr="00D23F36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(Ходыкин М. А.)</w:t>
            </w:r>
          </w:p>
        </w:tc>
        <w:tc>
          <w:tcPr>
            <w:tcW w:w="3827" w:type="dxa"/>
          </w:tcPr>
          <w:p w14:paraId="39DD2A86" w14:textId="77777777" w:rsidR="00D75D77" w:rsidRDefault="00D75D77" w:rsidP="00D75D77">
            <w:r w:rsidRPr="00F62B5E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74B52F9E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65F0B18A" w14:textId="77777777" w:rsidR="00D75D77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D7DFC3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50" w:type="dxa"/>
            <w:vAlign w:val="center"/>
          </w:tcPr>
          <w:p w14:paraId="3DB01382" w14:textId="77777777" w:rsidR="00D75D77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6E929A3" w14:textId="77777777" w:rsidR="00D75D77" w:rsidRPr="00614580" w:rsidRDefault="00D75D77" w:rsidP="00D7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614580" w:rsidRPr="00614580" w14:paraId="6B4813D1" w14:textId="77777777" w:rsidTr="00D23F36">
        <w:trPr>
          <w:trHeight w:val="280"/>
        </w:trPr>
        <w:tc>
          <w:tcPr>
            <w:tcW w:w="959" w:type="dxa"/>
          </w:tcPr>
          <w:p w14:paraId="4252821E" w14:textId="77777777" w:rsidR="00614580" w:rsidRPr="00614580" w:rsidRDefault="00614580" w:rsidP="008F686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569E0D" w14:textId="77777777" w:rsidR="00614580" w:rsidRPr="00D23F36" w:rsidRDefault="00614580" w:rsidP="008F6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b/>
                <w:sz w:val="24"/>
                <w:szCs w:val="24"/>
              </w:rPr>
              <w:t>Бильярдный спорт</w:t>
            </w:r>
          </w:p>
          <w:p w14:paraId="7FFA3ACD" w14:textId="77777777" w:rsidR="00614580" w:rsidRPr="00D23F36" w:rsidRDefault="0061458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6">
              <w:rPr>
                <w:rFonts w:ascii="Times New Roman" w:hAnsi="Times New Roman" w:cs="Times New Roman"/>
                <w:sz w:val="24"/>
                <w:szCs w:val="24"/>
              </w:rPr>
              <w:t>(Хорошилов В. А.)</w:t>
            </w:r>
          </w:p>
        </w:tc>
        <w:tc>
          <w:tcPr>
            <w:tcW w:w="3827" w:type="dxa"/>
            <w:vAlign w:val="center"/>
          </w:tcPr>
          <w:p w14:paraId="3DAEC1D5" w14:textId="77777777" w:rsidR="00614580" w:rsidRPr="00614580" w:rsidRDefault="0061458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80">
              <w:rPr>
                <w:rFonts w:ascii="Times New Roman" w:hAnsi="Times New Roman" w:cs="Times New Roman"/>
                <w:sz w:val="24"/>
                <w:szCs w:val="24"/>
              </w:rPr>
              <w:t>Спорткомплекс «Целина»</w:t>
            </w:r>
          </w:p>
        </w:tc>
        <w:tc>
          <w:tcPr>
            <w:tcW w:w="1701" w:type="dxa"/>
            <w:vAlign w:val="center"/>
          </w:tcPr>
          <w:p w14:paraId="744EEFDA" w14:textId="77777777" w:rsidR="00614580" w:rsidRPr="00614580" w:rsidRDefault="0061458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354787B" w14:textId="77777777" w:rsidR="00614580" w:rsidRPr="00614580" w:rsidRDefault="00D23F36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A9ECAF2" w14:textId="77777777" w:rsidR="00614580" w:rsidRPr="00614580" w:rsidRDefault="00D23F36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8DC6B99" w14:textId="77777777" w:rsidR="00614580" w:rsidRPr="00614580" w:rsidRDefault="00D23F36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</w:t>
            </w:r>
            <w:r w:rsidR="00AE56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50" w:type="dxa"/>
            <w:vAlign w:val="center"/>
          </w:tcPr>
          <w:p w14:paraId="2B18A393" w14:textId="77777777" w:rsidR="00614580" w:rsidRPr="00614580" w:rsidRDefault="00614580" w:rsidP="008F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D3BD3" w14:textId="77777777" w:rsidR="00AF5DAC" w:rsidRPr="001827A8" w:rsidRDefault="00AF5DAC" w:rsidP="004D58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5DAC" w:rsidRPr="001827A8" w:rsidSect="001827A8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FFB"/>
    <w:multiLevelType w:val="hybridMultilevel"/>
    <w:tmpl w:val="4678CCD8"/>
    <w:lvl w:ilvl="0" w:tplc="F252C8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C287E"/>
    <w:multiLevelType w:val="hybridMultilevel"/>
    <w:tmpl w:val="2364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5DE"/>
    <w:rsid w:val="00011587"/>
    <w:rsid w:val="0003496A"/>
    <w:rsid w:val="00044107"/>
    <w:rsid w:val="00067A44"/>
    <w:rsid w:val="000A2DBE"/>
    <w:rsid w:val="000A6603"/>
    <w:rsid w:val="000A6B43"/>
    <w:rsid w:val="000C308F"/>
    <w:rsid w:val="000C3312"/>
    <w:rsid w:val="001121C2"/>
    <w:rsid w:val="00153980"/>
    <w:rsid w:val="001827A8"/>
    <w:rsid w:val="00197F57"/>
    <w:rsid w:val="00213E07"/>
    <w:rsid w:val="00231F28"/>
    <w:rsid w:val="00246278"/>
    <w:rsid w:val="002A0E7E"/>
    <w:rsid w:val="002E23D8"/>
    <w:rsid w:val="002E6FD6"/>
    <w:rsid w:val="00304BDC"/>
    <w:rsid w:val="003642A8"/>
    <w:rsid w:val="00384A45"/>
    <w:rsid w:val="003E346E"/>
    <w:rsid w:val="003F22DB"/>
    <w:rsid w:val="003F7398"/>
    <w:rsid w:val="00415532"/>
    <w:rsid w:val="00436AE7"/>
    <w:rsid w:val="00454D74"/>
    <w:rsid w:val="004C65B1"/>
    <w:rsid w:val="004D58EF"/>
    <w:rsid w:val="004E7D88"/>
    <w:rsid w:val="004F0FA5"/>
    <w:rsid w:val="005279CD"/>
    <w:rsid w:val="005321DA"/>
    <w:rsid w:val="00545E1D"/>
    <w:rsid w:val="00581C16"/>
    <w:rsid w:val="00614580"/>
    <w:rsid w:val="0063546E"/>
    <w:rsid w:val="00642D5D"/>
    <w:rsid w:val="00653045"/>
    <w:rsid w:val="00674C25"/>
    <w:rsid w:val="00675E80"/>
    <w:rsid w:val="00686670"/>
    <w:rsid w:val="006C45A9"/>
    <w:rsid w:val="006E2FEB"/>
    <w:rsid w:val="00700024"/>
    <w:rsid w:val="00700610"/>
    <w:rsid w:val="0070384B"/>
    <w:rsid w:val="00726DF5"/>
    <w:rsid w:val="007A5133"/>
    <w:rsid w:val="007E3358"/>
    <w:rsid w:val="007F60CA"/>
    <w:rsid w:val="00811A36"/>
    <w:rsid w:val="00823548"/>
    <w:rsid w:val="00830934"/>
    <w:rsid w:val="0085333F"/>
    <w:rsid w:val="00861F36"/>
    <w:rsid w:val="008941D5"/>
    <w:rsid w:val="008A4B62"/>
    <w:rsid w:val="008F145B"/>
    <w:rsid w:val="008F2089"/>
    <w:rsid w:val="008F686A"/>
    <w:rsid w:val="00920DED"/>
    <w:rsid w:val="0094212C"/>
    <w:rsid w:val="009745A3"/>
    <w:rsid w:val="009855B9"/>
    <w:rsid w:val="00992C41"/>
    <w:rsid w:val="009B17DB"/>
    <w:rsid w:val="009D6163"/>
    <w:rsid w:val="009E2F84"/>
    <w:rsid w:val="009E5EF1"/>
    <w:rsid w:val="009F6637"/>
    <w:rsid w:val="00A070CE"/>
    <w:rsid w:val="00A2553B"/>
    <w:rsid w:val="00A5772C"/>
    <w:rsid w:val="00A712E4"/>
    <w:rsid w:val="00A83BD9"/>
    <w:rsid w:val="00AA53AF"/>
    <w:rsid w:val="00AE56E6"/>
    <w:rsid w:val="00AF5DAC"/>
    <w:rsid w:val="00B101FE"/>
    <w:rsid w:val="00B45E47"/>
    <w:rsid w:val="00BA61E1"/>
    <w:rsid w:val="00BC6EF5"/>
    <w:rsid w:val="00C0608C"/>
    <w:rsid w:val="00C23D90"/>
    <w:rsid w:val="00C26391"/>
    <w:rsid w:val="00C46F02"/>
    <w:rsid w:val="00C52381"/>
    <w:rsid w:val="00C63355"/>
    <w:rsid w:val="00C70B23"/>
    <w:rsid w:val="00C726D6"/>
    <w:rsid w:val="00C74EE5"/>
    <w:rsid w:val="00CA207A"/>
    <w:rsid w:val="00CD01B1"/>
    <w:rsid w:val="00CE6B62"/>
    <w:rsid w:val="00CF4FFC"/>
    <w:rsid w:val="00D23F36"/>
    <w:rsid w:val="00D5168D"/>
    <w:rsid w:val="00D75D77"/>
    <w:rsid w:val="00DA792F"/>
    <w:rsid w:val="00DC6169"/>
    <w:rsid w:val="00DF4033"/>
    <w:rsid w:val="00DF60D5"/>
    <w:rsid w:val="00E20B27"/>
    <w:rsid w:val="00E4664C"/>
    <w:rsid w:val="00E5274D"/>
    <w:rsid w:val="00E80748"/>
    <w:rsid w:val="00EB5C33"/>
    <w:rsid w:val="00EC2063"/>
    <w:rsid w:val="00F11636"/>
    <w:rsid w:val="00F145DE"/>
    <w:rsid w:val="00F473D0"/>
    <w:rsid w:val="00F71FBD"/>
    <w:rsid w:val="00FC3356"/>
    <w:rsid w:val="00FD5867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88B7"/>
  <w15:docId w15:val="{1488356E-4516-4AE1-ADF6-DB78752C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D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ДЮСШ ЭДО</cp:lastModifiedBy>
  <cp:revision>62</cp:revision>
  <cp:lastPrinted>2017-08-30T11:44:00Z</cp:lastPrinted>
  <dcterms:created xsi:type="dcterms:W3CDTF">2015-08-31T10:45:00Z</dcterms:created>
  <dcterms:modified xsi:type="dcterms:W3CDTF">2024-08-20T11:41:00Z</dcterms:modified>
</cp:coreProperties>
</file>