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BC98" w14:textId="77777777" w:rsidR="00C87758" w:rsidRDefault="00C87758" w:rsidP="00C8775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Утверждаю:</w:t>
      </w:r>
    </w:p>
    <w:p w14:paraId="7C5C0C13" w14:textId="084CEAA6" w:rsidR="00C87758" w:rsidRDefault="00C87758" w:rsidP="00C8775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педсовета                      </w:t>
      </w:r>
      <w:r w:rsidR="00E57EBE">
        <w:rPr>
          <w:rFonts w:ascii="Times New Roman" w:hAnsi="Times New Roman" w:cs="Times New Roman"/>
          <w:sz w:val="28"/>
          <w:szCs w:val="28"/>
        </w:rPr>
        <w:t xml:space="preserve">                  Директор МБОУ</w:t>
      </w:r>
      <w:r w:rsidR="00F03516">
        <w:rPr>
          <w:rFonts w:ascii="Times New Roman" w:hAnsi="Times New Roman" w:cs="Times New Roman"/>
          <w:sz w:val="28"/>
          <w:szCs w:val="28"/>
        </w:rPr>
        <w:t xml:space="preserve"> </w:t>
      </w:r>
      <w:r w:rsidR="00E57EB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5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F03516">
        <w:rPr>
          <w:rFonts w:ascii="Times New Roman" w:hAnsi="Times New Roman" w:cs="Times New Roman"/>
          <w:sz w:val="28"/>
          <w:szCs w:val="28"/>
        </w:rPr>
        <w:t xml:space="preserve"> ЦР»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834A7" w14:textId="62E0A61D" w:rsidR="00C87758" w:rsidRDefault="00E57EBE" w:rsidP="00C8775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F03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C87758">
        <w:rPr>
          <w:rFonts w:ascii="Times New Roman" w:hAnsi="Times New Roman" w:cs="Times New Roman"/>
          <w:sz w:val="28"/>
          <w:szCs w:val="28"/>
        </w:rPr>
        <w:t xml:space="preserve"> </w:t>
      </w:r>
      <w:r w:rsidR="00F03516">
        <w:rPr>
          <w:rFonts w:ascii="Times New Roman" w:hAnsi="Times New Roman" w:cs="Times New Roman"/>
          <w:sz w:val="28"/>
          <w:szCs w:val="28"/>
        </w:rPr>
        <w:t>«</w:t>
      </w:r>
      <w:r w:rsidR="00C87758">
        <w:rPr>
          <w:rFonts w:ascii="Times New Roman" w:hAnsi="Times New Roman" w:cs="Times New Roman"/>
          <w:sz w:val="28"/>
          <w:szCs w:val="28"/>
        </w:rPr>
        <w:t>СШ</w:t>
      </w:r>
      <w:r w:rsidR="00F03516">
        <w:rPr>
          <w:rFonts w:ascii="Times New Roman" w:hAnsi="Times New Roman" w:cs="Times New Roman"/>
          <w:sz w:val="28"/>
          <w:szCs w:val="28"/>
        </w:rPr>
        <w:t xml:space="preserve"> ЦР</w:t>
      </w:r>
      <w:r w:rsidR="00C8775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77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8DF55" w14:textId="5DA492BB" w:rsidR="00C87758" w:rsidRDefault="00C87758" w:rsidP="00C8775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24398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30F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7AB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53CD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3F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57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_______________Е.</w:t>
      </w:r>
      <w:r w:rsidR="00125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25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Бородин</w:t>
      </w:r>
    </w:p>
    <w:p w14:paraId="703C92AC" w14:textId="675BD4F9" w:rsidR="00C87758" w:rsidRDefault="00C87758" w:rsidP="00C87758">
      <w:pPr>
        <w:contextualSpacing/>
        <w:rPr>
          <w:rFonts w:ascii="Times New Roman" w:hAnsi="Times New Roman" w:cs="Times New Roman"/>
          <w:sz w:val="28"/>
          <w:szCs w:val="28"/>
        </w:rPr>
      </w:pPr>
      <w:r w:rsidRPr="00243985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E279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7ABD">
        <w:rPr>
          <w:rFonts w:ascii="Times New Roman" w:hAnsi="Times New Roman" w:cs="Times New Roman"/>
          <w:sz w:val="28"/>
          <w:szCs w:val="28"/>
          <w:u w:val="single"/>
        </w:rPr>
        <w:t>16.07.2024</w:t>
      </w:r>
      <w:r w:rsidR="002439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3985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253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7EBE">
        <w:rPr>
          <w:rFonts w:ascii="Times New Roman" w:hAnsi="Times New Roman" w:cs="Times New Roman"/>
          <w:sz w:val="28"/>
          <w:szCs w:val="28"/>
        </w:rPr>
        <w:t xml:space="preserve"> </w:t>
      </w:r>
      <w:r w:rsidR="00CC0D05">
        <w:rPr>
          <w:rFonts w:ascii="Times New Roman" w:hAnsi="Times New Roman" w:cs="Times New Roman"/>
          <w:sz w:val="28"/>
          <w:szCs w:val="28"/>
        </w:rPr>
        <w:t>«1</w:t>
      </w:r>
      <w:r w:rsidR="00B97ABD">
        <w:rPr>
          <w:rFonts w:ascii="Times New Roman" w:hAnsi="Times New Roman" w:cs="Times New Roman"/>
          <w:sz w:val="28"/>
          <w:szCs w:val="28"/>
        </w:rPr>
        <w:t>5</w:t>
      </w:r>
      <w:r w:rsidR="00630FAF">
        <w:rPr>
          <w:rFonts w:ascii="Times New Roman" w:hAnsi="Times New Roman" w:cs="Times New Roman"/>
          <w:sz w:val="28"/>
          <w:szCs w:val="28"/>
        </w:rPr>
        <w:t>»</w:t>
      </w:r>
      <w:r w:rsidR="00CC0D0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30FAF">
        <w:rPr>
          <w:rFonts w:ascii="Times New Roman" w:hAnsi="Times New Roman" w:cs="Times New Roman"/>
          <w:sz w:val="28"/>
          <w:szCs w:val="28"/>
        </w:rPr>
        <w:t>202</w:t>
      </w:r>
      <w:r w:rsidR="00B97A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ED3C5AC" w14:textId="77777777" w:rsidR="00C87758" w:rsidRDefault="00C87758" w:rsidP="00C8775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53349E" w14:textId="77777777" w:rsidR="00C87758" w:rsidRDefault="00C87758" w:rsidP="00C8775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C168921" w14:textId="77777777" w:rsidR="00C87758" w:rsidRDefault="00C87758" w:rsidP="00C8775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797C162" w14:textId="77777777" w:rsidR="00C87758" w:rsidRDefault="00C87758" w:rsidP="00C8775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E292F5" w14:textId="77777777" w:rsidR="00C87758" w:rsidRDefault="00C87758" w:rsidP="00C8775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C78DDB9" w14:textId="77777777" w:rsidR="00F03516" w:rsidRPr="001C1572" w:rsidRDefault="00F03516" w:rsidP="00F03516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C1572">
        <w:rPr>
          <w:rFonts w:ascii="Times New Roman" w:hAnsi="Times New Roman" w:cs="Times New Roman"/>
          <w:b/>
          <w:sz w:val="36"/>
          <w:szCs w:val="36"/>
        </w:rPr>
        <w:t xml:space="preserve">Приемные тесты </w:t>
      </w:r>
    </w:p>
    <w:p w14:paraId="13DEBADB" w14:textId="77777777" w:rsidR="00F03516" w:rsidRDefault="00F03516" w:rsidP="00F035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310B9">
        <w:rPr>
          <w:rFonts w:ascii="Times New Roman" w:hAnsi="Times New Roman" w:cs="Times New Roman"/>
          <w:b/>
          <w:sz w:val="28"/>
          <w:szCs w:val="28"/>
        </w:rPr>
        <w:t xml:space="preserve">для поступления на обучение </w:t>
      </w:r>
    </w:p>
    <w:p w14:paraId="62B32352" w14:textId="77777777" w:rsidR="00F03516" w:rsidRDefault="00F03516" w:rsidP="00F035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B9"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6310B9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14:paraId="0D5EF0BC" w14:textId="4285DCA8" w:rsidR="00F03516" w:rsidRDefault="00F03516" w:rsidP="00F035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отделение бильярдного спорта</w:t>
      </w:r>
    </w:p>
    <w:p w14:paraId="409AEC03" w14:textId="1AA37980" w:rsidR="00C87758" w:rsidRDefault="00C87758" w:rsidP="00C877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D1405" w14:textId="77777777" w:rsidR="00C87758" w:rsidRDefault="00C87758" w:rsidP="00C877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5D0FF" w14:textId="77777777" w:rsidR="00C87758" w:rsidRDefault="00C87758" w:rsidP="00C877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418"/>
        <w:gridCol w:w="1417"/>
        <w:gridCol w:w="1701"/>
      </w:tblGrid>
      <w:tr w:rsidR="00C87758" w14:paraId="73789CD1" w14:textId="77777777" w:rsidTr="00B97ABD">
        <w:trPr>
          <w:trHeight w:val="420"/>
        </w:trPr>
        <w:tc>
          <w:tcPr>
            <w:tcW w:w="959" w:type="dxa"/>
            <w:vMerge w:val="restart"/>
          </w:tcPr>
          <w:p w14:paraId="00BF7D90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827" w:type="dxa"/>
            <w:vMerge w:val="restart"/>
          </w:tcPr>
          <w:p w14:paraId="4D40B642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9CDD9D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14:paraId="0AEEBAF6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3872A91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87758" w14:paraId="12619469" w14:textId="77777777" w:rsidTr="00B97ABD">
        <w:trPr>
          <w:trHeight w:val="520"/>
        </w:trPr>
        <w:tc>
          <w:tcPr>
            <w:tcW w:w="959" w:type="dxa"/>
            <w:vMerge/>
          </w:tcPr>
          <w:p w14:paraId="7524FB34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26C5EEB5" w14:textId="77777777" w:rsidR="00C87758" w:rsidRDefault="00C87758" w:rsidP="00B011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12635020" w14:textId="77777777" w:rsidR="00C87758" w:rsidRDefault="00C87758" w:rsidP="00B011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705A236" w14:textId="77777777" w:rsidR="00C87758" w:rsidRDefault="00C87758" w:rsidP="00B011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E2CA923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58" w14:paraId="645B5199" w14:textId="77777777" w:rsidTr="00B97ABD">
        <w:tc>
          <w:tcPr>
            <w:tcW w:w="959" w:type="dxa"/>
            <w:vMerge w:val="restart"/>
          </w:tcPr>
          <w:p w14:paraId="44873AD0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14:paraId="12E82005" w14:textId="77777777" w:rsidR="00A812C9" w:rsidRDefault="00C87758" w:rsidP="00A812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Кладка шаров кием </w:t>
            </w:r>
            <w:r w:rsidR="009E382F">
              <w:rPr>
                <w:rFonts w:ascii="Times New Roman" w:hAnsi="Times New Roman" w:cs="Times New Roman"/>
                <w:sz w:val="28"/>
                <w:szCs w:val="28"/>
              </w:rPr>
              <w:t xml:space="preserve">чисто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лузы</w:t>
            </w:r>
          </w:p>
          <w:p w14:paraId="6E212D37" w14:textId="77777777" w:rsidR="00C87758" w:rsidRDefault="00C87758" w:rsidP="00A812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812C9">
              <w:rPr>
                <w:rFonts w:ascii="Times New Roman" w:hAnsi="Times New Roman" w:cs="Times New Roman"/>
                <w:sz w:val="28"/>
                <w:szCs w:val="28"/>
              </w:rPr>
              <w:t xml:space="preserve">из 30 </w:t>
            </w:r>
            <w:r w:rsidR="009E382F">
              <w:rPr>
                <w:rFonts w:ascii="Times New Roman" w:hAnsi="Times New Roman" w:cs="Times New Roman"/>
                <w:sz w:val="28"/>
                <w:szCs w:val="28"/>
              </w:rPr>
              <w:t xml:space="preserve">шаров </w:t>
            </w:r>
            <w:r w:rsidR="00EA2328">
              <w:rPr>
                <w:rFonts w:ascii="Times New Roman" w:hAnsi="Times New Roman" w:cs="Times New Roman"/>
                <w:sz w:val="28"/>
                <w:szCs w:val="28"/>
              </w:rPr>
              <w:t xml:space="preserve">числом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ударов)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D0892D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02B2FEF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3DA9A39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7758" w14:paraId="56FF8581" w14:textId="77777777" w:rsidTr="00B97ABD">
        <w:tc>
          <w:tcPr>
            <w:tcW w:w="959" w:type="dxa"/>
            <w:vMerge/>
          </w:tcPr>
          <w:p w14:paraId="1E565312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0BD9002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4A9EF4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0C0C4CA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E4A6489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7758" w14:paraId="4AE97519" w14:textId="77777777" w:rsidTr="00B97ABD">
        <w:tc>
          <w:tcPr>
            <w:tcW w:w="959" w:type="dxa"/>
            <w:vMerge/>
          </w:tcPr>
          <w:p w14:paraId="23B1865F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6C7CC28D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40857A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B4D3C51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D0F9C3C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7758" w14:paraId="3CD70567" w14:textId="77777777" w:rsidTr="00B97ABD">
        <w:tc>
          <w:tcPr>
            <w:tcW w:w="959" w:type="dxa"/>
            <w:vMerge w:val="restart"/>
          </w:tcPr>
          <w:p w14:paraId="793E2EF9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14:paraId="619D0010" w14:textId="77777777" w:rsidR="00370D9E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 с ходу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F185E85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4EF060F" w14:textId="77777777" w:rsidR="00C87758" w:rsidRDefault="00A812C9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398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</w:tcPr>
          <w:p w14:paraId="20C83CF3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7758" w14:paraId="60EAA517" w14:textId="77777777" w:rsidTr="00B97ABD">
        <w:tc>
          <w:tcPr>
            <w:tcW w:w="959" w:type="dxa"/>
            <w:vMerge/>
          </w:tcPr>
          <w:p w14:paraId="1FF71311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64A33410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4112F30" w14:textId="77777777" w:rsidR="00C87758" w:rsidRDefault="00A812C9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398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4C3B6D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A81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1908928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7758" w14:paraId="10F022B6" w14:textId="77777777" w:rsidTr="00B97ABD">
        <w:tc>
          <w:tcPr>
            <w:tcW w:w="959" w:type="dxa"/>
            <w:vMerge/>
          </w:tcPr>
          <w:p w14:paraId="24CC40DE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AE15280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126C7C6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CAD784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701" w:type="dxa"/>
          </w:tcPr>
          <w:p w14:paraId="0BBA9B9A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7758" w14:paraId="74E41245" w14:textId="77777777" w:rsidTr="00B97ABD">
        <w:tc>
          <w:tcPr>
            <w:tcW w:w="959" w:type="dxa"/>
            <w:vMerge w:val="restart"/>
          </w:tcPr>
          <w:p w14:paraId="677069B2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14:paraId="5E93B9BD" w14:textId="77777777" w:rsidR="00370D9E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4496CF6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8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FE60962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6702E3A5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7758" w14:paraId="6BB20E0D" w14:textId="77777777" w:rsidTr="00B97ABD">
        <w:tc>
          <w:tcPr>
            <w:tcW w:w="959" w:type="dxa"/>
            <w:vMerge/>
          </w:tcPr>
          <w:p w14:paraId="6C9DDF65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F90091E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3BAC599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8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F3B689B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6528DCF8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7758" w14:paraId="24E664AE" w14:textId="77777777" w:rsidTr="00B97ABD">
        <w:tc>
          <w:tcPr>
            <w:tcW w:w="959" w:type="dxa"/>
            <w:vMerge/>
          </w:tcPr>
          <w:p w14:paraId="28D20182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B90AA93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7EC94C8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A148C27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3151A9A8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7758" w14:paraId="150BB233" w14:textId="77777777" w:rsidTr="00B97ABD">
        <w:tc>
          <w:tcPr>
            <w:tcW w:w="959" w:type="dxa"/>
            <w:vMerge w:val="restart"/>
          </w:tcPr>
          <w:p w14:paraId="35B1281A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14:paraId="685C2C75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300 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227B7E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CE85555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701" w:type="dxa"/>
          </w:tcPr>
          <w:p w14:paraId="081E7F70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7758" w14:paraId="644314D2" w14:textId="77777777" w:rsidTr="00B97ABD">
        <w:tc>
          <w:tcPr>
            <w:tcW w:w="959" w:type="dxa"/>
            <w:vMerge/>
          </w:tcPr>
          <w:p w14:paraId="7CBFFF14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6CA99714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115BB00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B3B5A7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701" w:type="dxa"/>
          </w:tcPr>
          <w:p w14:paraId="7E4CD2E2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7758" w14:paraId="6D931303" w14:textId="77777777" w:rsidTr="00B97ABD">
        <w:tc>
          <w:tcPr>
            <w:tcW w:w="959" w:type="dxa"/>
            <w:vMerge/>
          </w:tcPr>
          <w:p w14:paraId="7C82ABB4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C021C6A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808EA72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916EC62" w14:textId="77777777" w:rsidR="00C87758" w:rsidRDefault="00243985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701" w:type="dxa"/>
          </w:tcPr>
          <w:p w14:paraId="0F7744B2" w14:textId="77777777" w:rsidR="00C87758" w:rsidRDefault="00C87758" w:rsidP="00B01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E4D5CB1" w14:textId="77777777" w:rsidR="00C87758" w:rsidRPr="006310B9" w:rsidRDefault="00C87758" w:rsidP="00C877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E9BCDB" w14:textId="77777777" w:rsidR="00C87758" w:rsidRDefault="00C87758" w:rsidP="00C87758"/>
    <w:p w14:paraId="79FEED21" w14:textId="77777777" w:rsidR="00FB4748" w:rsidRDefault="00B97ABD"/>
    <w:sectPr w:rsidR="00FB4748" w:rsidSect="0020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758"/>
    <w:rsid w:val="000D6CFA"/>
    <w:rsid w:val="001253F8"/>
    <w:rsid w:val="00207C6C"/>
    <w:rsid w:val="00243985"/>
    <w:rsid w:val="00370D9E"/>
    <w:rsid w:val="005E11C2"/>
    <w:rsid w:val="00630FAF"/>
    <w:rsid w:val="00682DA4"/>
    <w:rsid w:val="009E382F"/>
    <w:rsid w:val="00A636C1"/>
    <w:rsid w:val="00A812C9"/>
    <w:rsid w:val="00B00B1A"/>
    <w:rsid w:val="00B16A40"/>
    <w:rsid w:val="00B35D9A"/>
    <w:rsid w:val="00B53CD2"/>
    <w:rsid w:val="00B97ABD"/>
    <w:rsid w:val="00BD1ED4"/>
    <w:rsid w:val="00C87758"/>
    <w:rsid w:val="00CC0D05"/>
    <w:rsid w:val="00CD565A"/>
    <w:rsid w:val="00E27912"/>
    <w:rsid w:val="00E57EBE"/>
    <w:rsid w:val="00EA2328"/>
    <w:rsid w:val="00F0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6F03"/>
  <w15:docId w15:val="{306CC3FE-97FF-41F1-A91D-AD4C6767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ДЮСШ ЭДО</cp:lastModifiedBy>
  <cp:revision>18</cp:revision>
  <cp:lastPrinted>2020-08-28T09:00:00Z</cp:lastPrinted>
  <dcterms:created xsi:type="dcterms:W3CDTF">2015-04-14T07:25:00Z</dcterms:created>
  <dcterms:modified xsi:type="dcterms:W3CDTF">2024-08-20T11:02:00Z</dcterms:modified>
</cp:coreProperties>
</file>