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48C4" w14:textId="2973B82D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Принято: </w:t>
      </w:r>
    </w:p>
    <w:p w14:paraId="3304695C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педсовета </w:t>
      </w:r>
    </w:p>
    <w:p w14:paraId="4B4AC650" w14:textId="03AD703F" w:rsidR="006310B9" w:rsidRDefault="00972983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</w:t>
      </w:r>
      <w:r w:rsidR="0020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203DA3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203DA3">
        <w:rPr>
          <w:rFonts w:ascii="Times New Roman" w:hAnsi="Times New Roman" w:cs="Times New Roman"/>
          <w:sz w:val="28"/>
          <w:szCs w:val="28"/>
        </w:rPr>
        <w:t xml:space="preserve"> ЦР»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6C761" w14:textId="2A017513" w:rsidR="008236F6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8236F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925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523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23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B7F53" w14:textId="1D26F063" w:rsidR="006310B9" w:rsidRPr="008236F6" w:rsidRDefault="008236F6" w:rsidP="006310B9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5236">
        <w:rPr>
          <w:rFonts w:ascii="Times New Roman" w:hAnsi="Times New Roman" w:cs="Times New Roman"/>
          <w:sz w:val="28"/>
          <w:szCs w:val="28"/>
          <w:u w:val="single"/>
        </w:rPr>
        <w:t>16.07.2024</w:t>
      </w:r>
      <w:r w:rsidR="001310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10B9" w:rsidRPr="008236F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189057A4" w14:textId="77777777" w:rsidR="00741CB9" w:rsidRDefault="00741C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7EE2CD" w14:textId="77777777" w:rsidR="00FB291E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CFC377" w14:textId="568D4F55" w:rsidR="006310B9" w:rsidRDefault="00972983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</w:t>
      </w:r>
      <w:r w:rsidR="00203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310B9">
        <w:rPr>
          <w:rFonts w:ascii="Times New Roman" w:hAnsi="Times New Roman" w:cs="Times New Roman"/>
          <w:sz w:val="28"/>
          <w:szCs w:val="28"/>
        </w:rPr>
        <w:t xml:space="preserve"> </w:t>
      </w:r>
      <w:r w:rsidR="00203DA3">
        <w:rPr>
          <w:rFonts w:ascii="Times New Roman" w:hAnsi="Times New Roman" w:cs="Times New Roman"/>
          <w:sz w:val="28"/>
          <w:szCs w:val="28"/>
        </w:rPr>
        <w:t>«</w:t>
      </w:r>
      <w:r w:rsidR="006310B9">
        <w:rPr>
          <w:rFonts w:ascii="Times New Roman" w:hAnsi="Times New Roman" w:cs="Times New Roman"/>
          <w:sz w:val="28"/>
          <w:szCs w:val="28"/>
        </w:rPr>
        <w:t>СШ</w:t>
      </w:r>
      <w:r w:rsidR="00203DA3">
        <w:rPr>
          <w:rFonts w:ascii="Times New Roman" w:hAnsi="Times New Roman" w:cs="Times New Roman"/>
          <w:sz w:val="28"/>
          <w:szCs w:val="28"/>
        </w:rPr>
        <w:t xml:space="preserve"> ЦР»</w:t>
      </w:r>
    </w:p>
    <w:p w14:paraId="378A82C6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C7B7E6" w14:textId="77777777" w:rsidR="006310B9" w:rsidRDefault="006310B9" w:rsidP="006310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______________Е. А. Бородин</w:t>
      </w:r>
    </w:p>
    <w:p w14:paraId="23E6E7D2" w14:textId="160B6CD6" w:rsidR="006310B9" w:rsidRDefault="001E38BE" w:rsidP="008F253C">
      <w:pPr>
        <w:contextualSpacing/>
        <w:rPr>
          <w:rFonts w:ascii="Times New Roman" w:hAnsi="Times New Roman" w:cs="Times New Roman"/>
          <w:sz w:val="28"/>
          <w:szCs w:val="28"/>
        </w:rPr>
        <w:sectPr w:rsidR="006310B9" w:rsidSect="006310B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«1</w:t>
      </w:r>
      <w:r w:rsidR="00D15236">
        <w:rPr>
          <w:rFonts w:ascii="Times New Roman" w:hAnsi="Times New Roman" w:cs="Times New Roman"/>
          <w:sz w:val="28"/>
          <w:szCs w:val="28"/>
        </w:rPr>
        <w:t>5</w:t>
      </w:r>
      <w:r w:rsidR="00AF7E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F7EEE">
        <w:rPr>
          <w:rFonts w:ascii="Times New Roman" w:hAnsi="Times New Roman" w:cs="Times New Roman"/>
          <w:sz w:val="28"/>
          <w:szCs w:val="28"/>
        </w:rPr>
        <w:t>202</w:t>
      </w:r>
      <w:r w:rsidR="00D15236">
        <w:rPr>
          <w:rFonts w:ascii="Times New Roman" w:hAnsi="Times New Roman" w:cs="Times New Roman"/>
          <w:sz w:val="28"/>
          <w:szCs w:val="28"/>
        </w:rPr>
        <w:t>4</w:t>
      </w:r>
      <w:r w:rsidR="008236F6">
        <w:rPr>
          <w:rFonts w:ascii="Times New Roman" w:hAnsi="Times New Roman" w:cs="Times New Roman"/>
          <w:sz w:val="28"/>
          <w:szCs w:val="28"/>
        </w:rPr>
        <w:t xml:space="preserve"> </w:t>
      </w:r>
      <w:r w:rsidR="006310B9">
        <w:rPr>
          <w:rFonts w:ascii="Times New Roman" w:hAnsi="Times New Roman" w:cs="Times New Roman"/>
          <w:sz w:val="28"/>
          <w:szCs w:val="28"/>
        </w:rPr>
        <w:t>г</w:t>
      </w:r>
      <w:r w:rsidR="00873981">
        <w:rPr>
          <w:rFonts w:ascii="Times New Roman" w:hAnsi="Times New Roman" w:cs="Times New Roman"/>
          <w:sz w:val="28"/>
          <w:szCs w:val="28"/>
        </w:rPr>
        <w:t>.</w:t>
      </w:r>
    </w:p>
    <w:p w14:paraId="6C582107" w14:textId="77777777" w:rsidR="00741CB9" w:rsidRDefault="00873981" w:rsidP="008739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0BF7FD29" w14:textId="77777777" w:rsidR="00741CB9" w:rsidRDefault="00741CB9" w:rsidP="0087398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3B7CBDC" w14:textId="77777777" w:rsidR="006310B9" w:rsidRPr="001C1572" w:rsidRDefault="00741CB9" w:rsidP="00873981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73981">
        <w:rPr>
          <w:rFonts w:ascii="Times New Roman" w:hAnsi="Times New Roman" w:cs="Times New Roman"/>
          <w:sz w:val="28"/>
          <w:szCs w:val="28"/>
        </w:rPr>
        <w:t xml:space="preserve">  </w:t>
      </w:r>
      <w:r w:rsidR="006310B9" w:rsidRPr="001C1572">
        <w:rPr>
          <w:rFonts w:ascii="Times New Roman" w:hAnsi="Times New Roman" w:cs="Times New Roman"/>
          <w:b/>
          <w:sz w:val="36"/>
          <w:szCs w:val="36"/>
        </w:rPr>
        <w:t xml:space="preserve">Приемные тесты </w:t>
      </w:r>
    </w:p>
    <w:p w14:paraId="7D149913" w14:textId="248655E6" w:rsidR="00177B32" w:rsidRDefault="001C157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310B9" w:rsidRPr="006310B9">
        <w:rPr>
          <w:rFonts w:ascii="Times New Roman" w:hAnsi="Times New Roman" w:cs="Times New Roman"/>
          <w:b/>
          <w:sz w:val="28"/>
          <w:szCs w:val="28"/>
        </w:rPr>
        <w:t xml:space="preserve">для поступления на обучение </w:t>
      </w:r>
    </w:p>
    <w:p w14:paraId="1A416C29" w14:textId="4AE9A04A" w:rsidR="00177B32" w:rsidRDefault="006310B9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B9"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r w:rsidR="00203DA3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6310B9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203DA3">
        <w:rPr>
          <w:rFonts w:ascii="Times New Roman" w:hAnsi="Times New Roman" w:cs="Times New Roman"/>
          <w:b/>
          <w:sz w:val="28"/>
          <w:szCs w:val="28"/>
        </w:rPr>
        <w:t>спортивной подготовки</w:t>
      </w:r>
    </w:p>
    <w:p w14:paraId="5ADF16EB" w14:textId="0B1B984B" w:rsidR="006310B9" w:rsidRDefault="001C1572" w:rsidP="006310B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отделение художественной гимнастики</w:t>
      </w:r>
    </w:p>
    <w:p w14:paraId="3B7F0DC9" w14:textId="77777777" w:rsidR="006310B9" w:rsidRDefault="006310B9" w:rsidP="0087398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393"/>
        <w:gridCol w:w="2143"/>
      </w:tblGrid>
      <w:tr w:rsidR="006310B9" w14:paraId="6E45BAC6" w14:textId="77777777" w:rsidTr="00D15236">
        <w:tc>
          <w:tcPr>
            <w:tcW w:w="959" w:type="dxa"/>
          </w:tcPr>
          <w:p w14:paraId="1440BEC0" w14:textId="77777777" w:rsidR="006310B9" w:rsidRDefault="006310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827" w:type="dxa"/>
          </w:tcPr>
          <w:p w14:paraId="12E2805A" w14:textId="77777777" w:rsidR="006310B9" w:rsidRDefault="006310B9" w:rsidP="006310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Тестовое задание</w:t>
            </w:r>
          </w:p>
        </w:tc>
        <w:tc>
          <w:tcPr>
            <w:tcW w:w="2393" w:type="dxa"/>
          </w:tcPr>
          <w:p w14:paraId="1662C3CE" w14:textId="77777777" w:rsidR="006310B9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143" w:type="dxa"/>
          </w:tcPr>
          <w:p w14:paraId="65FE77C5" w14:textId="77777777" w:rsidR="006310B9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77B32" w14:paraId="1F09CF47" w14:textId="77777777" w:rsidTr="00D15236">
        <w:tc>
          <w:tcPr>
            <w:tcW w:w="959" w:type="dxa"/>
            <w:vMerge w:val="restart"/>
          </w:tcPr>
          <w:p w14:paraId="041B2197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14:paraId="1FE44173" w14:textId="609FAC14" w:rsidR="00177B32" w:rsidRDefault="000366DC" w:rsidP="000366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из положения лёжа с помощью тренера</w:t>
            </w:r>
            <w:r w:rsidR="000F3BD4">
              <w:rPr>
                <w:rFonts w:ascii="Times New Roman" w:hAnsi="Times New Roman" w:cs="Times New Roman"/>
                <w:sz w:val="28"/>
                <w:szCs w:val="28"/>
              </w:rPr>
              <w:t>-преподавателя</w:t>
            </w:r>
          </w:p>
        </w:tc>
        <w:tc>
          <w:tcPr>
            <w:tcW w:w="2393" w:type="dxa"/>
          </w:tcPr>
          <w:p w14:paraId="12AF96F9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  <w:tc>
          <w:tcPr>
            <w:tcW w:w="2143" w:type="dxa"/>
          </w:tcPr>
          <w:p w14:paraId="753F78CA" w14:textId="77777777" w:rsidR="00177B32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B32" w14:paraId="05E3359E" w14:textId="77777777" w:rsidTr="00D15236">
        <w:tc>
          <w:tcPr>
            <w:tcW w:w="959" w:type="dxa"/>
            <w:vMerge/>
          </w:tcPr>
          <w:p w14:paraId="56618DDD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78C4487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B2DE8CD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см</w:t>
            </w:r>
          </w:p>
        </w:tc>
        <w:tc>
          <w:tcPr>
            <w:tcW w:w="2143" w:type="dxa"/>
          </w:tcPr>
          <w:p w14:paraId="0B48E0C2" w14:textId="77777777" w:rsidR="00177B32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B32" w14:paraId="5866BB1F" w14:textId="77777777" w:rsidTr="00D15236">
        <w:trPr>
          <w:trHeight w:val="264"/>
        </w:trPr>
        <w:tc>
          <w:tcPr>
            <w:tcW w:w="959" w:type="dxa"/>
            <w:vMerge/>
            <w:tcBorders>
              <w:bottom w:val="nil"/>
            </w:tcBorders>
          </w:tcPr>
          <w:p w14:paraId="788C9848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44BAF09A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2AD13E5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см</w:t>
            </w:r>
          </w:p>
        </w:tc>
        <w:tc>
          <w:tcPr>
            <w:tcW w:w="2143" w:type="dxa"/>
          </w:tcPr>
          <w:p w14:paraId="54E10AC3" w14:textId="77777777" w:rsidR="00177B32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366DC" w14:paraId="5E05E615" w14:textId="77777777" w:rsidTr="00D15236">
        <w:trPr>
          <w:trHeight w:val="264"/>
        </w:trPr>
        <w:tc>
          <w:tcPr>
            <w:tcW w:w="959" w:type="dxa"/>
            <w:tcBorders>
              <w:top w:val="nil"/>
              <w:bottom w:val="nil"/>
            </w:tcBorders>
          </w:tcPr>
          <w:p w14:paraId="78257DC2" w14:textId="77777777" w:rsidR="000366DC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1567216" w14:textId="77777777" w:rsidR="000366DC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C63A482" w14:textId="77777777" w:rsidR="000366DC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см</w:t>
            </w:r>
          </w:p>
        </w:tc>
        <w:tc>
          <w:tcPr>
            <w:tcW w:w="2143" w:type="dxa"/>
          </w:tcPr>
          <w:p w14:paraId="15AB0C5C" w14:textId="77777777" w:rsidR="000366DC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66DC" w14:paraId="4CB0A978" w14:textId="77777777" w:rsidTr="00D15236">
        <w:trPr>
          <w:trHeight w:val="264"/>
        </w:trPr>
        <w:tc>
          <w:tcPr>
            <w:tcW w:w="959" w:type="dxa"/>
            <w:tcBorders>
              <w:top w:val="nil"/>
            </w:tcBorders>
          </w:tcPr>
          <w:p w14:paraId="2358AA78" w14:textId="77777777" w:rsidR="000366DC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B907438" w14:textId="77777777" w:rsidR="000366DC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FC74BC8" w14:textId="77777777" w:rsidR="000366DC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см</w:t>
            </w:r>
          </w:p>
        </w:tc>
        <w:tc>
          <w:tcPr>
            <w:tcW w:w="2143" w:type="dxa"/>
          </w:tcPr>
          <w:p w14:paraId="6BB2FD6A" w14:textId="77777777" w:rsidR="000366DC" w:rsidRDefault="000366DC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B32" w14:paraId="2D0A72FE" w14:textId="77777777" w:rsidTr="00D15236">
        <w:tc>
          <w:tcPr>
            <w:tcW w:w="959" w:type="dxa"/>
            <w:vMerge w:val="restart"/>
          </w:tcPr>
          <w:p w14:paraId="3062320B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14:paraId="4226947B" w14:textId="68995AA6" w:rsidR="00177B32" w:rsidRDefault="000366DC" w:rsidP="000366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Полушпагат на правую и левую ногу</w:t>
            </w:r>
          </w:p>
        </w:tc>
        <w:tc>
          <w:tcPr>
            <w:tcW w:w="2393" w:type="dxa"/>
          </w:tcPr>
          <w:p w14:paraId="5D1B0D45" w14:textId="77777777" w:rsidR="00177B32" w:rsidRDefault="00873981" w:rsidP="00741C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  <w:tc>
          <w:tcPr>
            <w:tcW w:w="2143" w:type="dxa"/>
          </w:tcPr>
          <w:p w14:paraId="71D9010E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B32" w14:paraId="04432701" w14:textId="77777777" w:rsidTr="00D15236">
        <w:tc>
          <w:tcPr>
            <w:tcW w:w="959" w:type="dxa"/>
            <w:vMerge/>
          </w:tcPr>
          <w:p w14:paraId="04EA4C53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2B7EBBA9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F1FC04" w14:textId="77777777" w:rsidR="00177B32" w:rsidRDefault="00873981" w:rsidP="00741C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7см</w:t>
            </w:r>
          </w:p>
        </w:tc>
        <w:tc>
          <w:tcPr>
            <w:tcW w:w="2143" w:type="dxa"/>
          </w:tcPr>
          <w:p w14:paraId="595DF314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B32" w14:paraId="4D2E8D65" w14:textId="77777777" w:rsidTr="00D15236">
        <w:tc>
          <w:tcPr>
            <w:tcW w:w="959" w:type="dxa"/>
            <w:vMerge/>
            <w:tcBorders>
              <w:bottom w:val="nil"/>
            </w:tcBorders>
          </w:tcPr>
          <w:p w14:paraId="1F3BF196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59AFBF03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63FC6C8" w14:textId="77777777" w:rsidR="00177B32" w:rsidRDefault="00873981" w:rsidP="00741C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9см</w:t>
            </w:r>
          </w:p>
        </w:tc>
        <w:tc>
          <w:tcPr>
            <w:tcW w:w="2143" w:type="dxa"/>
          </w:tcPr>
          <w:p w14:paraId="17B9C7B1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981" w14:paraId="472113A0" w14:textId="77777777" w:rsidTr="00D15236">
        <w:tc>
          <w:tcPr>
            <w:tcW w:w="959" w:type="dxa"/>
            <w:tcBorders>
              <w:top w:val="nil"/>
              <w:bottom w:val="nil"/>
            </w:tcBorders>
          </w:tcPr>
          <w:p w14:paraId="0DF32919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47C498C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F1E52CD" w14:textId="77777777" w:rsidR="00873981" w:rsidRDefault="00741CB9" w:rsidP="00741C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11см</w:t>
            </w:r>
          </w:p>
        </w:tc>
        <w:tc>
          <w:tcPr>
            <w:tcW w:w="2143" w:type="dxa"/>
          </w:tcPr>
          <w:p w14:paraId="795B8598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981" w14:paraId="7766FE58" w14:textId="77777777" w:rsidTr="00D15236">
        <w:tc>
          <w:tcPr>
            <w:tcW w:w="959" w:type="dxa"/>
            <w:tcBorders>
              <w:top w:val="nil"/>
            </w:tcBorders>
          </w:tcPr>
          <w:p w14:paraId="5AFAC142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0D4DC8A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11D729F" w14:textId="77777777" w:rsidR="00873981" w:rsidRDefault="00741CB9" w:rsidP="00741C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см</w:t>
            </w:r>
          </w:p>
        </w:tc>
        <w:tc>
          <w:tcPr>
            <w:tcW w:w="2143" w:type="dxa"/>
          </w:tcPr>
          <w:p w14:paraId="41C32B75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B32" w14:paraId="0522FFA0" w14:textId="77777777" w:rsidTr="00D15236">
        <w:tc>
          <w:tcPr>
            <w:tcW w:w="959" w:type="dxa"/>
            <w:vMerge w:val="restart"/>
          </w:tcPr>
          <w:p w14:paraId="453863D0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14:paraId="1F5A077E" w14:textId="5E3774E9" w:rsidR="00177B32" w:rsidRDefault="000366DC" w:rsidP="000366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положения седа ноги вперёд, наклон к ногам вперёд</w:t>
            </w:r>
          </w:p>
        </w:tc>
        <w:tc>
          <w:tcPr>
            <w:tcW w:w="2393" w:type="dxa"/>
          </w:tcPr>
          <w:p w14:paraId="5BDE39F3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см</w:t>
            </w:r>
          </w:p>
        </w:tc>
        <w:tc>
          <w:tcPr>
            <w:tcW w:w="2143" w:type="dxa"/>
          </w:tcPr>
          <w:p w14:paraId="7761FC8F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B32" w14:paraId="611D4347" w14:textId="77777777" w:rsidTr="00D15236">
        <w:tc>
          <w:tcPr>
            <w:tcW w:w="959" w:type="dxa"/>
            <w:vMerge/>
          </w:tcPr>
          <w:p w14:paraId="2AB55267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926F284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632752A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см</w:t>
            </w:r>
          </w:p>
        </w:tc>
        <w:tc>
          <w:tcPr>
            <w:tcW w:w="2143" w:type="dxa"/>
          </w:tcPr>
          <w:p w14:paraId="48C5A379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B32" w14:paraId="413B4B48" w14:textId="77777777" w:rsidTr="00D15236">
        <w:tc>
          <w:tcPr>
            <w:tcW w:w="959" w:type="dxa"/>
            <w:vMerge/>
            <w:tcBorders>
              <w:bottom w:val="nil"/>
            </w:tcBorders>
          </w:tcPr>
          <w:p w14:paraId="3AAAF155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4AF90AFE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F278631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20см</w:t>
            </w:r>
          </w:p>
        </w:tc>
        <w:tc>
          <w:tcPr>
            <w:tcW w:w="2143" w:type="dxa"/>
          </w:tcPr>
          <w:p w14:paraId="3A53F06D" w14:textId="77777777" w:rsidR="00177B32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73981" w14:paraId="16154203" w14:textId="77777777" w:rsidTr="00D15236">
        <w:tc>
          <w:tcPr>
            <w:tcW w:w="959" w:type="dxa"/>
            <w:tcBorders>
              <w:top w:val="nil"/>
              <w:bottom w:val="nil"/>
            </w:tcBorders>
          </w:tcPr>
          <w:p w14:paraId="1AC3E027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77AE739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105523E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см</w:t>
            </w:r>
          </w:p>
        </w:tc>
        <w:tc>
          <w:tcPr>
            <w:tcW w:w="2143" w:type="dxa"/>
          </w:tcPr>
          <w:p w14:paraId="7430FADF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3981" w14:paraId="1A8D964E" w14:textId="77777777" w:rsidTr="00D15236">
        <w:tc>
          <w:tcPr>
            <w:tcW w:w="959" w:type="dxa"/>
            <w:tcBorders>
              <w:top w:val="nil"/>
            </w:tcBorders>
          </w:tcPr>
          <w:p w14:paraId="48923073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B5990EF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619DC8B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см</w:t>
            </w:r>
          </w:p>
        </w:tc>
        <w:tc>
          <w:tcPr>
            <w:tcW w:w="2143" w:type="dxa"/>
          </w:tcPr>
          <w:p w14:paraId="492E916B" w14:textId="77777777" w:rsidR="00873981" w:rsidRDefault="00873981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B32" w14:paraId="2ECEA844" w14:textId="77777777" w:rsidTr="00D15236">
        <w:tc>
          <w:tcPr>
            <w:tcW w:w="959" w:type="dxa"/>
            <w:vMerge w:val="restart"/>
          </w:tcPr>
          <w:p w14:paraId="44CBFF69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14:paraId="61122726" w14:textId="108CE9FC" w:rsidR="00177B32" w:rsidRDefault="000366DC" w:rsidP="000366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741CB9">
              <w:rPr>
                <w:rFonts w:ascii="Times New Roman" w:hAnsi="Times New Roman"/>
                <w:sz w:val="28"/>
                <w:szCs w:val="28"/>
              </w:rPr>
              <w:t>росок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мяча в цель</w:t>
            </w:r>
          </w:p>
        </w:tc>
        <w:tc>
          <w:tcPr>
            <w:tcW w:w="2393" w:type="dxa"/>
          </w:tcPr>
          <w:p w14:paraId="1074CC00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попытки</w:t>
            </w:r>
          </w:p>
        </w:tc>
        <w:tc>
          <w:tcPr>
            <w:tcW w:w="2143" w:type="dxa"/>
          </w:tcPr>
          <w:p w14:paraId="6BC2E4C1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B32" w14:paraId="151545C4" w14:textId="77777777" w:rsidTr="00D15236">
        <w:tc>
          <w:tcPr>
            <w:tcW w:w="959" w:type="dxa"/>
            <w:vMerge/>
          </w:tcPr>
          <w:p w14:paraId="4919FEC3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54F5250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F1587E0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попытки</w:t>
            </w:r>
          </w:p>
        </w:tc>
        <w:tc>
          <w:tcPr>
            <w:tcW w:w="2143" w:type="dxa"/>
          </w:tcPr>
          <w:p w14:paraId="080A7ACA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B32" w14:paraId="75B356CC" w14:textId="77777777" w:rsidTr="00D15236">
        <w:tc>
          <w:tcPr>
            <w:tcW w:w="959" w:type="dxa"/>
            <w:vMerge/>
            <w:tcBorders>
              <w:bottom w:val="nil"/>
            </w:tcBorders>
          </w:tcPr>
          <w:p w14:paraId="6C223463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77409F0A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5224430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попытки</w:t>
            </w:r>
          </w:p>
        </w:tc>
        <w:tc>
          <w:tcPr>
            <w:tcW w:w="2143" w:type="dxa"/>
          </w:tcPr>
          <w:p w14:paraId="0E9E9B2A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1CB9" w14:paraId="3D2155D3" w14:textId="77777777" w:rsidTr="00D15236">
        <w:tc>
          <w:tcPr>
            <w:tcW w:w="959" w:type="dxa"/>
            <w:tcBorders>
              <w:top w:val="nil"/>
              <w:bottom w:val="nil"/>
            </w:tcBorders>
          </w:tcPr>
          <w:p w14:paraId="7C15C751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A8C6E53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87168C1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попыток</w:t>
            </w:r>
          </w:p>
        </w:tc>
        <w:tc>
          <w:tcPr>
            <w:tcW w:w="2143" w:type="dxa"/>
          </w:tcPr>
          <w:p w14:paraId="21CC7E98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CB9" w14:paraId="4C494569" w14:textId="77777777" w:rsidTr="00D15236">
        <w:tc>
          <w:tcPr>
            <w:tcW w:w="959" w:type="dxa"/>
            <w:tcBorders>
              <w:top w:val="nil"/>
            </w:tcBorders>
          </w:tcPr>
          <w:p w14:paraId="42E659DE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A1267CD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F24E842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попыток</w:t>
            </w:r>
          </w:p>
        </w:tc>
        <w:tc>
          <w:tcPr>
            <w:tcW w:w="2143" w:type="dxa"/>
          </w:tcPr>
          <w:p w14:paraId="55EEFC13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B32" w14:paraId="55EFD593" w14:textId="77777777" w:rsidTr="00D15236">
        <w:tc>
          <w:tcPr>
            <w:tcW w:w="959" w:type="dxa"/>
            <w:vMerge w:val="restart"/>
          </w:tcPr>
          <w:p w14:paraId="31F8A530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14:paraId="2AE5E653" w14:textId="08F92C23" w:rsidR="00177B32" w:rsidRDefault="000366DC" w:rsidP="000366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Ходьба и бег в заданном хлопками тренера-преподавателя темпе</w:t>
            </w:r>
          </w:p>
        </w:tc>
        <w:tc>
          <w:tcPr>
            <w:tcW w:w="2393" w:type="dxa"/>
          </w:tcPr>
          <w:p w14:paraId="50C1C75B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шагов</w:t>
            </w:r>
          </w:p>
        </w:tc>
        <w:tc>
          <w:tcPr>
            <w:tcW w:w="2143" w:type="dxa"/>
          </w:tcPr>
          <w:p w14:paraId="3509D9A8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7B32" w14:paraId="4F2CBC34" w14:textId="77777777" w:rsidTr="00D15236">
        <w:tc>
          <w:tcPr>
            <w:tcW w:w="959" w:type="dxa"/>
            <w:vMerge/>
          </w:tcPr>
          <w:p w14:paraId="6CE1568B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BC21327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F656DFF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шагов</w:t>
            </w:r>
          </w:p>
        </w:tc>
        <w:tc>
          <w:tcPr>
            <w:tcW w:w="2143" w:type="dxa"/>
          </w:tcPr>
          <w:p w14:paraId="7139BDA1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7B32" w14:paraId="376AEE60" w14:textId="77777777" w:rsidTr="00D15236">
        <w:tc>
          <w:tcPr>
            <w:tcW w:w="959" w:type="dxa"/>
            <w:vMerge/>
            <w:tcBorders>
              <w:bottom w:val="nil"/>
            </w:tcBorders>
          </w:tcPr>
          <w:p w14:paraId="023CF455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14:paraId="77760165" w14:textId="77777777" w:rsidR="00177B32" w:rsidRDefault="00177B32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5207975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шага</w:t>
            </w:r>
          </w:p>
        </w:tc>
        <w:tc>
          <w:tcPr>
            <w:tcW w:w="2143" w:type="dxa"/>
          </w:tcPr>
          <w:p w14:paraId="49E027FD" w14:textId="77777777" w:rsidR="00177B32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1CB9" w14:paraId="4F30AE39" w14:textId="77777777" w:rsidTr="00D15236">
        <w:tc>
          <w:tcPr>
            <w:tcW w:w="959" w:type="dxa"/>
            <w:tcBorders>
              <w:top w:val="nil"/>
              <w:bottom w:val="nil"/>
            </w:tcBorders>
          </w:tcPr>
          <w:p w14:paraId="1C47AE12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4EDB02D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D8C5456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шага</w:t>
            </w:r>
          </w:p>
        </w:tc>
        <w:tc>
          <w:tcPr>
            <w:tcW w:w="2143" w:type="dxa"/>
          </w:tcPr>
          <w:p w14:paraId="7B8C4499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1CB9" w14:paraId="5CBF91EC" w14:textId="77777777" w:rsidTr="00D15236">
        <w:tc>
          <w:tcPr>
            <w:tcW w:w="959" w:type="dxa"/>
            <w:tcBorders>
              <w:top w:val="nil"/>
            </w:tcBorders>
          </w:tcPr>
          <w:p w14:paraId="1998984D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E17826A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6F2D814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шаг</w:t>
            </w:r>
          </w:p>
        </w:tc>
        <w:tc>
          <w:tcPr>
            <w:tcW w:w="2143" w:type="dxa"/>
          </w:tcPr>
          <w:p w14:paraId="1D583A41" w14:textId="77777777" w:rsidR="00741CB9" w:rsidRDefault="00741CB9" w:rsidP="006310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C4E016C" w14:textId="77777777" w:rsidR="006310B9" w:rsidRPr="006310B9" w:rsidRDefault="006310B9" w:rsidP="006310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310B9" w:rsidRPr="006310B9" w:rsidSect="006310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9D08" w14:textId="77777777" w:rsidR="008E273F" w:rsidRDefault="008E273F" w:rsidP="00177B32">
      <w:pPr>
        <w:spacing w:after="0" w:line="240" w:lineRule="auto"/>
      </w:pPr>
      <w:r>
        <w:separator/>
      </w:r>
    </w:p>
  </w:endnote>
  <w:endnote w:type="continuationSeparator" w:id="0">
    <w:p w14:paraId="20B23B80" w14:textId="77777777" w:rsidR="008E273F" w:rsidRDefault="008E273F" w:rsidP="0017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FBA3" w14:textId="77777777" w:rsidR="00177B32" w:rsidRDefault="00177B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93EF" w14:textId="77777777" w:rsidR="00177B32" w:rsidRDefault="00177B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A3CD" w14:textId="77777777" w:rsidR="00177B32" w:rsidRDefault="00177B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9D07" w14:textId="77777777" w:rsidR="008E273F" w:rsidRDefault="008E273F" w:rsidP="00177B32">
      <w:pPr>
        <w:spacing w:after="0" w:line="240" w:lineRule="auto"/>
      </w:pPr>
      <w:r>
        <w:separator/>
      </w:r>
    </w:p>
  </w:footnote>
  <w:footnote w:type="continuationSeparator" w:id="0">
    <w:p w14:paraId="667FD2C7" w14:textId="77777777" w:rsidR="008E273F" w:rsidRDefault="008E273F" w:rsidP="0017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6848" w14:textId="77777777" w:rsidR="00177B32" w:rsidRDefault="00177B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BC1E" w14:textId="77777777" w:rsidR="00177B32" w:rsidRDefault="00177B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90186" w14:textId="77777777" w:rsidR="00177B32" w:rsidRDefault="00177B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53C"/>
    <w:rsid w:val="0000635D"/>
    <w:rsid w:val="000263A3"/>
    <w:rsid w:val="000366DC"/>
    <w:rsid w:val="000D712D"/>
    <w:rsid w:val="000E723D"/>
    <w:rsid w:val="000F3BD4"/>
    <w:rsid w:val="00131017"/>
    <w:rsid w:val="0015134E"/>
    <w:rsid w:val="00177B32"/>
    <w:rsid w:val="001C1572"/>
    <w:rsid w:val="001D199F"/>
    <w:rsid w:val="001E38BE"/>
    <w:rsid w:val="00203DA3"/>
    <w:rsid w:val="00294744"/>
    <w:rsid w:val="0031216D"/>
    <w:rsid w:val="00392541"/>
    <w:rsid w:val="00392E3C"/>
    <w:rsid w:val="00396A8A"/>
    <w:rsid w:val="0054183C"/>
    <w:rsid w:val="006310B9"/>
    <w:rsid w:val="007249AD"/>
    <w:rsid w:val="00741CB9"/>
    <w:rsid w:val="008236F6"/>
    <w:rsid w:val="008716BD"/>
    <w:rsid w:val="00873981"/>
    <w:rsid w:val="008C027D"/>
    <w:rsid w:val="008E273F"/>
    <w:rsid w:val="008F253C"/>
    <w:rsid w:val="0091222D"/>
    <w:rsid w:val="00930485"/>
    <w:rsid w:val="00972983"/>
    <w:rsid w:val="00AA3D8A"/>
    <w:rsid w:val="00AF7EEE"/>
    <w:rsid w:val="00B32A5B"/>
    <w:rsid w:val="00B67754"/>
    <w:rsid w:val="00C84C83"/>
    <w:rsid w:val="00D15236"/>
    <w:rsid w:val="00DE6003"/>
    <w:rsid w:val="00DF630A"/>
    <w:rsid w:val="00FA304B"/>
    <w:rsid w:val="00F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08ED"/>
  <w15:docId w15:val="{4AA9ED32-C182-49FD-BFC2-A459F2FF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7B32"/>
  </w:style>
  <w:style w:type="paragraph" w:styleId="a6">
    <w:name w:val="footer"/>
    <w:basedOn w:val="a"/>
    <w:link w:val="a7"/>
    <w:uiPriority w:val="99"/>
    <w:semiHidden/>
    <w:unhideWhenUsed/>
    <w:rsid w:val="0017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7B32"/>
  </w:style>
  <w:style w:type="paragraph" w:styleId="a8">
    <w:name w:val="Balloon Text"/>
    <w:basedOn w:val="a"/>
    <w:link w:val="a9"/>
    <w:uiPriority w:val="99"/>
    <w:semiHidden/>
    <w:unhideWhenUsed/>
    <w:rsid w:val="001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ДЮСШ ЭДО</cp:lastModifiedBy>
  <cp:revision>21</cp:revision>
  <cp:lastPrinted>2023-08-23T07:19:00Z</cp:lastPrinted>
  <dcterms:created xsi:type="dcterms:W3CDTF">2015-03-17T07:52:00Z</dcterms:created>
  <dcterms:modified xsi:type="dcterms:W3CDTF">2024-08-20T11:12:00Z</dcterms:modified>
</cp:coreProperties>
</file>