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AA9C" w14:textId="46B2CED4" w:rsidR="00A44F36" w:rsidRDefault="00A44F36" w:rsidP="00A44F3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</w:t>
      </w:r>
      <w:r w:rsidRPr="006310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1E0D98" w14:textId="5EBC9C71" w:rsidR="00A44F36" w:rsidRDefault="00A44F36" w:rsidP="00A44F3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                     </w:t>
      </w:r>
      <w:r w:rsidR="00660542">
        <w:rPr>
          <w:rFonts w:ascii="Times New Roman" w:hAnsi="Times New Roman" w:cs="Times New Roman"/>
          <w:sz w:val="28"/>
          <w:szCs w:val="28"/>
        </w:rPr>
        <w:t xml:space="preserve">                  Директор МБОУ</w:t>
      </w:r>
      <w:r w:rsidR="00CB666B">
        <w:rPr>
          <w:rFonts w:ascii="Times New Roman" w:hAnsi="Times New Roman" w:cs="Times New Roman"/>
          <w:sz w:val="28"/>
          <w:szCs w:val="28"/>
        </w:rPr>
        <w:t xml:space="preserve"> </w:t>
      </w:r>
      <w:r w:rsidR="00660542">
        <w:rPr>
          <w:rFonts w:ascii="Times New Roman" w:hAnsi="Times New Roman" w:cs="Times New Roman"/>
          <w:sz w:val="28"/>
          <w:szCs w:val="28"/>
        </w:rPr>
        <w:t xml:space="preserve">ДО </w:t>
      </w:r>
      <w:r w:rsidR="00CB6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CB666B">
        <w:rPr>
          <w:rFonts w:ascii="Times New Roman" w:hAnsi="Times New Roman" w:cs="Times New Roman"/>
          <w:sz w:val="28"/>
          <w:szCs w:val="28"/>
        </w:rPr>
        <w:t xml:space="preserve"> ЦР»</w:t>
      </w:r>
    </w:p>
    <w:p w14:paraId="73FC61C6" w14:textId="42C33678" w:rsidR="00A44F36" w:rsidRDefault="00660542" w:rsidP="00A44F3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CB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44F36">
        <w:rPr>
          <w:rFonts w:ascii="Times New Roman" w:hAnsi="Times New Roman" w:cs="Times New Roman"/>
          <w:sz w:val="28"/>
          <w:szCs w:val="28"/>
        </w:rPr>
        <w:t xml:space="preserve"> </w:t>
      </w:r>
      <w:r w:rsidR="00CB666B">
        <w:rPr>
          <w:rFonts w:ascii="Times New Roman" w:hAnsi="Times New Roman" w:cs="Times New Roman"/>
          <w:sz w:val="28"/>
          <w:szCs w:val="28"/>
        </w:rPr>
        <w:t>«</w:t>
      </w:r>
      <w:r w:rsidR="00A44F36">
        <w:rPr>
          <w:rFonts w:ascii="Times New Roman" w:hAnsi="Times New Roman" w:cs="Times New Roman"/>
          <w:sz w:val="28"/>
          <w:szCs w:val="28"/>
        </w:rPr>
        <w:t>СШ</w:t>
      </w:r>
      <w:r w:rsidR="00CB666B">
        <w:rPr>
          <w:rFonts w:ascii="Times New Roman" w:hAnsi="Times New Roman" w:cs="Times New Roman"/>
          <w:sz w:val="28"/>
          <w:szCs w:val="28"/>
        </w:rPr>
        <w:t xml:space="preserve"> ЦР»</w:t>
      </w:r>
      <w:r w:rsidR="00A44F3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3FD5CD" w14:textId="3312D8B1" w:rsidR="00BE2EC8" w:rsidRDefault="00A44F36" w:rsidP="00A44F3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3823A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A7A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7AC6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EC8">
        <w:rPr>
          <w:rFonts w:ascii="Times New Roman" w:hAnsi="Times New Roman" w:cs="Times New Roman"/>
          <w:sz w:val="28"/>
          <w:szCs w:val="28"/>
        </w:rPr>
        <w:t xml:space="preserve"> </w:t>
      </w:r>
      <w:r w:rsidR="003823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2EC8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______________Е. А. Бородин</w:t>
      </w:r>
    </w:p>
    <w:p w14:paraId="0FF9F078" w14:textId="70736BFB" w:rsidR="00BE2EC8" w:rsidRDefault="00A44F36" w:rsidP="00BE2EC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823A5">
        <w:rPr>
          <w:rFonts w:ascii="Times New Roman" w:hAnsi="Times New Roman" w:cs="Times New Roman"/>
          <w:sz w:val="28"/>
          <w:szCs w:val="28"/>
        </w:rPr>
        <w:t xml:space="preserve"> </w:t>
      </w:r>
      <w:r w:rsidR="003E7AC6">
        <w:rPr>
          <w:rFonts w:ascii="Times New Roman" w:hAnsi="Times New Roman" w:cs="Times New Roman"/>
          <w:sz w:val="28"/>
          <w:szCs w:val="28"/>
          <w:u w:val="single"/>
        </w:rPr>
        <w:t>16.07.2024</w:t>
      </w:r>
      <w:r w:rsidR="00382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E2EC8" w:rsidRPr="00BE2EC8">
        <w:rPr>
          <w:rFonts w:ascii="Times New Roman" w:hAnsi="Times New Roman" w:cs="Times New Roman"/>
          <w:sz w:val="28"/>
          <w:szCs w:val="28"/>
        </w:rPr>
        <w:t xml:space="preserve"> </w:t>
      </w:r>
      <w:r w:rsidR="00BE2E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23A5">
        <w:rPr>
          <w:rFonts w:ascii="Times New Roman" w:hAnsi="Times New Roman" w:cs="Times New Roman"/>
          <w:sz w:val="28"/>
          <w:szCs w:val="28"/>
        </w:rPr>
        <w:t xml:space="preserve">  </w:t>
      </w:r>
      <w:r w:rsidR="00810926">
        <w:rPr>
          <w:rFonts w:ascii="Times New Roman" w:hAnsi="Times New Roman" w:cs="Times New Roman"/>
          <w:sz w:val="28"/>
          <w:szCs w:val="28"/>
        </w:rPr>
        <w:t xml:space="preserve">         «1</w:t>
      </w:r>
      <w:r w:rsidR="003E7AC6">
        <w:rPr>
          <w:rFonts w:ascii="Times New Roman" w:hAnsi="Times New Roman" w:cs="Times New Roman"/>
          <w:sz w:val="28"/>
          <w:szCs w:val="28"/>
        </w:rPr>
        <w:t>5</w:t>
      </w:r>
      <w:r w:rsidR="009A7AB4">
        <w:rPr>
          <w:rFonts w:ascii="Times New Roman" w:hAnsi="Times New Roman" w:cs="Times New Roman"/>
          <w:sz w:val="28"/>
          <w:szCs w:val="28"/>
        </w:rPr>
        <w:t>»</w:t>
      </w:r>
      <w:r w:rsidR="0081092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A7AB4">
        <w:rPr>
          <w:rFonts w:ascii="Times New Roman" w:hAnsi="Times New Roman" w:cs="Times New Roman"/>
          <w:sz w:val="28"/>
          <w:szCs w:val="28"/>
        </w:rPr>
        <w:t>202</w:t>
      </w:r>
      <w:r w:rsidR="003E7AC6">
        <w:rPr>
          <w:rFonts w:ascii="Times New Roman" w:hAnsi="Times New Roman" w:cs="Times New Roman"/>
          <w:sz w:val="28"/>
          <w:szCs w:val="28"/>
        </w:rPr>
        <w:t>4</w:t>
      </w:r>
      <w:r w:rsidR="003823A5">
        <w:rPr>
          <w:rFonts w:ascii="Times New Roman" w:hAnsi="Times New Roman" w:cs="Times New Roman"/>
          <w:sz w:val="28"/>
          <w:szCs w:val="28"/>
        </w:rPr>
        <w:t xml:space="preserve"> </w:t>
      </w:r>
      <w:r w:rsidR="00BE2EC8">
        <w:rPr>
          <w:rFonts w:ascii="Times New Roman" w:hAnsi="Times New Roman" w:cs="Times New Roman"/>
          <w:sz w:val="28"/>
          <w:szCs w:val="28"/>
        </w:rPr>
        <w:t>г.</w:t>
      </w:r>
    </w:p>
    <w:p w14:paraId="028ADAA7" w14:textId="77777777" w:rsidR="00BE2EC8" w:rsidRDefault="00BE2EC8" w:rsidP="00BE2EC8">
      <w:pPr>
        <w:contextualSpacing/>
      </w:pPr>
    </w:p>
    <w:p w14:paraId="23F2EED8" w14:textId="77777777" w:rsidR="00A26F4C" w:rsidRDefault="00A26F4C" w:rsidP="00BE2EC8">
      <w:pPr>
        <w:contextualSpacing/>
      </w:pPr>
    </w:p>
    <w:p w14:paraId="39C19476" w14:textId="77777777" w:rsidR="00A26F4C" w:rsidRDefault="00A26F4C" w:rsidP="00BE2EC8">
      <w:pPr>
        <w:contextualSpacing/>
      </w:pPr>
    </w:p>
    <w:p w14:paraId="526941FE" w14:textId="77777777" w:rsidR="00A26F4C" w:rsidRDefault="00A26F4C" w:rsidP="00BE2EC8">
      <w:pPr>
        <w:contextualSpacing/>
      </w:pPr>
    </w:p>
    <w:p w14:paraId="32D0BC05" w14:textId="77777777" w:rsidR="00CB666B" w:rsidRPr="00CB666B" w:rsidRDefault="00CB666B" w:rsidP="00CB666B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CB6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B666B">
        <w:rPr>
          <w:rFonts w:ascii="Times New Roman" w:hAnsi="Times New Roman" w:cs="Times New Roman"/>
          <w:b/>
          <w:sz w:val="36"/>
          <w:szCs w:val="36"/>
        </w:rPr>
        <w:t xml:space="preserve">Приемные тесты </w:t>
      </w:r>
    </w:p>
    <w:p w14:paraId="0CC9D1A7" w14:textId="77777777" w:rsidR="00CB666B" w:rsidRPr="00CB666B" w:rsidRDefault="00CB666B" w:rsidP="00CB66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6B">
        <w:rPr>
          <w:rFonts w:ascii="Times New Roman" w:hAnsi="Times New Roman" w:cs="Times New Roman"/>
          <w:b/>
          <w:sz w:val="28"/>
          <w:szCs w:val="28"/>
        </w:rPr>
        <w:t xml:space="preserve">          для поступления на обучение </w:t>
      </w:r>
    </w:p>
    <w:p w14:paraId="357CB23C" w14:textId="77777777" w:rsidR="00CB666B" w:rsidRPr="00CB666B" w:rsidRDefault="00CB666B" w:rsidP="00CB66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6B">
        <w:rPr>
          <w:rFonts w:ascii="Times New Roman" w:hAnsi="Times New Roman" w:cs="Times New Roman"/>
          <w:b/>
          <w:sz w:val="28"/>
          <w:szCs w:val="28"/>
        </w:rPr>
        <w:t>по дополнительной образовательной программе спортивной подготовки</w:t>
      </w:r>
    </w:p>
    <w:p w14:paraId="0BCE74FA" w14:textId="51A3201A" w:rsidR="00CB666B" w:rsidRPr="00CB666B" w:rsidRDefault="00CB666B" w:rsidP="00CB66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6B">
        <w:rPr>
          <w:rFonts w:ascii="Times New Roman" w:hAnsi="Times New Roman" w:cs="Times New Roman"/>
          <w:b/>
          <w:sz w:val="28"/>
          <w:szCs w:val="28"/>
        </w:rPr>
        <w:t xml:space="preserve">на отделение </w:t>
      </w:r>
      <w:r>
        <w:rPr>
          <w:rFonts w:ascii="Times New Roman" w:hAnsi="Times New Roman" w:cs="Times New Roman"/>
          <w:b/>
          <w:sz w:val="28"/>
          <w:szCs w:val="28"/>
        </w:rPr>
        <w:t>футбола</w:t>
      </w:r>
    </w:p>
    <w:p w14:paraId="0A26A9BA" w14:textId="77777777" w:rsidR="00A26F4C" w:rsidRDefault="00A26F4C" w:rsidP="00A26F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A0B75" w14:textId="77777777" w:rsidR="00A26F4C" w:rsidRDefault="00A26F4C" w:rsidP="00A26F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143"/>
      </w:tblGrid>
      <w:tr w:rsidR="00A26F4C" w14:paraId="3F9D18E2" w14:textId="77777777" w:rsidTr="003E7AC6">
        <w:tc>
          <w:tcPr>
            <w:tcW w:w="959" w:type="dxa"/>
          </w:tcPr>
          <w:p w14:paraId="1BA6348A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827" w:type="dxa"/>
          </w:tcPr>
          <w:p w14:paraId="523A4BFA" w14:textId="77777777" w:rsidR="00A26F4C" w:rsidRDefault="00A26F4C" w:rsidP="009907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393" w:type="dxa"/>
          </w:tcPr>
          <w:p w14:paraId="2181985A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43" w:type="dxa"/>
          </w:tcPr>
          <w:p w14:paraId="03BE8912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A26F4C" w14:paraId="4495D642" w14:textId="77777777" w:rsidTr="003E7AC6">
        <w:tc>
          <w:tcPr>
            <w:tcW w:w="959" w:type="dxa"/>
            <w:vMerge w:val="restart"/>
          </w:tcPr>
          <w:p w14:paraId="08D0696D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3E692D79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2619B" w14:textId="77777777" w:rsidR="00A26F4C" w:rsidRDefault="00A04FA7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</w:t>
            </w:r>
            <w:r w:rsidR="00A26F4C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(сек)</w:t>
            </w:r>
          </w:p>
        </w:tc>
        <w:tc>
          <w:tcPr>
            <w:tcW w:w="2393" w:type="dxa"/>
          </w:tcPr>
          <w:p w14:paraId="4A6771AB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5D3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</w:tcPr>
          <w:p w14:paraId="7D807858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F4C" w14:paraId="46AB6F64" w14:textId="77777777" w:rsidTr="003E7AC6">
        <w:tc>
          <w:tcPr>
            <w:tcW w:w="959" w:type="dxa"/>
            <w:vMerge/>
          </w:tcPr>
          <w:p w14:paraId="4349796B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4C3D6BC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811D479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143" w:type="dxa"/>
          </w:tcPr>
          <w:p w14:paraId="7F10E844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F4C" w14:paraId="61DCF289" w14:textId="77777777" w:rsidTr="003E7AC6">
        <w:tc>
          <w:tcPr>
            <w:tcW w:w="959" w:type="dxa"/>
            <w:vMerge/>
          </w:tcPr>
          <w:p w14:paraId="39DD1E61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2E33AEA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2580E62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143" w:type="dxa"/>
          </w:tcPr>
          <w:p w14:paraId="572C8451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6F4C" w14:paraId="6801A4CE" w14:textId="77777777" w:rsidTr="003E7AC6">
        <w:tc>
          <w:tcPr>
            <w:tcW w:w="959" w:type="dxa"/>
            <w:vMerge w:val="restart"/>
          </w:tcPr>
          <w:p w14:paraId="74516D2C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14:paraId="72D63767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186587" w14:textId="77777777" w:rsidR="00A26F4C" w:rsidRDefault="00A04FA7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(без учета времени)</w:t>
            </w:r>
          </w:p>
        </w:tc>
        <w:tc>
          <w:tcPr>
            <w:tcW w:w="2393" w:type="dxa"/>
          </w:tcPr>
          <w:p w14:paraId="05FBB04E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43" w:type="dxa"/>
          </w:tcPr>
          <w:p w14:paraId="23A76605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F4C" w14:paraId="3B059D17" w14:textId="77777777" w:rsidTr="003E7AC6">
        <w:tc>
          <w:tcPr>
            <w:tcW w:w="959" w:type="dxa"/>
            <w:vMerge/>
          </w:tcPr>
          <w:p w14:paraId="221C6E9F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7CC7FF0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B54DA2D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43" w:type="dxa"/>
          </w:tcPr>
          <w:p w14:paraId="4142CED5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F4C" w14:paraId="69993061" w14:textId="77777777" w:rsidTr="003E7AC6">
        <w:tc>
          <w:tcPr>
            <w:tcW w:w="959" w:type="dxa"/>
            <w:vMerge/>
          </w:tcPr>
          <w:p w14:paraId="616861C8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C7C1B1B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028D8C3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43" w:type="dxa"/>
          </w:tcPr>
          <w:p w14:paraId="7A1097B7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6F4C" w14:paraId="7F16FCAC" w14:textId="77777777" w:rsidTr="003E7AC6">
        <w:tc>
          <w:tcPr>
            <w:tcW w:w="959" w:type="dxa"/>
            <w:vMerge w:val="restart"/>
          </w:tcPr>
          <w:p w14:paraId="34E1DE78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14:paraId="58206447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3EAF5" w14:textId="77777777" w:rsidR="00A26F4C" w:rsidRDefault="00A26F4C" w:rsidP="004176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</w:t>
            </w:r>
          </w:p>
          <w:p w14:paraId="2A4999D0" w14:textId="77777777" w:rsidR="0041766F" w:rsidRDefault="0041766F" w:rsidP="004176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места</w:t>
            </w:r>
          </w:p>
        </w:tc>
        <w:tc>
          <w:tcPr>
            <w:tcW w:w="2393" w:type="dxa"/>
          </w:tcPr>
          <w:p w14:paraId="649E8E1D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2143" w:type="dxa"/>
          </w:tcPr>
          <w:p w14:paraId="31BEC84D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F4C" w14:paraId="29139936" w14:textId="77777777" w:rsidTr="003E7AC6">
        <w:tc>
          <w:tcPr>
            <w:tcW w:w="959" w:type="dxa"/>
            <w:vMerge/>
          </w:tcPr>
          <w:p w14:paraId="2FE8565C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F45D545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513ADB4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2143" w:type="dxa"/>
          </w:tcPr>
          <w:p w14:paraId="4EFBB31F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F4C" w14:paraId="1872D85F" w14:textId="77777777" w:rsidTr="003E7AC6">
        <w:tc>
          <w:tcPr>
            <w:tcW w:w="959" w:type="dxa"/>
            <w:vMerge/>
          </w:tcPr>
          <w:p w14:paraId="6FE96423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67B38368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CC50DD0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2143" w:type="dxa"/>
          </w:tcPr>
          <w:p w14:paraId="5EAFC704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6F4C" w14:paraId="3AD0C352" w14:textId="77777777" w:rsidTr="003E7AC6">
        <w:tc>
          <w:tcPr>
            <w:tcW w:w="959" w:type="dxa"/>
            <w:vMerge w:val="restart"/>
          </w:tcPr>
          <w:p w14:paraId="08E367EB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14:paraId="171646B7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с ведением мяча</w:t>
            </w:r>
          </w:p>
          <w:p w14:paraId="4CA391A1" w14:textId="77777777" w:rsidR="005D3325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(сек)</w:t>
            </w:r>
          </w:p>
        </w:tc>
        <w:tc>
          <w:tcPr>
            <w:tcW w:w="2393" w:type="dxa"/>
          </w:tcPr>
          <w:p w14:paraId="3A169B57" w14:textId="77777777" w:rsidR="00A26F4C" w:rsidRDefault="00B87879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143" w:type="dxa"/>
          </w:tcPr>
          <w:p w14:paraId="105227E2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F4C" w14:paraId="3DEC095D" w14:textId="77777777" w:rsidTr="003E7AC6">
        <w:tc>
          <w:tcPr>
            <w:tcW w:w="959" w:type="dxa"/>
            <w:vMerge/>
          </w:tcPr>
          <w:p w14:paraId="75E1FFCC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A1F1B3C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664BCD1" w14:textId="77777777" w:rsidR="00A26F4C" w:rsidRDefault="00B87879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143" w:type="dxa"/>
          </w:tcPr>
          <w:p w14:paraId="31AC66AF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F4C" w14:paraId="7152EE2C" w14:textId="77777777" w:rsidTr="003E7AC6">
        <w:tc>
          <w:tcPr>
            <w:tcW w:w="959" w:type="dxa"/>
            <w:vMerge/>
          </w:tcPr>
          <w:p w14:paraId="232FFAB2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2B14434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5922195" w14:textId="77777777" w:rsidR="00A26F4C" w:rsidRDefault="00B87879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143" w:type="dxa"/>
          </w:tcPr>
          <w:p w14:paraId="321F2ECB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6F4C" w14:paraId="31B08EE6" w14:textId="77777777" w:rsidTr="003E7AC6">
        <w:tc>
          <w:tcPr>
            <w:tcW w:w="959" w:type="dxa"/>
            <w:vMerge w:val="restart"/>
          </w:tcPr>
          <w:p w14:paraId="1587F251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14:paraId="1B67C94C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Жонглирование (раз)</w:t>
            </w:r>
          </w:p>
        </w:tc>
        <w:tc>
          <w:tcPr>
            <w:tcW w:w="2393" w:type="dxa"/>
          </w:tcPr>
          <w:p w14:paraId="77A2211A" w14:textId="77777777" w:rsidR="00A26F4C" w:rsidRDefault="00B87879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3" w:type="dxa"/>
          </w:tcPr>
          <w:p w14:paraId="21DCE100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F4C" w14:paraId="2F67C9F7" w14:textId="77777777" w:rsidTr="003E7AC6">
        <w:tc>
          <w:tcPr>
            <w:tcW w:w="959" w:type="dxa"/>
            <w:vMerge/>
          </w:tcPr>
          <w:p w14:paraId="5D66D57C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D18DE46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E13F04E" w14:textId="77777777" w:rsidR="00A26F4C" w:rsidRDefault="00B87879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</w:tcPr>
          <w:p w14:paraId="6DF6C81C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F4C" w14:paraId="62A4635E" w14:textId="77777777" w:rsidTr="003E7AC6">
        <w:tc>
          <w:tcPr>
            <w:tcW w:w="959" w:type="dxa"/>
            <w:vMerge/>
          </w:tcPr>
          <w:p w14:paraId="3BBBE2DF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1FB4C32" w14:textId="77777777" w:rsidR="00A26F4C" w:rsidRDefault="00A26F4C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0A6E313" w14:textId="77777777" w:rsidR="00A26F4C" w:rsidRDefault="00B87879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</w:tcPr>
          <w:p w14:paraId="6D61F943" w14:textId="77777777" w:rsidR="00A26F4C" w:rsidRDefault="005D3325" w:rsidP="009907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784F9DE" w14:textId="77777777" w:rsidR="00A26F4C" w:rsidRPr="006310B9" w:rsidRDefault="00A26F4C" w:rsidP="00A26F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72A8FE" w14:textId="77777777" w:rsidR="00FB4748" w:rsidRDefault="003E7AC6"/>
    <w:sectPr w:rsidR="00FB4748" w:rsidSect="0030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F36"/>
    <w:rsid w:val="00081964"/>
    <w:rsid w:val="00182209"/>
    <w:rsid w:val="00263E20"/>
    <w:rsid w:val="003016AF"/>
    <w:rsid w:val="003823A5"/>
    <w:rsid w:val="003E7AC6"/>
    <w:rsid w:val="0041766F"/>
    <w:rsid w:val="00480027"/>
    <w:rsid w:val="005D3325"/>
    <w:rsid w:val="006302C3"/>
    <w:rsid w:val="00660542"/>
    <w:rsid w:val="00682DA4"/>
    <w:rsid w:val="00810926"/>
    <w:rsid w:val="009A7AB4"/>
    <w:rsid w:val="00A04FA7"/>
    <w:rsid w:val="00A26F4C"/>
    <w:rsid w:val="00A44F36"/>
    <w:rsid w:val="00B35D9A"/>
    <w:rsid w:val="00B87879"/>
    <w:rsid w:val="00BE2EC8"/>
    <w:rsid w:val="00CA075F"/>
    <w:rsid w:val="00CB666B"/>
    <w:rsid w:val="00D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59A3"/>
  <w15:docId w15:val="{DA169FB6-4E03-4509-BDF7-095DA0F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F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3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ДЮСШ ЭДО</cp:lastModifiedBy>
  <cp:revision>18</cp:revision>
  <cp:lastPrinted>2022-08-16T12:23:00Z</cp:lastPrinted>
  <dcterms:created xsi:type="dcterms:W3CDTF">2015-04-17T06:34:00Z</dcterms:created>
  <dcterms:modified xsi:type="dcterms:W3CDTF">2024-08-20T11:11:00Z</dcterms:modified>
</cp:coreProperties>
</file>