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0C4" w14:textId="11176CB5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0126B02C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4441279B" w14:textId="45F2DD0F" w:rsidR="006310B9" w:rsidRDefault="00CA4AE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6F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F02C3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6F02C3">
        <w:rPr>
          <w:rFonts w:ascii="Times New Roman" w:hAnsi="Times New Roman" w:cs="Times New Roman"/>
          <w:sz w:val="28"/>
          <w:szCs w:val="28"/>
        </w:rPr>
        <w:t xml:space="preserve"> ЦР»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931D1" w14:textId="55873EAD" w:rsidR="009758D1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9758D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63F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56D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18C8F7" w14:textId="006B38C5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75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56D5">
        <w:rPr>
          <w:rFonts w:ascii="Times New Roman" w:hAnsi="Times New Roman" w:cs="Times New Roman"/>
          <w:sz w:val="28"/>
          <w:szCs w:val="28"/>
          <w:u w:val="single"/>
        </w:rPr>
        <w:t>16.07.2024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25B63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D8AC85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5F5610" w14:textId="1C90F92F" w:rsidR="006310B9" w:rsidRDefault="00CA4AE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6F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6F02C3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6F02C3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5075854B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7877426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327FB0D8" w14:textId="17401AB7" w:rsidR="006310B9" w:rsidRDefault="0009544C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4056D5">
        <w:rPr>
          <w:rFonts w:ascii="Times New Roman" w:hAnsi="Times New Roman" w:cs="Times New Roman"/>
          <w:sz w:val="28"/>
          <w:szCs w:val="28"/>
        </w:rPr>
        <w:t>5</w:t>
      </w:r>
      <w:r w:rsidR="00263F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63F44">
        <w:rPr>
          <w:rFonts w:ascii="Times New Roman" w:hAnsi="Times New Roman" w:cs="Times New Roman"/>
          <w:sz w:val="28"/>
          <w:szCs w:val="28"/>
        </w:rPr>
        <w:t>20</w:t>
      </w:r>
      <w:r w:rsidR="004056D5">
        <w:rPr>
          <w:rFonts w:ascii="Times New Roman" w:hAnsi="Times New Roman" w:cs="Times New Roman"/>
          <w:sz w:val="28"/>
          <w:szCs w:val="28"/>
        </w:rPr>
        <w:t>24</w:t>
      </w:r>
      <w:r w:rsidR="00B95BC1">
        <w:rPr>
          <w:rFonts w:ascii="Times New Roman" w:hAnsi="Times New Roman" w:cs="Times New Roman"/>
          <w:sz w:val="28"/>
          <w:szCs w:val="28"/>
        </w:rPr>
        <w:t xml:space="preserve"> </w:t>
      </w:r>
      <w:r w:rsidR="006310B9">
        <w:rPr>
          <w:rFonts w:ascii="Times New Roman" w:hAnsi="Times New Roman" w:cs="Times New Roman"/>
          <w:sz w:val="28"/>
          <w:szCs w:val="28"/>
        </w:rPr>
        <w:t>г.</w:t>
      </w:r>
    </w:p>
    <w:p w14:paraId="67B01C8B" w14:textId="77777777" w:rsid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6A43E4AC" w14:textId="77777777" w:rsidR="006310B9" w:rsidRP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A9DD13E" w14:textId="77777777" w:rsidR="006F02C3" w:rsidRPr="006310B9" w:rsidRDefault="006F02C3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33642" w14:textId="77777777" w:rsidR="006F02C3" w:rsidRPr="007E65F9" w:rsidRDefault="00321A32" w:rsidP="006F02C3">
      <w:pPr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F02C3" w:rsidRPr="007E65F9">
        <w:rPr>
          <w:rFonts w:ascii="Times New Roman" w:eastAsia="Times New Roman" w:hAnsi="Times New Roman" w:cs="Times New Roman"/>
          <w:b/>
          <w:sz w:val="36"/>
          <w:szCs w:val="36"/>
        </w:rPr>
        <w:t>Приемные тесты</w:t>
      </w:r>
    </w:p>
    <w:p w14:paraId="42F554B3" w14:textId="77777777" w:rsidR="006F02C3" w:rsidRPr="007E65F9" w:rsidRDefault="006F02C3" w:rsidP="006F02C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для поступления на обучение </w:t>
      </w:r>
    </w:p>
    <w:p w14:paraId="58BF1EE2" w14:textId="77777777" w:rsidR="006F02C3" w:rsidRPr="007E65F9" w:rsidRDefault="006F02C3" w:rsidP="006F02C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дополнительной образовательной программе спортивной подготовки</w:t>
      </w:r>
    </w:p>
    <w:p w14:paraId="3710A55C" w14:textId="51F61C04" w:rsidR="006F02C3" w:rsidRDefault="006F02C3" w:rsidP="006F02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отделение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легкой атлетики (тренажерный зал)</w:t>
      </w:r>
    </w:p>
    <w:p w14:paraId="6954D7D9" w14:textId="14A48B6C" w:rsidR="00E13A84" w:rsidRDefault="00E13A84" w:rsidP="006F02C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417"/>
        <w:gridCol w:w="1276"/>
        <w:gridCol w:w="1701"/>
      </w:tblGrid>
      <w:tr w:rsidR="00F52FC9" w14:paraId="17C48190" w14:textId="77777777" w:rsidTr="004056D5">
        <w:trPr>
          <w:trHeight w:val="420"/>
        </w:trPr>
        <w:tc>
          <w:tcPr>
            <w:tcW w:w="851" w:type="dxa"/>
            <w:vMerge w:val="restart"/>
          </w:tcPr>
          <w:p w14:paraId="76E984C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4395" w:type="dxa"/>
            <w:vMerge w:val="restart"/>
          </w:tcPr>
          <w:p w14:paraId="7796FA03" w14:textId="77777777" w:rsidR="00F52FC9" w:rsidRDefault="00F52FC9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0248E3" w14:textId="77777777" w:rsidR="00F52FC9" w:rsidRDefault="00351498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0B319C9" w14:textId="77777777" w:rsidR="00F52FC9" w:rsidRDefault="00F52FC9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1F10E76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51498" w14:paraId="5B5CE21E" w14:textId="77777777" w:rsidTr="004056D5">
        <w:trPr>
          <w:trHeight w:val="520"/>
        </w:trPr>
        <w:tc>
          <w:tcPr>
            <w:tcW w:w="851" w:type="dxa"/>
            <w:vMerge/>
          </w:tcPr>
          <w:p w14:paraId="68AB29BC" w14:textId="77777777" w:rsidR="00351498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096CF987" w14:textId="77777777" w:rsidR="00351498" w:rsidRDefault="00351498" w:rsidP="006310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4AD568F" w14:textId="77777777" w:rsidR="00351498" w:rsidRDefault="00351498" w:rsidP="00F52F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8DE6D5C" w14:textId="77777777" w:rsidR="00351498" w:rsidRDefault="00351498" w:rsidP="00F52F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165238" w14:textId="77777777" w:rsidR="00351498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9" w14:paraId="25CCB660" w14:textId="77777777" w:rsidTr="004056D5">
        <w:tc>
          <w:tcPr>
            <w:tcW w:w="851" w:type="dxa"/>
            <w:vMerge w:val="restart"/>
          </w:tcPr>
          <w:p w14:paraId="155B867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</w:tcPr>
          <w:p w14:paraId="73418C51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с</w:t>
            </w:r>
            <w:r w:rsidR="00880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B0F584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C786A0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01" w:type="dxa"/>
          </w:tcPr>
          <w:p w14:paraId="1884480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2514EA1C" w14:textId="77777777" w:rsidTr="004056D5">
        <w:tc>
          <w:tcPr>
            <w:tcW w:w="851" w:type="dxa"/>
            <w:vMerge/>
          </w:tcPr>
          <w:p w14:paraId="397D3553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137390B0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827A1E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93A3FE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701" w:type="dxa"/>
          </w:tcPr>
          <w:p w14:paraId="6E0731F8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086B1678" w14:textId="77777777" w:rsidTr="004056D5">
        <w:tc>
          <w:tcPr>
            <w:tcW w:w="851" w:type="dxa"/>
            <w:vMerge/>
          </w:tcPr>
          <w:p w14:paraId="2E66071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1B2BE6AA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E3CB649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2A0700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14:paraId="395B8E33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2AB6" w14:paraId="08B8C50B" w14:textId="77777777" w:rsidTr="004056D5">
        <w:tc>
          <w:tcPr>
            <w:tcW w:w="851" w:type="dxa"/>
            <w:vMerge w:val="restart"/>
          </w:tcPr>
          <w:p w14:paraId="0F49A834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vMerge w:val="restart"/>
          </w:tcPr>
          <w:p w14:paraId="17C6859F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14:paraId="3600D71D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494FC5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862968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1EF69BF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2AB6" w14:paraId="46F46E91" w14:textId="77777777" w:rsidTr="004056D5">
        <w:tc>
          <w:tcPr>
            <w:tcW w:w="851" w:type="dxa"/>
            <w:vMerge/>
          </w:tcPr>
          <w:p w14:paraId="336BE5D4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4D5CBDA6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E455A7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B6EB64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F7141C1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2AB6" w14:paraId="086B4A05" w14:textId="77777777" w:rsidTr="004056D5">
        <w:tc>
          <w:tcPr>
            <w:tcW w:w="851" w:type="dxa"/>
            <w:vMerge/>
          </w:tcPr>
          <w:p w14:paraId="2A428845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55727F81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9259CC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8BAA19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2094366" w14:textId="77777777" w:rsidR="000A2AB6" w:rsidRDefault="000A2AB6" w:rsidP="000A2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6A50F06B" w14:textId="77777777" w:rsidTr="004056D5">
        <w:tc>
          <w:tcPr>
            <w:tcW w:w="851" w:type="dxa"/>
            <w:vMerge w:val="restart"/>
          </w:tcPr>
          <w:p w14:paraId="17034A81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Merge w:val="restart"/>
          </w:tcPr>
          <w:p w14:paraId="744E028A" w14:textId="77777777" w:rsidR="00F52FC9" w:rsidRDefault="00F63CF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  <w:p w14:paraId="6FC45381" w14:textId="77777777" w:rsidR="00E13A84" w:rsidRDefault="00E13A84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C460F1" w14:textId="77777777" w:rsidR="00F52FC9" w:rsidRDefault="00F63CF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C7D8BD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6D2A6A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3AC1C2D4" w14:textId="77777777" w:rsidTr="004056D5">
        <w:tc>
          <w:tcPr>
            <w:tcW w:w="851" w:type="dxa"/>
            <w:vMerge/>
          </w:tcPr>
          <w:p w14:paraId="3E24343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0DF387F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B480E6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C1D3CA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3E6DD3A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0DF25F29" w14:textId="77777777" w:rsidTr="004056D5">
        <w:tc>
          <w:tcPr>
            <w:tcW w:w="851" w:type="dxa"/>
            <w:vMerge/>
          </w:tcPr>
          <w:p w14:paraId="365C00C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0297A4C0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97F8EC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353ECA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0B6C00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62F5B87D" w14:textId="77777777" w:rsidTr="004056D5">
        <w:tc>
          <w:tcPr>
            <w:tcW w:w="851" w:type="dxa"/>
            <w:vMerge w:val="restart"/>
          </w:tcPr>
          <w:p w14:paraId="2639505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14:paraId="7FCC9031" w14:textId="77777777" w:rsidR="00F52FC9" w:rsidRDefault="00F63CF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(подъем туловища)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C49F89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292ECD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1DF534C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71647F09" w14:textId="77777777" w:rsidTr="004056D5">
        <w:tc>
          <w:tcPr>
            <w:tcW w:w="851" w:type="dxa"/>
            <w:vMerge/>
          </w:tcPr>
          <w:p w14:paraId="07B36E3A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0998603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B0F4B4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A8707C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38F02FB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71B36D76" w14:textId="77777777" w:rsidTr="004056D5">
        <w:tc>
          <w:tcPr>
            <w:tcW w:w="851" w:type="dxa"/>
            <w:vMerge/>
          </w:tcPr>
          <w:p w14:paraId="376A7581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0A2AABC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0DE4CA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0EE2E4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822FF9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64663D9E" w14:textId="77777777" w:rsidTr="004056D5">
        <w:tc>
          <w:tcPr>
            <w:tcW w:w="851" w:type="dxa"/>
            <w:vMerge w:val="restart"/>
          </w:tcPr>
          <w:p w14:paraId="0B7B3797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vMerge w:val="restart"/>
          </w:tcPr>
          <w:p w14:paraId="111048BE" w14:textId="77777777" w:rsidR="00F52FC9" w:rsidRDefault="00F63CF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(подъем ног в висе)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C34CEF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6B313C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64C9E6B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3B72EB4F" w14:textId="77777777" w:rsidTr="004056D5">
        <w:tc>
          <w:tcPr>
            <w:tcW w:w="851" w:type="dxa"/>
            <w:vMerge/>
          </w:tcPr>
          <w:p w14:paraId="4156D2E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3AE6C9F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DE7925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DA62AC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4083F58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3860555F" w14:textId="77777777" w:rsidTr="004056D5">
        <w:tc>
          <w:tcPr>
            <w:tcW w:w="851" w:type="dxa"/>
            <w:vMerge/>
          </w:tcPr>
          <w:p w14:paraId="42BA1575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77D60896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144F96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3E1950" w14:textId="77777777" w:rsidR="00F52FC9" w:rsidRDefault="000A2AB6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85DFA8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2B7F8EC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EBE9" w14:textId="77777777" w:rsidR="00631138" w:rsidRDefault="00631138" w:rsidP="00177B32">
      <w:pPr>
        <w:spacing w:after="0" w:line="240" w:lineRule="auto"/>
      </w:pPr>
      <w:r>
        <w:separator/>
      </w:r>
    </w:p>
  </w:endnote>
  <w:endnote w:type="continuationSeparator" w:id="0">
    <w:p w14:paraId="43AA03BE" w14:textId="77777777" w:rsidR="00631138" w:rsidRDefault="00631138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0DAC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1369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28DB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6B17" w14:textId="77777777" w:rsidR="00631138" w:rsidRDefault="00631138" w:rsidP="00177B32">
      <w:pPr>
        <w:spacing w:after="0" w:line="240" w:lineRule="auto"/>
      </w:pPr>
      <w:r>
        <w:separator/>
      </w:r>
    </w:p>
  </w:footnote>
  <w:footnote w:type="continuationSeparator" w:id="0">
    <w:p w14:paraId="363F680E" w14:textId="77777777" w:rsidR="00631138" w:rsidRDefault="00631138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519B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D05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CDC3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C"/>
    <w:rsid w:val="000218FF"/>
    <w:rsid w:val="000353A8"/>
    <w:rsid w:val="0009544C"/>
    <w:rsid w:val="000A2AB6"/>
    <w:rsid w:val="000D712D"/>
    <w:rsid w:val="000E723D"/>
    <w:rsid w:val="00177B32"/>
    <w:rsid w:val="001D199F"/>
    <w:rsid w:val="00263F44"/>
    <w:rsid w:val="00294744"/>
    <w:rsid w:val="00321A32"/>
    <w:rsid w:val="00351498"/>
    <w:rsid w:val="00392E3C"/>
    <w:rsid w:val="003B3D95"/>
    <w:rsid w:val="004056D5"/>
    <w:rsid w:val="005168EC"/>
    <w:rsid w:val="0054183C"/>
    <w:rsid w:val="005B49AF"/>
    <w:rsid w:val="006310B9"/>
    <w:rsid w:val="00631138"/>
    <w:rsid w:val="006E3623"/>
    <w:rsid w:val="006F02C3"/>
    <w:rsid w:val="007863A8"/>
    <w:rsid w:val="00811898"/>
    <w:rsid w:val="00880480"/>
    <w:rsid w:val="008C027D"/>
    <w:rsid w:val="008F253C"/>
    <w:rsid w:val="009100E1"/>
    <w:rsid w:val="00930485"/>
    <w:rsid w:val="0093674F"/>
    <w:rsid w:val="009758D1"/>
    <w:rsid w:val="009960A3"/>
    <w:rsid w:val="00A116E3"/>
    <w:rsid w:val="00A16931"/>
    <w:rsid w:val="00B528A0"/>
    <w:rsid w:val="00B95BC1"/>
    <w:rsid w:val="00BB4453"/>
    <w:rsid w:val="00CA4AE3"/>
    <w:rsid w:val="00DE6003"/>
    <w:rsid w:val="00DF630A"/>
    <w:rsid w:val="00E13A84"/>
    <w:rsid w:val="00E71C4D"/>
    <w:rsid w:val="00F52FC9"/>
    <w:rsid w:val="00F63CF6"/>
    <w:rsid w:val="00FB291E"/>
    <w:rsid w:val="00FF2244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AC89"/>
  <w15:docId w15:val="{ECC2CBAE-2D55-40B8-B966-FDBDC25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25</cp:revision>
  <cp:lastPrinted>2022-08-16T12:22:00Z</cp:lastPrinted>
  <dcterms:created xsi:type="dcterms:W3CDTF">2015-03-17T07:52:00Z</dcterms:created>
  <dcterms:modified xsi:type="dcterms:W3CDTF">2024-08-20T11:10:00Z</dcterms:modified>
</cp:coreProperties>
</file>