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EEBE" w14:textId="77777777" w:rsidR="00A06F6B" w:rsidRDefault="00CE5457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bookmarkStart w:id="0" w:name="l81"/>
      <w:bookmarkEnd w:id="0"/>
      <w:r w:rsidRPr="00CE545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14:paraId="1BE4D2C1" w14:textId="0E6B0461" w:rsidR="00CE5457" w:rsidRDefault="00CE5457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Директор </w:t>
      </w:r>
      <w:r w:rsidR="001F17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МБОУ ДО «СШ ЦР»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14:paraId="347606E3" w14:textId="77777777" w:rsidR="00CE5457" w:rsidRDefault="00CE5457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EF304F6" w14:textId="77777777" w:rsidR="00CE5457" w:rsidRDefault="00CE5457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________________ Е. А. Бородин</w:t>
      </w:r>
    </w:p>
    <w:p w14:paraId="3C122AAF" w14:textId="77777777" w:rsidR="0046190C" w:rsidRDefault="0046190C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1FFC42D5" w14:textId="1842D5FB" w:rsidR="0046190C" w:rsidRDefault="0046190C" w:rsidP="0046190C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</w:t>
      </w:r>
      <w:r w:rsidR="008A07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</w:t>
      </w:r>
      <w:r w:rsidR="000143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="00B0451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20</w:t>
      </w:r>
      <w:r w:rsidR="00F349A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</w:t>
      </w:r>
      <w:r w:rsidR="00F14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</w:t>
      </w:r>
      <w:r w:rsidR="00B0451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г.</w:t>
      </w:r>
    </w:p>
    <w:p w14:paraId="2B9CB541" w14:textId="77777777" w:rsidR="00CE5457" w:rsidRDefault="00CE5457" w:rsidP="00CE5457">
      <w:pPr>
        <w:shd w:val="clear" w:color="auto" w:fill="FFFFFF"/>
        <w:spacing w:after="0" w:line="360" w:lineRule="atLeast"/>
        <w:ind w:left="5103"/>
        <w:jc w:val="righ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5E24A38" w14:textId="77777777" w:rsidR="006A512C" w:rsidRPr="00F147F3" w:rsidRDefault="005F3464" w:rsidP="00A06F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h215"/>
      <w:bookmarkEnd w:id="1"/>
      <w:r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Отчет </w:t>
      </w:r>
    </w:p>
    <w:p w14:paraId="45460462" w14:textId="1D888B89" w:rsidR="0046190C" w:rsidRPr="00F147F3" w:rsidRDefault="005F3464" w:rsidP="00A06F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самообследовании</w:t>
      </w:r>
      <w:r w:rsidR="00CE5457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бюджетного образовательного учреждения дополнительного образования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F17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портивная школа Целинского района</w:t>
      </w:r>
      <w:r w:rsidR="001F17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1F17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МБОУ ДО «СШ ЦР»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</w:t>
      </w:r>
      <w:r w:rsidR="00434748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F147F3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46190C" w:rsidRPr="00F147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14:paraId="2A230CBA" w14:textId="77777777" w:rsidR="005F3464" w:rsidRPr="0046190C" w:rsidRDefault="005F3464" w:rsidP="00A06F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600"/>
        <w:gridCol w:w="1437"/>
      </w:tblGrid>
      <w:tr w:rsidR="00F147F3" w:rsidRPr="00F147F3" w14:paraId="5238198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9BD85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82"/>
            <w:bookmarkStart w:id="3" w:name="l85"/>
            <w:bookmarkEnd w:id="2"/>
            <w:bookmarkEnd w:id="3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86085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9BB9EA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147F3" w:rsidRPr="00F147F3" w14:paraId="67CFF2D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39245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350470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F811C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F3" w:rsidRPr="00F147F3" w14:paraId="592B7CE1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A4D8C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1C677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BA03AA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</w:tr>
      <w:tr w:rsidR="00F147F3" w:rsidRPr="00F147F3" w14:paraId="30E93A9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62A1C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E5013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6BB41B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47F3" w:rsidRPr="00F147F3" w14:paraId="4EE2200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7970F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FCA3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(8-11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2C6315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F147F3" w:rsidRPr="00F147F3" w14:paraId="214458DE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F483A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AFA2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(12-15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0B804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</w:tr>
      <w:tr w:rsidR="00F147F3" w:rsidRPr="00F147F3" w14:paraId="5159918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11FDE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6B58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(16-17 лет)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ADD1E2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F147F3" w:rsidRPr="00F147F3" w14:paraId="15CCC9A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3104B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8ED96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3797F0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2C2FE02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5FC72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672C2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16CFD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224/18,5%</w:t>
            </w:r>
          </w:p>
        </w:tc>
      </w:tr>
      <w:tr w:rsidR="00F147F3" w:rsidRPr="00F147F3" w14:paraId="13AE6F0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B7978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3D01F0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80439B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3F41D1E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E6DBC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893E0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1D4DE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4/0,2%</w:t>
            </w:r>
          </w:p>
        </w:tc>
      </w:tr>
      <w:tr w:rsidR="00F147F3" w:rsidRPr="00F147F3" w14:paraId="4638E4CF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EA65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F66F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59"/>
            <w:bookmarkEnd w:id="4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5" w:name="l84"/>
            <w:bookmarkEnd w:id="5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7ED187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361A5B09" w14:textId="77777777" w:rsidTr="0091380E">
        <w:trPr>
          <w:trHeight w:val="366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AEBEF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E063B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5F4657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4A415A0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3438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E29B6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6FFCC9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7665133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26879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2BB02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117FEA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3FD638AB" w14:textId="77777777" w:rsidTr="0091380E">
        <w:trPr>
          <w:trHeight w:val="306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A0064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1D495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92E134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6C3F4F2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48DB7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18AB9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7C8D23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4B07ED9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CC8A6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E62F0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</w:t>
            </w: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A67CA0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1675/89,3%</w:t>
            </w:r>
          </w:p>
        </w:tc>
      </w:tr>
      <w:tr w:rsidR="00F147F3" w:rsidRPr="00F147F3" w14:paraId="6597A581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3300D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508E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23985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886/47%</w:t>
            </w:r>
          </w:p>
        </w:tc>
      </w:tr>
      <w:tr w:rsidR="00F147F3" w:rsidRPr="00F147F3" w14:paraId="5E2DB62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B541B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A7135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9E1F90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578/30,8%</w:t>
            </w:r>
          </w:p>
        </w:tc>
      </w:tr>
      <w:tr w:rsidR="00F147F3" w:rsidRPr="00F147F3" w14:paraId="0260FE44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B28E2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05262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9626F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180/9,6%</w:t>
            </w:r>
          </w:p>
        </w:tc>
      </w:tr>
      <w:tr w:rsidR="00F147F3" w:rsidRPr="00F147F3" w14:paraId="6991B2B3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071CD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EA4F6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F51775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31/1,65%</w:t>
            </w:r>
          </w:p>
        </w:tc>
      </w:tr>
      <w:tr w:rsidR="00F147F3" w:rsidRPr="00F147F3" w14:paraId="5D46D525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17D0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A5727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263187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4285ACF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6BC2C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1B6FE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A0F28C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728/38,83%</w:t>
            </w:r>
          </w:p>
        </w:tc>
      </w:tr>
      <w:tr w:rsidR="00F147F3" w:rsidRPr="00F147F3" w14:paraId="6064D81F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49D94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219B3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4D453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339/18,08%</w:t>
            </w:r>
          </w:p>
        </w:tc>
      </w:tr>
      <w:tr w:rsidR="00F147F3" w:rsidRPr="00F147F3" w14:paraId="56ED0FB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C3FD3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D7278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13AD52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185/9,86%</w:t>
            </w:r>
          </w:p>
        </w:tc>
      </w:tr>
      <w:tr w:rsidR="00F147F3" w:rsidRPr="00F147F3" w14:paraId="0849DC3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817D2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AC3E6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E2D673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78/4,16%</w:t>
            </w:r>
          </w:p>
        </w:tc>
      </w:tr>
      <w:tr w:rsidR="00F147F3" w:rsidRPr="00F147F3" w14:paraId="25BF642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92B73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AEB5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73D500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19/1,01%</w:t>
            </w:r>
          </w:p>
        </w:tc>
      </w:tr>
      <w:tr w:rsidR="00F147F3" w:rsidRPr="00F147F3" w14:paraId="1B4805F3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70F4A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67242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E3CD4F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47361E86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19023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77A92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A18347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05F778A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3DCB7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2F3A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398D88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259148E8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DCFEE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CBCE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5734CC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13F2446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A6BB1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64D7F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BD304A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7041B34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36DBC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9B87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463A92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093B615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8691A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8E0FE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05DEA5" w14:textId="77777777" w:rsidR="00F147F3" w:rsidRPr="00F147F3" w:rsidRDefault="00F147F3" w:rsidP="00F14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147F3" w:rsidRPr="00F147F3" w14:paraId="09F67604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123B1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72D90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62"/>
            <w:bookmarkEnd w:id="6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FD7176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527A2" w:rsidRPr="00F147F3" w14:paraId="0E3C7D63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1A2921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A8C13D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0A0A5E" w14:textId="75E3D333" w:rsidR="008527A2" w:rsidRPr="008527A2" w:rsidRDefault="008527A2" w:rsidP="008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t>83</w:t>
            </w:r>
          </w:p>
        </w:tc>
      </w:tr>
      <w:tr w:rsidR="008527A2" w:rsidRPr="00F147F3" w14:paraId="75DCEEC6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A2EC26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4A3597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F695C9" w14:textId="30B98157" w:rsidR="008527A2" w:rsidRPr="008527A2" w:rsidRDefault="008527A2" w:rsidP="008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t>19</w:t>
            </w:r>
          </w:p>
        </w:tc>
      </w:tr>
      <w:tr w:rsidR="008527A2" w:rsidRPr="00F147F3" w14:paraId="23C09C0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C108F5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816F8E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A1582E" w14:textId="3F8DCD6C" w:rsidR="008527A2" w:rsidRPr="008527A2" w:rsidRDefault="008527A2" w:rsidP="008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t>12</w:t>
            </w:r>
          </w:p>
        </w:tc>
      </w:tr>
      <w:tr w:rsidR="008527A2" w:rsidRPr="00F147F3" w14:paraId="7FD2422F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E7EAD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BE8D4A" w14:textId="77777777" w:rsidR="008527A2" w:rsidRPr="008527A2" w:rsidRDefault="008527A2" w:rsidP="008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3F0C94" w14:textId="4F13B3E4" w:rsidR="008527A2" w:rsidRPr="008527A2" w:rsidRDefault="008527A2" w:rsidP="008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t>5</w:t>
            </w:r>
          </w:p>
        </w:tc>
      </w:tr>
      <w:tr w:rsidR="00F147F3" w:rsidRPr="00F147F3" w14:paraId="5DD3C6A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1FCA9" w14:textId="77777777" w:rsidR="00F147F3" w:rsidRPr="008527A2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6B556" w14:textId="77777777" w:rsidR="00F147F3" w:rsidRPr="008527A2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E78B31" w14:textId="77777777" w:rsidR="00F147F3" w:rsidRPr="008527A2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4970D73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796F3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ACED7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1FEA6B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147F3" w:rsidRPr="00F147F3" w14:paraId="5A2CD2D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D831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A097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697EA8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29/85%</w:t>
            </w:r>
          </w:p>
        </w:tc>
      </w:tr>
      <w:tr w:rsidR="00F147F3" w:rsidRPr="00F147F3" w14:paraId="4E177974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A259D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5D5E5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3"/>
            <w:bookmarkEnd w:id="7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F89276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29/85%</w:t>
            </w:r>
          </w:p>
        </w:tc>
      </w:tr>
      <w:tr w:rsidR="00F147F3" w:rsidRPr="00F147F3" w14:paraId="4CFE641E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9B470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FFF8D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F9ECCD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5/14,7%</w:t>
            </w:r>
          </w:p>
        </w:tc>
      </w:tr>
      <w:tr w:rsidR="00F147F3" w:rsidRPr="00F147F3" w14:paraId="48493E63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539F1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0B77D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8" w:name="l217"/>
            <w:bookmarkEnd w:id="8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026E2C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5/14,7%</w:t>
            </w:r>
          </w:p>
        </w:tc>
      </w:tr>
      <w:tr w:rsidR="00CA5D59" w:rsidRPr="00F147F3" w14:paraId="0776BBE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EB42D8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701B02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64"/>
            <w:bookmarkEnd w:id="9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C8DA97" w14:textId="72D12F04" w:rsidR="00CA5D59" w:rsidRPr="00CA5D59" w:rsidRDefault="00CA5D59" w:rsidP="00CA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59">
              <w:rPr>
                <w:rFonts w:ascii="Times New Roman" w:hAnsi="Times New Roman" w:cs="Times New Roman"/>
                <w:sz w:val="24"/>
                <w:szCs w:val="24"/>
              </w:rPr>
              <w:t>30/88,2%</w:t>
            </w:r>
          </w:p>
        </w:tc>
      </w:tr>
      <w:tr w:rsidR="00CA5D59" w:rsidRPr="00F147F3" w14:paraId="5F1C1212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13803B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B462E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30182B" w14:textId="1B923136" w:rsidR="00CA5D59" w:rsidRPr="00CA5D59" w:rsidRDefault="00CA5D59" w:rsidP="00CA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59">
              <w:rPr>
                <w:rFonts w:ascii="Times New Roman" w:hAnsi="Times New Roman" w:cs="Times New Roman"/>
                <w:sz w:val="24"/>
                <w:szCs w:val="24"/>
              </w:rPr>
              <w:t>24/80%</w:t>
            </w:r>
          </w:p>
        </w:tc>
      </w:tr>
      <w:tr w:rsidR="00CA5D59" w:rsidRPr="00F147F3" w14:paraId="51DBA8F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EE1E52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0E0B34" w14:textId="77777777" w:rsidR="00CA5D59" w:rsidRPr="00F147F3" w:rsidRDefault="00CA5D59" w:rsidP="00C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D09471" w14:textId="2BFA73C7" w:rsidR="00CA5D59" w:rsidRPr="00CA5D59" w:rsidRDefault="00CA5D59" w:rsidP="00CA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59">
              <w:rPr>
                <w:rFonts w:ascii="Times New Roman" w:hAnsi="Times New Roman" w:cs="Times New Roman"/>
                <w:sz w:val="24"/>
                <w:szCs w:val="24"/>
              </w:rPr>
              <w:t>6/20%</w:t>
            </w:r>
          </w:p>
        </w:tc>
      </w:tr>
      <w:tr w:rsidR="00F147F3" w:rsidRPr="00F147F3" w14:paraId="74FBEC5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EEC82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815CA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CB6C05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F3" w:rsidRPr="00F147F3" w14:paraId="0B2527D5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758A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016A7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5E490D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6/17,6%</w:t>
            </w:r>
          </w:p>
        </w:tc>
      </w:tr>
      <w:tr w:rsidR="00F147F3" w:rsidRPr="00F147F3" w14:paraId="4BA83CB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5BB0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481D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45D27A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5/14,7%</w:t>
            </w:r>
          </w:p>
        </w:tc>
      </w:tr>
      <w:tr w:rsidR="00F147F3" w:rsidRPr="00F147F3" w14:paraId="74B58F0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2EA46F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67004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218"/>
            <w:bookmarkEnd w:id="10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828859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3/8,8%</w:t>
            </w:r>
          </w:p>
        </w:tc>
      </w:tr>
      <w:tr w:rsidR="00F147F3" w:rsidRPr="00F147F3" w14:paraId="0BAB7B7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3CF16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070CC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65"/>
            <w:bookmarkEnd w:id="11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815BCB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8/23,5%</w:t>
            </w:r>
          </w:p>
        </w:tc>
      </w:tr>
      <w:tr w:rsidR="00F147F3" w:rsidRPr="00F147F3" w14:paraId="741157A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CAD0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761E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F3ABC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20/58,8%</w:t>
            </w:r>
          </w:p>
        </w:tc>
      </w:tr>
      <w:tr w:rsidR="00F147F3" w:rsidRPr="00F147F3" w14:paraId="38EBD1B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5D1050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47BB2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66"/>
            <w:bookmarkEnd w:id="12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E2DAAC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2/5,9%</w:t>
            </w:r>
          </w:p>
        </w:tc>
      </w:tr>
      <w:tr w:rsidR="00F147F3" w:rsidRPr="00F147F3" w14:paraId="0153AE83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D98CD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FDA7E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1FAD99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F3" w:rsidRPr="00F147F3" w14:paraId="1E7D096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5A889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7011D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32AF5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364</w:t>
            </w:r>
          </w:p>
        </w:tc>
      </w:tr>
      <w:tr w:rsidR="00F147F3" w:rsidRPr="00F147F3" w14:paraId="0A81CDE2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DF614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A2DF7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C63C4CE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</w:tc>
      </w:tr>
      <w:tr w:rsidR="00F147F3" w:rsidRPr="00F147F3" w14:paraId="7A865E5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C40FA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9A18A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3" w:name="l220"/>
            <w:bookmarkEnd w:id="13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B03FA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7F3" w:rsidRPr="00F147F3" w14:paraId="498CF52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E929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A97F7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F147F3" w:rsidRPr="00F147F3" w14:paraId="7F2471F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A637C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6C03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F989B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47F3" w:rsidRPr="00F147F3" w14:paraId="068CD834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34033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6B442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67"/>
            <w:bookmarkEnd w:id="14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22150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7F3" w:rsidRPr="00F147F3" w14:paraId="2FA956FF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EFAA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F21E7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86F67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65EEE5BB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B377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0BF7B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2A403A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5DC5343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0301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71D78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66CCA2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23670182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715295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7A233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A54C26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19D2D897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1987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31F41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6D729D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7F3" w:rsidRPr="00F147F3" w14:paraId="149EA482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CBCD8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98A87B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845ADC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2F30FA26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19C900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40BA32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досуговой деятельности </w:t>
            </w: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340F0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147F3" w:rsidRPr="00F147F3" w14:paraId="27476FCA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F95AA7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1759C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DC58CD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41FB7942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985E8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6EC86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0A8776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7F3" w:rsidRPr="00F147F3" w14:paraId="5C7CBF36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67A61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5B239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70EE8F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7F3" w:rsidRPr="00F147F3" w14:paraId="5EB7829F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C05D9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D38E6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0AB466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18BF9EA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AF83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1F3E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221"/>
            <w:bookmarkEnd w:id="15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E6EA8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0D35A7F9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351D5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B37BC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68"/>
            <w:bookmarkEnd w:id="16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A16893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264D1F1E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79A36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7E2C69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7AA65D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449CF918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AF99DC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AE9691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D30614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73C5A6B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0CE0AA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3B684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4DE137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72989D90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A7D80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CD4D1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12A6DE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72F140BC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E19486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0BB238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C0EA82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7F3" w:rsidRPr="00F147F3" w14:paraId="5CC9869D" w14:textId="77777777" w:rsidTr="0091380E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4D5F63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5132CE" w14:textId="77777777" w:rsidR="00F147F3" w:rsidRPr="00F147F3" w:rsidRDefault="00F147F3" w:rsidP="00F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69"/>
            <w:bookmarkEnd w:id="17"/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16DA82" w14:textId="77777777" w:rsidR="00F147F3" w:rsidRPr="00F147F3" w:rsidRDefault="00F147F3" w:rsidP="00F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</w:tbl>
    <w:p w14:paraId="46D8B643" w14:textId="77777777" w:rsidR="00B644D7" w:rsidRDefault="00B644D7" w:rsidP="00302A85">
      <w:pPr>
        <w:shd w:val="clear" w:color="auto" w:fill="FFFFFF"/>
        <w:spacing w:after="0" w:line="360" w:lineRule="atLeast"/>
        <w:jc w:val="right"/>
        <w:textAlignment w:val="baseline"/>
      </w:pPr>
    </w:p>
    <w:sectPr w:rsidR="00B644D7" w:rsidSect="00256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F6B"/>
    <w:rsid w:val="000143ED"/>
    <w:rsid w:val="00072F5A"/>
    <w:rsid w:val="000B7113"/>
    <w:rsid w:val="00141458"/>
    <w:rsid w:val="001F170C"/>
    <w:rsid w:val="0020708C"/>
    <w:rsid w:val="00256827"/>
    <w:rsid w:val="002F1953"/>
    <w:rsid w:val="00302A85"/>
    <w:rsid w:val="00355A1E"/>
    <w:rsid w:val="003C3D96"/>
    <w:rsid w:val="003E31AC"/>
    <w:rsid w:val="00434748"/>
    <w:rsid w:val="00437D5C"/>
    <w:rsid w:val="0046190C"/>
    <w:rsid w:val="00492EFB"/>
    <w:rsid w:val="004F2694"/>
    <w:rsid w:val="00522761"/>
    <w:rsid w:val="005722F7"/>
    <w:rsid w:val="005C6B1D"/>
    <w:rsid w:val="005E3FAE"/>
    <w:rsid w:val="005F3464"/>
    <w:rsid w:val="00616B5A"/>
    <w:rsid w:val="006A512C"/>
    <w:rsid w:val="0077597E"/>
    <w:rsid w:val="007E16DD"/>
    <w:rsid w:val="0081324B"/>
    <w:rsid w:val="008527A2"/>
    <w:rsid w:val="008A070A"/>
    <w:rsid w:val="00965ABA"/>
    <w:rsid w:val="00984752"/>
    <w:rsid w:val="009A3FD6"/>
    <w:rsid w:val="009E4C9B"/>
    <w:rsid w:val="00A06F6B"/>
    <w:rsid w:val="00AB002F"/>
    <w:rsid w:val="00AD2110"/>
    <w:rsid w:val="00B0424C"/>
    <w:rsid w:val="00B04516"/>
    <w:rsid w:val="00B43696"/>
    <w:rsid w:val="00B644D7"/>
    <w:rsid w:val="00BB4DE4"/>
    <w:rsid w:val="00BC3125"/>
    <w:rsid w:val="00C04344"/>
    <w:rsid w:val="00CA5D59"/>
    <w:rsid w:val="00CD41EA"/>
    <w:rsid w:val="00CE36AF"/>
    <w:rsid w:val="00CE5457"/>
    <w:rsid w:val="00D97A67"/>
    <w:rsid w:val="00DA4B14"/>
    <w:rsid w:val="00E27117"/>
    <w:rsid w:val="00E55212"/>
    <w:rsid w:val="00F147F3"/>
    <w:rsid w:val="00F349A2"/>
    <w:rsid w:val="00F70595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7AC9"/>
  <w15:docId w15:val="{4182D49A-3BD2-40F0-B897-F81318A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6F6B"/>
  </w:style>
  <w:style w:type="paragraph" w:styleId="a3">
    <w:name w:val="Normal (Web)"/>
    <w:basedOn w:val="a"/>
    <w:uiPriority w:val="99"/>
    <w:semiHidden/>
    <w:unhideWhenUsed/>
    <w:rsid w:val="00A0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F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6F6B"/>
    <w:rPr>
      <w:color w:val="800080"/>
      <w:u w:val="single"/>
    </w:rPr>
  </w:style>
  <w:style w:type="character" w:customStyle="1" w:styleId="dt-b">
    <w:name w:val="dt-b"/>
    <w:basedOn w:val="a0"/>
    <w:rsid w:val="00A06F6B"/>
  </w:style>
  <w:style w:type="paragraph" w:customStyle="1" w:styleId="dt-p">
    <w:name w:val="dt-p"/>
    <w:basedOn w:val="a"/>
    <w:rsid w:val="00A0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A06F6B"/>
  </w:style>
  <w:style w:type="paragraph" w:styleId="a6">
    <w:name w:val="Balloon Text"/>
    <w:basedOn w:val="a"/>
    <w:link w:val="a7"/>
    <w:uiPriority w:val="99"/>
    <w:semiHidden/>
    <w:unhideWhenUsed/>
    <w:rsid w:val="0081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ДЮСШ ЭДО</cp:lastModifiedBy>
  <cp:revision>22</cp:revision>
  <cp:lastPrinted>2023-04-20T08:29:00Z</cp:lastPrinted>
  <dcterms:created xsi:type="dcterms:W3CDTF">2022-03-23T12:56:00Z</dcterms:created>
  <dcterms:modified xsi:type="dcterms:W3CDTF">2024-03-28T11:19:00Z</dcterms:modified>
</cp:coreProperties>
</file>