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EC4321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А</w:t>
      </w:r>
      <w:r w:rsidR="00377D35">
        <w:rPr>
          <w:rStyle w:val="Zag11"/>
          <w:rFonts w:eastAsia="@Arial Unicode MS"/>
          <w:b/>
          <w:color w:val="000000"/>
        </w:rPr>
        <w:t xml:space="preserve">ннотация к рабочей программе </w:t>
      </w:r>
    </w:p>
    <w:p w:rsidR="00A35B44" w:rsidRDefault="00377D35" w:rsidP="00A705FA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8E632F">
        <w:rPr>
          <w:rStyle w:val="Zag11"/>
          <w:rFonts w:eastAsia="@Arial Unicode MS"/>
          <w:b/>
          <w:bCs/>
        </w:rPr>
        <w:t>Физическая культура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7E2E5A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8E632F" w:rsidRDefault="008E632F" w:rsidP="00A705FA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5452" w:type="dxa"/>
        <w:tblInd w:w="-176" w:type="dxa"/>
        <w:tblLook w:val="04A0"/>
      </w:tblPr>
      <w:tblGrid>
        <w:gridCol w:w="1985"/>
        <w:gridCol w:w="5600"/>
        <w:gridCol w:w="7867"/>
      </w:tblGrid>
      <w:tr w:rsidR="008E632F" w:rsidTr="008E632F">
        <w:tc>
          <w:tcPr>
            <w:tcW w:w="1985" w:type="dxa"/>
          </w:tcPr>
          <w:p w:rsidR="008E632F" w:rsidRDefault="008E632F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5600" w:type="dxa"/>
          </w:tcPr>
          <w:p w:rsidR="008E632F" w:rsidRDefault="008E632F" w:rsidP="00C30F53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7867" w:type="dxa"/>
          </w:tcPr>
          <w:p w:rsidR="008E632F" w:rsidRDefault="008E632F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Задачи изучения курса</w:t>
            </w:r>
          </w:p>
        </w:tc>
      </w:tr>
      <w:tr w:rsidR="008E632F" w:rsidTr="008E632F">
        <w:tc>
          <w:tcPr>
            <w:tcW w:w="1985" w:type="dxa"/>
          </w:tcPr>
          <w:p w:rsidR="008E632F" w:rsidRDefault="008E632F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5600" w:type="dxa"/>
          </w:tcPr>
          <w:p w:rsidR="007C7297" w:rsidRDefault="007C7297" w:rsidP="007C7297">
            <w:pPr>
              <w:ind w:firstLine="709"/>
              <w:jc w:val="both"/>
            </w:pPr>
            <w:r>
              <w:t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</w:t>
            </w:r>
            <w:r w:rsidR="00EC4321">
              <w:t>Вишневецкой СОШ</w:t>
            </w:r>
            <w:r>
              <w:t>, а также Концепцией преподавания учебного предмета «Фи</w:t>
            </w:r>
            <w:bookmarkStart w:id="0" w:name="_GoBack"/>
            <w:bookmarkEnd w:id="0"/>
            <w:r>
              <w:t>зическая культура».</w:t>
            </w:r>
          </w:p>
          <w:p w:rsidR="008E632F" w:rsidRPr="00561D62" w:rsidRDefault="008E632F" w:rsidP="008E632F">
            <w:pPr>
              <w:tabs>
                <w:tab w:val="left" w:pos="1134"/>
              </w:tabs>
              <w:ind w:firstLine="709"/>
              <w:jc w:val="both"/>
            </w:pPr>
            <w:r w:rsidRPr="00561D62">
              <w:t>Физическое вос</w:t>
            </w:r>
            <w:r>
              <w:t xml:space="preserve">питание в основной школе </w:t>
            </w:r>
            <w:r w:rsidRPr="00561D62">
              <w:t>обеспечи</w:t>
            </w:r>
            <w:r>
              <w:t>вает</w:t>
            </w:r>
            <w:r w:rsidRPr="00561D62">
              <w:t xml:space="preserve">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      </w:r>
          </w:p>
          <w:p w:rsidR="008E632F" w:rsidRPr="00AF12FD" w:rsidRDefault="008E632F" w:rsidP="00AF12FD">
            <w:pPr>
              <w:ind w:firstLine="709"/>
              <w:jc w:val="both"/>
            </w:pPr>
            <w:r w:rsidRPr="00561D62">
              <w:t xml:space="preserve">С целью формирования у обучающихся ключевых компетенций, в процессе освоения предмета «Физическая культура» используются знания из других учебных предметов: </w:t>
            </w:r>
            <w:proofErr w:type="gramStart"/>
            <w:r w:rsidRPr="00561D62">
              <w:t xml:space="preserve">«Биология», «Математика», «Физика», «География», «Основы безопасности жизнедеятельности», Иностранный язык», «Музыка» и др. </w:t>
            </w:r>
            <w:proofErr w:type="gramEnd"/>
          </w:p>
          <w:p w:rsidR="008E632F" w:rsidRPr="00050C55" w:rsidRDefault="008E632F" w:rsidP="00A705FA">
            <w:pPr>
              <w:tabs>
                <w:tab w:val="left" w:pos="851"/>
              </w:tabs>
              <w:ind w:firstLine="709"/>
              <w:jc w:val="both"/>
              <w:rPr>
                <w:rStyle w:val="Zag11"/>
              </w:rPr>
            </w:pPr>
          </w:p>
        </w:tc>
        <w:tc>
          <w:tcPr>
            <w:tcW w:w="7867" w:type="dxa"/>
          </w:tcPr>
          <w:p w:rsidR="008E632F" w:rsidRPr="00561D62" w:rsidRDefault="008E632F" w:rsidP="008E632F">
            <w:pPr>
              <w:ind w:firstLine="709"/>
              <w:jc w:val="both"/>
              <w:rPr>
                <w:color w:val="000000"/>
              </w:rPr>
            </w:pPr>
            <w:r w:rsidRPr="00561D62">
              <w:rPr>
                <w:color w:val="000000"/>
              </w:rPr>
              <w:t xml:space="preserve">Изучение физической культуры на уровне основного общего образования направлено на решение следующих задач: </w:t>
            </w:r>
          </w:p>
          <w:p w:rsidR="008E632F" w:rsidRPr="00561D62" w:rsidRDefault="008E632F" w:rsidP="008E632F">
            <w:pPr>
              <w:pStyle w:val="a6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      </w:r>
          </w:p>
          <w:p w:rsidR="008E632F" w:rsidRPr="00561D62" w:rsidRDefault="008E632F" w:rsidP="008E632F">
            <w:pPr>
              <w:pStyle w:val="a6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      </w:r>
          </w:p>
          <w:p w:rsidR="008E632F" w:rsidRPr="00561D62" w:rsidRDefault="008E632F" w:rsidP="008E632F">
            <w:pPr>
              <w:pStyle w:val="a6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      </w:r>
          </w:p>
          <w:p w:rsidR="008E632F" w:rsidRPr="00561D62" w:rsidRDefault="008E632F" w:rsidP="008E632F">
            <w:pPr>
              <w:pStyle w:val="a6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      </w:r>
          </w:p>
          <w:p w:rsidR="008E632F" w:rsidRDefault="008E632F" w:rsidP="008E632F">
            <w:pPr>
              <w:pStyle w:val="a6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      </w:r>
          </w:p>
          <w:p w:rsidR="008E632F" w:rsidRPr="007B0726" w:rsidRDefault="008E632F" w:rsidP="00A705FA">
            <w:pPr>
              <w:tabs>
                <w:tab w:val="left" w:pos="851"/>
              </w:tabs>
              <w:ind w:firstLine="709"/>
              <w:jc w:val="both"/>
              <w:rPr>
                <w:rStyle w:val="Zag11"/>
              </w:rPr>
            </w:pPr>
          </w:p>
        </w:tc>
      </w:tr>
    </w:tbl>
    <w:p w:rsidR="005F0FCB" w:rsidRDefault="005F0FCB"/>
    <w:p w:rsidR="00AF12FD" w:rsidRDefault="00AF12FD"/>
    <w:sectPr w:rsidR="00AF12FD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F4E9E"/>
    <w:multiLevelType w:val="hybridMultilevel"/>
    <w:tmpl w:val="87C61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B62"/>
    <w:multiLevelType w:val="hybridMultilevel"/>
    <w:tmpl w:val="01323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18AD"/>
    <w:multiLevelType w:val="hybridMultilevel"/>
    <w:tmpl w:val="9F16B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18FB"/>
    <w:multiLevelType w:val="hybridMultilevel"/>
    <w:tmpl w:val="013A4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32D0"/>
    <w:multiLevelType w:val="hybridMultilevel"/>
    <w:tmpl w:val="B2FE2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30F"/>
    <w:multiLevelType w:val="hybridMultilevel"/>
    <w:tmpl w:val="0A62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5B86B82"/>
    <w:multiLevelType w:val="hybridMultilevel"/>
    <w:tmpl w:val="57ACB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050C55"/>
    <w:rsid w:val="00377D35"/>
    <w:rsid w:val="004C7558"/>
    <w:rsid w:val="005B7C85"/>
    <w:rsid w:val="005C5CB9"/>
    <w:rsid w:val="005F0FCB"/>
    <w:rsid w:val="00753C16"/>
    <w:rsid w:val="007B0726"/>
    <w:rsid w:val="007C7297"/>
    <w:rsid w:val="007E2E5A"/>
    <w:rsid w:val="0085301E"/>
    <w:rsid w:val="00876B88"/>
    <w:rsid w:val="008E632F"/>
    <w:rsid w:val="00A35B44"/>
    <w:rsid w:val="00A705FA"/>
    <w:rsid w:val="00AF12FD"/>
    <w:rsid w:val="00AF46AF"/>
    <w:rsid w:val="00B224E6"/>
    <w:rsid w:val="00C05967"/>
    <w:rsid w:val="00C847A7"/>
    <w:rsid w:val="00CE0E61"/>
    <w:rsid w:val="00E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22</cp:revision>
  <cp:lastPrinted>2019-09-04T18:00:00Z</cp:lastPrinted>
  <dcterms:created xsi:type="dcterms:W3CDTF">2017-06-14T16:47:00Z</dcterms:created>
  <dcterms:modified xsi:type="dcterms:W3CDTF">2021-02-07T18:04:00Z</dcterms:modified>
</cp:coreProperties>
</file>