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6" w:rsidRPr="00872C7D" w:rsidRDefault="00950C56" w:rsidP="00950C56">
      <w:pPr>
        <w:pStyle w:val="Default"/>
        <w:jc w:val="center"/>
        <w:rPr>
          <w:b/>
          <w:bCs/>
        </w:rPr>
      </w:pPr>
      <w:r w:rsidRPr="00872C7D">
        <w:rPr>
          <w:b/>
          <w:bCs/>
        </w:rPr>
        <w:t>Аннотация</w:t>
      </w:r>
    </w:p>
    <w:p w:rsidR="00950C56" w:rsidRDefault="00950C56" w:rsidP="00950C56">
      <w:pPr>
        <w:pStyle w:val="Default"/>
        <w:jc w:val="center"/>
        <w:rPr>
          <w:b/>
          <w:bCs/>
        </w:rPr>
      </w:pPr>
      <w:r w:rsidRPr="00872C7D">
        <w:rPr>
          <w:b/>
          <w:bCs/>
        </w:rPr>
        <w:t xml:space="preserve">к рабочей программе по ОБЖ </w:t>
      </w:r>
      <w:r w:rsidR="00FB07A4">
        <w:rPr>
          <w:b/>
          <w:bCs/>
        </w:rPr>
        <w:t>11</w:t>
      </w:r>
      <w:r>
        <w:rPr>
          <w:b/>
          <w:bCs/>
        </w:rPr>
        <w:t xml:space="preserve"> класс</w:t>
      </w:r>
      <w:r w:rsidR="00167E4A">
        <w:rPr>
          <w:b/>
          <w:bCs/>
        </w:rPr>
        <w:t xml:space="preserve"> на 2020-2021</w:t>
      </w:r>
      <w:r w:rsidR="00A72BA9">
        <w:rPr>
          <w:b/>
          <w:bCs/>
        </w:rPr>
        <w:t xml:space="preserve"> учебный год</w:t>
      </w:r>
      <w:r w:rsidR="00FD5AC0">
        <w:rPr>
          <w:b/>
          <w:bCs/>
        </w:rPr>
        <w:t>.</w:t>
      </w:r>
    </w:p>
    <w:p w:rsidR="00167E4A" w:rsidRDefault="00167E4A" w:rsidP="00950C56">
      <w:pPr>
        <w:pStyle w:val="Default"/>
        <w:jc w:val="center"/>
        <w:rPr>
          <w:b/>
          <w:bCs/>
        </w:rPr>
      </w:pPr>
    </w:p>
    <w:p w:rsidR="003A17C0" w:rsidRPr="00A37682" w:rsidRDefault="00167E4A" w:rsidP="00FD5A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составлена на основе авторской   программы Смирнова А.Т. по учебному предмету «Основы безопасности жизнедеятельности».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2019г, </w:t>
      </w:r>
      <w:r w:rsidRPr="0048788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87886">
        <w:rPr>
          <w:rFonts w:ascii="Times New Roman" w:hAnsi="Times New Roman"/>
          <w:color w:val="000000"/>
          <w:sz w:val="24"/>
          <w:szCs w:val="24"/>
        </w:rPr>
        <w:t xml:space="preserve"> требованиями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87886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40B8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440B8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B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10- 11</w:t>
      </w:r>
      <w:r w:rsidRPr="009440B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С.В. Ким, В.А. Горский. Москва.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 Граф» 2019</w:t>
      </w:r>
      <w:r w:rsidR="00A37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 ФГОС.</w:t>
      </w:r>
    </w:p>
    <w:p w:rsidR="00FB07A4" w:rsidRDefault="00517628" w:rsidP="00FD5AC0">
      <w:pPr>
        <w:pStyle w:val="2"/>
        <w:tabs>
          <w:tab w:val="left" w:pos="0"/>
        </w:tabs>
        <w:spacing w:before="120"/>
        <w:ind w:left="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Цели и задачи предмета:</w:t>
      </w:r>
    </w:p>
    <w:p w:rsidR="00FB07A4" w:rsidRPr="00761C89" w:rsidRDefault="00FB07A4" w:rsidP="00FD5AC0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окружающей природ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FB07A4" w:rsidRPr="00761C89" w:rsidRDefault="00FB07A4" w:rsidP="00FD5AC0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развитие 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t>личных духовных и физических качеств, обеспечива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тие потребности соблюдать нормы здорового образа жизни; подго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товку к выполнению требований, предъявляемых к гражданину Рос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в области безопасности жизнедеятельности;</w:t>
      </w:r>
    </w:p>
    <w:p w:rsidR="00FB07A4" w:rsidRPr="00761C89" w:rsidRDefault="00FB07A4" w:rsidP="00FD5AC0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5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освоение 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t>знаний: об опасных и чрезвычайных ситуациях, о влиянии их последствий на безопасность личности, общества и го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вом образе жизни; об оказании первой медицинской помощи при не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отложных состояниях; о правах и обязанностях граждан в области бе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зопасности жизнедеятельности;</w:t>
      </w:r>
    </w:p>
    <w:p w:rsidR="00FB07A4" w:rsidRDefault="00FB07A4" w:rsidP="00FD5A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8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761C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761C89">
        <w:rPr>
          <w:rFonts w:ascii="Times New Roman" w:eastAsia="Times New Roman" w:hAnsi="Times New Roman" w:cs="Times New Roman"/>
          <w:sz w:val="24"/>
          <w:szCs w:val="24"/>
        </w:rPr>
        <w:softHyphen/>
        <w:t>ной обстановки и своих возможностей.</w:t>
      </w:r>
    </w:p>
    <w:p w:rsidR="00A72BA9" w:rsidRDefault="00A72BA9" w:rsidP="00FD5AC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0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A72BA9" w:rsidRDefault="00A72BA9" w:rsidP="00FD5A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w w:val="107"/>
          <w:sz w:val="24"/>
          <w:szCs w:val="24"/>
        </w:rPr>
      </w:pPr>
      <w:r w:rsidRPr="00A678D6">
        <w:rPr>
          <w:rFonts w:ascii="Times New Roman" w:eastAsia="Calibri" w:hAnsi="Times New Roman" w:cs="Times New Roman"/>
          <w:sz w:val="24"/>
          <w:szCs w:val="24"/>
        </w:rPr>
        <w:t>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</w:t>
      </w:r>
      <w:r w:rsidRPr="00A678D6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ет </w:t>
      </w:r>
      <w:r w:rsidRPr="00A678D6">
        <w:rPr>
          <w:rFonts w:ascii="Times New Roman" w:eastAsia="Calibri" w:hAnsi="Times New Roman" w:cs="Times New Roman"/>
          <w:w w:val="104"/>
          <w:sz w:val="24"/>
          <w:szCs w:val="24"/>
        </w:rPr>
        <w:t xml:space="preserve">подготовку 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учащихся к </w:t>
      </w:r>
      <w:r w:rsidRPr="00A678D6">
        <w:rPr>
          <w:rFonts w:ascii="Times New Roman" w:eastAsia="Calibri" w:hAnsi="Times New Roman" w:cs="Times New Roman"/>
          <w:w w:val="106"/>
          <w:sz w:val="24"/>
          <w:szCs w:val="24"/>
        </w:rPr>
        <w:t xml:space="preserve">безопасной жизнедеятельности </w:t>
      </w:r>
      <w:proofErr w:type="gramStart"/>
      <w:r w:rsidRPr="00A678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 реальной окружающей </w:t>
      </w:r>
      <w:r w:rsidRPr="00A678D6">
        <w:rPr>
          <w:rFonts w:ascii="Times New Roman" w:eastAsia="Calibri" w:hAnsi="Times New Roman" w:cs="Times New Roman"/>
          <w:w w:val="102"/>
          <w:sz w:val="24"/>
          <w:szCs w:val="24"/>
        </w:rPr>
        <w:t xml:space="preserve">их </w:t>
      </w:r>
      <w:proofErr w:type="spellStart"/>
      <w:r w:rsidRPr="00A678D6">
        <w:rPr>
          <w:rFonts w:ascii="Times New Roman" w:eastAsia="Calibri" w:hAnsi="Times New Roman" w:cs="Times New Roman"/>
          <w:sz w:val="24"/>
          <w:szCs w:val="24"/>
        </w:rPr>
        <w:t>среде</w:t>
      </w:r>
      <w:r w:rsidRPr="00A678D6">
        <w:rPr>
          <w:rFonts w:ascii="Times New Roman" w:eastAsia="Calibri" w:hAnsi="Times New Roman" w:cs="Times New Roman"/>
          <w:w w:val="107"/>
          <w:sz w:val="24"/>
          <w:szCs w:val="24"/>
        </w:rPr>
        <w:t>природной</w:t>
      </w:r>
      <w:proofErr w:type="spellEnd"/>
      <w:r w:rsidRPr="00A678D6">
        <w:rPr>
          <w:rFonts w:ascii="Times New Roman" w:eastAsia="Calibri" w:hAnsi="Times New Roman" w:cs="Times New Roman"/>
          <w:w w:val="107"/>
          <w:sz w:val="24"/>
          <w:szCs w:val="24"/>
        </w:rPr>
        <w:t xml:space="preserve">, техногенной </w:t>
      </w:r>
      <w:r w:rsidRPr="00A678D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678D6">
        <w:rPr>
          <w:rFonts w:ascii="Times New Roman" w:eastAsia="Calibri" w:hAnsi="Times New Roman" w:cs="Times New Roman"/>
          <w:w w:val="107"/>
          <w:sz w:val="24"/>
          <w:szCs w:val="24"/>
        </w:rPr>
        <w:t>социальной.</w:t>
      </w:r>
    </w:p>
    <w:p w:rsidR="00A37682" w:rsidRDefault="00A37682" w:rsidP="00FD5A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w w:val="107"/>
          <w:sz w:val="24"/>
          <w:szCs w:val="24"/>
        </w:rPr>
      </w:pPr>
    </w:p>
    <w:p w:rsidR="00A37682" w:rsidRDefault="00167E4A" w:rsidP="00A3768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167E4A">
        <w:rPr>
          <w:rFonts w:ascii="Times New Roman" w:hAnsi="Times New Roman"/>
          <w:b/>
          <w:sz w:val="24"/>
          <w:szCs w:val="24"/>
        </w:rPr>
        <w:t>Место  предмета в учебном плане.</w:t>
      </w:r>
    </w:p>
    <w:p w:rsidR="00167E4A" w:rsidRPr="00A37682" w:rsidRDefault="00167E4A" w:rsidP="00A3768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917A1B">
        <w:rPr>
          <w:rFonts w:ascii="Times New Roman" w:hAnsi="Times New Roman"/>
          <w:sz w:val="24"/>
          <w:szCs w:val="24"/>
        </w:rPr>
        <w:t xml:space="preserve">Согласно учебному плану МБОУ Вишневецкой СОШ на изучение </w:t>
      </w:r>
      <w:r>
        <w:rPr>
          <w:rFonts w:ascii="Times New Roman" w:hAnsi="Times New Roman"/>
          <w:sz w:val="24"/>
          <w:szCs w:val="24"/>
        </w:rPr>
        <w:t xml:space="preserve">основ безопасности жизнедеятельности в 11 </w:t>
      </w:r>
      <w:r w:rsidRPr="00917A1B">
        <w:rPr>
          <w:rFonts w:ascii="Times New Roman" w:hAnsi="Times New Roman"/>
          <w:sz w:val="24"/>
          <w:szCs w:val="24"/>
        </w:rPr>
        <w:t>классе</w:t>
      </w:r>
      <w:r>
        <w:rPr>
          <w:rFonts w:ascii="Times New Roman" w:hAnsi="Times New Roman"/>
          <w:sz w:val="24"/>
          <w:szCs w:val="24"/>
        </w:rPr>
        <w:t xml:space="preserve"> отводится 1 час в неделю по фе</w:t>
      </w:r>
      <w:r w:rsidRPr="00917A1B">
        <w:rPr>
          <w:rFonts w:ascii="Times New Roman" w:hAnsi="Times New Roman"/>
          <w:sz w:val="24"/>
          <w:szCs w:val="24"/>
        </w:rPr>
        <w:t xml:space="preserve">деральному государственному </w:t>
      </w:r>
      <w:r>
        <w:rPr>
          <w:rFonts w:ascii="Times New Roman" w:hAnsi="Times New Roman"/>
          <w:sz w:val="24"/>
          <w:szCs w:val="24"/>
        </w:rPr>
        <w:t xml:space="preserve">образовательному </w:t>
      </w:r>
      <w:r w:rsidRPr="00D62E4C">
        <w:rPr>
          <w:rFonts w:ascii="Times New Roman" w:hAnsi="Times New Roman"/>
          <w:sz w:val="24"/>
          <w:szCs w:val="24"/>
          <w:shd w:val="clear" w:color="auto" w:fill="FFFFFF" w:themeFill="background1"/>
        </w:rPr>
        <w:t>стандарту. Д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анная программа рассчитана на 34</w:t>
      </w:r>
      <w:r w:rsidRPr="00D62E4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часа при нормативной плотности учебного года 34 учебных недель</w:t>
      </w:r>
      <w:r w:rsidRPr="00D62E4C">
        <w:rPr>
          <w:rFonts w:ascii="Times New Roman" w:hAnsi="Times New Roman"/>
          <w:sz w:val="24"/>
          <w:szCs w:val="24"/>
        </w:rPr>
        <w:t>.</w:t>
      </w:r>
    </w:p>
    <w:p w:rsidR="00FD5AC0" w:rsidRPr="00A72BA9" w:rsidRDefault="00FD5AC0" w:rsidP="00FD5A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w w:val="107"/>
          <w:sz w:val="24"/>
          <w:szCs w:val="24"/>
        </w:rPr>
      </w:pPr>
    </w:p>
    <w:p w:rsidR="00167E4A" w:rsidRPr="00563B73" w:rsidRDefault="00167E4A" w:rsidP="00167E4A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Для реализации программного содержания используются учебник</w:t>
      </w:r>
      <w:r w:rsidRPr="009440B8">
        <w:rPr>
          <w:rFonts w:ascii="Times New Roman" w:hAnsi="Times New Roman" w:cs="Times New Roman"/>
          <w:sz w:val="24"/>
          <w:szCs w:val="24"/>
        </w:rPr>
        <w:t xml:space="preserve">  для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B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10- 11</w:t>
      </w:r>
      <w:r w:rsidRPr="009440B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, С.В. Ким, В.А. Горский. Москва.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Граф» 2019год. ФГОС.</w:t>
      </w:r>
    </w:p>
    <w:p w:rsidR="00F733C7" w:rsidRDefault="00F733C7" w:rsidP="00FD5AC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1444" w:rsidRPr="00950C56" w:rsidRDefault="007F1444" w:rsidP="00FD5AC0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0C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Составитель  рабочей программы: </w:t>
      </w:r>
      <w:r w:rsidRPr="00950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 </w:t>
      </w:r>
      <w:r w:rsidR="003A1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 </w:t>
      </w:r>
      <w:r w:rsidRPr="00950C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Кабаргина Е.А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sectPr w:rsidR="007F1444" w:rsidRPr="00950C56" w:rsidSect="00A37682">
      <w:footerReference w:type="default" r:id="rId8"/>
      <w:pgSz w:w="11906" w:h="16838"/>
      <w:pgMar w:top="851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FB" w:rsidRDefault="00BC77FB" w:rsidP="003F2F2B">
      <w:pPr>
        <w:spacing w:after="0" w:line="240" w:lineRule="auto"/>
      </w:pPr>
      <w:r>
        <w:separator/>
      </w:r>
    </w:p>
  </w:endnote>
  <w:endnote w:type="continuationSeparator" w:id="1">
    <w:p w:rsidR="00BC77FB" w:rsidRDefault="00BC77FB" w:rsidP="003F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546"/>
    </w:sdtPr>
    <w:sdtContent>
      <w:p w:rsidR="005533CE" w:rsidRDefault="00567777">
        <w:pPr>
          <w:pStyle w:val="ab"/>
          <w:jc w:val="right"/>
        </w:pPr>
        <w:r>
          <w:fldChar w:fldCharType="begin"/>
        </w:r>
        <w:r w:rsidR="00445976">
          <w:instrText xml:space="preserve"> PAGE   \* MERGEFORMAT </w:instrText>
        </w:r>
        <w:r>
          <w:fldChar w:fldCharType="separate"/>
        </w:r>
        <w:r w:rsidR="00A37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33CE" w:rsidRDefault="005533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FB" w:rsidRDefault="00BC77FB" w:rsidP="003F2F2B">
      <w:pPr>
        <w:spacing w:after="0" w:line="240" w:lineRule="auto"/>
      </w:pPr>
      <w:r>
        <w:separator/>
      </w:r>
    </w:p>
  </w:footnote>
  <w:footnote w:type="continuationSeparator" w:id="1">
    <w:p w:rsidR="00BC77FB" w:rsidRDefault="00BC77FB" w:rsidP="003F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2A22AC3"/>
    <w:multiLevelType w:val="hybridMultilevel"/>
    <w:tmpl w:val="479E0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C1965"/>
    <w:multiLevelType w:val="hybridMultilevel"/>
    <w:tmpl w:val="D514EB1C"/>
    <w:lvl w:ilvl="0" w:tplc="69FC7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8C1D9D"/>
    <w:multiLevelType w:val="hybridMultilevel"/>
    <w:tmpl w:val="A7C8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8FF"/>
    <w:multiLevelType w:val="hybridMultilevel"/>
    <w:tmpl w:val="83861F3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1CF1"/>
    <w:multiLevelType w:val="hybridMultilevel"/>
    <w:tmpl w:val="4CB8B494"/>
    <w:lvl w:ilvl="0" w:tplc="47CCD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A23262"/>
    <w:multiLevelType w:val="hybridMultilevel"/>
    <w:tmpl w:val="E598A9A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ECF05B76">
      <w:start w:val="1"/>
      <w:numFmt w:val="decimal"/>
      <w:lvlText w:val="%2."/>
      <w:lvlJc w:val="left"/>
      <w:pPr>
        <w:ind w:left="18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8">
    <w:nsid w:val="307836AC"/>
    <w:multiLevelType w:val="hybridMultilevel"/>
    <w:tmpl w:val="358813FC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908C5"/>
    <w:multiLevelType w:val="hybridMultilevel"/>
    <w:tmpl w:val="386E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20245"/>
    <w:multiLevelType w:val="hybridMultilevel"/>
    <w:tmpl w:val="7F0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17B6F"/>
    <w:multiLevelType w:val="hybridMultilevel"/>
    <w:tmpl w:val="54D263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965763"/>
    <w:multiLevelType w:val="hybridMultilevel"/>
    <w:tmpl w:val="F20A315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CBC17F4"/>
    <w:multiLevelType w:val="hybridMultilevel"/>
    <w:tmpl w:val="38604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17CB"/>
    <w:multiLevelType w:val="hybridMultilevel"/>
    <w:tmpl w:val="E7C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F0C61"/>
    <w:multiLevelType w:val="multilevel"/>
    <w:tmpl w:val="B2B44F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589A4CC0"/>
    <w:multiLevelType w:val="hybridMultilevel"/>
    <w:tmpl w:val="4490C5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6B7E76"/>
    <w:multiLevelType w:val="hybridMultilevel"/>
    <w:tmpl w:val="9884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3246D"/>
    <w:multiLevelType w:val="hybridMultilevel"/>
    <w:tmpl w:val="3FFA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36695"/>
    <w:multiLevelType w:val="hybridMultilevel"/>
    <w:tmpl w:val="505C48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5340E"/>
    <w:multiLevelType w:val="hybridMultilevel"/>
    <w:tmpl w:val="4FFE30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7AA7"/>
    <w:multiLevelType w:val="hybridMultilevel"/>
    <w:tmpl w:val="74AC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36EAF"/>
    <w:multiLevelType w:val="hybridMultilevel"/>
    <w:tmpl w:val="0CD8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92681"/>
    <w:multiLevelType w:val="hybridMultilevel"/>
    <w:tmpl w:val="83167202"/>
    <w:lvl w:ilvl="0" w:tplc="A0406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3677DB"/>
    <w:multiLevelType w:val="hybridMultilevel"/>
    <w:tmpl w:val="B18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85E58"/>
    <w:multiLevelType w:val="hybridMultilevel"/>
    <w:tmpl w:val="2D8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C68AE"/>
    <w:multiLevelType w:val="hybridMultilevel"/>
    <w:tmpl w:val="386E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3519F"/>
    <w:multiLevelType w:val="hybridMultilevel"/>
    <w:tmpl w:val="83861F30"/>
    <w:lvl w:ilvl="0" w:tplc="A24EFA9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737C"/>
    <w:multiLevelType w:val="hybridMultilevel"/>
    <w:tmpl w:val="7674E4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AF47A7"/>
    <w:multiLevelType w:val="hybridMultilevel"/>
    <w:tmpl w:val="35AC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22"/>
  </w:num>
  <w:num w:numId="5">
    <w:abstractNumId w:val="2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5"/>
  </w:num>
  <w:num w:numId="11">
    <w:abstractNumId w:val="24"/>
  </w:num>
  <w:num w:numId="12">
    <w:abstractNumId w:val="4"/>
  </w:num>
  <w:num w:numId="13">
    <w:abstractNumId w:val="1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27"/>
  </w:num>
  <w:num w:numId="22">
    <w:abstractNumId w:val="21"/>
  </w:num>
  <w:num w:numId="23">
    <w:abstractNumId w:val="19"/>
  </w:num>
  <w:num w:numId="24">
    <w:abstractNumId w:val="18"/>
  </w:num>
  <w:num w:numId="25">
    <w:abstractNumId w:val="2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14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50"/>
    <w:rsid w:val="00023CB3"/>
    <w:rsid w:val="000302A6"/>
    <w:rsid w:val="000431D6"/>
    <w:rsid w:val="00055A11"/>
    <w:rsid w:val="000655A7"/>
    <w:rsid w:val="00077510"/>
    <w:rsid w:val="00080C59"/>
    <w:rsid w:val="00094BCD"/>
    <w:rsid w:val="000A32CC"/>
    <w:rsid w:val="000A387F"/>
    <w:rsid w:val="000E22DD"/>
    <w:rsid w:val="000F0391"/>
    <w:rsid w:val="001139CC"/>
    <w:rsid w:val="0012504F"/>
    <w:rsid w:val="00156274"/>
    <w:rsid w:val="00157395"/>
    <w:rsid w:val="00167E4A"/>
    <w:rsid w:val="00184E29"/>
    <w:rsid w:val="001A593D"/>
    <w:rsid w:val="001D57C1"/>
    <w:rsid w:val="001E4FC1"/>
    <w:rsid w:val="001E6782"/>
    <w:rsid w:val="001F185C"/>
    <w:rsid w:val="00203B38"/>
    <w:rsid w:val="00207B10"/>
    <w:rsid w:val="00211BCB"/>
    <w:rsid w:val="00237793"/>
    <w:rsid w:val="002713A7"/>
    <w:rsid w:val="002C5BB5"/>
    <w:rsid w:val="002E4DBF"/>
    <w:rsid w:val="00302222"/>
    <w:rsid w:val="003206B6"/>
    <w:rsid w:val="00320A95"/>
    <w:rsid w:val="00326169"/>
    <w:rsid w:val="0034526B"/>
    <w:rsid w:val="00373AD4"/>
    <w:rsid w:val="003A17C0"/>
    <w:rsid w:val="003F2F2B"/>
    <w:rsid w:val="00430632"/>
    <w:rsid w:val="00445976"/>
    <w:rsid w:val="00470142"/>
    <w:rsid w:val="00494F4B"/>
    <w:rsid w:val="004B72B4"/>
    <w:rsid w:val="004C1299"/>
    <w:rsid w:val="004C188C"/>
    <w:rsid w:val="00517628"/>
    <w:rsid w:val="00521C7A"/>
    <w:rsid w:val="00523209"/>
    <w:rsid w:val="005236FF"/>
    <w:rsid w:val="005533CE"/>
    <w:rsid w:val="00554BCE"/>
    <w:rsid w:val="005639C3"/>
    <w:rsid w:val="00567777"/>
    <w:rsid w:val="00592459"/>
    <w:rsid w:val="00594592"/>
    <w:rsid w:val="005B0A6C"/>
    <w:rsid w:val="005C1D11"/>
    <w:rsid w:val="005C7388"/>
    <w:rsid w:val="005E638F"/>
    <w:rsid w:val="005F426D"/>
    <w:rsid w:val="00645D93"/>
    <w:rsid w:val="00657EEF"/>
    <w:rsid w:val="00675EC7"/>
    <w:rsid w:val="006952CF"/>
    <w:rsid w:val="006E5996"/>
    <w:rsid w:val="00743693"/>
    <w:rsid w:val="00771B69"/>
    <w:rsid w:val="00785CAB"/>
    <w:rsid w:val="00795B0C"/>
    <w:rsid w:val="007A027B"/>
    <w:rsid w:val="007A2D5B"/>
    <w:rsid w:val="007B6398"/>
    <w:rsid w:val="007C061E"/>
    <w:rsid w:val="007C082E"/>
    <w:rsid w:val="007F1444"/>
    <w:rsid w:val="0080099F"/>
    <w:rsid w:val="008308F1"/>
    <w:rsid w:val="00837394"/>
    <w:rsid w:val="008549D9"/>
    <w:rsid w:val="0087037C"/>
    <w:rsid w:val="00870CF7"/>
    <w:rsid w:val="008714B3"/>
    <w:rsid w:val="00914D8B"/>
    <w:rsid w:val="009231CC"/>
    <w:rsid w:val="00934B0B"/>
    <w:rsid w:val="00937317"/>
    <w:rsid w:val="00943CD3"/>
    <w:rsid w:val="009440B8"/>
    <w:rsid w:val="00950C56"/>
    <w:rsid w:val="0096398B"/>
    <w:rsid w:val="00987A21"/>
    <w:rsid w:val="009A4FC3"/>
    <w:rsid w:val="009A7E61"/>
    <w:rsid w:val="009B34C9"/>
    <w:rsid w:val="009D3885"/>
    <w:rsid w:val="009D550A"/>
    <w:rsid w:val="009E389A"/>
    <w:rsid w:val="009F0E33"/>
    <w:rsid w:val="009F7249"/>
    <w:rsid w:val="00A0669A"/>
    <w:rsid w:val="00A35CD0"/>
    <w:rsid w:val="00A37682"/>
    <w:rsid w:val="00A56F45"/>
    <w:rsid w:val="00A72BA9"/>
    <w:rsid w:val="00A76663"/>
    <w:rsid w:val="00A771DC"/>
    <w:rsid w:val="00A7783B"/>
    <w:rsid w:val="00A85D70"/>
    <w:rsid w:val="00A87329"/>
    <w:rsid w:val="00AB4FE0"/>
    <w:rsid w:val="00AC76DF"/>
    <w:rsid w:val="00B05921"/>
    <w:rsid w:val="00B06CE3"/>
    <w:rsid w:val="00B33D0A"/>
    <w:rsid w:val="00B57D9F"/>
    <w:rsid w:val="00B75BBC"/>
    <w:rsid w:val="00B8316F"/>
    <w:rsid w:val="00BC2462"/>
    <w:rsid w:val="00BC77FB"/>
    <w:rsid w:val="00BD4350"/>
    <w:rsid w:val="00BE0017"/>
    <w:rsid w:val="00C232EA"/>
    <w:rsid w:val="00C53AC6"/>
    <w:rsid w:val="00CA2BB1"/>
    <w:rsid w:val="00CB2831"/>
    <w:rsid w:val="00CD117B"/>
    <w:rsid w:val="00CD50A1"/>
    <w:rsid w:val="00D2226F"/>
    <w:rsid w:val="00D500A3"/>
    <w:rsid w:val="00D54E4C"/>
    <w:rsid w:val="00D76835"/>
    <w:rsid w:val="00D80F44"/>
    <w:rsid w:val="00DB23CD"/>
    <w:rsid w:val="00DF3367"/>
    <w:rsid w:val="00E04239"/>
    <w:rsid w:val="00E15B3E"/>
    <w:rsid w:val="00E54357"/>
    <w:rsid w:val="00E629E8"/>
    <w:rsid w:val="00F03D16"/>
    <w:rsid w:val="00F1269A"/>
    <w:rsid w:val="00F202BE"/>
    <w:rsid w:val="00F22BD9"/>
    <w:rsid w:val="00F305C6"/>
    <w:rsid w:val="00F43F6B"/>
    <w:rsid w:val="00F5309F"/>
    <w:rsid w:val="00F600C3"/>
    <w:rsid w:val="00F733C7"/>
    <w:rsid w:val="00FB07A4"/>
    <w:rsid w:val="00FC78A2"/>
    <w:rsid w:val="00FD1CCD"/>
    <w:rsid w:val="00FD5AC0"/>
    <w:rsid w:val="00FD7A33"/>
    <w:rsid w:val="00FE55B0"/>
    <w:rsid w:val="00FF6B1C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4B"/>
  </w:style>
  <w:style w:type="paragraph" w:styleId="1">
    <w:name w:val="heading 1"/>
    <w:basedOn w:val="a"/>
    <w:next w:val="a"/>
    <w:link w:val="10"/>
    <w:qFormat/>
    <w:rsid w:val="009440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50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500A3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50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500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500A3"/>
  </w:style>
  <w:style w:type="table" w:styleId="a6">
    <w:name w:val="Table Grid"/>
    <w:basedOn w:val="a1"/>
    <w:uiPriority w:val="59"/>
    <w:rsid w:val="00D50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5F426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426D"/>
  </w:style>
  <w:style w:type="character" w:customStyle="1" w:styleId="10">
    <w:name w:val="Заголовок 1 Знак"/>
    <w:basedOn w:val="a0"/>
    <w:link w:val="1"/>
    <w:rsid w:val="009440B8"/>
    <w:rPr>
      <w:rFonts w:ascii="Times New Roman" w:eastAsia="Times New Roman" w:hAnsi="Times New Roman" w:cs="Times New Roman"/>
      <w:b/>
      <w:caps/>
      <w:sz w:val="24"/>
      <w:szCs w:val="24"/>
      <w:lang w:val="en-US" w:eastAsia="ru-RU"/>
    </w:rPr>
  </w:style>
  <w:style w:type="paragraph" w:styleId="a9">
    <w:name w:val="header"/>
    <w:basedOn w:val="a"/>
    <w:link w:val="aa"/>
    <w:uiPriority w:val="99"/>
    <w:semiHidden/>
    <w:unhideWhenUsed/>
    <w:rsid w:val="003F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F2B"/>
  </w:style>
  <w:style w:type="paragraph" w:styleId="ab">
    <w:name w:val="footer"/>
    <w:basedOn w:val="a"/>
    <w:link w:val="ac"/>
    <w:uiPriority w:val="99"/>
    <w:unhideWhenUsed/>
    <w:rsid w:val="003F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F2B"/>
  </w:style>
  <w:style w:type="paragraph" w:styleId="ad">
    <w:name w:val="Balloon Text"/>
    <w:basedOn w:val="a"/>
    <w:link w:val="ae"/>
    <w:uiPriority w:val="99"/>
    <w:semiHidden/>
    <w:unhideWhenUsed/>
    <w:rsid w:val="00DF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950C5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qFormat/>
    <w:rsid w:val="009D38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22A7-B15B-4BF5-BBCB-C9115B1C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Ольга</cp:lastModifiedBy>
  <cp:revision>17</cp:revision>
  <cp:lastPrinted>2016-03-22T18:38:00Z</cp:lastPrinted>
  <dcterms:created xsi:type="dcterms:W3CDTF">2016-03-22T16:32:00Z</dcterms:created>
  <dcterms:modified xsi:type="dcterms:W3CDTF">2020-10-21T15:42:00Z</dcterms:modified>
</cp:coreProperties>
</file>