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0A" w:rsidRDefault="0075150A" w:rsidP="0075150A">
      <w:pPr>
        <w:widowControl w:val="0"/>
        <w:autoSpaceDE w:val="0"/>
        <w:autoSpaceDN w:val="0"/>
        <w:spacing w:before="67" w:after="0" w:line="240" w:lineRule="auto"/>
        <w:ind w:right="1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150A">
        <w:rPr>
          <w:rFonts w:ascii="Times New Roman" w:eastAsia="Times New Roman" w:hAnsi="Times New Roman" w:cs="Times New Roman"/>
          <w:sz w:val="26"/>
          <w:szCs w:val="26"/>
        </w:rPr>
        <w:t>Календарь план</w:t>
      </w:r>
      <w:r w:rsidRPr="0075150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5150A">
        <w:rPr>
          <w:rFonts w:ascii="Times New Roman" w:eastAsia="Times New Roman" w:hAnsi="Times New Roman" w:cs="Times New Roman"/>
          <w:sz w:val="26"/>
          <w:szCs w:val="26"/>
        </w:rPr>
        <w:t>воспитательной работы</w:t>
      </w:r>
    </w:p>
    <w:p w:rsidR="0075150A" w:rsidRDefault="0075150A" w:rsidP="0075150A">
      <w:pPr>
        <w:widowControl w:val="0"/>
        <w:autoSpaceDE w:val="0"/>
        <w:autoSpaceDN w:val="0"/>
        <w:spacing w:before="67" w:after="0" w:line="240" w:lineRule="auto"/>
        <w:ind w:right="1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МБОУ «Лицей №16» г. Волгодонска</w:t>
      </w:r>
    </w:p>
    <w:p w:rsidR="0075150A" w:rsidRDefault="0075150A" w:rsidP="0075150A">
      <w:pPr>
        <w:widowControl w:val="0"/>
        <w:autoSpaceDE w:val="0"/>
        <w:autoSpaceDN w:val="0"/>
        <w:spacing w:before="67" w:after="0" w:line="240" w:lineRule="auto"/>
        <w:ind w:right="190"/>
        <w:jc w:val="center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r w:rsidRPr="0075150A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5150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5150A">
        <w:rPr>
          <w:rFonts w:ascii="Times New Roman" w:eastAsia="Times New Roman" w:hAnsi="Times New Roman" w:cs="Times New Roman"/>
          <w:sz w:val="26"/>
          <w:szCs w:val="26"/>
        </w:rPr>
        <w:t>2023-2024 на учебный год</w:t>
      </w:r>
      <w:r w:rsidRPr="0075150A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</w:p>
    <w:p w:rsidR="0075150A" w:rsidRPr="0075150A" w:rsidRDefault="0075150A" w:rsidP="0075150A">
      <w:pPr>
        <w:widowControl w:val="0"/>
        <w:autoSpaceDE w:val="0"/>
        <w:autoSpaceDN w:val="0"/>
        <w:spacing w:before="67" w:after="0" w:line="240" w:lineRule="auto"/>
        <w:ind w:right="19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150A">
        <w:rPr>
          <w:rFonts w:ascii="Times New Roman" w:eastAsia="Times New Roman" w:hAnsi="Times New Roman" w:cs="Times New Roman"/>
          <w:b/>
          <w:sz w:val="26"/>
          <w:szCs w:val="26"/>
        </w:rPr>
        <w:t>(основного общего</w:t>
      </w:r>
      <w:r w:rsidRPr="0075150A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75150A">
        <w:rPr>
          <w:rFonts w:ascii="Times New Roman" w:eastAsia="Times New Roman" w:hAnsi="Times New Roman" w:cs="Times New Roman"/>
          <w:b/>
          <w:sz w:val="26"/>
          <w:szCs w:val="26"/>
        </w:rPr>
        <w:t>образования)</w:t>
      </w:r>
    </w:p>
    <w:p w:rsidR="0075150A" w:rsidRPr="0075150A" w:rsidRDefault="0075150A" w:rsidP="0075150A">
      <w:pPr>
        <w:widowControl w:val="0"/>
        <w:autoSpaceDE w:val="0"/>
        <w:autoSpaceDN w:val="0"/>
        <w:spacing w:before="10" w:after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5150A" w:rsidRPr="0075150A" w:rsidTr="0075150A">
        <w:trPr>
          <w:trHeight w:val="551"/>
        </w:trPr>
        <w:tc>
          <w:tcPr>
            <w:tcW w:w="10461" w:type="dxa"/>
            <w:gridSpan w:val="4"/>
          </w:tcPr>
          <w:p w:rsidR="0075150A" w:rsidRPr="0075150A" w:rsidRDefault="0075150A" w:rsidP="0075150A">
            <w:pPr>
              <w:spacing w:line="273" w:lineRule="exact"/>
              <w:ind w:right="33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75150A" w:rsidRPr="0075150A" w:rsidTr="0075150A">
        <w:trPr>
          <w:trHeight w:val="275"/>
        </w:trPr>
        <w:tc>
          <w:tcPr>
            <w:tcW w:w="4924" w:type="dxa"/>
          </w:tcPr>
          <w:p w:rsid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  <w:p w:rsidR="0075150A" w:rsidRP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75150A" w:rsidRPr="0075150A" w:rsidTr="0075150A">
        <w:trPr>
          <w:trHeight w:val="551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5150A" w:rsidRPr="0075150A" w:rsidRDefault="0075150A" w:rsidP="0075150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</w:p>
        </w:tc>
      </w:tr>
      <w:tr w:rsidR="0075150A" w:rsidRPr="0075150A" w:rsidTr="0075150A">
        <w:trPr>
          <w:trHeight w:val="551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окончания.</w:t>
            </w:r>
            <w:r w:rsidRPr="0075150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войны,</w:t>
            </w:r>
          </w:p>
          <w:p w:rsidR="0075150A" w:rsidRPr="0075150A" w:rsidRDefault="0075150A" w:rsidP="0075150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терроризмом.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03.09.2023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51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экологический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субботник</w:t>
            </w:r>
          </w:p>
          <w:p w:rsidR="0075150A" w:rsidRPr="0075150A" w:rsidRDefault="0075150A" w:rsidP="0075150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«Зеленая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654"/>
        </w:trPr>
        <w:tc>
          <w:tcPr>
            <w:tcW w:w="4924" w:type="dxa"/>
            <w:shd w:val="clear" w:color="auto" w:fill="auto"/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Кросс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нации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2023»</w:t>
            </w:r>
          </w:p>
        </w:tc>
        <w:tc>
          <w:tcPr>
            <w:tcW w:w="1565" w:type="dxa"/>
            <w:shd w:val="clear" w:color="auto" w:fill="auto"/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4"/>
        </w:trPr>
        <w:tc>
          <w:tcPr>
            <w:tcW w:w="4924" w:type="dxa"/>
            <w:shd w:val="clear" w:color="auto" w:fill="auto"/>
          </w:tcPr>
          <w:p w:rsidR="0075150A" w:rsidRPr="0075150A" w:rsidRDefault="0075150A" w:rsidP="0075150A">
            <w:pPr>
              <w:ind w:right="7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ходьбы «Мы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идѐм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шагаем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стране!»</w:t>
            </w:r>
          </w:p>
        </w:tc>
        <w:tc>
          <w:tcPr>
            <w:tcW w:w="1565" w:type="dxa"/>
            <w:shd w:val="clear" w:color="auto" w:fill="auto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5150A" w:rsidRPr="0075150A" w:rsidRDefault="0075150A" w:rsidP="0075150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28-29.09.2023</w:t>
            </w:r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proofErr w:type="spellEnd"/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08.09.2023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работника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27.09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97"/>
        </w:trPr>
        <w:tc>
          <w:tcPr>
            <w:tcW w:w="4924" w:type="dxa"/>
          </w:tcPr>
          <w:p w:rsidR="0075150A" w:rsidRPr="0075150A" w:rsidRDefault="0075150A" w:rsidP="0075150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Всероссийских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массовых</w:t>
            </w:r>
          </w:p>
          <w:p w:rsidR="0075150A" w:rsidRPr="0075150A" w:rsidRDefault="0075150A" w:rsidP="0075150A">
            <w:pPr>
              <w:spacing w:line="298" w:lineRule="exact"/>
              <w:ind w:right="14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соревнованиях по баскетболу</w:t>
            </w:r>
            <w:r w:rsidRPr="0075150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"Оранжевый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мяч"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  <w:proofErr w:type="spellEnd"/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28-29.09.2023</w:t>
            </w:r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  <w:tcBorders>
              <w:bottom w:val="single" w:sz="4" w:space="0" w:color="000000"/>
            </w:tcBorders>
          </w:tcPr>
          <w:p w:rsidR="0075150A" w:rsidRPr="0075150A" w:rsidRDefault="0075150A" w:rsidP="0075150A">
            <w:pPr>
              <w:ind w:right="7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пожилых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людей.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75150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«Милосердие»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01.10.2023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75150A" w:rsidRPr="0075150A" w:rsidRDefault="0075150A" w:rsidP="0075150A">
            <w:pPr>
              <w:ind w:right="10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75150A" w:rsidRPr="0075150A" w:rsidTr="0075150A">
        <w:trPr>
          <w:trHeight w:val="564"/>
        </w:trPr>
        <w:tc>
          <w:tcPr>
            <w:tcW w:w="4924" w:type="dxa"/>
            <w:tcBorders>
              <w:bottom w:val="single" w:sz="4" w:space="0" w:color="auto"/>
            </w:tcBorders>
            <w:shd w:val="clear" w:color="auto" w:fill="C5D9F0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волейболу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«Серебряный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5D9F0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5D9F0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D9F0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  <w:tcBorders>
              <w:top w:val="single" w:sz="4" w:space="0" w:color="auto"/>
            </w:tcBorders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05.10.2023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оводители</w:t>
            </w:r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proofErr w:type="spellEnd"/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библиотекой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  <w:shd w:val="clear" w:color="auto" w:fill="B8CCE3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«ГТО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одна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страна, одна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команда!»</w:t>
            </w:r>
          </w:p>
        </w:tc>
        <w:tc>
          <w:tcPr>
            <w:tcW w:w="1565" w:type="dxa"/>
            <w:shd w:val="clear" w:color="auto" w:fill="B8CCE3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278" w:type="dxa"/>
            <w:shd w:val="clear" w:color="auto" w:fill="B8CCE3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8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ind w:right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последнее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воскресенье</w:t>
            </w:r>
            <w:proofErr w:type="spellEnd"/>
          </w:p>
          <w:p w:rsidR="0075150A" w:rsidRPr="0075150A" w:rsidRDefault="0075150A" w:rsidP="0075150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ind w:righ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  <w:shd w:val="clear" w:color="auto" w:fill="DDD9C3"/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герба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565" w:type="dxa"/>
            <w:shd w:val="clear" w:color="auto" w:fill="DDD9C3"/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1278" w:type="dxa"/>
            <w:shd w:val="clear" w:color="auto" w:fill="DDD9C3"/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:rsidR="0075150A" w:rsidRPr="0075150A" w:rsidRDefault="0075150A" w:rsidP="0075150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«Сделай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домик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птиц»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75150A" w:rsidRPr="0075150A" w:rsidRDefault="0075150A" w:rsidP="0075150A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75150A" w:rsidRPr="0075150A" w:rsidSect="0075150A">
          <w:pgSz w:w="11910" w:h="16840"/>
          <w:pgMar w:top="104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5150A" w:rsidRPr="0075150A" w:rsidTr="0075150A">
        <w:trPr>
          <w:trHeight w:val="1495"/>
        </w:trPr>
        <w:tc>
          <w:tcPr>
            <w:tcW w:w="4924" w:type="dxa"/>
            <w:shd w:val="clear" w:color="auto" w:fill="B8CCE3"/>
          </w:tcPr>
          <w:p w:rsidR="0075150A" w:rsidRPr="0075150A" w:rsidRDefault="0075150A" w:rsidP="0075150A">
            <w:pPr>
              <w:ind w:right="106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Всероссийских</w:t>
            </w:r>
            <w:r w:rsidRPr="0075150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соревнованиях</w:t>
            </w:r>
            <w:r w:rsidRPr="0075150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баскетболу</w:t>
            </w:r>
            <w:r w:rsidRPr="0075150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среди</w:t>
            </w:r>
            <w:r w:rsidRPr="0075150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команд</w:t>
            </w:r>
          </w:p>
          <w:p w:rsidR="0075150A" w:rsidRPr="0075150A" w:rsidRDefault="0075150A" w:rsidP="0075150A">
            <w:pPr>
              <w:spacing w:line="300" w:lineRule="exact"/>
              <w:ind w:right="19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образовательных организаций (в рамках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общероссийского проекта «Баскетбол – в</w:t>
            </w:r>
            <w:r w:rsidRPr="0075150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школу»)</w:t>
            </w:r>
          </w:p>
        </w:tc>
        <w:tc>
          <w:tcPr>
            <w:tcW w:w="1565" w:type="dxa"/>
            <w:shd w:val="clear" w:color="auto" w:fill="B8CCE3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278" w:type="dxa"/>
            <w:shd w:val="clear" w:color="auto" w:fill="B8CCE3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</w:tr>
      <w:tr w:rsidR="0075150A" w:rsidRPr="0075150A" w:rsidTr="0075150A">
        <w:trPr>
          <w:trHeight w:val="1652"/>
        </w:trPr>
        <w:tc>
          <w:tcPr>
            <w:tcW w:w="4924" w:type="dxa"/>
            <w:shd w:val="clear" w:color="auto" w:fill="DDD9C3"/>
          </w:tcPr>
          <w:p w:rsidR="0075150A" w:rsidRPr="0075150A" w:rsidRDefault="0075150A" w:rsidP="0075150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воинской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славы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(3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 –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  <w:p w:rsidR="0075150A" w:rsidRPr="0075150A" w:rsidRDefault="0075150A" w:rsidP="0075150A">
            <w:pPr>
              <w:spacing w:line="270" w:lineRule="atLeast"/>
              <w:ind w:right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 Солдата, 5 декабря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- День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 контрнаступления советских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 немецко-фашистских войск в битве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 Москвой (1941 г.), 9 декабря – День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Отечества)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(классные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часы)</w:t>
            </w:r>
          </w:p>
        </w:tc>
        <w:tc>
          <w:tcPr>
            <w:tcW w:w="1565" w:type="dxa"/>
            <w:shd w:val="clear" w:color="auto" w:fill="DDD9C3"/>
          </w:tcPr>
          <w:p w:rsidR="0075150A" w:rsidRDefault="0075150A" w:rsidP="0075150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03.12,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75150A" w:rsidRDefault="0075150A" w:rsidP="0075150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05.12,</w:t>
            </w:r>
          </w:p>
          <w:p w:rsidR="0075150A" w:rsidRPr="0075150A" w:rsidRDefault="0075150A" w:rsidP="0075150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06.12,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09.12.2023</w:t>
            </w:r>
          </w:p>
        </w:tc>
        <w:tc>
          <w:tcPr>
            <w:tcW w:w="1278" w:type="dxa"/>
            <w:shd w:val="clear" w:color="auto" w:fill="DDD9C3"/>
          </w:tcPr>
          <w:p w:rsidR="0075150A" w:rsidRPr="0075150A" w:rsidRDefault="0075150A" w:rsidP="0075150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:rsidR="0075150A" w:rsidRPr="0075150A" w:rsidRDefault="0075150A" w:rsidP="0075150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03.12.2023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4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добровольцев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05.12.2023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08.12.2023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Героев Отечества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.12.2023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герба,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</w:tc>
        <w:tc>
          <w:tcPr>
            <w:tcW w:w="1565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25.12.2023</w:t>
            </w:r>
          </w:p>
        </w:tc>
        <w:tc>
          <w:tcPr>
            <w:tcW w:w="1278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:rsidR="0075150A" w:rsidRPr="0075150A" w:rsidRDefault="0075150A" w:rsidP="0075150A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спасателя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27.12.2023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ind w:righ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массовые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«Декада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 здоровья»</w:t>
            </w:r>
          </w:p>
        </w:tc>
        <w:tc>
          <w:tcPr>
            <w:tcW w:w="1565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278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Рождество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Христово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07.01.2024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1655"/>
        </w:trPr>
        <w:tc>
          <w:tcPr>
            <w:tcW w:w="4924" w:type="dxa"/>
            <w:shd w:val="clear" w:color="auto" w:fill="DDD9C3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фашистской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</w:p>
          <w:p w:rsidR="0075150A" w:rsidRPr="0075150A" w:rsidRDefault="0075150A" w:rsidP="0075150A">
            <w:pPr>
              <w:ind w:right="10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Красной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армией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крупнейшего</w:t>
            </w:r>
            <w:r w:rsidRPr="0075150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«лагеря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смерти»</w:t>
            </w:r>
          </w:p>
          <w:p w:rsidR="0075150A" w:rsidRPr="0075150A" w:rsidRDefault="0075150A" w:rsidP="0075150A">
            <w:pPr>
              <w:spacing w:line="270" w:lineRule="atLeast"/>
              <w:ind w:right="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Аушвиц-Биркенау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(Освенцима) — День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 Холокоста</w:t>
            </w:r>
          </w:p>
        </w:tc>
        <w:tc>
          <w:tcPr>
            <w:tcW w:w="1565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27.01.2024</w:t>
            </w:r>
          </w:p>
        </w:tc>
        <w:tc>
          <w:tcPr>
            <w:tcW w:w="1278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:rsidR="0075150A" w:rsidRPr="0075150A" w:rsidRDefault="0075150A" w:rsidP="0075150A">
            <w:pPr>
              <w:ind w:righ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1104"/>
        </w:trPr>
        <w:tc>
          <w:tcPr>
            <w:tcW w:w="4924" w:type="dxa"/>
            <w:shd w:val="clear" w:color="auto" w:fill="C5D9F0"/>
          </w:tcPr>
          <w:p w:rsidR="0075150A" w:rsidRPr="0075150A" w:rsidRDefault="0075150A" w:rsidP="0075150A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Всероссийские спортивные соревнования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 «Президентские состязания» и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Всероссийские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Президентские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5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278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08.02.2024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4924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</w:t>
            </w:r>
            <w:r w:rsidRPr="0075150A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физкультурно-спортивного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«Готов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 труду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обороне»</w:t>
            </w:r>
            <w:r w:rsidRPr="0075150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(ГТО)</w:t>
            </w:r>
          </w:p>
        </w:tc>
        <w:tc>
          <w:tcPr>
            <w:tcW w:w="1565" w:type="dxa"/>
            <w:shd w:val="clear" w:color="auto" w:fill="C5D9F0"/>
          </w:tcPr>
          <w:p w:rsidR="0075150A" w:rsidRPr="0075150A" w:rsidRDefault="0075150A" w:rsidP="0075150A">
            <w:pPr>
              <w:ind w:right="348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01.02 -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  <w:shd w:val="clear" w:color="auto" w:fill="DDD9C3"/>
          </w:tcPr>
          <w:p w:rsidR="0075150A" w:rsidRPr="0075150A" w:rsidRDefault="0075150A" w:rsidP="0075150A">
            <w:pPr>
              <w:ind w:right="6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россиянах, исполнявших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служебный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1565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:rsidR="0075150A" w:rsidRPr="0075150A" w:rsidRDefault="0075150A" w:rsidP="0075150A">
            <w:pPr>
              <w:ind w:righ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75150A" w:rsidRPr="0075150A" w:rsidRDefault="0075150A" w:rsidP="007515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150A" w:rsidRPr="0075150A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21.02.2024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23.02.2024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4924" w:type="dxa"/>
            <w:shd w:val="clear" w:color="auto" w:fill="B8CCE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массовые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</w:p>
          <w:p w:rsidR="0075150A" w:rsidRPr="0075150A" w:rsidRDefault="0075150A" w:rsidP="0075150A">
            <w:pPr>
              <w:spacing w:line="270" w:lineRule="atLeast"/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зимних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спорта»,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возрастные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</w:p>
        </w:tc>
        <w:tc>
          <w:tcPr>
            <w:tcW w:w="1565" w:type="dxa"/>
            <w:shd w:val="clear" w:color="auto" w:fill="B8CCE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6 – 7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1278" w:type="dxa"/>
            <w:shd w:val="clear" w:color="auto" w:fill="B8CCE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1103"/>
        </w:trPr>
        <w:tc>
          <w:tcPr>
            <w:tcW w:w="4924" w:type="dxa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открытый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ОБЖ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(приуроченный к празднованию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Всемирного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75150A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 обороны)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(классные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мероприятия)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75150A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Единый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ГТО</w:t>
            </w:r>
          </w:p>
        </w:tc>
        <w:tc>
          <w:tcPr>
            <w:tcW w:w="1565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25.03.-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15.05.2024</w:t>
            </w:r>
          </w:p>
        </w:tc>
        <w:tc>
          <w:tcPr>
            <w:tcW w:w="1278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4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09.03.2024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  <w:shd w:val="clear" w:color="auto" w:fill="DDD9C3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присоединения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</w:tc>
        <w:tc>
          <w:tcPr>
            <w:tcW w:w="1565" w:type="dxa"/>
            <w:shd w:val="clear" w:color="auto" w:fill="DDD9C3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18.03.2024</w:t>
            </w:r>
          </w:p>
        </w:tc>
        <w:tc>
          <w:tcPr>
            <w:tcW w:w="1278" w:type="dxa"/>
            <w:shd w:val="clear" w:color="auto" w:fill="DDD9C3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:rsidR="0075150A" w:rsidRPr="0075150A" w:rsidRDefault="0075150A" w:rsidP="0075150A">
            <w:pPr>
              <w:ind w:righ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27.03.2024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ind w:right="11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руководитель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  <w:shd w:val="clear" w:color="auto" w:fill="B8CCE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  <w:shd w:val="clear" w:color="auto" w:fill="B8CCE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07.04.2024</w:t>
            </w:r>
          </w:p>
        </w:tc>
        <w:tc>
          <w:tcPr>
            <w:tcW w:w="1278" w:type="dxa"/>
            <w:shd w:val="clear" w:color="auto" w:fill="B8CCE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12.04.2024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22.04.2024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5150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75150A" w:rsidRPr="0075150A" w:rsidTr="0075150A">
        <w:trPr>
          <w:trHeight w:val="827"/>
        </w:trPr>
        <w:tc>
          <w:tcPr>
            <w:tcW w:w="4924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открытый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30.04.2024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ind w:right="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 организатор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01.05.2024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5150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ind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75150A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(Международный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семьи)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ВР,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  <w:shd w:val="clear" w:color="auto" w:fill="DDD9C3"/>
          </w:tcPr>
          <w:p w:rsidR="0075150A" w:rsidRPr="0075150A" w:rsidRDefault="0075150A" w:rsidP="0075150A">
            <w:pPr>
              <w:ind w:righ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75150A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565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22.05.2024</w:t>
            </w:r>
          </w:p>
        </w:tc>
        <w:tc>
          <w:tcPr>
            <w:tcW w:w="1278" w:type="dxa"/>
            <w:shd w:val="clear" w:color="auto" w:fill="DDD9C3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:rsidR="0075150A" w:rsidRPr="0075150A" w:rsidRDefault="0075150A" w:rsidP="0075150A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ind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19.05.2024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славянской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</w:t>
            </w:r>
            <w:r w:rsidRPr="0075150A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24.05.2024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полумарафон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ЗаБег.РФ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5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30.05.2023</w:t>
            </w:r>
          </w:p>
        </w:tc>
        <w:tc>
          <w:tcPr>
            <w:tcW w:w="1278" w:type="dxa"/>
            <w:shd w:val="clear" w:color="auto" w:fill="C5D9F0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:rsidR="0075150A" w:rsidRPr="0075150A" w:rsidRDefault="0075150A" w:rsidP="0075150A">
            <w:pPr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ФК,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01.06.2024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  <w:tc>
          <w:tcPr>
            <w:tcW w:w="156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06.06.2024</w:t>
            </w:r>
          </w:p>
        </w:tc>
        <w:tc>
          <w:tcPr>
            <w:tcW w:w="1278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</w:tbl>
    <w:p w:rsidR="0075150A" w:rsidRPr="0075150A" w:rsidRDefault="0075150A" w:rsidP="007515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150A" w:rsidRPr="0075150A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49"/>
        <w:gridCol w:w="1416"/>
        <w:gridCol w:w="601"/>
        <w:gridCol w:w="677"/>
        <w:gridCol w:w="459"/>
        <w:gridCol w:w="2235"/>
      </w:tblGrid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12.06.2024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скорби</w:t>
            </w:r>
            <w:proofErr w:type="spellEnd"/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22.06.2024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молодежи</w:t>
            </w:r>
            <w:proofErr w:type="spellEnd"/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27.06.2024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любви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верности</w:t>
            </w:r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08.07.2024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Военно-морского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флота</w:t>
            </w:r>
            <w:proofErr w:type="spellEnd"/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30.07.2024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физкультурника</w:t>
            </w:r>
            <w:proofErr w:type="spellEnd"/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12.08.2024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ind w:righ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22.08.2024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828"/>
        </w:trPr>
        <w:tc>
          <w:tcPr>
            <w:tcW w:w="4924" w:type="dxa"/>
          </w:tcPr>
          <w:p w:rsidR="0075150A" w:rsidRPr="0075150A" w:rsidRDefault="0075150A" w:rsidP="0075150A">
            <w:pPr>
              <w:ind w:right="3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воинской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славы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81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немецкой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армией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Курском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1943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23.08.2024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кино</w:t>
            </w:r>
            <w:proofErr w:type="spellEnd"/>
          </w:p>
        </w:tc>
        <w:tc>
          <w:tcPr>
            <w:tcW w:w="1565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27.08.2024</w:t>
            </w:r>
          </w:p>
        </w:tc>
        <w:tc>
          <w:tcPr>
            <w:tcW w:w="1278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10461" w:type="dxa"/>
            <w:gridSpan w:val="7"/>
          </w:tcPr>
          <w:p w:rsidR="0075150A" w:rsidRPr="0075150A" w:rsidRDefault="0075150A" w:rsidP="0075150A">
            <w:pPr>
              <w:spacing w:line="267" w:lineRule="exact"/>
              <w:ind w:right="33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5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75150A" w:rsidRPr="0075150A" w:rsidTr="0075150A">
        <w:trPr>
          <w:trHeight w:val="1105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75150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«Разговоры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важном»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  <w:p w:rsidR="0075150A" w:rsidRPr="0075150A" w:rsidRDefault="0075150A" w:rsidP="0075150A">
            <w:pPr>
              <w:spacing w:line="270" w:lineRule="atLeast"/>
              <w:ind w:righ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75150A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</w:t>
            </w:r>
            <w:r w:rsidRPr="0075150A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proofErr w:type="gramEnd"/>
            <w:r w:rsidRPr="0075150A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75150A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увлечений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75150A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занятости</w:t>
            </w:r>
            <w:r w:rsidRPr="0075150A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75150A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75150A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Мониторинговые</w:t>
            </w:r>
            <w:r w:rsidRPr="0075150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75150A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личностного</w:t>
            </w:r>
          </w:p>
          <w:p w:rsidR="0075150A" w:rsidRPr="0075150A" w:rsidRDefault="0075150A" w:rsidP="0075150A">
            <w:pPr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</w:t>
            </w: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</w:t>
            </w:r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мотивации,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тревожности,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  <w:p w:rsidR="0075150A" w:rsidRPr="0075150A" w:rsidRDefault="0075150A" w:rsidP="0075150A">
            <w:pPr>
              <w:spacing w:line="270" w:lineRule="atLeast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Традиционные</w:t>
            </w:r>
            <w:r w:rsidRPr="0075150A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школьные</w:t>
            </w:r>
            <w:r w:rsidRPr="0075150A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75150A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5150A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5-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класса: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игры,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встречи,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экскурсии,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совместный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досуг,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значимые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проекты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8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  <w:proofErr w:type="spellEnd"/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ind w:right="13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 оздоровительный лагерь.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подростков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(ТОП)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spacing w:line="242" w:lineRule="auto"/>
              <w:ind w:right="7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150A" w:rsidRPr="0075150A" w:rsidTr="0075150A">
        <w:trPr>
          <w:trHeight w:val="565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успеваемостью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посещаемостью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внешним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видом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2017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5" w:type="dxa"/>
          </w:tcPr>
          <w:p w:rsidR="0075150A" w:rsidRPr="0075150A" w:rsidRDefault="0075150A" w:rsidP="0075150A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</w:tbl>
    <w:p w:rsidR="0075150A" w:rsidRPr="0075150A" w:rsidRDefault="0075150A" w:rsidP="007515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150A" w:rsidRPr="0075150A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017"/>
        <w:gridCol w:w="1136"/>
        <w:gridCol w:w="2236"/>
      </w:tblGrid>
      <w:tr w:rsidR="0075150A" w:rsidRPr="0075150A" w:rsidTr="0075150A">
        <w:trPr>
          <w:trHeight w:val="565"/>
        </w:trPr>
        <w:tc>
          <w:tcPr>
            <w:tcW w:w="5073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proofErr w:type="spellEnd"/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5073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состоящими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учете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5073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10462" w:type="dxa"/>
            <w:gridSpan w:val="4"/>
          </w:tcPr>
          <w:p w:rsidR="0075150A" w:rsidRPr="0075150A" w:rsidRDefault="0075150A" w:rsidP="0075150A">
            <w:pPr>
              <w:spacing w:line="267" w:lineRule="exact"/>
              <w:ind w:right="17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(законными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представителями)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учащихся</w:t>
            </w:r>
          </w:p>
        </w:tc>
      </w:tr>
      <w:tr w:rsidR="0075150A" w:rsidRPr="0075150A" w:rsidTr="0075150A">
        <w:trPr>
          <w:trHeight w:val="563"/>
        </w:trPr>
        <w:tc>
          <w:tcPr>
            <w:tcW w:w="5073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6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75150A" w:rsidRPr="0075150A" w:rsidTr="0075150A">
        <w:trPr>
          <w:trHeight w:val="830"/>
        </w:trPr>
        <w:tc>
          <w:tcPr>
            <w:tcW w:w="5073" w:type="dxa"/>
          </w:tcPr>
          <w:p w:rsidR="0075150A" w:rsidRPr="0075150A" w:rsidRDefault="0075150A" w:rsidP="0075150A">
            <w:pPr>
              <w:ind w:right="5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</w:p>
        </w:tc>
        <w:tc>
          <w:tcPr>
            <w:tcW w:w="2017" w:type="dxa"/>
          </w:tcPr>
          <w:p w:rsidR="0075150A" w:rsidRPr="0075150A" w:rsidRDefault="0075150A" w:rsidP="0075150A">
            <w:pPr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Сентябрь- май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75150A" w:rsidRPr="0075150A" w:rsidTr="0075150A">
        <w:trPr>
          <w:trHeight w:val="1932"/>
        </w:trPr>
        <w:tc>
          <w:tcPr>
            <w:tcW w:w="5073" w:type="dxa"/>
          </w:tcPr>
          <w:p w:rsidR="0075150A" w:rsidRPr="0075150A" w:rsidRDefault="0075150A" w:rsidP="0075150A">
            <w:pPr>
              <w:ind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 собрания (тематические,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организационные, аналитические, итоговые,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комбинированные, совместно с учителями-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предметниками, совместно с детьми),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проводимые в режиме обсуждения наиболее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острых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1103"/>
        </w:trPr>
        <w:tc>
          <w:tcPr>
            <w:tcW w:w="5073" w:type="dxa"/>
          </w:tcPr>
          <w:p w:rsidR="0075150A" w:rsidRPr="0075150A" w:rsidRDefault="0075150A" w:rsidP="0075150A">
            <w:pPr>
              <w:ind w:right="9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экстренных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01.09.2022-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25.05.2023</w:t>
            </w:r>
          </w:p>
          <w:p w:rsidR="0075150A" w:rsidRPr="0075150A" w:rsidRDefault="0075150A" w:rsidP="0075150A">
            <w:pPr>
              <w:spacing w:line="270" w:lineRule="atLeast"/>
              <w:ind w:right="3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5073" w:type="dxa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Проведений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общешкольного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Сентябрь- май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75150A" w:rsidRPr="0075150A" w:rsidTr="0075150A">
        <w:trPr>
          <w:trHeight w:val="1932"/>
        </w:trPr>
        <w:tc>
          <w:tcPr>
            <w:tcW w:w="5073" w:type="dxa"/>
          </w:tcPr>
          <w:p w:rsidR="0075150A" w:rsidRPr="0075150A" w:rsidRDefault="0075150A" w:rsidP="0075150A">
            <w:pPr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родительского комитета и организация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 работы (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управлении школой и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  <w:p w:rsidR="0075150A" w:rsidRPr="0075150A" w:rsidRDefault="0075150A" w:rsidP="0075150A">
            <w:pPr>
              <w:spacing w:line="270" w:lineRule="atLeast"/>
              <w:ind w:right="4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детей;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Привлечение родителей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 представителей) к просмотру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воспитательной направленности,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собрания)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01.09.2022-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25.05.2023</w:t>
            </w:r>
          </w:p>
          <w:p w:rsidR="0075150A" w:rsidRPr="0075150A" w:rsidRDefault="0075150A" w:rsidP="0075150A">
            <w:pPr>
              <w:ind w:right="7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5073" w:type="dxa"/>
          </w:tcPr>
          <w:p w:rsidR="0075150A" w:rsidRPr="0075150A" w:rsidRDefault="0075150A" w:rsidP="0075150A">
            <w:pPr>
              <w:ind w:right="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независимой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5073" w:type="dxa"/>
          </w:tcPr>
          <w:p w:rsidR="0075150A" w:rsidRPr="0075150A" w:rsidRDefault="0075150A" w:rsidP="0075150A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75150A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75150A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75150A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 школы.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5073" w:type="dxa"/>
          </w:tcPr>
          <w:p w:rsidR="0075150A" w:rsidRPr="0075150A" w:rsidRDefault="0075150A" w:rsidP="0075150A">
            <w:pPr>
              <w:tabs>
                <w:tab w:val="left" w:pos="1697"/>
                <w:tab w:val="left" w:pos="2601"/>
                <w:tab w:val="left" w:pos="2917"/>
                <w:tab w:val="left" w:pos="4351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Родительская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группа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социальных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сетях,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оперативная</w:t>
            </w:r>
            <w:r w:rsidRPr="0075150A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</w:t>
            </w:r>
            <w:r w:rsidRPr="0075150A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75150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офлайн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5073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4"/>
        </w:trPr>
        <w:tc>
          <w:tcPr>
            <w:tcW w:w="5073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семьей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дому</w:t>
            </w:r>
            <w:proofErr w:type="spellEnd"/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30"/>
        </w:trPr>
        <w:tc>
          <w:tcPr>
            <w:tcW w:w="5073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Вызов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75150A" w:rsidRPr="0075150A" w:rsidTr="0075150A">
        <w:trPr>
          <w:trHeight w:val="827"/>
        </w:trPr>
        <w:tc>
          <w:tcPr>
            <w:tcW w:w="5073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дела.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</w:p>
          <w:p w:rsidR="0075150A" w:rsidRPr="0075150A" w:rsidRDefault="0075150A" w:rsidP="0075150A">
            <w:pPr>
              <w:spacing w:line="270" w:lineRule="atLeast"/>
              <w:ind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семейных праздников, конкурсов,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соревнований,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сплочение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</w:tbl>
    <w:p w:rsidR="0075150A" w:rsidRPr="0075150A" w:rsidRDefault="0075150A" w:rsidP="007515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150A" w:rsidRPr="0075150A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49"/>
        <w:gridCol w:w="2017"/>
        <w:gridCol w:w="1136"/>
        <w:gridCol w:w="2236"/>
      </w:tblGrid>
      <w:tr w:rsidR="0075150A" w:rsidRPr="0075150A" w:rsidTr="0075150A">
        <w:trPr>
          <w:trHeight w:val="565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семьи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17" w:type="dxa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5150A" w:rsidRPr="0075150A" w:rsidTr="0075150A">
        <w:trPr>
          <w:trHeight w:val="1103"/>
        </w:trPr>
        <w:tc>
          <w:tcPr>
            <w:tcW w:w="5073" w:type="dxa"/>
            <w:gridSpan w:val="2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неблагополучными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семьями</w:t>
            </w:r>
            <w:proofErr w:type="spellEnd"/>
          </w:p>
        </w:tc>
        <w:tc>
          <w:tcPr>
            <w:tcW w:w="2017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25.05.2023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8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275"/>
        </w:trPr>
        <w:tc>
          <w:tcPr>
            <w:tcW w:w="10462" w:type="dxa"/>
            <w:gridSpan w:val="5"/>
          </w:tcPr>
          <w:p w:rsidR="0075150A" w:rsidRPr="0075150A" w:rsidRDefault="0075150A" w:rsidP="0075150A">
            <w:pPr>
              <w:spacing w:line="256" w:lineRule="exact"/>
              <w:ind w:right="17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75150A" w:rsidRPr="0075150A" w:rsidTr="0075150A">
        <w:trPr>
          <w:trHeight w:val="364"/>
        </w:trPr>
        <w:tc>
          <w:tcPr>
            <w:tcW w:w="4924" w:type="dxa"/>
          </w:tcPr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6" w:type="dxa"/>
          </w:tcPr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4924" w:type="dxa"/>
          </w:tcPr>
          <w:p w:rsidR="0075150A" w:rsidRPr="0075150A" w:rsidRDefault="0075150A" w:rsidP="0075150A">
            <w:pPr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команде,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паре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учеником,</w:t>
            </w:r>
            <w:r w:rsidRPr="0075150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паре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учителем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1103"/>
        </w:trPr>
        <w:tc>
          <w:tcPr>
            <w:tcW w:w="4924" w:type="dxa"/>
          </w:tcPr>
          <w:p w:rsidR="0075150A" w:rsidRPr="0075150A" w:rsidRDefault="0075150A" w:rsidP="0075150A">
            <w:pPr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оценки количественная и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качественная, оперативная обратная связь,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положительная</w:t>
            </w:r>
            <w:r w:rsidRPr="0075150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динамика</w:t>
            </w:r>
            <w:r w:rsidRPr="0075150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достижений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1104"/>
        </w:trPr>
        <w:tc>
          <w:tcPr>
            <w:tcW w:w="4924" w:type="dxa"/>
          </w:tcPr>
          <w:p w:rsidR="0075150A" w:rsidRPr="0075150A" w:rsidRDefault="0075150A" w:rsidP="0075150A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текстов,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образцами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героических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поступков,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</w:p>
          <w:p w:rsidR="0075150A" w:rsidRPr="0075150A" w:rsidRDefault="0075150A" w:rsidP="0075150A">
            <w:pPr>
              <w:spacing w:line="270" w:lineRule="atLeast"/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человеколюбия, сострадания, достоинства и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чести.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Дискуссии,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вопросы,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реальные</w:t>
            </w:r>
          </w:p>
          <w:p w:rsidR="0075150A" w:rsidRPr="0075150A" w:rsidRDefault="0075150A" w:rsidP="0075150A">
            <w:pPr>
              <w:spacing w:line="270" w:lineRule="atLeast"/>
              <w:ind w:right="9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сюжеты с постановкой нравственных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5150A" w:rsidRPr="0075150A" w:rsidRDefault="0075150A" w:rsidP="0075150A">
            <w:pPr>
              <w:spacing w:line="270" w:lineRule="atLeast"/>
              <w:ind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окружающего мира в реальных ситуациях и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учебно-познавательных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задачах.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830"/>
        </w:trPr>
        <w:tc>
          <w:tcPr>
            <w:tcW w:w="492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Уроки-экскурсии,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библиотечные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музейные</w:t>
            </w:r>
          </w:p>
          <w:p w:rsidR="0075150A" w:rsidRPr="0075150A" w:rsidRDefault="0075150A" w:rsidP="0075150A">
            <w:pPr>
              <w:spacing w:line="270" w:lineRule="atLeast"/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уроки,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практикумы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реальными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ролевые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урок-путешествие.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3035"/>
        </w:trPr>
        <w:tc>
          <w:tcPr>
            <w:tcW w:w="4924" w:type="dxa"/>
          </w:tcPr>
          <w:p w:rsidR="0075150A" w:rsidRPr="0075150A" w:rsidRDefault="0075150A" w:rsidP="0075150A">
            <w:pPr>
              <w:ind w:right="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75150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 активности, мотивации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поиска информации и ее интерпретации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(использование ИКТ и дистанционных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технологий обучения,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обеспечивающих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</w:t>
            </w:r>
            <w:r w:rsidRPr="0075150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(программы- тренажеры,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тесты, мультимедийные презентации,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научно-популярные передачи, фильмы,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сайты, уроки онлайн,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видеолекции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мужества, уроки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милосердия,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</w:p>
          <w:p w:rsidR="0075150A" w:rsidRPr="0075150A" w:rsidRDefault="0075150A" w:rsidP="0075150A">
            <w:pPr>
              <w:spacing w:line="270" w:lineRule="atLeast"/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эмоционально-нравственного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воспитания.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1656"/>
        </w:trPr>
        <w:tc>
          <w:tcPr>
            <w:tcW w:w="4924" w:type="dxa"/>
          </w:tcPr>
          <w:p w:rsidR="0075150A" w:rsidRPr="0075150A" w:rsidRDefault="0075150A" w:rsidP="0075150A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открытые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75150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«ОБЖ»: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различного</w:t>
            </w:r>
            <w:r w:rsidRPr="0075150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  <w:r w:rsidRPr="0075150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чрезвычайных</w:t>
            </w:r>
            <w:r w:rsidRPr="0075150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75150A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75150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 работы в</w:t>
            </w:r>
          </w:p>
          <w:p w:rsidR="0075150A" w:rsidRPr="0075150A" w:rsidRDefault="0075150A" w:rsidP="0075150A">
            <w:pPr>
              <w:spacing w:line="270" w:lineRule="atLeast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Общероссийским Календарем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</w:t>
            </w:r>
          </w:p>
        </w:tc>
        <w:tc>
          <w:tcPr>
            <w:tcW w:w="2166" w:type="dxa"/>
            <w:gridSpan w:val="2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5150A" w:rsidRPr="0075150A" w:rsidTr="0075150A">
        <w:trPr>
          <w:trHeight w:val="275"/>
        </w:trPr>
        <w:tc>
          <w:tcPr>
            <w:tcW w:w="10462" w:type="dxa"/>
            <w:gridSpan w:val="5"/>
          </w:tcPr>
          <w:p w:rsidR="003F1789" w:rsidRDefault="003F1789" w:rsidP="0075150A">
            <w:pPr>
              <w:spacing w:line="256" w:lineRule="exact"/>
              <w:ind w:right="17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5150A" w:rsidRDefault="0075150A" w:rsidP="0075150A">
            <w:pPr>
              <w:spacing w:line="256" w:lineRule="exact"/>
              <w:ind w:right="17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Внеурочная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дополнительное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  <w:proofErr w:type="spellEnd"/>
          </w:p>
          <w:p w:rsidR="003F1789" w:rsidRPr="0075150A" w:rsidRDefault="003F1789" w:rsidP="0075150A">
            <w:pPr>
              <w:spacing w:line="256" w:lineRule="exact"/>
              <w:ind w:right="17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5150A" w:rsidRPr="003F1789" w:rsidTr="0075150A">
        <w:trPr>
          <w:trHeight w:val="566"/>
        </w:trPr>
        <w:tc>
          <w:tcPr>
            <w:tcW w:w="4924" w:type="dxa"/>
          </w:tcPr>
          <w:p w:rsidR="0075150A" w:rsidRPr="003F1789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Название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курса</w:t>
            </w:r>
            <w:proofErr w:type="spellEnd"/>
          </w:p>
        </w:tc>
        <w:tc>
          <w:tcPr>
            <w:tcW w:w="2166" w:type="dxa"/>
            <w:gridSpan w:val="2"/>
          </w:tcPr>
          <w:p w:rsidR="0075150A" w:rsidRPr="003F1789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классы</w:t>
            </w:r>
            <w:proofErr w:type="spellEnd"/>
          </w:p>
        </w:tc>
        <w:tc>
          <w:tcPr>
            <w:tcW w:w="1136" w:type="dxa"/>
          </w:tcPr>
          <w:p w:rsidR="0075150A" w:rsidRPr="003F1789" w:rsidRDefault="0075150A" w:rsidP="0075150A">
            <w:pPr>
              <w:ind w:right="154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Кол-во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часов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pacing w:val="43"/>
                <w:sz w:val="24"/>
              </w:rPr>
              <w:t xml:space="preserve"> </w:t>
            </w:r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</w:t>
            </w:r>
          </w:p>
        </w:tc>
        <w:tc>
          <w:tcPr>
            <w:tcW w:w="2236" w:type="dxa"/>
          </w:tcPr>
          <w:p w:rsidR="0075150A" w:rsidRPr="003F1789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Ответственный</w:t>
            </w:r>
            <w:proofErr w:type="spellEnd"/>
          </w:p>
        </w:tc>
      </w:tr>
    </w:tbl>
    <w:p w:rsidR="0075150A" w:rsidRPr="003F1789" w:rsidRDefault="0075150A" w:rsidP="0075150A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color w:val="FF0000"/>
          <w:sz w:val="24"/>
        </w:rPr>
        <w:sectPr w:rsidR="0075150A" w:rsidRPr="003F1789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3F1789" w:rsidRPr="003F1789" w:rsidTr="0075150A">
        <w:trPr>
          <w:trHeight w:val="565"/>
        </w:trPr>
        <w:tc>
          <w:tcPr>
            <w:tcW w:w="4924" w:type="dxa"/>
          </w:tcPr>
          <w:p w:rsidR="0075150A" w:rsidRPr="003F1789" w:rsidRDefault="0075150A" w:rsidP="0075150A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66" w:type="dxa"/>
          </w:tcPr>
          <w:p w:rsidR="0075150A" w:rsidRPr="003F1789" w:rsidRDefault="0075150A" w:rsidP="0075150A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6" w:type="dxa"/>
          </w:tcPr>
          <w:p w:rsidR="0075150A" w:rsidRPr="003F1789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неделю</w:t>
            </w:r>
            <w:proofErr w:type="spellEnd"/>
          </w:p>
        </w:tc>
        <w:tc>
          <w:tcPr>
            <w:tcW w:w="2236" w:type="dxa"/>
          </w:tcPr>
          <w:p w:rsidR="0075150A" w:rsidRPr="003F1789" w:rsidRDefault="0075150A" w:rsidP="0075150A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3F1789" w:rsidRPr="003F1789" w:rsidTr="0075150A">
        <w:trPr>
          <w:trHeight w:val="566"/>
        </w:trPr>
        <w:tc>
          <w:tcPr>
            <w:tcW w:w="4924" w:type="dxa"/>
          </w:tcPr>
          <w:p w:rsidR="003F1789" w:rsidRPr="00837CFD" w:rsidRDefault="003F1789" w:rsidP="003F178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837CFD" w:rsidRPr="00837CFD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37CFD"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</w:t>
            </w:r>
            <w:r w:rsidRPr="00837CF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66" w:type="dxa"/>
          </w:tcPr>
          <w:p w:rsidR="003F1789" w:rsidRPr="00837CFD" w:rsidRDefault="003F1789" w:rsidP="003F1789">
            <w:r w:rsidRPr="00837CFD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136" w:type="dxa"/>
          </w:tcPr>
          <w:p w:rsidR="003F1789" w:rsidRPr="00837CFD" w:rsidRDefault="00837CFD" w:rsidP="003F178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</w:tcPr>
          <w:p w:rsidR="003F1789" w:rsidRPr="00837CFD" w:rsidRDefault="00837CFD" w:rsidP="003F178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3F1789" w:rsidRPr="003F1789" w:rsidTr="003F1789">
        <w:trPr>
          <w:trHeight w:val="671"/>
        </w:trPr>
        <w:tc>
          <w:tcPr>
            <w:tcW w:w="4924" w:type="dxa"/>
          </w:tcPr>
          <w:p w:rsidR="003F1789" w:rsidRPr="00837CFD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37CF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финансовой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66" w:type="dxa"/>
          </w:tcPr>
          <w:p w:rsidR="003F1789" w:rsidRPr="00837CFD" w:rsidRDefault="003F1789" w:rsidP="003F1789">
            <w:r w:rsidRPr="00837CFD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136" w:type="dxa"/>
          </w:tcPr>
          <w:p w:rsidR="003F1789" w:rsidRPr="00837CFD" w:rsidRDefault="00837CFD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</w:p>
        </w:tc>
      </w:tr>
      <w:tr w:rsidR="003F1789" w:rsidRPr="003F1789" w:rsidTr="0075150A">
        <w:trPr>
          <w:trHeight w:val="565"/>
        </w:trPr>
        <w:tc>
          <w:tcPr>
            <w:tcW w:w="4924" w:type="dxa"/>
          </w:tcPr>
          <w:p w:rsidR="003F1789" w:rsidRPr="00837CFD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Разговоры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37CF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37CF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66" w:type="dxa"/>
          </w:tcPr>
          <w:p w:rsidR="003F1789" w:rsidRPr="00837CFD" w:rsidRDefault="003F1789" w:rsidP="003F1789">
            <w:r w:rsidRPr="00837CFD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136" w:type="dxa"/>
          </w:tcPr>
          <w:p w:rsidR="003F1789" w:rsidRPr="00837CFD" w:rsidRDefault="00837CFD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</w:tcPr>
          <w:p w:rsidR="003F1789" w:rsidRPr="00837CFD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37CFD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Вокал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</w:rPr>
              <w:t xml:space="preserve"> </w:t>
            </w: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и</w:t>
            </w:r>
            <w:r w:rsidRPr="003F1789">
              <w:rPr>
                <w:rFonts w:ascii="Times New Roman" w:eastAsia="Times New Roman" w:hAnsi="Times New Roman" w:cs="Times New Roman"/>
                <w:color w:val="FF0000"/>
                <w:spacing w:val="59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детский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56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хор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</w:p>
        </w:tc>
        <w:tc>
          <w:tcPr>
            <w:tcW w:w="2166" w:type="dxa"/>
          </w:tcPr>
          <w:p w:rsidR="003F1789" w:rsidRDefault="003F1789" w:rsidP="003F1789">
            <w:r w:rsidRPr="00356B2D">
              <w:rPr>
                <w:rFonts w:ascii="Times New Roman" w:eastAsia="Times New Roman" w:hAnsi="Times New Roman" w:cs="Times New Roman"/>
                <w:color w:val="FF0000"/>
                <w:sz w:val="24"/>
              </w:rPr>
              <w:t>5-9</w:t>
            </w:r>
          </w:p>
        </w:tc>
        <w:tc>
          <w:tcPr>
            <w:tcW w:w="11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22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Педагог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доп</w:t>
            </w:r>
            <w:proofErr w:type="spellEnd"/>
          </w:p>
          <w:p w:rsidR="003F1789" w:rsidRPr="003F1789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образования</w:t>
            </w:r>
            <w:proofErr w:type="spellEnd"/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Декоративно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 xml:space="preserve"> </w:t>
            </w: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–</w:t>
            </w:r>
            <w:r w:rsidRPr="003F1789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прикладное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54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творчество</w:t>
            </w:r>
            <w:proofErr w:type="spellEnd"/>
          </w:p>
          <w:p w:rsidR="003F1789" w:rsidRPr="003F1789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Волшебники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</w:p>
        </w:tc>
        <w:tc>
          <w:tcPr>
            <w:tcW w:w="2166" w:type="dxa"/>
          </w:tcPr>
          <w:p w:rsidR="003F1789" w:rsidRDefault="003F1789" w:rsidP="003F1789">
            <w:r w:rsidRPr="00356B2D">
              <w:rPr>
                <w:rFonts w:ascii="Times New Roman" w:eastAsia="Times New Roman" w:hAnsi="Times New Roman" w:cs="Times New Roman"/>
                <w:color w:val="FF0000"/>
                <w:sz w:val="24"/>
              </w:rPr>
              <w:t>5-9</w:t>
            </w:r>
          </w:p>
        </w:tc>
        <w:tc>
          <w:tcPr>
            <w:tcW w:w="11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2236" w:type="dxa"/>
          </w:tcPr>
          <w:p w:rsidR="003F1789" w:rsidRPr="003F1789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Изобразительное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искусство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</w:rPr>
              <w:t xml:space="preserve"> </w:t>
            </w: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Радуга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</w:p>
        </w:tc>
        <w:tc>
          <w:tcPr>
            <w:tcW w:w="2166" w:type="dxa"/>
          </w:tcPr>
          <w:p w:rsidR="003F1789" w:rsidRDefault="003F1789" w:rsidP="003F1789">
            <w:r w:rsidRPr="00356B2D">
              <w:rPr>
                <w:rFonts w:ascii="Times New Roman" w:eastAsia="Times New Roman" w:hAnsi="Times New Roman" w:cs="Times New Roman"/>
                <w:color w:val="FF0000"/>
                <w:sz w:val="24"/>
              </w:rPr>
              <w:t>5-9</w:t>
            </w:r>
          </w:p>
        </w:tc>
        <w:tc>
          <w:tcPr>
            <w:tcW w:w="11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22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3F1789" w:rsidRPr="003F1789" w:rsidTr="0075150A">
        <w:trPr>
          <w:trHeight w:val="549"/>
        </w:trPr>
        <w:tc>
          <w:tcPr>
            <w:tcW w:w="4924" w:type="dxa"/>
            <w:tcBorders>
              <w:bottom w:val="single" w:sz="6" w:space="0" w:color="000000"/>
            </w:tcBorders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Школьный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57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театр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</w:p>
        </w:tc>
        <w:tc>
          <w:tcPr>
            <w:tcW w:w="2166" w:type="dxa"/>
            <w:tcBorders>
              <w:bottom w:val="single" w:sz="6" w:space="0" w:color="000000"/>
            </w:tcBorders>
          </w:tcPr>
          <w:p w:rsidR="003F1789" w:rsidRDefault="003F1789" w:rsidP="003F1789">
            <w:r w:rsidRPr="00356B2D">
              <w:rPr>
                <w:rFonts w:ascii="Times New Roman" w:eastAsia="Times New Roman" w:hAnsi="Times New Roman" w:cs="Times New Roman"/>
                <w:color w:val="FF0000"/>
                <w:sz w:val="24"/>
              </w:rPr>
              <w:t>5-9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2236" w:type="dxa"/>
            <w:tcBorders>
              <w:bottom w:val="single" w:sz="6" w:space="0" w:color="000000"/>
            </w:tcBorders>
          </w:tcPr>
          <w:p w:rsidR="003F1789" w:rsidRPr="003F1789" w:rsidRDefault="003F1789" w:rsidP="003F1789">
            <w:pPr>
              <w:spacing w:line="267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  <w:tcBorders>
              <w:top w:val="single" w:sz="6" w:space="0" w:color="000000"/>
            </w:tcBorders>
          </w:tcPr>
          <w:p w:rsidR="003F1789" w:rsidRPr="00837CFD" w:rsidRDefault="00837CFD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Секция спортивных игр </w:t>
            </w: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«Волейбол»</w:t>
            </w:r>
          </w:p>
        </w:tc>
        <w:tc>
          <w:tcPr>
            <w:tcW w:w="2166" w:type="dxa"/>
            <w:tcBorders>
              <w:top w:val="single" w:sz="6" w:space="0" w:color="000000"/>
            </w:tcBorders>
          </w:tcPr>
          <w:p w:rsidR="003F1789" w:rsidRPr="00837CFD" w:rsidRDefault="003F1789" w:rsidP="003F1789">
            <w:r w:rsidRPr="00837CFD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3F1789" w:rsidRPr="00837CFD" w:rsidRDefault="00837CFD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6" w:space="0" w:color="000000"/>
            </w:tcBorders>
          </w:tcPr>
          <w:p w:rsidR="003F1789" w:rsidRPr="00837CFD" w:rsidRDefault="00837CFD" w:rsidP="003F178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</w:tcPr>
          <w:p w:rsidR="003F1789" w:rsidRPr="00837CFD" w:rsidRDefault="00837CFD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Секция спортивных игр «Баскетбол»</w:t>
            </w:r>
          </w:p>
        </w:tc>
        <w:tc>
          <w:tcPr>
            <w:tcW w:w="2166" w:type="dxa"/>
          </w:tcPr>
          <w:p w:rsidR="003F1789" w:rsidRPr="00837CFD" w:rsidRDefault="003F1789" w:rsidP="003F1789">
            <w:r w:rsidRPr="00837CFD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136" w:type="dxa"/>
          </w:tcPr>
          <w:p w:rsidR="003F1789" w:rsidRPr="00837CFD" w:rsidRDefault="00837CFD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</w:tcPr>
          <w:p w:rsidR="003F1789" w:rsidRPr="00837CFD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837CF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spellEnd"/>
          </w:p>
          <w:p w:rsidR="003F1789" w:rsidRPr="00837CFD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7CFD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Отряд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</w:rPr>
              <w:t xml:space="preserve"> </w:t>
            </w: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ЮНАРМИЯ</w:t>
            </w:r>
          </w:p>
        </w:tc>
        <w:tc>
          <w:tcPr>
            <w:tcW w:w="2166" w:type="dxa"/>
          </w:tcPr>
          <w:p w:rsidR="003F1789" w:rsidRDefault="003F1789" w:rsidP="003F1789">
            <w:r w:rsidRPr="00356B2D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11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2236" w:type="dxa"/>
          </w:tcPr>
          <w:p w:rsidR="003F1789" w:rsidRPr="003F1789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Школьный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55"/>
                <w:sz w:val="24"/>
              </w:rPr>
              <w:t xml:space="preserve"> </w:t>
            </w:r>
            <w:r w:rsidRPr="003F1789">
              <w:rPr>
                <w:rFonts w:ascii="Times New Roman" w:eastAsia="Times New Roman" w:hAnsi="Times New Roman" w:cs="Times New Roman"/>
                <w:color w:val="FF0000"/>
                <w:spacing w:val="54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Музей</w:t>
            </w:r>
            <w:proofErr w:type="spellEnd"/>
          </w:p>
        </w:tc>
        <w:tc>
          <w:tcPr>
            <w:tcW w:w="2166" w:type="dxa"/>
          </w:tcPr>
          <w:p w:rsidR="003F1789" w:rsidRDefault="003F1789" w:rsidP="003F1789">
            <w:r w:rsidRPr="00356B2D">
              <w:rPr>
                <w:rFonts w:ascii="Times New Roman" w:eastAsia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11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236" w:type="dxa"/>
          </w:tcPr>
          <w:p w:rsidR="003F1789" w:rsidRPr="003F1789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Педагог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доп</w:t>
            </w:r>
            <w:proofErr w:type="spellEnd"/>
          </w:p>
          <w:p w:rsidR="003F1789" w:rsidRPr="003F1789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color w:val="FF0000"/>
                <w:sz w:val="24"/>
              </w:rPr>
              <w:t>образования</w:t>
            </w:r>
            <w:proofErr w:type="spellEnd"/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</w:tcPr>
          <w:p w:rsidR="003F1789" w:rsidRPr="00837CFD" w:rsidRDefault="00837CFD" w:rsidP="003F178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Секция спортивных игр </w:t>
            </w: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«Настольный теннис»</w:t>
            </w:r>
          </w:p>
        </w:tc>
        <w:tc>
          <w:tcPr>
            <w:tcW w:w="2166" w:type="dxa"/>
          </w:tcPr>
          <w:p w:rsidR="003F1789" w:rsidRPr="00837CFD" w:rsidRDefault="003F1789" w:rsidP="003F1789">
            <w:r w:rsidRPr="00837CFD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136" w:type="dxa"/>
          </w:tcPr>
          <w:p w:rsidR="003F1789" w:rsidRPr="00837CFD" w:rsidRDefault="00837CFD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6" w:type="dxa"/>
          </w:tcPr>
          <w:p w:rsidR="003F1789" w:rsidRPr="00837CFD" w:rsidRDefault="00837CFD" w:rsidP="00837CFD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доп.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</w:tr>
      <w:tr w:rsidR="003F1789" w:rsidRPr="003F1789" w:rsidTr="0075150A">
        <w:trPr>
          <w:trHeight w:val="551"/>
        </w:trPr>
        <w:tc>
          <w:tcPr>
            <w:tcW w:w="4924" w:type="dxa"/>
          </w:tcPr>
          <w:p w:rsidR="003F1789" w:rsidRPr="00837CFD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</w:t>
            </w:r>
            <w:r w:rsidRPr="00837CFD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«Волонтеры</w:t>
            </w:r>
            <w:r w:rsidRPr="00837CF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добра»</w:t>
            </w:r>
          </w:p>
        </w:tc>
        <w:tc>
          <w:tcPr>
            <w:tcW w:w="2166" w:type="dxa"/>
          </w:tcPr>
          <w:p w:rsidR="003F1789" w:rsidRPr="00837CFD" w:rsidRDefault="003F1789" w:rsidP="003F1789">
            <w:pPr>
              <w:rPr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136" w:type="dxa"/>
          </w:tcPr>
          <w:p w:rsidR="003F1789" w:rsidRPr="00837CFD" w:rsidRDefault="00837CFD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236" w:type="dxa"/>
          </w:tcPr>
          <w:p w:rsidR="003F1789" w:rsidRPr="00837CFD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75150A" w:rsidRPr="0075150A" w:rsidTr="0075150A">
        <w:trPr>
          <w:trHeight w:val="275"/>
        </w:trPr>
        <w:tc>
          <w:tcPr>
            <w:tcW w:w="10462" w:type="dxa"/>
            <w:gridSpan w:val="4"/>
          </w:tcPr>
          <w:p w:rsidR="0075150A" w:rsidRPr="00837CFD" w:rsidRDefault="0075150A" w:rsidP="0075150A">
            <w:pPr>
              <w:spacing w:line="256" w:lineRule="exact"/>
              <w:ind w:right="17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75150A" w:rsidRPr="0075150A" w:rsidTr="0075150A">
        <w:trPr>
          <w:trHeight w:val="278"/>
        </w:trPr>
        <w:tc>
          <w:tcPr>
            <w:tcW w:w="4924" w:type="dxa"/>
          </w:tcPr>
          <w:p w:rsidR="0075150A" w:rsidRPr="00837CFD" w:rsidRDefault="0075150A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Дела,</w:t>
            </w:r>
            <w:r w:rsidRPr="00837CF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37C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события,</w:t>
            </w:r>
            <w:r w:rsidRPr="00837CF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37C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7C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</w:t>
            </w:r>
            <w:r w:rsidRPr="00837CF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6" w:type="dxa"/>
          </w:tcPr>
          <w:p w:rsidR="0075150A" w:rsidRPr="0075150A" w:rsidRDefault="0075150A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ind w:right="7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 выборного школьного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ученического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(Школьная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Дума)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112"/>
        </w:trPr>
        <w:tc>
          <w:tcPr>
            <w:tcW w:w="4924" w:type="dxa"/>
          </w:tcPr>
          <w:p w:rsidR="0075150A" w:rsidRPr="0075150A" w:rsidRDefault="0075150A" w:rsidP="0075150A">
            <w:pPr>
              <w:ind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Через деятельность выборных органов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 отвечающих за различные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класса:</w:t>
            </w:r>
          </w:p>
          <w:p w:rsidR="0075150A" w:rsidRPr="0075150A" w:rsidRDefault="0075150A" w:rsidP="0075150A">
            <w:pPr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общеклассных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конкурсов, соревнований,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акций;</w:t>
            </w:r>
          </w:p>
          <w:p w:rsidR="0075150A" w:rsidRPr="0075150A" w:rsidRDefault="0075150A" w:rsidP="0075150A">
            <w:pPr>
              <w:numPr>
                <w:ilvl w:val="0"/>
                <w:numId w:val="1"/>
              </w:numPr>
              <w:tabs>
                <w:tab w:val="left" w:pos="301"/>
              </w:tabs>
              <w:ind w:left="300" w:hanging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дежурства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классу</w:t>
            </w:r>
            <w:r w:rsidRPr="0075150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школе;</w:t>
            </w:r>
          </w:p>
          <w:p w:rsidR="0075150A" w:rsidRPr="0075150A" w:rsidRDefault="0075150A" w:rsidP="0075150A">
            <w:pPr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уголка;</w:t>
            </w:r>
          </w:p>
          <w:p w:rsidR="0075150A" w:rsidRPr="0075150A" w:rsidRDefault="0075150A" w:rsidP="0075150A">
            <w:pPr>
              <w:numPr>
                <w:ilvl w:val="0"/>
                <w:numId w:val="1"/>
              </w:numPr>
              <w:tabs>
                <w:tab w:val="left" w:pos="301"/>
              </w:tabs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Делегирование обучающихся для работы в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комитетах,</w:t>
            </w:r>
          </w:p>
          <w:p w:rsidR="0075150A" w:rsidRPr="0075150A" w:rsidRDefault="0075150A" w:rsidP="0075150A">
            <w:pPr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выпуске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газеты</w:t>
            </w:r>
            <w:proofErr w:type="spellEnd"/>
          </w:p>
          <w:p w:rsidR="0075150A" w:rsidRPr="0075150A" w:rsidRDefault="0075150A" w:rsidP="0075150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пора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75150A" w:rsidRPr="0075150A" w:rsidRDefault="0075150A" w:rsidP="0075150A">
            <w:pPr>
              <w:numPr>
                <w:ilvl w:val="0"/>
                <w:numId w:val="1"/>
              </w:numPr>
              <w:tabs>
                <w:tab w:val="left" w:pos="301"/>
              </w:tabs>
              <w:ind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Активизация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занятости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время;</w:t>
            </w:r>
          </w:p>
          <w:p w:rsidR="0075150A" w:rsidRPr="0075150A" w:rsidRDefault="0075150A" w:rsidP="0075150A">
            <w:pPr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Представление </w:t>
            </w: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кандидатур</w:t>
            </w:r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награждения;</w:t>
            </w:r>
          </w:p>
          <w:p w:rsidR="0075150A" w:rsidRPr="0075150A" w:rsidRDefault="0075150A" w:rsidP="0075150A">
            <w:pPr>
              <w:numPr>
                <w:ilvl w:val="0"/>
                <w:numId w:val="1"/>
              </w:numPr>
              <w:tabs>
                <w:tab w:val="left" w:pos="301"/>
              </w:tabs>
              <w:spacing w:before="12" w:line="276" w:lineRule="exact"/>
              <w:ind w:right="14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Отчетность о работе классного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 на общем сборе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</w:tbl>
    <w:p w:rsidR="0075150A" w:rsidRPr="0075150A" w:rsidRDefault="0075150A" w:rsidP="007515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150A" w:rsidRPr="0075150A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5150A" w:rsidRPr="0075150A" w:rsidTr="0075150A">
        <w:trPr>
          <w:trHeight w:val="830"/>
        </w:trPr>
        <w:tc>
          <w:tcPr>
            <w:tcW w:w="492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Организация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дежурства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3"/>
        </w:trPr>
        <w:tc>
          <w:tcPr>
            <w:tcW w:w="4924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280"/>
        </w:trPr>
        <w:tc>
          <w:tcPr>
            <w:tcW w:w="10462" w:type="dxa"/>
            <w:gridSpan w:val="4"/>
          </w:tcPr>
          <w:p w:rsidR="00837CFD" w:rsidRPr="0075150A" w:rsidRDefault="00837CFD" w:rsidP="00837CFD">
            <w:pPr>
              <w:spacing w:line="260" w:lineRule="exact"/>
              <w:ind w:right="17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proofErr w:type="spellEnd"/>
          </w:p>
        </w:tc>
        <w:bookmarkStart w:id="0" w:name="_GoBack"/>
        <w:bookmarkEnd w:id="0"/>
      </w:tr>
      <w:tr w:rsidR="0075150A" w:rsidRPr="0075150A" w:rsidTr="0075150A">
        <w:trPr>
          <w:trHeight w:val="282"/>
        </w:trPr>
        <w:tc>
          <w:tcPr>
            <w:tcW w:w="4924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3F178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6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3F1789" w:rsidRPr="0075150A" w:rsidTr="0075150A">
        <w:trPr>
          <w:trHeight w:val="563"/>
        </w:trPr>
        <w:tc>
          <w:tcPr>
            <w:tcW w:w="4924" w:type="dxa"/>
          </w:tcPr>
          <w:p w:rsidR="003F1789" w:rsidRPr="0075150A" w:rsidRDefault="003F1789" w:rsidP="003F1789">
            <w:pPr>
              <w:ind w:right="8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«Знакомство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профессиями»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70086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F1789" w:rsidRPr="0075150A" w:rsidTr="0075150A">
        <w:trPr>
          <w:trHeight w:val="565"/>
        </w:trPr>
        <w:tc>
          <w:tcPr>
            <w:tcW w:w="4924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70086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F1789" w:rsidRPr="0075150A" w:rsidTr="0075150A">
        <w:trPr>
          <w:trHeight w:val="563"/>
        </w:trPr>
        <w:tc>
          <w:tcPr>
            <w:tcW w:w="4924" w:type="dxa"/>
          </w:tcPr>
          <w:p w:rsidR="003F1789" w:rsidRPr="0075150A" w:rsidRDefault="003F1789" w:rsidP="003F1789">
            <w:pPr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70086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3F1789">
        <w:trPr>
          <w:trHeight w:val="277"/>
        </w:trPr>
        <w:tc>
          <w:tcPr>
            <w:tcW w:w="10462" w:type="dxa"/>
            <w:gridSpan w:val="4"/>
            <w:shd w:val="clear" w:color="auto" w:fill="auto"/>
          </w:tcPr>
          <w:p w:rsidR="0075150A" w:rsidRPr="0075150A" w:rsidRDefault="0075150A" w:rsidP="0075150A">
            <w:pPr>
              <w:spacing w:line="258" w:lineRule="exact"/>
              <w:ind w:right="17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Профилактика</w:t>
            </w:r>
            <w:proofErr w:type="spellEnd"/>
            <w:r w:rsidRPr="003F1789">
              <w:rPr>
                <w:rFonts w:ascii="Times New Roman" w:eastAsia="Times New Roman" w:hAnsi="Times New Roman" w:cs="Times New Roman"/>
                <w:b/>
                <w:spacing w:val="-1"/>
                <w:sz w:val="24"/>
                <w:shd w:val="clear" w:color="auto" w:fill="FFFF00"/>
              </w:rPr>
              <w:t xml:space="preserve"> </w:t>
            </w:r>
            <w:r w:rsidRPr="003F178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и</w:t>
            </w:r>
            <w:r w:rsidRPr="003F1789">
              <w:rPr>
                <w:rFonts w:ascii="Times New Roman" w:eastAsia="Times New Roman" w:hAnsi="Times New Roman" w:cs="Times New Roman"/>
                <w:b/>
                <w:spacing w:val="-1"/>
                <w:sz w:val="24"/>
                <w:shd w:val="clear" w:color="auto" w:fill="FFFF00"/>
              </w:rPr>
              <w:t xml:space="preserve"> </w:t>
            </w:r>
            <w:proofErr w:type="spellStart"/>
            <w:r w:rsidRPr="003F178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безопасность</w:t>
            </w:r>
            <w:proofErr w:type="spellEnd"/>
          </w:p>
        </w:tc>
      </w:tr>
      <w:tr w:rsidR="0075150A" w:rsidRPr="0075150A" w:rsidTr="0075150A">
        <w:trPr>
          <w:trHeight w:val="386"/>
        </w:trPr>
        <w:tc>
          <w:tcPr>
            <w:tcW w:w="4924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6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3F1789" w:rsidRPr="0075150A" w:rsidTr="0075150A">
        <w:trPr>
          <w:trHeight w:val="828"/>
        </w:trPr>
        <w:tc>
          <w:tcPr>
            <w:tcW w:w="4924" w:type="dxa"/>
          </w:tcPr>
          <w:p w:rsidR="003F1789" w:rsidRPr="0075150A" w:rsidRDefault="003F1789" w:rsidP="003F1789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r w:rsidRPr="0075150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75150A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здоровья»,</w:t>
            </w:r>
            <w:r w:rsidRPr="0075150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«Всероссийский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Интернет-урок»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64157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3F1789" w:rsidRPr="0075150A" w:rsidRDefault="003F1789" w:rsidP="003F1789">
            <w:pPr>
              <w:spacing w:line="270" w:lineRule="atLeast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педагог-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75150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3F1789" w:rsidRPr="0075150A" w:rsidTr="0075150A">
        <w:trPr>
          <w:trHeight w:val="827"/>
        </w:trPr>
        <w:tc>
          <w:tcPr>
            <w:tcW w:w="4924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Всероссийские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открытые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64157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3F1789" w:rsidRPr="0075150A" w:rsidRDefault="003F1789" w:rsidP="003F1789">
            <w:pPr>
              <w:spacing w:line="270" w:lineRule="atLeast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педагог-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75150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3F1789" w:rsidRPr="0075150A" w:rsidTr="0075150A">
        <w:trPr>
          <w:trHeight w:val="1103"/>
        </w:trPr>
        <w:tc>
          <w:tcPr>
            <w:tcW w:w="4924" w:type="dxa"/>
          </w:tcPr>
          <w:p w:rsidR="003F1789" w:rsidRPr="0075150A" w:rsidRDefault="003F1789" w:rsidP="003F1789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профилактические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часы.</w:t>
            </w:r>
            <w:r w:rsidRPr="0075150A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150A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интересными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людьми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F1789" w:rsidRPr="0075150A" w:rsidRDefault="003F1789" w:rsidP="003F1789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врачами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инспекторами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ПДН,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УУП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64157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3F1789" w:rsidRPr="0075150A" w:rsidRDefault="003F1789" w:rsidP="003F1789">
            <w:pPr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педагог-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75150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3F1789" w:rsidRPr="0075150A" w:rsidTr="0075150A">
        <w:trPr>
          <w:trHeight w:val="827"/>
        </w:trPr>
        <w:tc>
          <w:tcPr>
            <w:tcW w:w="4924" w:type="dxa"/>
          </w:tcPr>
          <w:p w:rsidR="003F1789" w:rsidRPr="0075150A" w:rsidRDefault="003F1789" w:rsidP="003F1789">
            <w:pPr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Информационные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стенды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правилами,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нормами,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безопасного</w:t>
            </w:r>
          </w:p>
          <w:p w:rsidR="003F1789" w:rsidRPr="0075150A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64157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3F1789" w:rsidRPr="0075150A" w:rsidRDefault="003F1789" w:rsidP="003F1789">
            <w:pPr>
              <w:spacing w:line="270" w:lineRule="atLeast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педагог-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75150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3F1789" w:rsidRPr="0075150A" w:rsidTr="0075150A">
        <w:trPr>
          <w:trHeight w:val="1103"/>
        </w:trPr>
        <w:tc>
          <w:tcPr>
            <w:tcW w:w="4924" w:type="dxa"/>
          </w:tcPr>
          <w:p w:rsidR="003F1789" w:rsidRPr="0075150A" w:rsidRDefault="003F1789" w:rsidP="003F1789">
            <w:pPr>
              <w:tabs>
                <w:tab w:val="left" w:pos="1715"/>
                <w:tab w:val="left" w:pos="3339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Совета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профилактики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правонарушений.</w:t>
            </w:r>
            <w:r w:rsidRPr="0075150A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75150A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правовой</w:t>
            </w:r>
            <w:r w:rsidRPr="0075150A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F1789" w:rsidRPr="0075150A" w:rsidRDefault="003F1789" w:rsidP="003F1789">
            <w:pPr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75150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75150A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75150A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запросам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64157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8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3F1789" w:rsidRPr="0075150A" w:rsidTr="0075150A">
        <w:trPr>
          <w:trHeight w:val="1655"/>
        </w:trPr>
        <w:tc>
          <w:tcPr>
            <w:tcW w:w="4924" w:type="dxa"/>
          </w:tcPr>
          <w:p w:rsidR="003F1789" w:rsidRPr="0075150A" w:rsidRDefault="003F1789" w:rsidP="003F1789">
            <w:pPr>
              <w:tabs>
                <w:tab w:val="left" w:pos="1619"/>
                <w:tab w:val="left" w:pos="2487"/>
                <w:tab w:val="left" w:pos="4223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Обследование </w:t>
            </w: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материально-бытовых условий</w:t>
            </w:r>
            <w:proofErr w:type="gram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многодетных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риска». Сбор информации о детях и семьях,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стоящих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различных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видах</w:t>
            </w:r>
          </w:p>
          <w:p w:rsidR="003F1789" w:rsidRPr="0075150A" w:rsidRDefault="003F1789" w:rsidP="003F1789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профилактического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банка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данных.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64157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8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3F1789" w:rsidRPr="0075150A" w:rsidTr="0075150A">
        <w:trPr>
          <w:trHeight w:val="566"/>
        </w:trPr>
        <w:tc>
          <w:tcPr>
            <w:tcW w:w="4924" w:type="dxa"/>
          </w:tcPr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Вручение</w:t>
            </w:r>
            <w:r w:rsidRPr="0075150A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буклетов,</w:t>
            </w:r>
            <w:r w:rsidRPr="0075150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памяток</w:t>
            </w:r>
            <w:r w:rsidRPr="0075150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5150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5150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64157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8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3F1789" w:rsidRPr="0075150A" w:rsidTr="0075150A">
        <w:trPr>
          <w:trHeight w:val="828"/>
        </w:trPr>
        <w:tc>
          <w:tcPr>
            <w:tcW w:w="4924" w:type="dxa"/>
          </w:tcPr>
          <w:p w:rsidR="003F1789" w:rsidRPr="0075150A" w:rsidRDefault="003F1789" w:rsidP="003F1789">
            <w:pPr>
              <w:tabs>
                <w:tab w:val="left" w:pos="1172"/>
                <w:tab w:val="left" w:pos="1867"/>
                <w:tab w:val="left" w:pos="2659"/>
                <w:tab w:val="left" w:pos="2709"/>
                <w:tab w:val="left" w:pos="3117"/>
                <w:tab w:val="left" w:pos="3867"/>
                <w:tab w:val="left" w:pos="3935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Месячники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Дни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активной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профилактики: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«День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открытых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дверей»,</w:t>
            </w:r>
          </w:p>
          <w:p w:rsidR="003F1789" w:rsidRPr="0075150A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Правовая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641575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3F1789" w:rsidRPr="0075150A" w:rsidRDefault="003F1789" w:rsidP="003F1789">
            <w:pPr>
              <w:spacing w:line="276" w:lineRule="exact"/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педагог-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75150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75150A" w:rsidRPr="0075150A" w:rsidTr="0075150A">
        <w:trPr>
          <w:trHeight w:val="1379"/>
        </w:trPr>
        <w:tc>
          <w:tcPr>
            <w:tcW w:w="4924" w:type="dxa"/>
          </w:tcPr>
          <w:p w:rsidR="0075150A" w:rsidRPr="0075150A" w:rsidRDefault="0075150A" w:rsidP="0075150A">
            <w:pPr>
              <w:ind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направленные на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профилактику</w:t>
            </w:r>
            <w:r w:rsidRPr="0075150A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потребления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наркотических,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токсических и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психоактивных</w:t>
            </w:r>
            <w:proofErr w:type="spellEnd"/>
          </w:p>
          <w:p w:rsidR="0075150A" w:rsidRPr="0075150A" w:rsidRDefault="0075150A" w:rsidP="0075150A">
            <w:pPr>
              <w:spacing w:line="270" w:lineRule="atLeast"/>
              <w:ind w:right="5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 (ПАВ), алкогольной продукции,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табакокурения</w:t>
            </w:r>
            <w:proofErr w:type="spellEnd"/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3F1789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8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75150A" w:rsidRPr="0075150A" w:rsidTr="0075150A">
        <w:trPr>
          <w:trHeight w:val="275"/>
        </w:trPr>
        <w:tc>
          <w:tcPr>
            <w:tcW w:w="10462" w:type="dxa"/>
            <w:gridSpan w:val="4"/>
          </w:tcPr>
          <w:p w:rsidR="00837CFD" w:rsidRPr="00837CFD" w:rsidRDefault="00837CFD" w:rsidP="00837CFD">
            <w:pPr>
              <w:spacing w:line="255" w:lineRule="exact"/>
              <w:ind w:right="17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7C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</w:t>
            </w:r>
            <w:r w:rsidRPr="00837CF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37C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предметно-пространственной</w:t>
            </w:r>
            <w:r w:rsidRPr="00837CF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37C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</w:t>
            </w:r>
          </w:p>
          <w:p w:rsidR="00837CFD" w:rsidRPr="00837CFD" w:rsidRDefault="00837CFD" w:rsidP="0075150A">
            <w:pPr>
              <w:spacing w:line="255" w:lineRule="exact"/>
              <w:ind w:right="17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75150A" w:rsidRPr="0075150A" w:rsidTr="0075150A">
        <w:trPr>
          <w:trHeight w:val="278"/>
        </w:trPr>
        <w:tc>
          <w:tcPr>
            <w:tcW w:w="4924" w:type="dxa"/>
          </w:tcPr>
          <w:p w:rsidR="0075150A" w:rsidRPr="0075150A" w:rsidRDefault="0075150A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6" w:type="dxa"/>
          </w:tcPr>
          <w:p w:rsidR="0075150A" w:rsidRDefault="0075150A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  <w:p w:rsidR="00837CFD" w:rsidRPr="0075150A" w:rsidRDefault="00837CFD" w:rsidP="0075150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5150A" w:rsidRPr="0075150A" w:rsidRDefault="0075150A" w:rsidP="0075150A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75150A" w:rsidRPr="0075150A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Выставки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книг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библиотеке</w:t>
            </w:r>
            <w:proofErr w:type="spellEnd"/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6"/>
        </w:trPr>
        <w:tc>
          <w:tcPr>
            <w:tcW w:w="4924" w:type="dxa"/>
          </w:tcPr>
          <w:p w:rsidR="0075150A" w:rsidRPr="0075150A" w:rsidRDefault="0075150A" w:rsidP="0075150A">
            <w:pPr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стенах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регулярно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сменяемых экспозиций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827"/>
        </w:trPr>
        <w:tc>
          <w:tcPr>
            <w:tcW w:w="4924" w:type="dxa"/>
          </w:tcPr>
          <w:p w:rsidR="0075150A" w:rsidRPr="0075150A" w:rsidRDefault="0075150A" w:rsidP="0075150A">
            <w:pPr>
              <w:ind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 классных кабинетов,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осуществляемое</w:t>
            </w:r>
            <w:r w:rsidRPr="0075150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классными</w:t>
            </w:r>
            <w:r w:rsidRPr="0075150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руководителями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школьниками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1379"/>
        </w:trPr>
        <w:tc>
          <w:tcPr>
            <w:tcW w:w="4924" w:type="dxa"/>
          </w:tcPr>
          <w:p w:rsidR="0075150A" w:rsidRPr="0075150A" w:rsidRDefault="0075150A" w:rsidP="0075150A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Событийный дизайн – оформление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 проведения конкретных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 событий (праздников, церемоний,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торжественных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линеек,</w:t>
            </w:r>
            <w:r w:rsidRPr="0075150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вечеров,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выставок,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собраний,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конференций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565"/>
        </w:trPr>
        <w:tc>
          <w:tcPr>
            <w:tcW w:w="4924" w:type="dxa"/>
          </w:tcPr>
          <w:p w:rsidR="0075150A" w:rsidRPr="0075150A" w:rsidRDefault="0075150A" w:rsidP="0075150A">
            <w:pPr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Популяризация особой школьной символики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(флаг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эмблема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школы)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1380"/>
        </w:trPr>
        <w:tc>
          <w:tcPr>
            <w:tcW w:w="4924" w:type="dxa"/>
          </w:tcPr>
          <w:p w:rsidR="0075150A" w:rsidRPr="0075150A" w:rsidRDefault="0075150A" w:rsidP="0075150A">
            <w:pPr>
              <w:ind w:right="6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Акцентирование внимания школьников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 элементов предметно-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эстетической среды (стенды, плакаты,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инсталляции)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важных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  <w:p w:rsidR="0075150A" w:rsidRPr="0075150A" w:rsidRDefault="0075150A" w:rsidP="0075150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ценностях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75150A" w:rsidRPr="0075150A" w:rsidRDefault="0075150A" w:rsidP="007515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75150A" w:rsidRPr="0075150A" w:rsidRDefault="0075150A" w:rsidP="0075150A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275"/>
        </w:trPr>
        <w:tc>
          <w:tcPr>
            <w:tcW w:w="10462" w:type="dxa"/>
            <w:gridSpan w:val="4"/>
          </w:tcPr>
          <w:p w:rsidR="0075150A" w:rsidRPr="0075150A" w:rsidRDefault="0075150A" w:rsidP="0075150A">
            <w:pPr>
              <w:spacing w:line="256" w:lineRule="exact"/>
              <w:ind w:right="17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  <w:proofErr w:type="spellEnd"/>
          </w:p>
        </w:tc>
      </w:tr>
      <w:tr w:rsidR="0075150A" w:rsidRPr="0075150A" w:rsidTr="0075150A">
        <w:trPr>
          <w:trHeight w:val="275"/>
        </w:trPr>
        <w:tc>
          <w:tcPr>
            <w:tcW w:w="4924" w:type="dxa"/>
          </w:tcPr>
          <w:p w:rsidR="0075150A" w:rsidRP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6" w:type="dxa"/>
          </w:tcPr>
          <w:p w:rsidR="0075150A" w:rsidRPr="0075150A" w:rsidRDefault="0075150A" w:rsidP="0075150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3F1789" w:rsidRPr="0075150A" w:rsidTr="0075150A">
        <w:trPr>
          <w:trHeight w:val="566"/>
        </w:trPr>
        <w:tc>
          <w:tcPr>
            <w:tcW w:w="4924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Всероссийском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ДМ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166C1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F1789" w:rsidRPr="0075150A" w:rsidTr="0075150A">
        <w:trPr>
          <w:trHeight w:val="563"/>
        </w:trPr>
        <w:tc>
          <w:tcPr>
            <w:tcW w:w="4924" w:type="dxa"/>
          </w:tcPr>
          <w:p w:rsidR="003F1789" w:rsidRPr="0075150A" w:rsidRDefault="003F1789" w:rsidP="003F1789">
            <w:pPr>
              <w:ind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спортивно – массовых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75150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ШСК</w:t>
            </w:r>
            <w:r w:rsidRPr="0075150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166C1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F1789" w:rsidRPr="0075150A" w:rsidTr="0075150A">
        <w:trPr>
          <w:trHeight w:val="565"/>
        </w:trPr>
        <w:tc>
          <w:tcPr>
            <w:tcW w:w="4924" w:type="dxa"/>
          </w:tcPr>
          <w:p w:rsidR="003F1789" w:rsidRPr="0075150A" w:rsidRDefault="003F1789" w:rsidP="003F1789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волонтерских акциях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плану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«Волонтеры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добра»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166C1A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75150A" w:rsidRPr="0075150A" w:rsidTr="0075150A">
        <w:trPr>
          <w:trHeight w:val="275"/>
        </w:trPr>
        <w:tc>
          <w:tcPr>
            <w:tcW w:w="10462" w:type="dxa"/>
            <w:gridSpan w:val="4"/>
          </w:tcPr>
          <w:p w:rsidR="0075150A" w:rsidRPr="0075150A" w:rsidRDefault="0075150A" w:rsidP="0075150A">
            <w:pPr>
              <w:spacing w:line="256" w:lineRule="exact"/>
              <w:ind w:right="17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партнерство</w:t>
            </w:r>
            <w:proofErr w:type="spellEnd"/>
          </w:p>
        </w:tc>
      </w:tr>
      <w:tr w:rsidR="0075150A" w:rsidRPr="0075150A" w:rsidTr="0075150A">
        <w:trPr>
          <w:trHeight w:val="326"/>
        </w:trPr>
        <w:tc>
          <w:tcPr>
            <w:tcW w:w="4924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66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236" w:type="dxa"/>
          </w:tcPr>
          <w:p w:rsidR="0075150A" w:rsidRPr="0075150A" w:rsidRDefault="0075150A" w:rsidP="0075150A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3F1789" w:rsidRPr="0075150A" w:rsidTr="0075150A">
        <w:trPr>
          <w:trHeight w:val="839"/>
        </w:trPr>
        <w:tc>
          <w:tcPr>
            <w:tcW w:w="4924" w:type="dxa"/>
          </w:tcPr>
          <w:p w:rsidR="003F1789" w:rsidRPr="0075150A" w:rsidRDefault="003F1789" w:rsidP="003F1789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совещаниях,</w:t>
            </w:r>
            <w:r w:rsidRPr="0075150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вебинарах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круглых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столах,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D4580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F1789" w:rsidRPr="0075150A" w:rsidTr="0075150A">
        <w:trPr>
          <w:trHeight w:val="827"/>
        </w:trPr>
        <w:tc>
          <w:tcPr>
            <w:tcW w:w="4924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515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окружных,</w:t>
            </w:r>
          </w:p>
          <w:p w:rsidR="003F1789" w:rsidRPr="0075150A" w:rsidRDefault="003F1789" w:rsidP="003F1789">
            <w:pPr>
              <w:spacing w:line="270" w:lineRule="atLeast"/>
              <w:ind w:right="7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 конкурсах, олимпиадах,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выставках, соревнованиях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D4580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F1789" w:rsidRPr="0075150A" w:rsidTr="0075150A">
        <w:trPr>
          <w:trHeight w:val="551"/>
        </w:trPr>
        <w:tc>
          <w:tcPr>
            <w:tcW w:w="4924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7515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соревнования,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7515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D4580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3F1789" w:rsidRPr="0075150A" w:rsidRDefault="003F1789" w:rsidP="003F178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3F1789" w:rsidRPr="0075150A" w:rsidTr="0075150A">
        <w:trPr>
          <w:trHeight w:val="1381"/>
        </w:trPr>
        <w:tc>
          <w:tcPr>
            <w:tcW w:w="4924" w:type="dxa"/>
          </w:tcPr>
          <w:p w:rsidR="003F1789" w:rsidRPr="0075150A" w:rsidRDefault="003F1789" w:rsidP="003F1789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аимодействие с музеями школьным, городским, городской библиотекой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библиотекой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515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7515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библиотекой,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ДК Октябрь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ДК Курчатова, ДМШ</w:t>
            </w:r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проведения совместных</w:t>
            </w:r>
            <w:r w:rsidRPr="0075150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515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2166" w:type="dxa"/>
          </w:tcPr>
          <w:p w:rsidR="003F1789" w:rsidRPr="0075150A" w:rsidRDefault="003F1789" w:rsidP="003F178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F1789" w:rsidRPr="0075150A" w:rsidRDefault="003F1789" w:rsidP="003F178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5150A">
              <w:rPr>
                <w:rFonts w:ascii="Times New Roman" w:eastAsia="Times New Roman" w:hAnsi="Times New Roman" w:cs="Times New Roman"/>
                <w:sz w:val="24"/>
              </w:rPr>
              <w:t>25.05.2024</w:t>
            </w:r>
          </w:p>
        </w:tc>
        <w:tc>
          <w:tcPr>
            <w:tcW w:w="1136" w:type="dxa"/>
          </w:tcPr>
          <w:p w:rsidR="003F1789" w:rsidRDefault="003F1789" w:rsidP="003F1789">
            <w:r w:rsidRPr="00D4580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36" w:type="dxa"/>
          </w:tcPr>
          <w:p w:rsidR="003F1789" w:rsidRPr="0075150A" w:rsidRDefault="003F1789" w:rsidP="003F1789">
            <w:pPr>
              <w:ind w:right="6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5150A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75150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5150A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</w:tbl>
    <w:p w:rsidR="0075150A" w:rsidRPr="0075150A" w:rsidRDefault="0075150A" w:rsidP="007515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150A" w:rsidRPr="0075150A">
          <w:pgSz w:w="11910" w:h="16840"/>
          <w:pgMar w:top="1120" w:right="360" w:bottom="280" w:left="840" w:header="720" w:footer="720" w:gutter="0"/>
          <w:cols w:space="720"/>
        </w:sectPr>
      </w:pPr>
    </w:p>
    <w:p w:rsidR="002D77AE" w:rsidRDefault="002D77AE"/>
    <w:sectPr w:rsidR="002D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F3"/>
    <w:rsid w:val="002D77AE"/>
    <w:rsid w:val="003F1789"/>
    <w:rsid w:val="0075150A"/>
    <w:rsid w:val="007C10F3"/>
    <w:rsid w:val="008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82B0-8D30-40CE-AE1D-63A0F9B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150A"/>
  </w:style>
  <w:style w:type="table" w:customStyle="1" w:styleId="TableNormal">
    <w:name w:val="Table Normal"/>
    <w:uiPriority w:val="2"/>
    <w:semiHidden/>
    <w:unhideWhenUsed/>
    <w:qFormat/>
    <w:rsid w:val="00751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150A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5150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751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5150A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елена антонова</cp:lastModifiedBy>
  <cp:revision>2</cp:revision>
  <dcterms:created xsi:type="dcterms:W3CDTF">2023-08-18T17:59:00Z</dcterms:created>
  <dcterms:modified xsi:type="dcterms:W3CDTF">2023-08-18T18:27:00Z</dcterms:modified>
</cp:coreProperties>
</file>