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93"/>
        <w:gridCol w:w="1841"/>
        <w:gridCol w:w="2838"/>
      </w:tblGrid>
      <w:tr w:rsidR="00936618" w:rsidRPr="00936618" w:rsidTr="00D0770D">
        <w:trPr>
          <w:trHeight w:val="633"/>
        </w:trPr>
        <w:tc>
          <w:tcPr>
            <w:tcW w:w="10350" w:type="dxa"/>
            <w:gridSpan w:val="4"/>
            <w:shd w:val="clear" w:color="auto" w:fill="auto"/>
          </w:tcPr>
          <w:p w:rsidR="00936618" w:rsidRPr="00936618" w:rsidRDefault="00936618" w:rsidP="00936618">
            <w:pPr>
              <w:spacing w:line="275" w:lineRule="exact"/>
              <w:ind w:right="167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КАЛЕНДАРНЫЙ</w:t>
            </w:r>
            <w:r w:rsidRPr="00936618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ПЛАН ВОСПИТАТЕЛЬНОЙ</w:t>
            </w:r>
            <w:r w:rsidRPr="00936618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</w:p>
          <w:p w:rsidR="00936618" w:rsidRPr="00936618" w:rsidRDefault="00936618" w:rsidP="00936618">
            <w:pPr>
              <w:spacing w:before="44"/>
              <w:ind w:right="167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</w:t>
            </w:r>
            <w:r w:rsidRPr="009366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2023-2024 УЧЕБНЫЙ ГОД</w:t>
            </w:r>
          </w:p>
        </w:tc>
      </w:tr>
      <w:tr w:rsidR="00936618" w:rsidRPr="00936618" w:rsidTr="00D0770D">
        <w:trPr>
          <w:trHeight w:val="370"/>
        </w:trPr>
        <w:tc>
          <w:tcPr>
            <w:tcW w:w="10350" w:type="dxa"/>
            <w:gridSpan w:val="4"/>
            <w:shd w:val="clear" w:color="auto" w:fill="auto"/>
          </w:tcPr>
          <w:p w:rsidR="00936618" w:rsidRPr="00936618" w:rsidRDefault="00D47876" w:rsidP="00936618">
            <w:pPr>
              <w:spacing w:before="1"/>
              <w:ind w:right="168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Начальная  школа</w:t>
            </w:r>
            <w:proofErr w:type="gramEnd"/>
            <w:r w:rsidR="00936618" w:rsidRPr="00936618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="00936618" w:rsidRPr="00936618">
              <w:rPr>
                <w:rFonts w:ascii="Times New Roman" w:eastAsia="Times New Roman" w:hAnsi="Times New Roman" w:cs="Times New Roman"/>
                <w:b/>
                <w:sz w:val="28"/>
              </w:rPr>
              <w:t>(1-4</w:t>
            </w:r>
            <w:r w:rsidR="00936618" w:rsidRPr="00936618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классы</w:t>
            </w:r>
            <w:r w:rsidR="00936618" w:rsidRPr="00936618"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</w:p>
        </w:tc>
      </w:tr>
      <w:tr w:rsidR="00936618" w:rsidRPr="00936618" w:rsidTr="00D0770D">
        <w:trPr>
          <w:trHeight w:val="274"/>
        </w:trPr>
        <w:tc>
          <w:tcPr>
            <w:tcW w:w="10350" w:type="dxa"/>
            <w:gridSpan w:val="4"/>
            <w:shd w:val="clear" w:color="auto" w:fill="auto"/>
          </w:tcPr>
          <w:p w:rsidR="00936618" w:rsidRPr="00936618" w:rsidRDefault="00936618" w:rsidP="00936618">
            <w:pPr>
              <w:spacing w:line="25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="00D4787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Ключевые общешкольные дела</w:t>
            </w:r>
            <w:r w:rsidRPr="00936618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936618" w:rsidRPr="00936618" w:rsidTr="00D0770D">
        <w:trPr>
          <w:trHeight w:val="277"/>
        </w:trPr>
        <w:tc>
          <w:tcPr>
            <w:tcW w:w="4678" w:type="dxa"/>
          </w:tcPr>
          <w:p w:rsidR="00936618" w:rsidRPr="00936618" w:rsidRDefault="00936618" w:rsidP="00936618">
            <w:pPr>
              <w:spacing w:before="2" w:line="255" w:lineRule="exact"/>
              <w:ind w:right="2068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Дела</w:t>
            </w:r>
            <w:proofErr w:type="spellEnd"/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before="2" w:line="255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Классы</w:t>
            </w:r>
            <w:proofErr w:type="spellEnd"/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before="2" w:line="255" w:lineRule="exact"/>
              <w:ind w:right="353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Дата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before="2" w:line="255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Ответственные</w:t>
            </w:r>
            <w:proofErr w:type="spellEnd"/>
          </w:p>
        </w:tc>
      </w:tr>
      <w:tr w:rsidR="00936618" w:rsidRPr="00936618" w:rsidTr="00D0770D">
        <w:trPr>
          <w:trHeight w:val="550"/>
        </w:trPr>
        <w:tc>
          <w:tcPr>
            <w:tcW w:w="4678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Общешкольная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линейка,</w:t>
            </w:r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посвященная</w:t>
            </w:r>
          </w:p>
          <w:p w:rsidR="00936618" w:rsidRPr="00936618" w:rsidRDefault="00936618" w:rsidP="0093661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«Первому</w:t>
            </w:r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звонку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9366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2023 года»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1сентября</w:t>
            </w:r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936618" w:rsidRPr="00936618" w:rsidTr="00D0770D">
        <w:trPr>
          <w:trHeight w:val="554"/>
        </w:trPr>
        <w:tc>
          <w:tcPr>
            <w:tcW w:w="4678" w:type="dxa"/>
          </w:tcPr>
          <w:p w:rsidR="00936618" w:rsidRPr="00936618" w:rsidRDefault="00936618" w:rsidP="00936618">
            <w:pPr>
              <w:spacing w:line="270" w:lineRule="atLeast"/>
              <w:ind w:right="5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 час «Россия, устремленная в</w:t>
            </w:r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будущее»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D47876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="00D4787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сентября</w:t>
            </w:r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D0770D">
        <w:trPr>
          <w:trHeight w:val="550"/>
        </w:trPr>
        <w:tc>
          <w:tcPr>
            <w:tcW w:w="4678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Подъем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Флага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РФ</w:t>
            </w:r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исполнение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Гимна</w:t>
            </w:r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РФ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D47876" w:rsidRDefault="00D47876" w:rsidP="00936618">
            <w:pPr>
              <w:spacing w:line="276" w:lineRule="exact"/>
              <w:ind w:right="3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Каждый понедельник</w:t>
            </w:r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line="276" w:lineRule="exact"/>
              <w:ind w:right="5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Замдиректора по ВР</w:t>
            </w:r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  <w:r w:rsidRPr="009366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</w:p>
        </w:tc>
      </w:tr>
      <w:tr w:rsidR="00936618" w:rsidRPr="00936618" w:rsidTr="00D0770D">
        <w:trPr>
          <w:trHeight w:val="392"/>
        </w:trPr>
        <w:tc>
          <w:tcPr>
            <w:tcW w:w="4678" w:type="dxa"/>
          </w:tcPr>
          <w:p w:rsidR="00936618" w:rsidRPr="00936618" w:rsidRDefault="00936618" w:rsidP="0093661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D4787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Разговор о важном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D47876" w:rsidP="0093661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Каждый понедельник</w:t>
            </w:r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D0770D">
        <w:trPr>
          <w:trHeight w:val="410"/>
        </w:trPr>
        <w:tc>
          <w:tcPr>
            <w:tcW w:w="4678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spellStart"/>
            <w:r w:rsidR="00D47876">
              <w:rPr>
                <w:rFonts w:ascii="Times New Roman" w:eastAsia="Times New Roman" w:hAnsi="Times New Roman" w:cs="Times New Roman"/>
                <w:sz w:val="24"/>
                <w:lang w:val="ru-RU"/>
              </w:rPr>
              <w:t>бщешкольный</w:t>
            </w:r>
            <w:proofErr w:type="spellEnd"/>
            <w:r w:rsidR="00D4787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proofErr w:type="gramEnd"/>
            <w:r w:rsidRPr="00936618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838" w:type="dxa"/>
          </w:tcPr>
          <w:p w:rsidR="00936618" w:rsidRPr="00D47876" w:rsidRDefault="00D47876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физической культуры, классные руководители</w:t>
            </w:r>
            <w:bookmarkStart w:id="0" w:name="_GoBack"/>
            <w:bookmarkEnd w:id="0"/>
          </w:p>
        </w:tc>
      </w:tr>
      <w:tr w:rsidR="00936618" w:rsidRPr="00936618" w:rsidTr="00D0770D">
        <w:trPr>
          <w:trHeight w:val="410"/>
        </w:trPr>
        <w:tc>
          <w:tcPr>
            <w:tcW w:w="4678" w:type="dxa"/>
          </w:tcPr>
          <w:p w:rsidR="00936618" w:rsidRPr="00936618" w:rsidRDefault="00936618" w:rsidP="00936618">
            <w:pPr>
              <w:spacing w:line="270" w:lineRule="atLeast"/>
              <w:ind w:right="5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9366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366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выставке</w:t>
            </w:r>
            <w:r w:rsidRPr="009366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</w:t>
            </w:r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8-10 сентября</w:t>
            </w:r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line="270" w:lineRule="atLeast"/>
              <w:ind w:right="2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технологии</w:t>
            </w:r>
            <w:proofErr w:type="spellEnd"/>
          </w:p>
        </w:tc>
      </w:tr>
      <w:tr w:rsidR="00936618" w:rsidRPr="00936618" w:rsidTr="00D0770D">
        <w:trPr>
          <w:trHeight w:val="826"/>
        </w:trPr>
        <w:tc>
          <w:tcPr>
            <w:tcW w:w="4678" w:type="dxa"/>
          </w:tcPr>
          <w:p w:rsidR="00936618" w:rsidRPr="00936618" w:rsidRDefault="00936618" w:rsidP="00936618">
            <w:pPr>
              <w:ind w:right="4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Театральный фестиваль «Спектакль для</w:t>
            </w:r>
            <w:r w:rsidRPr="0093661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мамы»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18-19</w:t>
            </w:r>
          </w:p>
          <w:p w:rsidR="00936618" w:rsidRPr="00936618" w:rsidRDefault="00936618" w:rsidP="00936618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ind w:right="4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</w:t>
            </w:r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педагог-организатор</w:t>
            </w:r>
          </w:p>
          <w:p w:rsidR="00936618" w:rsidRPr="00936618" w:rsidRDefault="00936618" w:rsidP="0093661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D0770D">
        <w:trPr>
          <w:trHeight w:val="554"/>
        </w:trPr>
        <w:tc>
          <w:tcPr>
            <w:tcW w:w="4678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сдачи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 ГТО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2-4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70" w:lineRule="atLeast"/>
              <w:ind w:right="6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</w:p>
          <w:p w:rsidR="00936618" w:rsidRPr="00936618" w:rsidRDefault="00936618" w:rsidP="0093661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физкультуры</w:t>
            </w:r>
            <w:proofErr w:type="spellEnd"/>
          </w:p>
        </w:tc>
      </w:tr>
      <w:tr w:rsidR="00936618" w:rsidRPr="00936618" w:rsidTr="00D0770D">
        <w:trPr>
          <w:trHeight w:val="550"/>
        </w:trPr>
        <w:tc>
          <w:tcPr>
            <w:tcW w:w="4678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рисунков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сень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с 15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D0770D">
        <w:trPr>
          <w:trHeight w:val="553"/>
        </w:trPr>
        <w:tc>
          <w:tcPr>
            <w:tcW w:w="4678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чтецов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сень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D0770D">
        <w:trPr>
          <w:trHeight w:val="550"/>
        </w:trPr>
        <w:tc>
          <w:tcPr>
            <w:tcW w:w="4678" w:type="dxa"/>
          </w:tcPr>
          <w:p w:rsidR="00936618" w:rsidRPr="00936618" w:rsidRDefault="00936618" w:rsidP="00936618">
            <w:pPr>
              <w:spacing w:line="276" w:lineRule="exact"/>
              <w:ind w:right="2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</w:t>
            </w:r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1-х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«Посвящение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первоклассники»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Педагог-организатор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936618" w:rsidRPr="00936618" w:rsidRDefault="00936618" w:rsidP="0093661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D0770D">
        <w:trPr>
          <w:trHeight w:val="275"/>
        </w:trPr>
        <w:tc>
          <w:tcPr>
            <w:tcW w:w="4678" w:type="dxa"/>
          </w:tcPr>
          <w:p w:rsidR="00936618" w:rsidRPr="00936618" w:rsidRDefault="00936618" w:rsidP="00936618">
            <w:pPr>
              <w:spacing w:before="1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Дублера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before="1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2-4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before="1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before="1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936618" w:rsidRPr="00936618" w:rsidTr="00D0770D">
        <w:trPr>
          <w:trHeight w:val="550"/>
        </w:trPr>
        <w:tc>
          <w:tcPr>
            <w:tcW w:w="4678" w:type="dxa"/>
          </w:tcPr>
          <w:p w:rsidR="00936618" w:rsidRPr="00936618" w:rsidRDefault="00936618" w:rsidP="00936618">
            <w:pPr>
              <w:spacing w:line="276" w:lineRule="exact"/>
              <w:ind w:right="7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часы,</w:t>
            </w:r>
            <w:r w:rsidRPr="009366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«Дню</w:t>
            </w:r>
            <w:r w:rsidRPr="009366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правовой</w:t>
            </w:r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помощи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детям»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13-20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D0770D">
        <w:trPr>
          <w:trHeight w:val="551"/>
        </w:trPr>
        <w:tc>
          <w:tcPr>
            <w:tcW w:w="4678" w:type="dxa"/>
          </w:tcPr>
          <w:p w:rsidR="00936618" w:rsidRPr="00936618" w:rsidRDefault="00936618" w:rsidP="00936618">
            <w:pPr>
              <w:spacing w:line="270" w:lineRule="atLeast"/>
              <w:ind w:right="4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Мастерская</w:t>
            </w:r>
            <w:r w:rsidRPr="009366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Деда</w:t>
            </w:r>
            <w:r w:rsidRPr="009366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Мороза:</w:t>
            </w:r>
            <w:r w:rsidRPr="009366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</w:t>
            </w:r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новогоднего</w:t>
            </w:r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оформления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line="270" w:lineRule="atLeast"/>
              <w:ind w:right="17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Актив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>РДДМ</w:t>
            </w:r>
          </w:p>
        </w:tc>
      </w:tr>
      <w:tr w:rsidR="00936618" w:rsidRPr="00936618" w:rsidTr="00D0770D">
        <w:trPr>
          <w:trHeight w:val="550"/>
        </w:trPr>
        <w:tc>
          <w:tcPr>
            <w:tcW w:w="4678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Новогодние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Ёлки</w:t>
            </w:r>
            <w:proofErr w:type="spellEnd"/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27-29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line="276" w:lineRule="exact"/>
              <w:ind w:right="5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Кл.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 9-11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936618" w:rsidRPr="00936618" w:rsidTr="00D0770D">
        <w:trPr>
          <w:trHeight w:val="552"/>
        </w:trPr>
        <w:tc>
          <w:tcPr>
            <w:tcW w:w="4678" w:type="dxa"/>
          </w:tcPr>
          <w:p w:rsidR="00936618" w:rsidRPr="00936618" w:rsidRDefault="00936618" w:rsidP="00936618">
            <w:pPr>
              <w:spacing w:line="270" w:lineRule="atLeast"/>
              <w:ind w:right="4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«Неделя</w:t>
            </w:r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школьных</w:t>
            </w:r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наук»,</w:t>
            </w:r>
            <w:r w:rsidRPr="009366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посвященная</w:t>
            </w:r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М.В.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Ломоносову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D0770D">
        <w:trPr>
          <w:trHeight w:val="550"/>
        </w:trPr>
        <w:tc>
          <w:tcPr>
            <w:tcW w:w="4678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1-х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  <w:p w:rsidR="00936618" w:rsidRPr="00936618" w:rsidRDefault="00936618" w:rsidP="0093661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«Посвящение</w:t>
            </w:r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366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читатели»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line="276" w:lineRule="exact"/>
              <w:ind w:right="3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Педагог-библиотекарь</w:t>
            </w:r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Кл.</w:t>
            </w:r>
            <w:r w:rsidRPr="009366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  <w:r w:rsidRPr="009366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9366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936618" w:rsidRPr="00936618" w:rsidTr="00D0770D">
        <w:trPr>
          <w:trHeight w:val="276"/>
        </w:trPr>
        <w:tc>
          <w:tcPr>
            <w:tcW w:w="4678" w:type="dxa"/>
          </w:tcPr>
          <w:p w:rsidR="00936618" w:rsidRPr="00936618" w:rsidRDefault="00936618" w:rsidP="00936618">
            <w:pPr>
              <w:spacing w:before="1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юных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чтецов</w:t>
            </w:r>
            <w:proofErr w:type="spellEnd"/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before="1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before="1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before="1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Педагог-библиотекарь</w:t>
            </w:r>
            <w:proofErr w:type="spellEnd"/>
          </w:p>
        </w:tc>
      </w:tr>
      <w:tr w:rsidR="00936618" w:rsidRPr="00936618" w:rsidTr="00D0770D">
        <w:trPr>
          <w:trHeight w:val="550"/>
        </w:trPr>
        <w:tc>
          <w:tcPr>
            <w:tcW w:w="4678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23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февраля</w:t>
            </w:r>
          </w:p>
          <w:p w:rsidR="00936618" w:rsidRPr="00936618" w:rsidRDefault="00936618" w:rsidP="00936618">
            <w:pPr>
              <w:spacing w:line="255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Темы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планируете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для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своего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класса!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19-21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D0770D">
        <w:trPr>
          <w:trHeight w:val="554"/>
        </w:trPr>
        <w:tc>
          <w:tcPr>
            <w:tcW w:w="4678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марта</w:t>
            </w:r>
          </w:p>
          <w:p w:rsidR="00936618" w:rsidRPr="00936618" w:rsidRDefault="00936618" w:rsidP="00936618">
            <w:pPr>
              <w:spacing w:line="255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Темы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планируете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для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своего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класса!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4-6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D0770D">
        <w:trPr>
          <w:trHeight w:val="550"/>
        </w:trPr>
        <w:tc>
          <w:tcPr>
            <w:tcW w:w="4678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Фестиваль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ученических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портфолио</w:t>
            </w:r>
            <w:proofErr w:type="spellEnd"/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Замдиректора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936618" w:rsidRPr="00936618" w:rsidRDefault="00936618" w:rsidP="0093661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936618" w:rsidRPr="00936618" w:rsidTr="00D0770D">
        <w:trPr>
          <w:trHeight w:val="277"/>
        </w:trPr>
        <w:tc>
          <w:tcPr>
            <w:tcW w:w="4678" w:type="dxa"/>
          </w:tcPr>
          <w:p w:rsidR="00936618" w:rsidRPr="00936618" w:rsidRDefault="00936618" w:rsidP="00936618">
            <w:pPr>
              <w:spacing w:before="3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КВЕСТ-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Экологическая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тропа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before="3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2-3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before="3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before="3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D0770D">
        <w:trPr>
          <w:trHeight w:val="550"/>
        </w:trPr>
        <w:tc>
          <w:tcPr>
            <w:tcW w:w="4678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Письмо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водителю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line="276" w:lineRule="exact"/>
              <w:ind w:right="24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педагог-организатор</w:t>
            </w:r>
            <w:proofErr w:type="spellEnd"/>
          </w:p>
        </w:tc>
      </w:tr>
      <w:tr w:rsidR="00936618" w:rsidRPr="00936618" w:rsidTr="00D0770D">
        <w:trPr>
          <w:trHeight w:val="550"/>
        </w:trPr>
        <w:tc>
          <w:tcPr>
            <w:tcW w:w="4678" w:type="dxa"/>
          </w:tcPr>
          <w:p w:rsidR="00936618" w:rsidRPr="00936618" w:rsidRDefault="00936618" w:rsidP="00936618">
            <w:pPr>
              <w:spacing w:line="276" w:lineRule="exact"/>
              <w:ind w:right="6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Мероприятие</w:t>
            </w:r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</w:t>
            </w:r>
            <w:r w:rsidRPr="009366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страницам</w:t>
            </w:r>
            <w:r w:rsidRPr="009366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великой</w:t>
            </w:r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отечественной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войны»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педагог-организатор</w:t>
            </w:r>
            <w:proofErr w:type="spellEnd"/>
          </w:p>
          <w:p w:rsidR="00936618" w:rsidRPr="00936618" w:rsidRDefault="00936618" w:rsidP="0093661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D0770D">
        <w:trPr>
          <w:trHeight w:val="275"/>
        </w:trPr>
        <w:tc>
          <w:tcPr>
            <w:tcW w:w="4678" w:type="dxa"/>
          </w:tcPr>
          <w:p w:rsidR="00936618" w:rsidRPr="00936618" w:rsidRDefault="00936618" w:rsidP="00936618">
            <w:pPr>
              <w:spacing w:before="1"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акции</w:t>
            </w:r>
            <w:r w:rsidRPr="009366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«Окна</w:t>
            </w:r>
            <w:r w:rsidRPr="0093661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Победы»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before="1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before="1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1-9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before="1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Актив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proofErr w:type="spellEnd"/>
          </w:p>
        </w:tc>
      </w:tr>
      <w:tr w:rsidR="00936618" w:rsidRPr="00936618" w:rsidTr="00D0770D">
        <w:trPr>
          <w:trHeight w:val="278"/>
        </w:trPr>
        <w:tc>
          <w:tcPr>
            <w:tcW w:w="4678" w:type="dxa"/>
          </w:tcPr>
          <w:p w:rsidR="00936618" w:rsidRPr="00936618" w:rsidRDefault="00936618" w:rsidP="0093661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Прощание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начальной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школой</w:t>
            </w:r>
            <w:proofErr w:type="spellEnd"/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</w:tbl>
    <w:p w:rsidR="00936618" w:rsidRPr="00936618" w:rsidRDefault="00936618" w:rsidP="00936618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  <w:sectPr w:rsidR="00936618" w:rsidRPr="00936618" w:rsidSect="00936618">
          <w:pgSz w:w="11910" w:h="16840"/>
          <w:pgMar w:top="120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93"/>
        <w:gridCol w:w="1841"/>
        <w:gridCol w:w="2838"/>
      </w:tblGrid>
      <w:tr w:rsidR="00936618" w:rsidRPr="00936618" w:rsidTr="00D0770D">
        <w:trPr>
          <w:trHeight w:val="550"/>
        </w:trPr>
        <w:tc>
          <w:tcPr>
            <w:tcW w:w="4678" w:type="dxa"/>
          </w:tcPr>
          <w:p w:rsidR="00936618" w:rsidRPr="00936618" w:rsidRDefault="00936618" w:rsidP="00936618">
            <w:pPr>
              <w:spacing w:line="276" w:lineRule="exact"/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Конкурс рисунков на асфальте: «Соблюдая</w:t>
            </w:r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ПДД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–не окажешься</w:t>
            </w:r>
            <w:r w:rsidRPr="009366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беде»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2-4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Педагог-организатор</w:t>
            </w:r>
            <w:proofErr w:type="spellEnd"/>
          </w:p>
        </w:tc>
      </w:tr>
      <w:tr w:rsidR="00936618" w:rsidRPr="00936618" w:rsidTr="00D0770D">
        <w:trPr>
          <w:trHeight w:val="276"/>
        </w:trPr>
        <w:tc>
          <w:tcPr>
            <w:tcW w:w="4678" w:type="dxa"/>
          </w:tcPr>
          <w:p w:rsidR="00936618" w:rsidRPr="00936618" w:rsidRDefault="00936618" w:rsidP="00936618">
            <w:pPr>
              <w:spacing w:before="1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Линейка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Последний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звонок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>-2024»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before="1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before="1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before="1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Замдиректора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936618" w:rsidRPr="00936618" w:rsidTr="00D0770D">
        <w:trPr>
          <w:trHeight w:val="338"/>
        </w:trPr>
        <w:tc>
          <w:tcPr>
            <w:tcW w:w="4678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Итоговые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часы</w:t>
            </w:r>
            <w:proofErr w:type="spellEnd"/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D0770D">
        <w:trPr>
          <w:trHeight w:val="550"/>
        </w:trPr>
        <w:tc>
          <w:tcPr>
            <w:tcW w:w="10350" w:type="dxa"/>
            <w:gridSpan w:val="4"/>
            <w:shd w:val="clear" w:color="auto" w:fill="auto"/>
          </w:tcPr>
          <w:p w:rsidR="00936618" w:rsidRPr="00936618" w:rsidRDefault="00936618" w:rsidP="00936618">
            <w:pPr>
              <w:spacing w:line="275" w:lineRule="exact"/>
              <w:ind w:right="168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Модуль</w:t>
            </w:r>
            <w:r w:rsidRPr="00936618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«Классное</w:t>
            </w:r>
            <w:r w:rsidRPr="00936618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руководство»</w:t>
            </w:r>
          </w:p>
          <w:p w:rsidR="00936618" w:rsidRPr="00936618" w:rsidRDefault="00936618" w:rsidP="00936618">
            <w:pPr>
              <w:spacing w:line="255" w:lineRule="exact"/>
              <w:ind w:right="167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(согласно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индивидуальным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планам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классных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руководителей)</w:t>
            </w:r>
          </w:p>
        </w:tc>
      </w:tr>
      <w:tr w:rsidR="00936618" w:rsidRPr="00936618" w:rsidTr="00D0770D">
        <w:trPr>
          <w:trHeight w:val="438"/>
        </w:trPr>
        <w:tc>
          <w:tcPr>
            <w:tcW w:w="4678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рук-ей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before="3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августа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Замдиректора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936618" w:rsidRPr="00936618" w:rsidTr="00D0770D">
        <w:trPr>
          <w:trHeight w:val="550"/>
        </w:trPr>
        <w:tc>
          <w:tcPr>
            <w:tcW w:w="4678" w:type="dxa"/>
          </w:tcPr>
          <w:p w:rsidR="00936618" w:rsidRPr="00936618" w:rsidRDefault="00936618" w:rsidP="00936618">
            <w:pPr>
              <w:spacing w:line="276" w:lineRule="exact"/>
              <w:ind w:right="4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</w:t>
            </w:r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9366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2023-2024</w:t>
            </w:r>
            <w:r w:rsidRPr="0093661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line="275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D0770D">
        <w:trPr>
          <w:trHeight w:val="484"/>
        </w:trPr>
        <w:tc>
          <w:tcPr>
            <w:tcW w:w="4678" w:type="dxa"/>
          </w:tcPr>
          <w:p w:rsidR="00936618" w:rsidRPr="00936618" w:rsidRDefault="00936618" w:rsidP="00936618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УО,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часов.</w:t>
            </w:r>
          </w:p>
          <w:p w:rsidR="00936618" w:rsidRPr="00936618" w:rsidRDefault="00936618" w:rsidP="00936618">
            <w:pPr>
              <w:spacing w:line="187" w:lineRule="exact"/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Даты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pacing w:val="-4"/>
                <w:sz w:val="18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и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pacing w:val="-3"/>
                <w:sz w:val="18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темы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pacing w:val="-3"/>
                <w:sz w:val="18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планируете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pacing w:val="-2"/>
                <w:sz w:val="18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для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pacing w:val="-4"/>
                <w:sz w:val="18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своего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pacing w:val="-1"/>
                <w:sz w:val="18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класса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pacing w:val="-2"/>
                <w:sz w:val="18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на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pacing w:val="-1"/>
                <w:sz w:val="18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год!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before="1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D0770D">
        <w:trPr>
          <w:trHeight w:val="826"/>
        </w:trPr>
        <w:tc>
          <w:tcPr>
            <w:tcW w:w="4678" w:type="dxa"/>
          </w:tcPr>
          <w:p w:rsidR="00936618" w:rsidRPr="00936618" w:rsidRDefault="00936618" w:rsidP="00936618">
            <w:pPr>
              <w:ind w:right="3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Индивидуальной</w:t>
            </w:r>
            <w:r w:rsidRPr="009366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учащимися:</w:t>
            </w:r>
            <w:r w:rsidRPr="009366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Активом, «Группой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риска»,</w:t>
            </w:r>
          </w:p>
          <w:p w:rsidR="00936618" w:rsidRPr="00936618" w:rsidRDefault="00936618" w:rsidP="0093661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«ВШУ»,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>«ОВЗ»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line="275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D0770D">
        <w:trPr>
          <w:trHeight w:val="830"/>
        </w:trPr>
        <w:tc>
          <w:tcPr>
            <w:tcW w:w="4678" w:type="dxa"/>
          </w:tcPr>
          <w:p w:rsidR="00936618" w:rsidRPr="00936618" w:rsidRDefault="00936618" w:rsidP="00936618">
            <w:pPr>
              <w:spacing w:line="270" w:lineRule="atLeast"/>
              <w:ind w:right="5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занятости учащихся во</w:t>
            </w:r>
            <w:r w:rsidRPr="009366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внеурочное время в кружках, секциях,</w:t>
            </w:r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клубах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и ДОП</w:t>
            </w:r>
            <w:r w:rsidRPr="009366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(Навигатор)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before="3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Замдиректора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936618" w:rsidRPr="00936618" w:rsidRDefault="00936618" w:rsidP="009366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936618" w:rsidRPr="00936618" w:rsidTr="00D0770D">
        <w:trPr>
          <w:trHeight w:val="434"/>
        </w:trPr>
        <w:tc>
          <w:tcPr>
            <w:tcW w:w="4678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социометрии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классе</w:t>
            </w:r>
            <w:proofErr w:type="spellEnd"/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line="275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D0770D">
        <w:trPr>
          <w:trHeight w:val="438"/>
        </w:trPr>
        <w:tc>
          <w:tcPr>
            <w:tcW w:w="4678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уголков</w:t>
            </w:r>
            <w:proofErr w:type="spellEnd"/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line="275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D0770D">
        <w:trPr>
          <w:trHeight w:val="550"/>
        </w:trPr>
        <w:tc>
          <w:tcPr>
            <w:tcW w:w="4678" w:type="dxa"/>
          </w:tcPr>
          <w:p w:rsidR="00936618" w:rsidRPr="00936618" w:rsidRDefault="00936618" w:rsidP="00936618">
            <w:pPr>
              <w:spacing w:line="276" w:lineRule="exact"/>
              <w:ind w:righ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Планов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классами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366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line="275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с 21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Замдиректора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936618" w:rsidRPr="00936618" w:rsidTr="00D0770D">
        <w:trPr>
          <w:trHeight w:val="436"/>
        </w:trPr>
        <w:tc>
          <w:tcPr>
            <w:tcW w:w="4678" w:type="dxa"/>
          </w:tcPr>
          <w:p w:rsidR="00936618" w:rsidRPr="00936618" w:rsidRDefault="00936618" w:rsidP="00936618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366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четверть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before="1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before="1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D0770D">
        <w:trPr>
          <w:trHeight w:val="438"/>
        </w:trPr>
        <w:tc>
          <w:tcPr>
            <w:tcW w:w="4678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рук-ей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line="275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Замдиректора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936618" w:rsidRPr="00936618" w:rsidTr="00D0770D">
        <w:trPr>
          <w:trHeight w:val="434"/>
        </w:trPr>
        <w:tc>
          <w:tcPr>
            <w:tcW w:w="4678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366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четверть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line="275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line="275" w:lineRule="exact"/>
              <w:ind w:right="17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D0770D">
        <w:trPr>
          <w:trHeight w:val="437"/>
        </w:trPr>
        <w:tc>
          <w:tcPr>
            <w:tcW w:w="4678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366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четверть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before="3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before="3"/>
              <w:ind w:right="17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D0770D">
        <w:trPr>
          <w:trHeight w:val="438"/>
        </w:trPr>
        <w:tc>
          <w:tcPr>
            <w:tcW w:w="4678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рук-ей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before="3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Замдиректора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936618" w:rsidRPr="00936618" w:rsidTr="00D0770D">
        <w:trPr>
          <w:trHeight w:val="438"/>
        </w:trPr>
        <w:tc>
          <w:tcPr>
            <w:tcW w:w="4678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Педсовет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воспитательной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работе</w:t>
            </w:r>
            <w:proofErr w:type="spellEnd"/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line="275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Замдиректора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936618" w:rsidRPr="00936618" w:rsidTr="00D0770D">
        <w:trPr>
          <w:trHeight w:val="434"/>
        </w:trPr>
        <w:tc>
          <w:tcPr>
            <w:tcW w:w="4678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Прогноз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летней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занятости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proofErr w:type="spellEnd"/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line="275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75" w:lineRule="exact"/>
              <w:ind w:right="3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line="275" w:lineRule="exact"/>
              <w:ind w:right="17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D0770D">
        <w:trPr>
          <w:trHeight w:val="553"/>
        </w:trPr>
        <w:tc>
          <w:tcPr>
            <w:tcW w:w="4678" w:type="dxa"/>
          </w:tcPr>
          <w:p w:rsidR="00936618" w:rsidRPr="00936618" w:rsidRDefault="00936618" w:rsidP="00936618">
            <w:pPr>
              <w:spacing w:before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кандидатах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стенд</w:t>
            </w:r>
          </w:p>
          <w:p w:rsidR="00936618" w:rsidRPr="00936618" w:rsidRDefault="00936618" w:rsidP="0093661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Гордость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before="2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2-4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before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z w:val="24"/>
              </w:rPr>
              <w:t xml:space="preserve"> 17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before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936618" w:rsidRPr="00936618" w:rsidTr="00D0770D">
        <w:trPr>
          <w:trHeight w:val="550"/>
        </w:trPr>
        <w:tc>
          <w:tcPr>
            <w:tcW w:w="4678" w:type="dxa"/>
          </w:tcPr>
          <w:p w:rsidR="00936618" w:rsidRPr="00936618" w:rsidRDefault="00936618" w:rsidP="00936618">
            <w:pPr>
              <w:spacing w:line="276" w:lineRule="exact"/>
              <w:ind w:right="13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 по ВР за 4 четверть</w:t>
            </w:r>
            <w:r w:rsidRPr="009366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ВР</w:t>
            </w:r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классом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уч.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line="275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line="275" w:lineRule="exact"/>
              <w:ind w:right="17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D0770D">
        <w:trPr>
          <w:trHeight w:val="435"/>
        </w:trPr>
        <w:tc>
          <w:tcPr>
            <w:tcW w:w="4678" w:type="dxa"/>
          </w:tcPr>
          <w:p w:rsidR="00936618" w:rsidRPr="00936618" w:rsidRDefault="00936618" w:rsidP="00936618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летней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занятости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proofErr w:type="spellEnd"/>
          </w:p>
        </w:tc>
        <w:tc>
          <w:tcPr>
            <w:tcW w:w="993" w:type="dxa"/>
          </w:tcPr>
          <w:p w:rsidR="00936618" w:rsidRPr="00936618" w:rsidRDefault="00936618" w:rsidP="00936618">
            <w:pPr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3661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D0770D">
        <w:trPr>
          <w:trHeight w:val="350"/>
        </w:trPr>
        <w:tc>
          <w:tcPr>
            <w:tcW w:w="10350" w:type="dxa"/>
            <w:gridSpan w:val="4"/>
            <w:shd w:val="clear" w:color="auto" w:fill="auto"/>
          </w:tcPr>
          <w:p w:rsidR="00936618" w:rsidRPr="00936618" w:rsidRDefault="00936618" w:rsidP="00936618">
            <w:pPr>
              <w:spacing w:before="3"/>
              <w:ind w:right="167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b/>
                <w:sz w:val="24"/>
              </w:rPr>
              <w:t>Внеурочной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936618" w:rsidRPr="00936618" w:rsidTr="00D0770D">
        <w:trPr>
          <w:trHeight w:val="554"/>
        </w:trPr>
        <w:tc>
          <w:tcPr>
            <w:tcW w:w="4678" w:type="dxa"/>
          </w:tcPr>
          <w:p w:rsidR="00936618" w:rsidRPr="00936618" w:rsidRDefault="00936618" w:rsidP="00936618">
            <w:pPr>
              <w:spacing w:line="270" w:lineRule="atLeast"/>
              <w:ind w:right="172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Название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курса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внеурочной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деятельности</w:t>
            </w:r>
            <w:proofErr w:type="spellEnd"/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Классы</w:t>
            </w:r>
            <w:proofErr w:type="spellEnd"/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70" w:lineRule="atLeast"/>
              <w:ind w:right="204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Количество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часов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в</w:t>
            </w:r>
            <w:r w:rsidRPr="00936618"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неделю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Ответственные</w:t>
            </w:r>
            <w:proofErr w:type="spellEnd"/>
          </w:p>
        </w:tc>
      </w:tr>
      <w:tr w:rsidR="00936618" w:rsidRPr="00936618" w:rsidTr="00D0770D">
        <w:trPr>
          <w:trHeight w:val="273"/>
        </w:trPr>
        <w:tc>
          <w:tcPr>
            <w:tcW w:w="4678" w:type="dxa"/>
          </w:tcPr>
          <w:p w:rsidR="00936618" w:rsidRPr="00936618" w:rsidRDefault="00936618" w:rsidP="00936618">
            <w:pPr>
              <w:spacing w:line="254" w:lineRule="exact"/>
              <w:rPr>
                <w:rFonts w:ascii="Times New Roman" w:eastAsia="Times New Roman" w:hAnsi="Times New Roman" w:cs="Times New Roman"/>
                <w:color w:val="5B9BD5" w:themeColor="accent1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z w:val="24"/>
              </w:rPr>
              <w:t>«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z w:val="24"/>
              </w:rPr>
              <w:t>Разговоры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pacing w:val="-5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z w:val="24"/>
              </w:rPr>
              <w:t>о</w:t>
            </w:r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pacing w:val="-3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z w:val="24"/>
              </w:rPr>
              <w:t>важном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z w:val="24"/>
              </w:rPr>
              <w:t>»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D0770D">
        <w:trPr>
          <w:trHeight w:val="278"/>
        </w:trPr>
        <w:tc>
          <w:tcPr>
            <w:tcW w:w="4678" w:type="dxa"/>
          </w:tcPr>
          <w:p w:rsidR="00936618" w:rsidRPr="00936618" w:rsidRDefault="00936618" w:rsidP="00936618">
            <w:pPr>
              <w:spacing w:before="3" w:line="255" w:lineRule="exact"/>
              <w:rPr>
                <w:rFonts w:ascii="Times New Roman" w:eastAsia="Times New Roman" w:hAnsi="Times New Roman" w:cs="Times New Roman"/>
                <w:color w:val="5B9BD5" w:themeColor="accent1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z w:val="24"/>
              </w:rPr>
              <w:t>«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z w:val="24"/>
              </w:rPr>
              <w:t>Выразительное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pacing w:val="-5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z w:val="24"/>
              </w:rPr>
              <w:t>чтение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z w:val="24"/>
              </w:rPr>
              <w:t>»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before="3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before="3" w:line="25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before="3" w:line="25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36618" w:rsidRPr="00936618" w:rsidTr="00D0770D">
        <w:trPr>
          <w:trHeight w:val="273"/>
        </w:trPr>
        <w:tc>
          <w:tcPr>
            <w:tcW w:w="4678" w:type="dxa"/>
          </w:tcPr>
          <w:p w:rsidR="00936618" w:rsidRPr="00936618" w:rsidRDefault="00936618" w:rsidP="00936618">
            <w:pPr>
              <w:spacing w:line="254" w:lineRule="exact"/>
              <w:rPr>
                <w:rFonts w:ascii="Times New Roman" w:eastAsia="Times New Roman" w:hAnsi="Times New Roman" w:cs="Times New Roman"/>
                <w:color w:val="5B9BD5" w:themeColor="accent1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z w:val="24"/>
                <w:lang w:val="ru-RU"/>
              </w:rPr>
              <w:t>«Легко</w:t>
            </w:r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pacing w:val="-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z w:val="24"/>
                <w:lang w:val="ru-RU"/>
              </w:rPr>
              <w:t>ли</w:t>
            </w:r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z w:val="24"/>
                <w:lang w:val="ru-RU"/>
              </w:rPr>
              <w:t>писать</w:t>
            </w:r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z w:val="24"/>
                <w:lang w:val="ru-RU"/>
              </w:rPr>
              <w:t>без</w:t>
            </w:r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pacing w:val="-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z w:val="24"/>
                <w:lang w:val="ru-RU"/>
              </w:rPr>
              <w:t>ошибок»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36618" w:rsidRPr="00936618" w:rsidTr="00D0770D">
        <w:trPr>
          <w:trHeight w:val="277"/>
        </w:trPr>
        <w:tc>
          <w:tcPr>
            <w:tcW w:w="4678" w:type="dxa"/>
          </w:tcPr>
          <w:p w:rsidR="00936618" w:rsidRPr="00936618" w:rsidRDefault="00936618" w:rsidP="00936618">
            <w:pPr>
              <w:spacing w:before="3" w:line="255" w:lineRule="exact"/>
              <w:rPr>
                <w:rFonts w:ascii="Times New Roman" w:eastAsia="Times New Roman" w:hAnsi="Times New Roman" w:cs="Times New Roman"/>
                <w:color w:val="5B9BD5" w:themeColor="accent1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z w:val="24"/>
              </w:rPr>
              <w:t>«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z w:val="24"/>
              </w:rPr>
              <w:t>Час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pacing w:val="-2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z w:val="24"/>
              </w:rPr>
              <w:t>с</w:t>
            </w:r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z w:val="24"/>
              </w:rPr>
              <w:t>психологом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z w:val="24"/>
              </w:rPr>
              <w:t>»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before="3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before="3" w:line="25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before="3" w:line="25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36618" w:rsidRPr="00936618" w:rsidTr="00D0770D">
        <w:trPr>
          <w:trHeight w:val="274"/>
        </w:trPr>
        <w:tc>
          <w:tcPr>
            <w:tcW w:w="4678" w:type="dxa"/>
          </w:tcPr>
          <w:p w:rsidR="00936618" w:rsidRPr="00936618" w:rsidRDefault="00936618" w:rsidP="00936618">
            <w:pPr>
              <w:spacing w:line="254" w:lineRule="exact"/>
              <w:rPr>
                <w:rFonts w:ascii="Times New Roman" w:eastAsia="Times New Roman" w:hAnsi="Times New Roman" w:cs="Times New Roman"/>
                <w:color w:val="5B9BD5" w:themeColor="accent1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z w:val="24"/>
              </w:rPr>
              <w:t>«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z w:val="24"/>
              </w:rPr>
              <w:t>Орлята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z w:val="24"/>
              </w:rPr>
              <w:t>России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z w:val="24"/>
              </w:rPr>
              <w:t>»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36618" w:rsidRPr="00936618" w:rsidTr="00D0770D">
        <w:trPr>
          <w:trHeight w:val="277"/>
        </w:trPr>
        <w:tc>
          <w:tcPr>
            <w:tcW w:w="4678" w:type="dxa"/>
          </w:tcPr>
          <w:p w:rsidR="00936618" w:rsidRPr="00936618" w:rsidRDefault="00936618" w:rsidP="00936618">
            <w:pPr>
              <w:spacing w:before="3" w:line="255" w:lineRule="exact"/>
              <w:rPr>
                <w:rFonts w:ascii="Times New Roman" w:eastAsia="Times New Roman" w:hAnsi="Times New Roman" w:cs="Times New Roman"/>
                <w:color w:val="5B9BD5" w:themeColor="accent1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z w:val="24"/>
              </w:rPr>
              <w:t>«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z w:val="24"/>
              </w:rPr>
              <w:t>Шахматная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pacing w:val="-3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z w:val="24"/>
              </w:rPr>
              <w:t>Азбука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z w:val="24"/>
              </w:rPr>
              <w:t>»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before="3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before="3" w:line="25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before="3" w:line="25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36618" w:rsidRPr="00936618" w:rsidTr="00D0770D">
        <w:trPr>
          <w:trHeight w:val="274"/>
        </w:trPr>
        <w:tc>
          <w:tcPr>
            <w:tcW w:w="4678" w:type="dxa"/>
          </w:tcPr>
          <w:p w:rsidR="00936618" w:rsidRPr="00936618" w:rsidRDefault="00936618" w:rsidP="00936618">
            <w:pPr>
              <w:spacing w:line="255" w:lineRule="exact"/>
              <w:rPr>
                <w:rFonts w:ascii="Times New Roman" w:eastAsia="Times New Roman" w:hAnsi="Times New Roman" w:cs="Times New Roman"/>
                <w:color w:val="5B9BD5" w:themeColor="accent1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z w:val="24"/>
              </w:rPr>
              <w:t>«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z w:val="24"/>
              </w:rPr>
              <w:t>Театральные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pacing w:val="-6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z w:val="24"/>
              </w:rPr>
              <w:t>ступеньки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z w:val="24"/>
              </w:rPr>
              <w:t>»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36618" w:rsidRPr="00936618" w:rsidTr="00D0770D">
        <w:trPr>
          <w:trHeight w:val="309"/>
        </w:trPr>
        <w:tc>
          <w:tcPr>
            <w:tcW w:w="4678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color w:val="5B9BD5" w:themeColor="accent1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z w:val="24"/>
              </w:rPr>
              <w:t>«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z w:val="24"/>
              </w:rPr>
              <w:t>История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z w:val="24"/>
              </w:rPr>
              <w:t>моей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z w:val="24"/>
              </w:rPr>
              <w:t>семьи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color w:val="5B9BD5" w:themeColor="accent1"/>
                <w:sz w:val="24"/>
              </w:rPr>
              <w:t>»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36618" w:rsidRPr="00936618" w:rsidTr="00D0770D">
        <w:trPr>
          <w:trHeight w:val="310"/>
        </w:trPr>
        <w:tc>
          <w:tcPr>
            <w:tcW w:w="10350" w:type="dxa"/>
            <w:gridSpan w:val="4"/>
            <w:shd w:val="clear" w:color="auto" w:fill="auto"/>
          </w:tcPr>
          <w:p w:rsidR="00936618" w:rsidRPr="00936618" w:rsidRDefault="00936618" w:rsidP="00936618">
            <w:pPr>
              <w:spacing w:line="275" w:lineRule="exact"/>
              <w:ind w:right="168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«Взаимодействие</w:t>
            </w:r>
            <w:r w:rsidRPr="00936618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r w:rsidRPr="009366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родителями</w:t>
            </w:r>
            <w:r w:rsidRPr="0093661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(законными</w:t>
            </w:r>
            <w:r w:rsidRPr="0093661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представителями)»</w:t>
            </w:r>
          </w:p>
        </w:tc>
      </w:tr>
      <w:tr w:rsidR="00936618" w:rsidRPr="00936618" w:rsidTr="00D0770D">
        <w:trPr>
          <w:trHeight w:val="274"/>
        </w:trPr>
        <w:tc>
          <w:tcPr>
            <w:tcW w:w="4678" w:type="dxa"/>
          </w:tcPr>
          <w:p w:rsidR="00936618" w:rsidRPr="00936618" w:rsidRDefault="00936618" w:rsidP="00936618">
            <w:pPr>
              <w:spacing w:line="254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Дела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936618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события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936618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line="254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Классы</w:t>
            </w:r>
            <w:proofErr w:type="spellEnd"/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54" w:lineRule="exact"/>
              <w:ind w:right="353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Дата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line="254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Ответственные</w:t>
            </w:r>
            <w:proofErr w:type="spellEnd"/>
          </w:p>
        </w:tc>
      </w:tr>
      <w:tr w:rsidR="00936618" w:rsidRPr="00936618" w:rsidTr="00D0770D">
        <w:trPr>
          <w:trHeight w:val="277"/>
        </w:trPr>
        <w:tc>
          <w:tcPr>
            <w:tcW w:w="4678" w:type="dxa"/>
          </w:tcPr>
          <w:p w:rsidR="00936618" w:rsidRPr="00936618" w:rsidRDefault="00936618" w:rsidP="00936618">
            <w:pPr>
              <w:spacing w:before="3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Заседания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комитетов</w:t>
            </w:r>
            <w:proofErr w:type="spellEnd"/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before="3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before="3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366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течении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before="3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Председатели</w:t>
            </w:r>
            <w:proofErr w:type="spellEnd"/>
          </w:p>
        </w:tc>
      </w:tr>
    </w:tbl>
    <w:p w:rsidR="00936618" w:rsidRPr="00936618" w:rsidRDefault="00936618" w:rsidP="00936618">
      <w:pPr>
        <w:widowControl w:val="0"/>
        <w:autoSpaceDE w:val="0"/>
        <w:autoSpaceDN w:val="0"/>
        <w:spacing w:after="0" w:line="255" w:lineRule="exact"/>
        <w:rPr>
          <w:rFonts w:ascii="Times New Roman" w:eastAsia="Times New Roman" w:hAnsi="Times New Roman" w:cs="Times New Roman"/>
          <w:sz w:val="24"/>
        </w:rPr>
        <w:sectPr w:rsidR="00936618" w:rsidRPr="00936618">
          <w:pgSz w:w="11910" w:h="16840"/>
          <w:pgMar w:top="70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93"/>
        <w:gridCol w:w="1841"/>
        <w:gridCol w:w="2838"/>
      </w:tblGrid>
      <w:tr w:rsidR="00936618" w:rsidRPr="00936618" w:rsidTr="00D0770D">
        <w:trPr>
          <w:trHeight w:val="273"/>
        </w:trPr>
        <w:tc>
          <w:tcPr>
            <w:tcW w:w="4678" w:type="dxa"/>
          </w:tcPr>
          <w:p w:rsidR="00936618" w:rsidRPr="00936618" w:rsidRDefault="00936618" w:rsidP="0093661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lastRenderedPageBreak/>
              <w:t>классов</w:t>
            </w:r>
            <w:proofErr w:type="spellEnd"/>
          </w:p>
        </w:tc>
        <w:tc>
          <w:tcPr>
            <w:tcW w:w="993" w:type="dxa"/>
          </w:tcPr>
          <w:p w:rsidR="00936618" w:rsidRPr="00936618" w:rsidRDefault="00936618" w:rsidP="0093661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комитетов</w:t>
            </w:r>
            <w:proofErr w:type="spellEnd"/>
          </w:p>
        </w:tc>
      </w:tr>
      <w:tr w:rsidR="00936618" w:rsidRPr="00936618" w:rsidTr="00D0770D">
        <w:trPr>
          <w:trHeight w:val="554"/>
        </w:trPr>
        <w:tc>
          <w:tcPr>
            <w:tcW w:w="4678" w:type="dxa"/>
          </w:tcPr>
          <w:p w:rsidR="00936618" w:rsidRPr="00936618" w:rsidRDefault="00936618" w:rsidP="00936618">
            <w:pPr>
              <w:spacing w:line="270" w:lineRule="atLeast"/>
              <w:ind w:right="12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Взаимодействие с социально-</w:t>
            </w:r>
            <w:r w:rsidRPr="009366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педагогической</w:t>
            </w:r>
            <w:r w:rsidRPr="009366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службой</w:t>
            </w:r>
            <w:r w:rsidRPr="009366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936618" w:rsidRPr="00936618" w:rsidTr="00D0770D">
        <w:trPr>
          <w:trHeight w:val="506"/>
        </w:trPr>
        <w:tc>
          <w:tcPr>
            <w:tcW w:w="4678" w:type="dxa"/>
          </w:tcPr>
          <w:p w:rsidR="00936618" w:rsidRPr="00936618" w:rsidRDefault="00936618" w:rsidP="00936618">
            <w:pPr>
              <w:spacing w:before="14" w:line="236" w:lineRule="exact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Родительские собрания -</w:t>
            </w:r>
            <w:r w:rsidRPr="009366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Даты и темы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планируете для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своего класса на год!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D0770D">
        <w:trPr>
          <w:trHeight w:val="1654"/>
        </w:trPr>
        <w:tc>
          <w:tcPr>
            <w:tcW w:w="4678" w:type="dxa"/>
          </w:tcPr>
          <w:p w:rsidR="00936618" w:rsidRPr="00936618" w:rsidRDefault="00936618" w:rsidP="00936618">
            <w:pPr>
              <w:ind w:right="3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 «Информация для родителей» на</w:t>
            </w:r>
            <w:r w:rsidRPr="009366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сайте</w:t>
            </w:r>
            <w:r w:rsidRPr="009366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школы,</w:t>
            </w:r>
            <w:r w:rsidRPr="009366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</w:t>
            </w:r>
            <w:r w:rsidRPr="009366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9366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социальным вопросам, безопасности,</w:t>
            </w:r>
            <w:r w:rsidRPr="009366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психологического благополучия,</w:t>
            </w:r>
            <w:r w:rsidRPr="009366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профилактики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вредных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привычек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936618" w:rsidRPr="00936618" w:rsidRDefault="00936618" w:rsidP="0093661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правонарушений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3661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т.д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366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течении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ind w:right="10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936618" w:rsidRPr="00936618" w:rsidTr="00D0770D">
        <w:trPr>
          <w:trHeight w:val="1105"/>
        </w:trPr>
        <w:tc>
          <w:tcPr>
            <w:tcW w:w="4678" w:type="dxa"/>
          </w:tcPr>
          <w:p w:rsidR="00936618" w:rsidRPr="00936618" w:rsidRDefault="00936618" w:rsidP="00936618">
            <w:pPr>
              <w:spacing w:before="3"/>
              <w:ind w:right="7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Индивидуальная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семьями:</w:t>
            </w:r>
            <w:r w:rsidRPr="0093661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трудной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жизненной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ситуации,</w:t>
            </w:r>
          </w:p>
          <w:p w:rsidR="00936618" w:rsidRPr="00936618" w:rsidRDefault="00936618" w:rsidP="0093661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малообеспеченными</w:t>
            </w:r>
            <w:r w:rsidRPr="009366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366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многодетными,</w:t>
            </w:r>
          </w:p>
          <w:p w:rsidR="00936618" w:rsidRPr="00936618" w:rsidRDefault="00936618" w:rsidP="0093661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«Группы</w:t>
            </w:r>
            <w:r w:rsidRPr="009366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риска»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366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течении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before="3"/>
              <w:ind w:right="2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936618" w:rsidRPr="00936618" w:rsidTr="00D0770D">
        <w:trPr>
          <w:trHeight w:val="550"/>
        </w:trPr>
        <w:tc>
          <w:tcPr>
            <w:tcW w:w="4678" w:type="dxa"/>
          </w:tcPr>
          <w:p w:rsidR="00936618" w:rsidRPr="00936618" w:rsidRDefault="00936618" w:rsidP="00936618">
            <w:pPr>
              <w:spacing w:line="276" w:lineRule="exact"/>
              <w:ind w:right="7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</w:t>
            </w:r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горячего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line="275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Соцпедагог</w:t>
            </w:r>
            <w:proofErr w:type="spellEnd"/>
          </w:p>
          <w:p w:rsidR="00936618" w:rsidRPr="00936618" w:rsidRDefault="00936618" w:rsidP="0093661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D0770D">
        <w:trPr>
          <w:trHeight w:val="552"/>
        </w:trPr>
        <w:tc>
          <w:tcPr>
            <w:tcW w:w="4678" w:type="dxa"/>
          </w:tcPr>
          <w:p w:rsidR="00936618" w:rsidRPr="00936618" w:rsidRDefault="00936618" w:rsidP="00936618">
            <w:pPr>
              <w:spacing w:line="270" w:lineRule="atLeast"/>
              <w:ind w:right="6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открытых дверей для родителей</w:t>
            </w:r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будущих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первоклассников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before="1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  <w:p w:rsidR="00936618" w:rsidRPr="00936618" w:rsidRDefault="00936618" w:rsidP="0093661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2024 г.</w:t>
            </w:r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  <w:tr w:rsidR="00936618" w:rsidRPr="00936618" w:rsidTr="00D0770D">
        <w:trPr>
          <w:trHeight w:val="374"/>
        </w:trPr>
        <w:tc>
          <w:tcPr>
            <w:tcW w:w="10350" w:type="dxa"/>
            <w:gridSpan w:val="4"/>
            <w:shd w:val="clear" w:color="auto" w:fill="auto"/>
          </w:tcPr>
          <w:p w:rsidR="00936618" w:rsidRPr="00936618" w:rsidRDefault="00936618" w:rsidP="00936618">
            <w:pPr>
              <w:spacing w:line="275" w:lineRule="exact"/>
              <w:ind w:right="168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b/>
                <w:sz w:val="24"/>
              </w:rPr>
              <w:t>Детские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b/>
                <w:sz w:val="24"/>
              </w:rPr>
              <w:t>общественные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b/>
                <w:sz w:val="24"/>
              </w:rPr>
              <w:t>объединения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936618" w:rsidRPr="00936618" w:rsidTr="00D0770D">
        <w:trPr>
          <w:trHeight w:val="277"/>
        </w:trPr>
        <w:tc>
          <w:tcPr>
            <w:tcW w:w="4678" w:type="dxa"/>
          </w:tcPr>
          <w:p w:rsidR="00936618" w:rsidRPr="00936618" w:rsidRDefault="00936618" w:rsidP="00936618">
            <w:pPr>
              <w:spacing w:before="3" w:line="255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Дела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936618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события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936618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before="3" w:line="255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Классы</w:t>
            </w:r>
            <w:proofErr w:type="spellEnd"/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before="3" w:line="255" w:lineRule="exact"/>
              <w:ind w:right="353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Дата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before="3" w:line="255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Ответственные</w:t>
            </w:r>
            <w:proofErr w:type="spellEnd"/>
          </w:p>
        </w:tc>
      </w:tr>
      <w:tr w:rsidR="00936618" w:rsidRPr="00936618" w:rsidTr="00D0770D">
        <w:trPr>
          <w:trHeight w:val="550"/>
        </w:trPr>
        <w:tc>
          <w:tcPr>
            <w:tcW w:w="4678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Дни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единых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>РДДМ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line="275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366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течении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line="276" w:lineRule="exact"/>
              <w:ind w:righ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</w:t>
            </w:r>
            <w:r w:rsidRPr="009366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366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воспитанию</w:t>
            </w:r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936618" w:rsidRPr="00936618" w:rsidTr="00D0770D">
        <w:trPr>
          <w:trHeight w:val="415"/>
        </w:trPr>
        <w:tc>
          <w:tcPr>
            <w:tcW w:w="4678" w:type="dxa"/>
          </w:tcPr>
          <w:p w:rsidR="00936618" w:rsidRPr="00936618" w:rsidRDefault="00936618" w:rsidP="0093661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Всероссийская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Кросс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наций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before="1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физкультуры</w:t>
            </w:r>
            <w:proofErr w:type="spellEnd"/>
          </w:p>
        </w:tc>
      </w:tr>
      <w:tr w:rsidR="00936618" w:rsidRPr="00936618" w:rsidTr="00D0770D">
        <w:trPr>
          <w:trHeight w:val="554"/>
        </w:trPr>
        <w:tc>
          <w:tcPr>
            <w:tcW w:w="4678" w:type="dxa"/>
          </w:tcPr>
          <w:p w:rsidR="00936618" w:rsidRPr="00936618" w:rsidRDefault="00936618" w:rsidP="0093661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936618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Юнармейцев</w:t>
            </w:r>
            <w:r w:rsidRPr="00936618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36618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патриотических</w:t>
            </w:r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before="3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2-4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366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течении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  <w:proofErr w:type="spellEnd"/>
          </w:p>
        </w:tc>
      </w:tr>
      <w:tr w:rsidR="00936618" w:rsidRPr="00936618" w:rsidTr="00D0770D">
        <w:trPr>
          <w:trHeight w:val="986"/>
        </w:trPr>
        <w:tc>
          <w:tcPr>
            <w:tcW w:w="4678" w:type="dxa"/>
          </w:tcPr>
          <w:p w:rsidR="00936618" w:rsidRPr="00936618" w:rsidRDefault="00936618" w:rsidP="00936618">
            <w:pPr>
              <w:ind w:right="5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во Всероссийских проектах по</w:t>
            </w:r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активностям РДДМ -</w:t>
            </w:r>
            <w:r w:rsidRPr="009366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color w:val="944F71"/>
                <w:sz w:val="24"/>
                <w:u w:val="single" w:color="944F71"/>
              </w:rPr>
              <w:t>https</w:t>
            </w:r>
            <w:r w:rsidRPr="00936618">
              <w:rPr>
                <w:rFonts w:ascii="Times New Roman" w:eastAsia="Times New Roman" w:hAnsi="Times New Roman" w:cs="Times New Roman"/>
                <w:color w:val="944F71"/>
                <w:sz w:val="24"/>
                <w:u w:val="single" w:color="944F71"/>
                <w:lang w:val="ru-RU"/>
              </w:rPr>
              <w:t>://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color w:val="944F71"/>
                <w:sz w:val="24"/>
                <w:u w:val="single" w:color="944F71"/>
              </w:rPr>
              <w:t>xn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color w:val="944F71"/>
                <w:sz w:val="24"/>
                <w:u w:val="single" w:color="944F71"/>
                <w:lang w:val="ru-RU"/>
              </w:rPr>
              <w:t>--</w:t>
            </w:r>
            <w:r w:rsidRPr="00936618">
              <w:rPr>
                <w:rFonts w:ascii="Times New Roman" w:eastAsia="Times New Roman" w:hAnsi="Times New Roman" w:cs="Times New Roman"/>
                <w:color w:val="944F71"/>
                <w:spacing w:val="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color w:val="944F71"/>
                <w:sz w:val="24"/>
                <w:u w:val="single" w:color="944F71"/>
                <w:lang w:val="ru-RU"/>
              </w:rPr>
              <w:t>90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color w:val="944F71"/>
                <w:sz w:val="24"/>
                <w:u w:val="single" w:color="944F71"/>
              </w:rPr>
              <w:t>acagbhgpca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color w:val="944F71"/>
                <w:sz w:val="24"/>
                <w:u w:val="single" w:color="944F71"/>
                <w:lang w:val="ru-RU"/>
              </w:rPr>
              <w:t>7</w:t>
            </w:r>
            <w:r w:rsidRPr="00936618">
              <w:rPr>
                <w:rFonts w:ascii="Times New Roman" w:eastAsia="Times New Roman" w:hAnsi="Times New Roman" w:cs="Times New Roman"/>
                <w:color w:val="944F71"/>
                <w:sz w:val="24"/>
                <w:u w:val="single" w:color="944F71"/>
              </w:rPr>
              <w:t>c</w:t>
            </w:r>
            <w:r w:rsidRPr="00936618">
              <w:rPr>
                <w:rFonts w:ascii="Times New Roman" w:eastAsia="Times New Roman" w:hAnsi="Times New Roman" w:cs="Times New Roman"/>
                <w:color w:val="944F71"/>
                <w:sz w:val="24"/>
                <w:u w:val="single" w:color="944F71"/>
                <w:lang w:val="ru-RU"/>
              </w:rPr>
              <w:t>8</w:t>
            </w:r>
            <w:r w:rsidRPr="00936618">
              <w:rPr>
                <w:rFonts w:ascii="Times New Roman" w:eastAsia="Times New Roman" w:hAnsi="Times New Roman" w:cs="Times New Roman"/>
                <w:color w:val="944F71"/>
                <w:sz w:val="24"/>
                <w:u w:val="single" w:color="944F71"/>
              </w:rPr>
              <w:t>c</w:t>
            </w:r>
            <w:r w:rsidRPr="00936618">
              <w:rPr>
                <w:rFonts w:ascii="Times New Roman" w:eastAsia="Times New Roman" w:hAnsi="Times New Roman" w:cs="Times New Roman"/>
                <w:color w:val="944F71"/>
                <w:sz w:val="24"/>
                <w:u w:val="single" w:color="944F71"/>
                <w:lang w:val="ru-RU"/>
              </w:rPr>
              <w:t>7</w:t>
            </w:r>
            <w:r w:rsidRPr="00936618">
              <w:rPr>
                <w:rFonts w:ascii="Times New Roman" w:eastAsia="Times New Roman" w:hAnsi="Times New Roman" w:cs="Times New Roman"/>
                <w:color w:val="944F71"/>
                <w:sz w:val="24"/>
                <w:u w:val="single" w:color="944F71"/>
              </w:rPr>
              <w:t>f</w:t>
            </w:r>
            <w:r w:rsidRPr="00936618">
              <w:rPr>
                <w:rFonts w:ascii="Times New Roman" w:eastAsia="Times New Roman" w:hAnsi="Times New Roman" w:cs="Times New Roman"/>
                <w:color w:val="944F71"/>
                <w:sz w:val="24"/>
                <w:u w:val="single" w:color="944F71"/>
                <w:lang w:val="ru-RU"/>
              </w:rPr>
              <w:t>.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color w:val="944F71"/>
                <w:sz w:val="24"/>
                <w:u w:val="single" w:color="944F71"/>
              </w:rPr>
              <w:t>xn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color w:val="944F71"/>
                <w:sz w:val="24"/>
                <w:u w:val="single" w:color="944F71"/>
                <w:lang w:val="ru-RU"/>
              </w:rPr>
              <w:t>--</w:t>
            </w:r>
            <w:r w:rsidRPr="00936618">
              <w:rPr>
                <w:rFonts w:ascii="Times New Roman" w:eastAsia="Times New Roman" w:hAnsi="Times New Roman" w:cs="Times New Roman"/>
                <w:color w:val="944F71"/>
                <w:sz w:val="24"/>
                <w:u w:val="single" w:color="944F71"/>
              </w:rPr>
              <w:t>p</w:t>
            </w:r>
            <w:r w:rsidRPr="00936618">
              <w:rPr>
                <w:rFonts w:ascii="Times New Roman" w:eastAsia="Times New Roman" w:hAnsi="Times New Roman" w:cs="Times New Roman"/>
                <w:color w:val="944F71"/>
                <w:sz w:val="24"/>
                <w:u w:val="single" w:color="944F71"/>
                <w:lang w:val="ru-RU"/>
              </w:rPr>
              <w:t>1</w:t>
            </w:r>
            <w:r w:rsidRPr="00936618">
              <w:rPr>
                <w:rFonts w:ascii="Times New Roman" w:eastAsia="Times New Roman" w:hAnsi="Times New Roman" w:cs="Times New Roman"/>
                <w:color w:val="944F71"/>
                <w:sz w:val="24"/>
                <w:u w:val="single" w:color="944F71"/>
              </w:rPr>
              <w:t>ai</w:t>
            </w:r>
            <w:r w:rsidRPr="00936618">
              <w:rPr>
                <w:rFonts w:ascii="Times New Roman" w:eastAsia="Times New Roman" w:hAnsi="Times New Roman" w:cs="Times New Roman"/>
                <w:color w:val="944F71"/>
                <w:sz w:val="24"/>
                <w:u w:val="single" w:color="944F71"/>
                <w:lang w:val="ru-RU"/>
              </w:rPr>
              <w:t>/</w:t>
            </w:r>
            <w:r w:rsidRPr="00936618">
              <w:rPr>
                <w:rFonts w:ascii="Times New Roman" w:eastAsia="Times New Roman" w:hAnsi="Times New Roman" w:cs="Times New Roman"/>
                <w:color w:val="944F71"/>
                <w:sz w:val="24"/>
                <w:u w:val="single" w:color="944F71"/>
              </w:rPr>
              <w:t>projects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line="275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366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течении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line="275" w:lineRule="exact"/>
              <w:ind w:right="17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D0770D">
        <w:trPr>
          <w:trHeight w:val="433"/>
        </w:trPr>
        <w:tc>
          <w:tcPr>
            <w:tcW w:w="4678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благотворительных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акциях</w:t>
            </w:r>
            <w:proofErr w:type="spellEnd"/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before="3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366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течении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before="3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D0770D">
        <w:trPr>
          <w:trHeight w:val="706"/>
        </w:trPr>
        <w:tc>
          <w:tcPr>
            <w:tcW w:w="4678" w:type="dxa"/>
          </w:tcPr>
          <w:p w:rsidR="00936618" w:rsidRPr="00936618" w:rsidRDefault="00936618" w:rsidP="00936618">
            <w:pPr>
              <w:ind w:righ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движении «Орлята России» -</w:t>
            </w:r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hyperlink r:id="rId4">
              <w:r w:rsidRPr="00936618">
                <w:rPr>
                  <w:rFonts w:ascii="Times New Roman" w:eastAsia="Times New Roman" w:hAnsi="Times New Roman" w:cs="Times New Roman"/>
                  <w:color w:val="944F71"/>
                  <w:sz w:val="24"/>
                  <w:u w:val="single" w:color="944F71"/>
                </w:rPr>
                <w:t>https</w:t>
              </w:r>
              <w:r w:rsidRPr="00936618">
                <w:rPr>
                  <w:rFonts w:ascii="Times New Roman" w:eastAsia="Times New Roman" w:hAnsi="Times New Roman" w:cs="Times New Roman"/>
                  <w:color w:val="944F71"/>
                  <w:sz w:val="24"/>
                  <w:u w:val="single" w:color="944F71"/>
                  <w:lang w:val="ru-RU"/>
                </w:rPr>
                <w:t>://</w:t>
              </w:r>
              <w:proofErr w:type="spellStart"/>
              <w:r w:rsidRPr="00936618">
                <w:rPr>
                  <w:rFonts w:ascii="Times New Roman" w:eastAsia="Times New Roman" w:hAnsi="Times New Roman" w:cs="Times New Roman"/>
                  <w:color w:val="944F71"/>
                  <w:sz w:val="24"/>
                  <w:u w:val="single" w:color="944F71"/>
                </w:rPr>
                <w:t>orlyatarussia</w:t>
              </w:r>
              <w:proofErr w:type="spellEnd"/>
              <w:r w:rsidRPr="00936618">
                <w:rPr>
                  <w:rFonts w:ascii="Times New Roman" w:eastAsia="Times New Roman" w:hAnsi="Times New Roman" w:cs="Times New Roman"/>
                  <w:color w:val="944F71"/>
                  <w:sz w:val="24"/>
                  <w:u w:val="single" w:color="944F71"/>
                  <w:lang w:val="ru-RU"/>
                </w:rPr>
                <w:t>.</w:t>
              </w:r>
              <w:proofErr w:type="spellStart"/>
              <w:r w:rsidRPr="00936618">
                <w:rPr>
                  <w:rFonts w:ascii="Times New Roman" w:eastAsia="Times New Roman" w:hAnsi="Times New Roman" w:cs="Times New Roman"/>
                  <w:color w:val="944F71"/>
                  <w:sz w:val="24"/>
                  <w:u w:val="single" w:color="944F71"/>
                </w:rPr>
                <w:t>ru</w:t>
              </w:r>
              <w:proofErr w:type="spellEnd"/>
              <w:r w:rsidRPr="00936618">
                <w:rPr>
                  <w:rFonts w:ascii="Times New Roman" w:eastAsia="Times New Roman" w:hAnsi="Times New Roman" w:cs="Times New Roman"/>
                  <w:color w:val="944F71"/>
                  <w:sz w:val="24"/>
                  <w:u w:val="single" w:color="944F71"/>
                  <w:lang w:val="ru-RU"/>
                </w:rPr>
                <w:t>/</w:t>
              </w:r>
            </w:hyperlink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line="275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3661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течении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line="275" w:lineRule="exact"/>
              <w:ind w:right="17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D0770D">
        <w:trPr>
          <w:trHeight w:val="386"/>
        </w:trPr>
        <w:tc>
          <w:tcPr>
            <w:tcW w:w="10350" w:type="dxa"/>
            <w:gridSpan w:val="4"/>
            <w:shd w:val="clear" w:color="auto" w:fill="auto"/>
          </w:tcPr>
          <w:p w:rsidR="00936618" w:rsidRPr="00936618" w:rsidRDefault="00936618" w:rsidP="00936618">
            <w:pPr>
              <w:spacing w:line="275" w:lineRule="exact"/>
              <w:ind w:right="16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b/>
                <w:sz w:val="24"/>
              </w:rPr>
              <w:t>Профориентация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936618" w:rsidRPr="00936618" w:rsidTr="00D0770D">
        <w:trPr>
          <w:trHeight w:val="278"/>
        </w:trPr>
        <w:tc>
          <w:tcPr>
            <w:tcW w:w="4678" w:type="dxa"/>
          </w:tcPr>
          <w:p w:rsidR="00936618" w:rsidRPr="00936618" w:rsidRDefault="00936618" w:rsidP="00936618">
            <w:pPr>
              <w:spacing w:before="3" w:line="255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Дела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936618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события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936618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before="3" w:line="255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Классы</w:t>
            </w:r>
            <w:proofErr w:type="spellEnd"/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before="3" w:line="255" w:lineRule="exact"/>
              <w:ind w:right="353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Дата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before="3" w:line="255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Ответственные</w:t>
            </w:r>
            <w:proofErr w:type="spellEnd"/>
          </w:p>
        </w:tc>
      </w:tr>
      <w:tr w:rsidR="00936618" w:rsidRPr="00936618" w:rsidTr="00D0770D">
        <w:trPr>
          <w:trHeight w:val="550"/>
        </w:trPr>
        <w:tc>
          <w:tcPr>
            <w:tcW w:w="4678" w:type="dxa"/>
          </w:tcPr>
          <w:p w:rsidR="00936618" w:rsidRPr="00936618" w:rsidRDefault="00936618" w:rsidP="00936618">
            <w:pPr>
              <w:spacing w:line="27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</w:t>
            </w:r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«Азбука</w:t>
            </w:r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профессий</w:t>
            </w:r>
            <w:r w:rsidRPr="00936618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</w:p>
          <w:p w:rsidR="00936618" w:rsidRPr="00936618" w:rsidRDefault="00936618" w:rsidP="00936618">
            <w:pPr>
              <w:spacing w:line="229" w:lineRule="exact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темы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планируете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для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своего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класса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на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год!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line="275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D0770D">
        <w:trPr>
          <w:trHeight w:val="553"/>
        </w:trPr>
        <w:tc>
          <w:tcPr>
            <w:tcW w:w="4678" w:type="dxa"/>
          </w:tcPr>
          <w:p w:rsidR="00936618" w:rsidRPr="00936618" w:rsidRDefault="00936618" w:rsidP="00936618">
            <w:pPr>
              <w:spacing w:line="270" w:lineRule="atLeast"/>
              <w:ind w:right="6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 экскурсии на</w:t>
            </w:r>
            <w:r w:rsidRPr="009366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предприятия</w:t>
            </w:r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поселка,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округа,</w:t>
            </w:r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before="3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Сентябрь-май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D0770D">
        <w:trPr>
          <w:trHeight w:val="386"/>
        </w:trPr>
        <w:tc>
          <w:tcPr>
            <w:tcW w:w="10350" w:type="dxa"/>
            <w:gridSpan w:val="4"/>
            <w:shd w:val="clear" w:color="auto" w:fill="auto"/>
          </w:tcPr>
          <w:p w:rsidR="00936618" w:rsidRPr="00936618" w:rsidRDefault="00936618" w:rsidP="00936618">
            <w:pPr>
              <w:spacing w:line="275" w:lineRule="exact"/>
              <w:ind w:right="167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b/>
                <w:sz w:val="24"/>
              </w:rPr>
              <w:t>Профилактика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93661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b/>
                <w:sz w:val="24"/>
              </w:rPr>
              <w:t>безопасность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936618" w:rsidRPr="00936618" w:rsidTr="00D0770D">
        <w:trPr>
          <w:trHeight w:val="386"/>
        </w:trPr>
        <w:tc>
          <w:tcPr>
            <w:tcW w:w="4678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Дела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936618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события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936618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Классы</w:t>
            </w:r>
            <w:proofErr w:type="spellEnd"/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75" w:lineRule="exact"/>
              <w:ind w:right="353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Дата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Ответственные</w:t>
            </w:r>
            <w:proofErr w:type="spellEnd"/>
          </w:p>
        </w:tc>
      </w:tr>
      <w:tr w:rsidR="00936618" w:rsidRPr="00936618" w:rsidTr="00D0770D">
        <w:trPr>
          <w:trHeight w:val="1382"/>
        </w:trPr>
        <w:tc>
          <w:tcPr>
            <w:tcW w:w="4678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</w:p>
          <w:p w:rsidR="00936618" w:rsidRPr="00936618" w:rsidRDefault="00936618" w:rsidP="00936618">
            <w:pPr>
              <w:spacing w:line="270" w:lineRule="atLeast"/>
              <w:ind w:right="292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</w:t>
            </w:r>
            <w:r w:rsidRPr="009366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правилах</w:t>
            </w:r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ПДД,</w:t>
            </w:r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ППБ,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правилах</w:t>
            </w:r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 учащихся в школе,</w:t>
            </w:r>
            <w:r w:rsidRPr="009366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общественных местах.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Вводные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инструктажи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before="3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4-9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D0770D">
        <w:trPr>
          <w:trHeight w:val="549"/>
        </w:trPr>
        <w:tc>
          <w:tcPr>
            <w:tcW w:w="4678" w:type="dxa"/>
          </w:tcPr>
          <w:p w:rsidR="00936618" w:rsidRPr="00936618" w:rsidRDefault="00936618" w:rsidP="00936618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Учебная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эвакуация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Угроза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теракта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line="274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76" w:lineRule="exact"/>
              <w:ind w:right="44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Начало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spellEnd"/>
          </w:p>
          <w:p w:rsidR="00936618" w:rsidRPr="00936618" w:rsidRDefault="00936618" w:rsidP="0093661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D0770D">
        <w:trPr>
          <w:trHeight w:val="551"/>
        </w:trPr>
        <w:tc>
          <w:tcPr>
            <w:tcW w:w="4678" w:type="dxa"/>
          </w:tcPr>
          <w:p w:rsidR="00936618" w:rsidRPr="00936618" w:rsidRDefault="00936618" w:rsidP="00936618">
            <w:pPr>
              <w:spacing w:before="2" w:line="237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«15 минут о безопасности»,</w:t>
            </w:r>
            <w:r w:rsidRPr="009366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Даты и темы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планируете для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своего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класса на год!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месяц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D0770D">
        <w:trPr>
          <w:trHeight w:val="553"/>
        </w:trPr>
        <w:tc>
          <w:tcPr>
            <w:tcW w:w="4678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Целевая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профилактическая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Операция</w:t>
            </w:r>
            <w:proofErr w:type="spellEnd"/>
          </w:p>
          <w:p w:rsidR="00936618" w:rsidRPr="00936618" w:rsidRDefault="00936618" w:rsidP="00936618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Здоровье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93" w:type="dxa"/>
          </w:tcPr>
          <w:p w:rsidR="00936618" w:rsidRPr="00936618" w:rsidRDefault="00936618" w:rsidP="00936618">
            <w:pPr>
              <w:spacing w:line="275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1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838" w:type="dxa"/>
          </w:tcPr>
          <w:p w:rsidR="00936618" w:rsidRPr="00936618" w:rsidRDefault="00936618" w:rsidP="00936618">
            <w:pPr>
              <w:spacing w:line="276" w:lineRule="exact"/>
              <w:ind w:right="6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Замдиректора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z w:val="24"/>
              </w:rPr>
              <w:t xml:space="preserve"> ВР</w:t>
            </w:r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Соцпедагог</w:t>
            </w:r>
            <w:proofErr w:type="spellEnd"/>
          </w:p>
        </w:tc>
      </w:tr>
    </w:tbl>
    <w:p w:rsidR="00936618" w:rsidRPr="00936618" w:rsidRDefault="00936618" w:rsidP="00936618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</w:rPr>
        <w:sectPr w:rsidR="00936618" w:rsidRPr="00936618">
          <w:pgSz w:w="11910" w:h="16840"/>
          <w:pgMar w:top="700" w:right="0" w:bottom="280" w:left="620" w:header="720" w:footer="720" w:gutter="0"/>
          <w:cols w:space="720"/>
        </w:sectPr>
      </w:pPr>
    </w:p>
    <w:tbl>
      <w:tblPr>
        <w:tblStyle w:val="TableNormal"/>
        <w:tblW w:w="1034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992"/>
        <w:gridCol w:w="1843"/>
        <w:gridCol w:w="2835"/>
      </w:tblGrid>
      <w:tr w:rsidR="00936618" w:rsidRPr="00936618" w:rsidTr="00936618">
        <w:trPr>
          <w:trHeight w:val="826"/>
        </w:trPr>
        <w:tc>
          <w:tcPr>
            <w:tcW w:w="4679" w:type="dxa"/>
          </w:tcPr>
          <w:p w:rsidR="00936618" w:rsidRPr="00936618" w:rsidRDefault="00936618" w:rsidP="00936618">
            <w:pPr>
              <w:ind w:right="8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составление с учащимися Схемы</w:t>
            </w:r>
            <w:r w:rsidRPr="009366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безопасного</w:t>
            </w:r>
            <w:r w:rsidRPr="0093661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пути</w:t>
            </w:r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«Дом-школа-дом»</w:t>
            </w:r>
          </w:p>
        </w:tc>
        <w:tc>
          <w:tcPr>
            <w:tcW w:w="992" w:type="dxa"/>
          </w:tcPr>
          <w:p w:rsidR="00936618" w:rsidRPr="00936618" w:rsidRDefault="00936618" w:rsidP="00936618">
            <w:pPr>
              <w:spacing w:line="275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3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4-8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835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936618">
        <w:trPr>
          <w:trHeight w:val="830"/>
        </w:trPr>
        <w:tc>
          <w:tcPr>
            <w:tcW w:w="4679" w:type="dxa"/>
          </w:tcPr>
          <w:p w:rsidR="00936618" w:rsidRPr="00936618" w:rsidRDefault="00936618" w:rsidP="00936618">
            <w:pPr>
              <w:spacing w:line="270" w:lineRule="atLeast"/>
              <w:ind w:right="13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 профилактики ДТП</w:t>
            </w:r>
            <w:r w:rsidRPr="009366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</w:t>
            </w:r>
            <w:r w:rsidRPr="009366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сотрудников</w:t>
            </w:r>
            <w:r w:rsidRPr="009366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ГИБДД</w:t>
            </w:r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учащимися,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ПДД,</w:t>
            </w:r>
          </w:p>
        </w:tc>
        <w:tc>
          <w:tcPr>
            <w:tcW w:w="992" w:type="dxa"/>
          </w:tcPr>
          <w:p w:rsidR="00936618" w:rsidRPr="00936618" w:rsidRDefault="00936618" w:rsidP="00936618">
            <w:pPr>
              <w:spacing w:before="3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3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835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  <w:proofErr w:type="spellEnd"/>
          </w:p>
          <w:p w:rsidR="00936618" w:rsidRPr="00936618" w:rsidRDefault="00936618" w:rsidP="00936618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936618">
        <w:trPr>
          <w:trHeight w:val="549"/>
        </w:trPr>
        <w:tc>
          <w:tcPr>
            <w:tcW w:w="4679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профилактики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правонарушений</w:t>
            </w:r>
            <w:proofErr w:type="spellEnd"/>
          </w:p>
        </w:tc>
        <w:tc>
          <w:tcPr>
            <w:tcW w:w="992" w:type="dxa"/>
          </w:tcPr>
          <w:p w:rsidR="00936618" w:rsidRPr="00936618" w:rsidRDefault="00936618" w:rsidP="00936618">
            <w:pPr>
              <w:spacing w:line="275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3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  <w:proofErr w:type="spellEnd"/>
          </w:p>
        </w:tc>
        <w:tc>
          <w:tcPr>
            <w:tcW w:w="2835" w:type="dxa"/>
          </w:tcPr>
          <w:p w:rsidR="00936618" w:rsidRPr="00936618" w:rsidRDefault="00936618" w:rsidP="00936618">
            <w:pPr>
              <w:spacing w:line="276" w:lineRule="exact"/>
              <w:ind w:right="5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Соц.педагог</w:t>
            </w:r>
            <w:proofErr w:type="spellEnd"/>
          </w:p>
        </w:tc>
      </w:tr>
      <w:tr w:rsidR="00936618" w:rsidRPr="00936618" w:rsidTr="00936618">
        <w:trPr>
          <w:trHeight w:val="552"/>
        </w:trPr>
        <w:tc>
          <w:tcPr>
            <w:tcW w:w="4679" w:type="dxa"/>
          </w:tcPr>
          <w:p w:rsidR="00936618" w:rsidRPr="00936618" w:rsidRDefault="00936618" w:rsidP="00936618">
            <w:pPr>
              <w:spacing w:line="270" w:lineRule="atLeast"/>
              <w:ind w:right="8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</w:t>
            </w:r>
            <w:r w:rsidRPr="009366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 осенних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</w:t>
            </w:r>
          </w:p>
        </w:tc>
        <w:tc>
          <w:tcPr>
            <w:tcW w:w="992" w:type="dxa"/>
          </w:tcPr>
          <w:p w:rsidR="00936618" w:rsidRPr="00936618" w:rsidRDefault="00936618" w:rsidP="00936618">
            <w:pPr>
              <w:spacing w:before="1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3" w:type="dxa"/>
          </w:tcPr>
          <w:p w:rsidR="00936618" w:rsidRPr="00936618" w:rsidRDefault="00936618" w:rsidP="00936618">
            <w:pPr>
              <w:spacing w:line="270" w:lineRule="atLeast"/>
              <w:ind w:right="4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Конец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четвери</w:t>
            </w:r>
            <w:proofErr w:type="spellEnd"/>
          </w:p>
        </w:tc>
        <w:tc>
          <w:tcPr>
            <w:tcW w:w="2835" w:type="dxa"/>
          </w:tcPr>
          <w:p w:rsidR="00936618" w:rsidRPr="00936618" w:rsidRDefault="00936618" w:rsidP="0093661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936618">
        <w:trPr>
          <w:trHeight w:val="550"/>
        </w:trPr>
        <w:tc>
          <w:tcPr>
            <w:tcW w:w="4679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правовых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936618" w:rsidRPr="00936618" w:rsidRDefault="00936618" w:rsidP="00936618">
            <w:pPr>
              <w:spacing w:line="275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3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13-20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2835" w:type="dxa"/>
          </w:tcPr>
          <w:p w:rsidR="00936618" w:rsidRPr="00936618" w:rsidRDefault="00936618" w:rsidP="00936618">
            <w:pPr>
              <w:spacing w:line="276" w:lineRule="exact"/>
              <w:ind w:right="2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936618" w:rsidRPr="00936618" w:rsidTr="00936618">
        <w:trPr>
          <w:trHeight w:val="1104"/>
        </w:trPr>
        <w:tc>
          <w:tcPr>
            <w:tcW w:w="4679" w:type="dxa"/>
          </w:tcPr>
          <w:p w:rsidR="00936618" w:rsidRPr="00936618" w:rsidRDefault="00936618" w:rsidP="00936618">
            <w:pPr>
              <w:spacing w:line="270" w:lineRule="atLeast"/>
              <w:ind w:right="4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 по пожарной безопасности,</w:t>
            </w:r>
            <w:r w:rsidRPr="009366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правилах безопасности на водоемах в</w:t>
            </w:r>
            <w:r w:rsidRPr="009366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зимний</w:t>
            </w:r>
            <w:r w:rsidRPr="0093661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период,</w:t>
            </w:r>
            <w:r w:rsidRPr="009366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поведение</w:t>
            </w:r>
            <w:r w:rsidRPr="009366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366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школьных</w:t>
            </w:r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Елках.</w:t>
            </w:r>
          </w:p>
        </w:tc>
        <w:tc>
          <w:tcPr>
            <w:tcW w:w="992" w:type="dxa"/>
          </w:tcPr>
          <w:p w:rsidR="00936618" w:rsidRPr="00936618" w:rsidRDefault="00936618" w:rsidP="00936618">
            <w:pPr>
              <w:spacing w:before="1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3" w:type="dxa"/>
          </w:tcPr>
          <w:p w:rsidR="00936618" w:rsidRPr="00936618" w:rsidRDefault="00936618" w:rsidP="00936618">
            <w:pPr>
              <w:spacing w:before="1"/>
              <w:ind w:right="3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Конец</w:t>
            </w:r>
            <w:proofErr w:type="spellEnd"/>
          </w:p>
          <w:p w:rsidR="00936618" w:rsidRPr="00936618" w:rsidRDefault="00936618" w:rsidP="00936618">
            <w:pPr>
              <w:ind w:right="3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четверти</w:t>
            </w:r>
            <w:proofErr w:type="spellEnd"/>
          </w:p>
        </w:tc>
        <w:tc>
          <w:tcPr>
            <w:tcW w:w="2835" w:type="dxa"/>
          </w:tcPr>
          <w:p w:rsidR="00936618" w:rsidRPr="00936618" w:rsidRDefault="00936618" w:rsidP="0093661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936618">
        <w:trPr>
          <w:trHeight w:val="550"/>
        </w:trPr>
        <w:tc>
          <w:tcPr>
            <w:tcW w:w="4679" w:type="dxa"/>
          </w:tcPr>
          <w:p w:rsidR="00936618" w:rsidRPr="00936618" w:rsidRDefault="00936618" w:rsidP="00936618">
            <w:pPr>
              <w:spacing w:line="276" w:lineRule="exact"/>
              <w:ind w:right="2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Тренировка</w:t>
            </w:r>
            <w:r w:rsidRPr="009366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366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экстренному</w:t>
            </w:r>
            <w:r w:rsidRPr="009366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выводу</w:t>
            </w:r>
            <w:r w:rsidRPr="0093661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персонала из школы.</w:t>
            </w:r>
          </w:p>
        </w:tc>
        <w:tc>
          <w:tcPr>
            <w:tcW w:w="992" w:type="dxa"/>
          </w:tcPr>
          <w:p w:rsidR="00936618" w:rsidRPr="00936618" w:rsidRDefault="00936618" w:rsidP="00936618">
            <w:pPr>
              <w:spacing w:line="275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3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835" w:type="dxa"/>
          </w:tcPr>
          <w:p w:rsidR="00936618" w:rsidRPr="00936618" w:rsidRDefault="00936618" w:rsidP="00936618">
            <w:pPr>
              <w:spacing w:line="276" w:lineRule="exact"/>
              <w:ind w:right="2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936618">
        <w:trPr>
          <w:trHeight w:val="552"/>
        </w:trPr>
        <w:tc>
          <w:tcPr>
            <w:tcW w:w="4679" w:type="dxa"/>
          </w:tcPr>
          <w:p w:rsidR="00936618" w:rsidRPr="00936618" w:rsidRDefault="00936618" w:rsidP="0093661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Целевая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профилактическая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операция</w:t>
            </w:r>
            <w:proofErr w:type="spellEnd"/>
          </w:p>
          <w:p w:rsidR="00936618" w:rsidRPr="00936618" w:rsidRDefault="00936618" w:rsidP="0093661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Условник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92" w:type="dxa"/>
          </w:tcPr>
          <w:p w:rsidR="00936618" w:rsidRPr="00936618" w:rsidRDefault="00936618" w:rsidP="00936618">
            <w:pPr>
              <w:spacing w:before="1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3" w:type="dxa"/>
          </w:tcPr>
          <w:p w:rsidR="00936618" w:rsidRPr="00936618" w:rsidRDefault="00936618" w:rsidP="00936618">
            <w:pPr>
              <w:spacing w:before="1"/>
              <w:ind w:right="3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835" w:type="dxa"/>
          </w:tcPr>
          <w:p w:rsidR="00936618" w:rsidRPr="00936618" w:rsidRDefault="00936618" w:rsidP="00936618">
            <w:pPr>
              <w:spacing w:line="270" w:lineRule="atLeast"/>
              <w:ind w:right="5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Соц.педагог</w:t>
            </w:r>
            <w:proofErr w:type="spellEnd"/>
          </w:p>
        </w:tc>
      </w:tr>
      <w:tr w:rsidR="00936618" w:rsidRPr="00936618" w:rsidTr="00936618">
        <w:trPr>
          <w:trHeight w:val="826"/>
        </w:trPr>
        <w:tc>
          <w:tcPr>
            <w:tcW w:w="4679" w:type="dxa"/>
          </w:tcPr>
          <w:p w:rsidR="00936618" w:rsidRPr="00936618" w:rsidRDefault="00936618" w:rsidP="00936618">
            <w:pPr>
              <w:spacing w:line="276" w:lineRule="exact"/>
              <w:ind w:right="10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</w:t>
            </w:r>
            <w:r w:rsidRPr="009366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правилам</w:t>
            </w:r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 в период весенних</w:t>
            </w:r>
            <w:r w:rsidRPr="009366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</w:t>
            </w:r>
            <w:r w:rsidRPr="0093661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3661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«Осторожно,</w:t>
            </w:r>
            <w:r w:rsidRPr="0093661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гололед».</w:t>
            </w:r>
          </w:p>
        </w:tc>
        <w:tc>
          <w:tcPr>
            <w:tcW w:w="992" w:type="dxa"/>
          </w:tcPr>
          <w:p w:rsidR="00936618" w:rsidRPr="00936618" w:rsidRDefault="00936618" w:rsidP="00936618">
            <w:pPr>
              <w:spacing w:line="275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3" w:type="dxa"/>
          </w:tcPr>
          <w:p w:rsidR="00936618" w:rsidRPr="00936618" w:rsidRDefault="00936618" w:rsidP="00936618">
            <w:pPr>
              <w:spacing w:line="275" w:lineRule="exact"/>
              <w:ind w:right="3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Конец</w:t>
            </w:r>
            <w:proofErr w:type="spellEnd"/>
          </w:p>
          <w:p w:rsidR="00936618" w:rsidRPr="00936618" w:rsidRDefault="00936618" w:rsidP="00936618">
            <w:pPr>
              <w:ind w:right="3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четверти</w:t>
            </w:r>
            <w:proofErr w:type="spellEnd"/>
          </w:p>
        </w:tc>
        <w:tc>
          <w:tcPr>
            <w:tcW w:w="2835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936618">
        <w:trPr>
          <w:trHeight w:val="491"/>
        </w:trPr>
        <w:tc>
          <w:tcPr>
            <w:tcW w:w="4679" w:type="dxa"/>
          </w:tcPr>
          <w:p w:rsidR="00936618" w:rsidRPr="00936618" w:rsidRDefault="00936618" w:rsidP="0093661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Месячник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профилактики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>ДТП</w:t>
            </w:r>
          </w:p>
        </w:tc>
        <w:tc>
          <w:tcPr>
            <w:tcW w:w="992" w:type="dxa"/>
          </w:tcPr>
          <w:p w:rsidR="00936618" w:rsidRPr="00936618" w:rsidRDefault="00936618" w:rsidP="00936618">
            <w:pPr>
              <w:spacing w:before="1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3" w:type="dxa"/>
          </w:tcPr>
          <w:p w:rsidR="00936618" w:rsidRPr="00936618" w:rsidRDefault="00936618" w:rsidP="00936618">
            <w:pPr>
              <w:spacing w:before="1"/>
              <w:ind w:right="3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835" w:type="dxa"/>
          </w:tcPr>
          <w:p w:rsidR="00936618" w:rsidRPr="00936618" w:rsidRDefault="00936618" w:rsidP="0093661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  <w:proofErr w:type="spellEnd"/>
          </w:p>
        </w:tc>
      </w:tr>
      <w:tr w:rsidR="00936618" w:rsidRPr="00936618" w:rsidTr="00936618">
        <w:trPr>
          <w:trHeight w:val="1101"/>
        </w:trPr>
        <w:tc>
          <w:tcPr>
            <w:tcW w:w="4679" w:type="dxa"/>
            <w:tcBorders>
              <w:bottom w:val="single" w:sz="6" w:space="0" w:color="000000"/>
            </w:tcBorders>
          </w:tcPr>
          <w:p w:rsidR="00936618" w:rsidRPr="00936618" w:rsidRDefault="00936618" w:rsidP="00936618">
            <w:pPr>
              <w:spacing w:line="276" w:lineRule="exact"/>
              <w:ind w:righ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Профилактика безопасного поведения на</w:t>
            </w:r>
            <w:r w:rsidRPr="009366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каникулах. Инструктажи по ПДД, ППБ,</w:t>
            </w:r>
            <w:r w:rsidRPr="009366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поведение</w:t>
            </w:r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ж/д</w:t>
            </w:r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транспорте,</w:t>
            </w:r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3661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водоемах</w:t>
            </w:r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летний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 и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т.п.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936618" w:rsidRPr="00936618" w:rsidRDefault="00936618" w:rsidP="00936618">
            <w:pPr>
              <w:spacing w:line="275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936618" w:rsidRPr="00936618" w:rsidRDefault="00936618" w:rsidP="00936618">
            <w:pPr>
              <w:spacing w:line="275" w:lineRule="exact"/>
              <w:ind w:right="3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Конец</w:t>
            </w:r>
            <w:proofErr w:type="spellEnd"/>
          </w:p>
          <w:p w:rsidR="00936618" w:rsidRPr="00936618" w:rsidRDefault="00936618" w:rsidP="00936618">
            <w:pPr>
              <w:ind w:right="3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четверти</w:t>
            </w:r>
            <w:proofErr w:type="spellEnd"/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936618">
        <w:trPr>
          <w:trHeight w:val="407"/>
        </w:trPr>
        <w:tc>
          <w:tcPr>
            <w:tcW w:w="10349" w:type="dxa"/>
            <w:gridSpan w:val="4"/>
            <w:shd w:val="clear" w:color="auto" w:fill="auto"/>
          </w:tcPr>
          <w:p w:rsidR="00936618" w:rsidRPr="00936618" w:rsidRDefault="00936618" w:rsidP="00936618">
            <w:pPr>
              <w:spacing w:line="272" w:lineRule="exact"/>
              <w:ind w:right="168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Модуль</w:t>
            </w:r>
            <w:r w:rsidRPr="00936618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«Организация</w:t>
            </w:r>
            <w:r w:rsidRPr="00936618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предметно-пространственной</w:t>
            </w:r>
            <w:r w:rsidRPr="00936618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среды»</w:t>
            </w:r>
          </w:p>
        </w:tc>
      </w:tr>
      <w:tr w:rsidR="00936618" w:rsidRPr="00936618" w:rsidTr="00936618">
        <w:trPr>
          <w:trHeight w:val="278"/>
        </w:trPr>
        <w:tc>
          <w:tcPr>
            <w:tcW w:w="4679" w:type="dxa"/>
          </w:tcPr>
          <w:p w:rsidR="00936618" w:rsidRPr="00936618" w:rsidRDefault="00936618" w:rsidP="00936618">
            <w:pPr>
              <w:spacing w:before="3" w:line="255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Дела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936618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события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936618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992" w:type="dxa"/>
          </w:tcPr>
          <w:p w:rsidR="00936618" w:rsidRPr="00936618" w:rsidRDefault="00936618" w:rsidP="00936618">
            <w:pPr>
              <w:spacing w:before="3" w:line="255" w:lineRule="exact"/>
              <w:ind w:right="94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Классы</w:t>
            </w:r>
            <w:proofErr w:type="spellEnd"/>
          </w:p>
        </w:tc>
        <w:tc>
          <w:tcPr>
            <w:tcW w:w="1843" w:type="dxa"/>
          </w:tcPr>
          <w:p w:rsidR="00936618" w:rsidRPr="00936618" w:rsidRDefault="00936618" w:rsidP="00936618">
            <w:pPr>
              <w:spacing w:before="3" w:line="255" w:lineRule="exact"/>
              <w:ind w:right="353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Дата</w:t>
            </w:r>
            <w:proofErr w:type="spellEnd"/>
          </w:p>
        </w:tc>
        <w:tc>
          <w:tcPr>
            <w:tcW w:w="2835" w:type="dxa"/>
          </w:tcPr>
          <w:p w:rsidR="00936618" w:rsidRPr="00936618" w:rsidRDefault="00936618" w:rsidP="00936618">
            <w:pPr>
              <w:spacing w:before="3" w:line="255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i/>
                <w:sz w:val="24"/>
              </w:rPr>
              <w:t>Ответственные</w:t>
            </w:r>
            <w:proofErr w:type="spellEnd"/>
          </w:p>
        </w:tc>
      </w:tr>
      <w:tr w:rsidR="00936618" w:rsidRPr="00936618" w:rsidTr="00936618">
        <w:trPr>
          <w:trHeight w:val="421"/>
        </w:trPr>
        <w:tc>
          <w:tcPr>
            <w:tcW w:w="4679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Обновление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стенда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Гордость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92" w:type="dxa"/>
          </w:tcPr>
          <w:p w:rsidR="00936618" w:rsidRPr="00936618" w:rsidRDefault="00936618" w:rsidP="00936618">
            <w:pPr>
              <w:spacing w:line="275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2-11</w:t>
            </w:r>
          </w:p>
        </w:tc>
        <w:tc>
          <w:tcPr>
            <w:tcW w:w="1843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835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Замдиректора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936618" w:rsidRPr="00936618" w:rsidTr="00936618">
        <w:trPr>
          <w:trHeight w:val="410"/>
        </w:trPr>
        <w:tc>
          <w:tcPr>
            <w:tcW w:w="4679" w:type="dxa"/>
          </w:tcPr>
          <w:p w:rsidR="00936618" w:rsidRPr="00936618" w:rsidRDefault="00936618" w:rsidP="00936618">
            <w:pPr>
              <w:spacing w:line="27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уголков</w:t>
            </w:r>
            <w:proofErr w:type="spellEnd"/>
          </w:p>
        </w:tc>
        <w:tc>
          <w:tcPr>
            <w:tcW w:w="992" w:type="dxa"/>
          </w:tcPr>
          <w:p w:rsidR="00936618" w:rsidRPr="00936618" w:rsidRDefault="00936618" w:rsidP="00936618">
            <w:pPr>
              <w:spacing w:line="276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843" w:type="dxa"/>
          </w:tcPr>
          <w:p w:rsidR="00936618" w:rsidRPr="00936618" w:rsidRDefault="00936618" w:rsidP="00936618">
            <w:pPr>
              <w:spacing w:line="27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835" w:type="dxa"/>
          </w:tcPr>
          <w:p w:rsidR="00936618" w:rsidRPr="00936618" w:rsidRDefault="00936618" w:rsidP="00936618">
            <w:pPr>
              <w:spacing w:line="276" w:lineRule="exact"/>
              <w:ind w:right="17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936618">
        <w:trPr>
          <w:trHeight w:val="553"/>
        </w:trPr>
        <w:tc>
          <w:tcPr>
            <w:tcW w:w="4679" w:type="dxa"/>
          </w:tcPr>
          <w:p w:rsidR="00936618" w:rsidRPr="00936618" w:rsidRDefault="00936618" w:rsidP="00936618">
            <w:pPr>
              <w:spacing w:line="270" w:lineRule="atLeast"/>
              <w:ind w:right="3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 театральных афиш «Спектакль</w:t>
            </w:r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мамы», формат</w:t>
            </w:r>
            <w:r w:rsidRPr="009366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А3</w:t>
            </w:r>
          </w:p>
        </w:tc>
        <w:tc>
          <w:tcPr>
            <w:tcW w:w="992" w:type="dxa"/>
          </w:tcPr>
          <w:p w:rsidR="00936618" w:rsidRPr="00936618" w:rsidRDefault="00936618" w:rsidP="00936618">
            <w:pPr>
              <w:spacing w:before="3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3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9366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</w:p>
        </w:tc>
        <w:tc>
          <w:tcPr>
            <w:tcW w:w="2835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Педагог-организатор</w:t>
            </w:r>
            <w:proofErr w:type="spellEnd"/>
          </w:p>
        </w:tc>
      </w:tr>
      <w:tr w:rsidR="00936618" w:rsidRPr="00936618" w:rsidTr="00936618">
        <w:trPr>
          <w:trHeight w:val="550"/>
        </w:trPr>
        <w:tc>
          <w:tcPr>
            <w:tcW w:w="4679" w:type="dxa"/>
          </w:tcPr>
          <w:p w:rsidR="00936618" w:rsidRPr="00936618" w:rsidRDefault="00936618" w:rsidP="00936618">
            <w:pPr>
              <w:spacing w:line="276" w:lineRule="exact"/>
              <w:ind w:right="1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Экологический Фото-Вернисаж «Красота</w:t>
            </w:r>
            <w:r w:rsidRPr="009366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родного</w:t>
            </w:r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края»,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0"/>
                <w:lang w:val="ru-RU"/>
              </w:rPr>
              <w:t>фото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93661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0"/>
                <w:lang w:val="ru-RU"/>
              </w:rPr>
              <w:t>класса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формат- А4, А5</w:t>
            </w:r>
          </w:p>
        </w:tc>
        <w:tc>
          <w:tcPr>
            <w:tcW w:w="992" w:type="dxa"/>
          </w:tcPr>
          <w:p w:rsidR="00936618" w:rsidRPr="00936618" w:rsidRDefault="00936618" w:rsidP="00936618">
            <w:pPr>
              <w:spacing w:line="275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3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9366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</w:p>
        </w:tc>
        <w:tc>
          <w:tcPr>
            <w:tcW w:w="2835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936618">
        <w:trPr>
          <w:trHeight w:val="552"/>
        </w:trPr>
        <w:tc>
          <w:tcPr>
            <w:tcW w:w="4679" w:type="dxa"/>
          </w:tcPr>
          <w:p w:rsidR="00936618" w:rsidRPr="00936618" w:rsidRDefault="00936618" w:rsidP="00936618">
            <w:pPr>
              <w:spacing w:line="270" w:lineRule="atLeast"/>
              <w:ind w:right="8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выставки</w:t>
            </w:r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3661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школьной</w:t>
            </w:r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библиотеке</w:t>
            </w:r>
          </w:p>
        </w:tc>
        <w:tc>
          <w:tcPr>
            <w:tcW w:w="992" w:type="dxa"/>
          </w:tcPr>
          <w:p w:rsidR="00936618" w:rsidRPr="00936618" w:rsidRDefault="00936618" w:rsidP="00936618">
            <w:pPr>
              <w:spacing w:before="1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3" w:type="dxa"/>
          </w:tcPr>
          <w:p w:rsidR="00936618" w:rsidRPr="00936618" w:rsidRDefault="00936618" w:rsidP="0093661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835" w:type="dxa"/>
          </w:tcPr>
          <w:p w:rsidR="00936618" w:rsidRPr="00936618" w:rsidRDefault="00936618" w:rsidP="0093661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Педагог-библиотекарь</w:t>
            </w:r>
            <w:proofErr w:type="spellEnd"/>
          </w:p>
        </w:tc>
      </w:tr>
      <w:tr w:rsidR="00936618" w:rsidRPr="00936618" w:rsidTr="00936618">
        <w:trPr>
          <w:trHeight w:val="550"/>
        </w:trPr>
        <w:tc>
          <w:tcPr>
            <w:tcW w:w="4679" w:type="dxa"/>
          </w:tcPr>
          <w:p w:rsidR="00936618" w:rsidRPr="00936618" w:rsidRDefault="00936618" w:rsidP="00936618">
            <w:pPr>
              <w:spacing w:line="276" w:lineRule="exact"/>
              <w:ind w:right="1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 Новогодних плакатов,</w:t>
            </w:r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класса, формат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А3</w:t>
            </w:r>
          </w:p>
        </w:tc>
        <w:tc>
          <w:tcPr>
            <w:tcW w:w="992" w:type="dxa"/>
          </w:tcPr>
          <w:p w:rsidR="00936618" w:rsidRPr="00936618" w:rsidRDefault="00936618" w:rsidP="00936618">
            <w:pPr>
              <w:spacing w:line="275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3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2835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936618">
        <w:trPr>
          <w:trHeight w:val="428"/>
        </w:trPr>
        <w:tc>
          <w:tcPr>
            <w:tcW w:w="4679" w:type="dxa"/>
          </w:tcPr>
          <w:p w:rsidR="00936618" w:rsidRPr="00936618" w:rsidRDefault="00936618" w:rsidP="0093661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Новогоднее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кабинетов</w:t>
            </w:r>
            <w:proofErr w:type="spellEnd"/>
          </w:p>
        </w:tc>
        <w:tc>
          <w:tcPr>
            <w:tcW w:w="992" w:type="dxa"/>
          </w:tcPr>
          <w:p w:rsidR="00936618" w:rsidRPr="00936618" w:rsidRDefault="00936618" w:rsidP="00936618">
            <w:pPr>
              <w:spacing w:before="1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3" w:type="dxa"/>
          </w:tcPr>
          <w:p w:rsidR="00936618" w:rsidRPr="00936618" w:rsidRDefault="00936618" w:rsidP="0093661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2835" w:type="dxa"/>
          </w:tcPr>
          <w:p w:rsidR="00936618" w:rsidRPr="00936618" w:rsidRDefault="00936618" w:rsidP="0093661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936618">
        <w:trPr>
          <w:trHeight w:val="553"/>
        </w:trPr>
        <w:tc>
          <w:tcPr>
            <w:tcW w:w="4679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Тематическая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«М.В.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Ломоносов</w:t>
            </w:r>
          </w:p>
          <w:p w:rsidR="00936618" w:rsidRPr="00936618" w:rsidRDefault="00936618" w:rsidP="0093661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создатель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науки!»</w:t>
            </w:r>
          </w:p>
        </w:tc>
        <w:tc>
          <w:tcPr>
            <w:tcW w:w="992" w:type="dxa"/>
          </w:tcPr>
          <w:p w:rsidR="00936618" w:rsidRPr="00936618" w:rsidRDefault="00936618" w:rsidP="00936618">
            <w:pPr>
              <w:spacing w:before="3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3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 xml:space="preserve">с 15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</w:p>
        </w:tc>
        <w:tc>
          <w:tcPr>
            <w:tcW w:w="2835" w:type="dxa"/>
          </w:tcPr>
          <w:p w:rsidR="00936618" w:rsidRPr="00936618" w:rsidRDefault="00936618" w:rsidP="00936618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936618">
        <w:trPr>
          <w:trHeight w:val="726"/>
        </w:trPr>
        <w:tc>
          <w:tcPr>
            <w:tcW w:w="4679" w:type="dxa"/>
          </w:tcPr>
          <w:p w:rsidR="00936618" w:rsidRPr="00936618" w:rsidRDefault="00936618" w:rsidP="00936618">
            <w:pPr>
              <w:ind w:right="2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 Вернисаж: «Папа, мама, Я и книга –</w:t>
            </w:r>
            <w:r w:rsidRPr="0093661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лучшие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друзья!»,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0"/>
                <w:lang w:val="ru-RU"/>
              </w:rPr>
              <w:t>5 фото</w:t>
            </w:r>
            <w:r w:rsidRPr="0093661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936618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формат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93661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0"/>
                <w:lang w:val="ru-RU"/>
              </w:rPr>
              <w:t>А5,</w:t>
            </w:r>
            <w:r w:rsidRPr="00936618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0"/>
                <w:lang w:val="ru-RU"/>
              </w:rPr>
              <w:t>А4</w:t>
            </w:r>
          </w:p>
        </w:tc>
        <w:tc>
          <w:tcPr>
            <w:tcW w:w="992" w:type="dxa"/>
          </w:tcPr>
          <w:p w:rsidR="00936618" w:rsidRPr="00936618" w:rsidRDefault="00936618" w:rsidP="00936618">
            <w:pPr>
              <w:spacing w:line="275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3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9366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2835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936618">
        <w:trPr>
          <w:trHeight w:val="437"/>
        </w:trPr>
        <w:tc>
          <w:tcPr>
            <w:tcW w:w="4679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Тематическая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выставка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Пионеры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Герои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92" w:type="dxa"/>
          </w:tcPr>
          <w:p w:rsidR="00936618" w:rsidRPr="00936618" w:rsidRDefault="00936618" w:rsidP="00936618">
            <w:pPr>
              <w:spacing w:line="275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3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2835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36618" w:rsidRPr="00936618" w:rsidTr="00936618">
        <w:trPr>
          <w:trHeight w:val="430"/>
        </w:trPr>
        <w:tc>
          <w:tcPr>
            <w:tcW w:w="4679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</w:t>
            </w:r>
            <w:r w:rsidRPr="0093661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r w:rsidRPr="0093661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«Мы</w:t>
            </w:r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93661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Орлята</w:t>
            </w:r>
            <w:r w:rsidRPr="0093661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России»</w:t>
            </w:r>
          </w:p>
        </w:tc>
        <w:tc>
          <w:tcPr>
            <w:tcW w:w="992" w:type="dxa"/>
          </w:tcPr>
          <w:p w:rsidR="00936618" w:rsidRPr="00936618" w:rsidRDefault="00936618" w:rsidP="00936618">
            <w:pPr>
              <w:spacing w:line="275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43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3661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93661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36618"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</w:p>
        </w:tc>
        <w:tc>
          <w:tcPr>
            <w:tcW w:w="2835" w:type="dxa"/>
          </w:tcPr>
          <w:p w:rsidR="00936618" w:rsidRPr="00936618" w:rsidRDefault="00936618" w:rsidP="0093661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93661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3661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</w:tbl>
    <w:p w:rsidR="002D77AE" w:rsidRDefault="002D77AE"/>
    <w:sectPr w:rsidR="002D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64A"/>
    <w:rsid w:val="002D77AE"/>
    <w:rsid w:val="00936618"/>
    <w:rsid w:val="00CE764A"/>
    <w:rsid w:val="00D4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647A"/>
  <w15:chartTrackingRefBased/>
  <w15:docId w15:val="{B4D32CE4-FC4D-4CF8-A0E1-6D7C341B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6618"/>
  </w:style>
  <w:style w:type="table" w:customStyle="1" w:styleId="TableNormal">
    <w:name w:val="Table Normal"/>
    <w:uiPriority w:val="2"/>
    <w:semiHidden/>
    <w:unhideWhenUsed/>
    <w:qFormat/>
    <w:rsid w:val="009366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9366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3661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lyata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1430</Words>
  <Characters>8155</Characters>
  <Application>Microsoft Office Word</Application>
  <DocSecurity>0</DocSecurity>
  <Lines>67</Lines>
  <Paragraphs>19</Paragraphs>
  <ScaleCrop>false</ScaleCrop>
  <Company>Hewlett-Packard</Company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антонова</dc:creator>
  <cp:keywords/>
  <dc:description/>
  <cp:lastModifiedBy>Киреева</cp:lastModifiedBy>
  <cp:revision>3</cp:revision>
  <dcterms:created xsi:type="dcterms:W3CDTF">2023-08-18T18:29:00Z</dcterms:created>
  <dcterms:modified xsi:type="dcterms:W3CDTF">2023-08-21T06:14:00Z</dcterms:modified>
</cp:coreProperties>
</file>