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26" w:rsidRPr="00EF1EBC" w:rsidRDefault="008E7426" w:rsidP="008E74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1EBC">
        <w:rPr>
          <w:rFonts w:ascii="Times New Roman" w:hAnsi="Times New Roman" w:cs="Times New Roman"/>
          <w:b/>
          <w:sz w:val="26"/>
          <w:szCs w:val="26"/>
        </w:rPr>
        <w:t xml:space="preserve">Муниципальное автономное дошкольное образовательное учреждение города Ростова-на-Дону «Детский сад № 199» МАДОУ № 199 </w:t>
      </w:r>
    </w:p>
    <w:p w:rsidR="008E7426" w:rsidRPr="00EF1EBC" w:rsidRDefault="008E7426" w:rsidP="008E74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7426" w:rsidRPr="00EF1EBC" w:rsidRDefault="008E7426" w:rsidP="008E74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1EBC">
        <w:rPr>
          <w:rFonts w:ascii="Times New Roman" w:hAnsi="Times New Roman" w:cs="Times New Roman"/>
          <w:b/>
          <w:sz w:val="26"/>
          <w:szCs w:val="26"/>
        </w:rPr>
        <w:t xml:space="preserve">ПРИКАЗ </w:t>
      </w:r>
    </w:p>
    <w:p w:rsidR="008E7426" w:rsidRPr="00EF1EBC" w:rsidRDefault="008E7426" w:rsidP="008E74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7426" w:rsidRPr="00EF1EBC" w:rsidRDefault="008E7426" w:rsidP="008E74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«01»февраля 2021</w:t>
      </w:r>
      <w:r w:rsidRPr="00EF1EBC">
        <w:rPr>
          <w:rFonts w:ascii="Times New Roman" w:hAnsi="Times New Roman" w:cs="Times New Roman"/>
          <w:sz w:val="26"/>
          <w:szCs w:val="26"/>
        </w:rPr>
        <w:tab/>
      </w:r>
      <w:r w:rsidRPr="00EF1EBC">
        <w:rPr>
          <w:rFonts w:ascii="Times New Roman" w:hAnsi="Times New Roman" w:cs="Times New Roman"/>
          <w:sz w:val="26"/>
          <w:szCs w:val="26"/>
        </w:rPr>
        <w:tab/>
      </w:r>
      <w:r w:rsidRPr="00EF1EBC">
        <w:rPr>
          <w:rFonts w:ascii="Times New Roman" w:hAnsi="Times New Roman" w:cs="Times New Roman"/>
          <w:sz w:val="26"/>
          <w:szCs w:val="26"/>
        </w:rPr>
        <w:tab/>
      </w:r>
      <w:r w:rsidRPr="00EF1EBC">
        <w:rPr>
          <w:rFonts w:ascii="Times New Roman" w:hAnsi="Times New Roman" w:cs="Times New Roman"/>
          <w:sz w:val="26"/>
          <w:szCs w:val="26"/>
        </w:rPr>
        <w:tab/>
      </w:r>
      <w:r w:rsidRPr="00EF1EBC">
        <w:rPr>
          <w:rFonts w:ascii="Times New Roman" w:hAnsi="Times New Roman" w:cs="Times New Roman"/>
          <w:sz w:val="26"/>
          <w:szCs w:val="26"/>
        </w:rPr>
        <w:tab/>
      </w:r>
      <w:r w:rsidRPr="00EF1EBC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EF1EBC">
        <w:rPr>
          <w:rFonts w:ascii="Times New Roman" w:hAnsi="Times New Roman" w:cs="Times New Roman"/>
          <w:sz w:val="26"/>
          <w:szCs w:val="26"/>
        </w:rPr>
        <w:tab/>
      </w:r>
      <w:r w:rsidRPr="00EF1EBC">
        <w:rPr>
          <w:rFonts w:ascii="Times New Roman" w:hAnsi="Times New Roman" w:cs="Times New Roman"/>
          <w:sz w:val="26"/>
          <w:szCs w:val="26"/>
        </w:rPr>
        <w:tab/>
      </w:r>
      <w:r w:rsidRPr="00EF1EB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№ 51</w:t>
      </w:r>
    </w:p>
    <w:p w:rsidR="008E7426" w:rsidRDefault="008E7426" w:rsidP="008E7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E7426" w:rsidRDefault="008E7426" w:rsidP="008E74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53D90">
        <w:rPr>
          <w:rFonts w:ascii="Times New Roman" w:hAnsi="Times New Roman" w:cs="Times New Roman"/>
          <w:b/>
          <w:i/>
          <w:sz w:val="26"/>
          <w:szCs w:val="26"/>
        </w:rPr>
        <w:t xml:space="preserve">Об утверждении </w:t>
      </w:r>
      <w:proofErr w:type="spellStart"/>
      <w:r w:rsidRPr="00053D90">
        <w:rPr>
          <w:rFonts w:ascii="Times New Roman" w:hAnsi="Times New Roman" w:cs="Times New Roman"/>
          <w:b/>
          <w:i/>
          <w:sz w:val="26"/>
          <w:szCs w:val="26"/>
        </w:rPr>
        <w:t>Антикоррупционной</w:t>
      </w:r>
      <w:proofErr w:type="spellEnd"/>
      <w:r w:rsidRPr="00053D9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8E7426" w:rsidRDefault="008E7426" w:rsidP="008E74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53D90">
        <w:rPr>
          <w:rFonts w:ascii="Times New Roman" w:hAnsi="Times New Roman" w:cs="Times New Roman"/>
          <w:b/>
          <w:i/>
          <w:sz w:val="26"/>
          <w:szCs w:val="26"/>
        </w:rPr>
        <w:t xml:space="preserve">политики </w:t>
      </w:r>
      <w:r>
        <w:rPr>
          <w:rFonts w:ascii="Times New Roman" w:hAnsi="Times New Roman" w:cs="Times New Roman"/>
          <w:b/>
          <w:i/>
          <w:sz w:val="26"/>
          <w:szCs w:val="26"/>
        </w:rPr>
        <w:t>и Плана меропри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6"/>
          <w:szCs w:val="26"/>
        </w:rPr>
        <w:t xml:space="preserve">ятий </w:t>
      </w:r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8E7426" w:rsidRDefault="008E7426" w:rsidP="008E74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противодействию коррупции </w:t>
      </w:r>
    </w:p>
    <w:p w:rsidR="008E7426" w:rsidRPr="00053D90" w:rsidRDefault="008E7426" w:rsidP="008E74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53D90">
        <w:rPr>
          <w:rFonts w:ascii="Times New Roman" w:hAnsi="Times New Roman" w:cs="Times New Roman"/>
          <w:b/>
          <w:i/>
          <w:sz w:val="26"/>
          <w:szCs w:val="26"/>
        </w:rPr>
        <w:t>МАДОУ № 199 на 202</w:t>
      </w:r>
      <w:r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053D90">
        <w:rPr>
          <w:rFonts w:ascii="Times New Roman" w:hAnsi="Times New Roman" w:cs="Times New Roman"/>
          <w:b/>
          <w:i/>
          <w:sz w:val="26"/>
          <w:szCs w:val="26"/>
        </w:rPr>
        <w:t xml:space="preserve"> год</w:t>
      </w:r>
    </w:p>
    <w:p w:rsidR="008E7426" w:rsidRDefault="008E7426" w:rsidP="008E7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53D9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25.12.2008 года № 273-ФЗ «О противодействии коррупции» (ред. 27.12.2019), Областным законом от 12.05.2009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53D90">
        <w:rPr>
          <w:rFonts w:ascii="Times New Roman" w:hAnsi="Times New Roman" w:cs="Times New Roman"/>
          <w:sz w:val="26"/>
          <w:szCs w:val="26"/>
        </w:rPr>
        <w:t xml:space="preserve"> 218-ЗС "О противодействии коррупции в Ростовской области", постановлением Администрации города Ростова-на-Дону от 28.09.2015 № 882 «Об утверждении муниципальной программы «Противодействие коррупции в городе Ростове-на-Дону», Планом мероприятий по противодействию коррупции в сфере образования на 2018-2020 год, утвержденным приказом от 14.09.2018, Планом мероприятий по противодействию</w:t>
      </w:r>
      <w:proofErr w:type="gramEnd"/>
      <w:r w:rsidRPr="00053D90">
        <w:rPr>
          <w:rFonts w:ascii="Times New Roman" w:hAnsi="Times New Roman" w:cs="Times New Roman"/>
          <w:sz w:val="26"/>
          <w:szCs w:val="26"/>
        </w:rPr>
        <w:t xml:space="preserve"> коррупции в МАДОУ № 199 на 2018 - 2020 гг., в целях совершенствования работы по профилактике коррупционных и других правонарушений, противодействию возникновения </w:t>
      </w:r>
      <w:proofErr w:type="spellStart"/>
      <w:r w:rsidRPr="00053D90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053D90">
        <w:rPr>
          <w:rFonts w:ascii="Times New Roman" w:hAnsi="Times New Roman" w:cs="Times New Roman"/>
          <w:sz w:val="26"/>
          <w:szCs w:val="26"/>
        </w:rPr>
        <w:t xml:space="preserve"> факторов при оказании образовательных услуг в МАДОУ № 199 </w:t>
      </w:r>
    </w:p>
    <w:p w:rsidR="008E7426" w:rsidRDefault="008E7426" w:rsidP="008E74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384E">
        <w:rPr>
          <w:rFonts w:ascii="Times New Roman" w:hAnsi="Times New Roman" w:cs="Times New Roman"/>
          <w:b/>
          <w:sz w:val="26"/>
          <w:szCs w:val="26"/>
        </w:rPr>
        <w:t>ПРИКАЗЫВАЮ</w:t>
      </w:r>
      <w:r w:rsidRPr="00053D9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E7426" w:rsidRPr="00736779" w:rsidRDefault="008E7426" w:rsidP="008E742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6779">
        <w:rPr>
          <w:rFonts w:ascii="Times New Roman" w:hAnsi="Times New Roman" w:cs="Times New Roman"/>
          <w:sz w:val="26"/>
          <w:szCs w:val="26"/>
        </w:rPr>
        <w:t xml:space="preserve">Утвердить </w:t>
      </w:r>
      <w:proofErr w:type="spellStart"/>
      <w:r w:rsidRPr="00736779">
        <w:rPr>
          <w:rFonts w:ascii="Times New Roman" w:hAnsi="Times New Roman" w:cs="Times New Roman"/>
          <w:sz w:val="26"/>
          <w:szCs w:val="26"/>
        </w:rPr>
        <w:t>Антикоррупционную</w:t>
      </w:r>
      <w:proofErr w:type="spellEnd"/>
      <w:r w:rsidRPr="00736779">
        <w:rPr>
          <w:rFonts w:ascii="Times New Roman" w:hAnsi="Times New Roman" w:cs="Times New Roman"/>
          <w:sz w:val="26"/>
          <w:szCs w:val="26"/>
        </w:rPr>
        <w:t xml:space="preserve"> политику МАДОУ № 199 на 2020 год </w:t>
      </w:r>
    </w:p>
    <w:p w:rsidR="008E7426" w:rsidRDefault="008E7426" w:rsidP="008E7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53D9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Беловой Н.Е.</w:t>
      </w:r>
      <w:r w:rsidRPr="00053D90">
        <w:rPr>
          <w:rFonts w:ascii="Times New Roman" w:hAnsi="Times New Roman" w:cs="Times New Roman"/>
          <w:sz w:val="26"/>
          <w:szCs w:val="26"/>
        </w:rPr>
        <w:t xml:space="preserve"> - старшему воспитателю,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Амирханян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А.Э</w:t>
      </w:r>
      <w:r w:rsidRPr="00053D90">
        <w:rPr>
          <w:rFonts w:ascii="Times New Roman" w:hAnsi="Times New Roman" w:cs="Times New Roman"/>
          <w:sz w:val="26"/>
          <w:szCs w:val="26"/>
        </w:rPr>
        <w:t>. - заместителю заведующего по АХ</w:t>
      </w:r>
      <w:r>
        <w:rPr>
          <w:rFonts w:ascii="Times New Roman" w:hAnsi="Times New Roman" w:cs="Times New Roman"/>
          <w:sz w:val="26"/>
          <w:szCs w:val="26"/>
        </w:rPr>
        <w:t>Ч</w:t>
      </w:r>
      <w:r w:rsidRPr="00053D90">
        <w:rPr>
          <w:rFonts w:ascii="Times New Roman" w:hAnsi="Times New Roman" w:cs="Times New Roman"/>
          <w:sz w:val="26"/>
          <w:szCs w:val="26"/>
        </w:rPr>
        <w:t xml:space="preserve">, ознакомить с положениями </w:t>
      </w:r>
      <w:proofErr w:type="spellStart"/>
      <w:r w:rsidRPr="00053D9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053D90">
        <w:rPr>
          <w:rFonts w:ascii="Times New Roman" w:hAnsi="Times New Roman" w:cs="Times New Roman"/>
          <w:sz w:val="26"/>
          <w:szCs w:val="26"/>
        </w:rPr>
        <w:t xml:space="preserve"> политики МАДОУ № 199 всех работников учреждения. </w:t>
      </w:r>
    </w:p>
    <w:p w:rsidR="008E7426" w:rsidRDefault="008E7426" w:rsidP="008E7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до 26.02.2021</w:t>
      </w:r>
    </w:p>
    <w:p w:rsidR="008E7426" w:rsidRDefault="008E7426" w:rsidP="008E7426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 </w:t>
      </w:r>
      <w:r w:rsidRPr="00736779">
        <w:rPr>
          <w:rFonts w:ascii="Times New Roman" w:hAnsi="Times New Roman" w:cs="Times New Roman"/>
          <w:sz w:val="26"/>
          <w:szCs w:val="26"/>
        </w:rPr>
        <w:t>План мероприятий по противодействию коррупции МАДОУ на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36779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(приложение № 1)</w:t>
      </w:r>
    </w:p>
    <w:p w:rsidR="008E7426" w:rsidRDefault="008E7426" w:rsidP="008E7426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Возложить ответственность за выполнение Плана на ст. воспитателя Белову Н.Е.</w:t>
      </w:r>
    </w:p>
    <w:p w:rsidR="008E7426" w:rsidRDefault="008E7426" w:rsidP="008E7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Керской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053D90">
        <w:rPr>
          <w:rFonts w:ascii="Times New Roman" w:hAnsi="Times New Roman" w:cs="Times New Roman"/>
          <w:sz w:val="26"/>
          <w:szCs w:val="26"/>
        </w:rPr>
        <w:t xml:space="preserve"> - делопроизводителю, ответственному за работу официального сайта МАДОУ № 199 обеспечить размещение настоящего приказа и </w:t>
      </w:r>
      <w:proofErr w:type="spellStart"/>
      <w:r w:rsidRPr="00053D9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053D90">
        <w:rPr>
          <w:rFonts w:ascii="Times New Roman" w:hAnsi="Times New Roman" w:cs="Times New Roman"/>
          <w:sz w:val="26"/>
          <w:szCs w:val="26"/>
        </w:rPr>
        <w:t xml:space="preserve"> политики на официальном сайте учреждения в установленном порядке. </w:t>
      </w:r>
    </w:p>
    <w:p w:rsidR="008E7426" w:rsidRDefault="008E7426" w:rsidP="008E7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3D90">
        <w:rPr>
          <w:rFonts w:ascii="Times New Roman" w:hAnsi="Times New Roman" w:cs="Times New Roman"/>
          <w:sz w:val="26"/>
          <w:szCs w:val="26"/>
        </w:rPr>
        <w:t xml:space="preserve">5. Контроль исполнения настоящего приказа оставляю за собой. </w:t>
      </w:r>
    </w:p>
    <w:p w:rsidR="008E7426" w:rsidRDefault="008E7426" w:rsidP="008E7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E7426" w:rsidRDefault="008E7426" w:rsidP="008E74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53D90">
        <w:rPr>
          <w:rFonts w:ascii="Times New Roman" w:hAnsi="Times New Roman" w:cs="Times New Roman"/>
          <w:sz w:val="26"/>
          <w:szCs w:val="26"/>
        </w:rPr>
        <w:t xml:space="preserve">Заведующий МАДОУ № 199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Ломова И.Э.</w:t>
      </w:r>
    </w:p>
    <w:p w:rsidR="008E7426" w:rsidRDefault="008E7426" w:rsidP="008E7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E7426" w:rsidRDefault="008E7426" w:rsidP="008E7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E7426" w:rsidRDefault="008E7426" w:rsidP="008E7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E7426" w:rsidRDefault="008E7426" w:rsidP="008E7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E7426" w:rsidRDefault="008E7426" w:rsidP="008E7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E7426" w:rsidRDefault="008E7426" w:rsidP="008E7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E7426" w:rsidRDefault="008E7426" w:rsidP="008E7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E7426" w:rsidRDefault="008E7426" w:rsidP="008E7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E7426" w:rsidRDefault="008E7426" w:rsidP="008E7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E7426" w:rsidRDefault="008E7426" w:rsidP="008E7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E7426" w:rsidRDefault="008E7426" w:rsidP="008E7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E7426" w:rsidRDefault="008E7426" w:rsidP="008E74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7426" w:rsidRDefault="008E7426" w:rsidP="008E7426">
      <w:pPr>
        <w:suppressAutoHyphens/>
        <w:spacing w:after="0" w:line="240" w:lineRule="auto"/>
        <w:ind w:firstLine="6237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Приложение № 1</w:t>
      </w:r>
    </w:p>
    <w:p w:rsidR="008E7426" w:rsidRPr="00BD1564" w:rsidRDefault="008E7426" w:rsidP="008E7426">
      <w:pPr>
        <w:suppressAutoHyphens/>
        <w:spacing w:after="0" w:line="240" w:lineRule="auto"/>
        <w:ind w:firstLine="6237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D156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Утверждаю</w:t>
      </w:r>
    </w:p>
    <w:p w:rsidR="008E7426" w:rsidRPr="00BD1564" w:rsidRDefault="008E7426" w:rsidP="008E7426">
      <w:pPr>
        <w:suppressAutoHyphens/>
        <w:spacing w:after="0" w:line="240" w:lineRule="auto"/>
        <w:ind w:firstLine="6237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D156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Заведующий МАДОУ № 199</w:t>
      </w:r>
    </w:p>
    <w:p w:rsidR="008E7426" w:rsidRDefault="008E7426" w:rsidP="008E7426">
      <w:pPr>
        <w:suppressAutoHyphens/>
        <w:spacing w:after="0" w:line="240" w:lineRule="auto"/>
        <w:ind w:firstLine="6237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__________</w:t>
      </w:r>
      <w:r w:rsidRPr="00BD156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Ломова</w:t>
      </w:r>
      <w:proofErr w:type="spellEnd"/>
      <w:r w:rsidRPr="00BD156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И.Э.</w:t>
      </w:r>
    </w:p>
    <w:p w:rsidR="008E7426" w:rsidRPr="00BD1564" w:rsidRDefault="008E7426" w:rsidP="008E7426">
      <w:pPr>
        <w:suppressAutoHyphens/>
        <w:spacing w:after="0" w:line="240" w:lineRule="auto"/>
        <w:ind w:firstLine="6237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пр. № 51 от 01.02.2021</w:t>
      </w:r>
    </w:p>
    <w:p w:rsidR="008E7426" w:rsidRPr="00E77E5E" w:rsidRDefault="008E7426" w:rsidP="008E7426">
      <w:pPr>
        <w:suppressAutoHyphens/>
        <w:spacing w:after="120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8E7426" w:rsidRPr="00BD1564" w:rsidRDefault="008E7426" w:rsidP="008E74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ПЛАН </w:t>
      </w:r>
      <w:r w:rsidRPr="00BD15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МЕРОПРИЯТИЙ </w:t>
      </w:r>
    </w:p>
    <w:p w:rsidR="008E7426" w:rsidRPr="00BD1564" w:rsidRDefault="008E7426" w:rsidP="008E74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D15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 ПРОТИВОДЕЙСТВИЮ КОРРУПЦИИ</w:t>
      </w:r>
    </w:p>
    <w:p w:rsidR="008E7426" w:rsidRPr="00BD1564" w:rsidRDefault="008E7426" w:rsidP="008E7426">
      <w:pPr>
        <w:suppressAutoHyphens/>
        <w:spacing w:before="19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МАДОУ № 199 на 2021</w:t>
      </w:r>
      <w:r w:rsidRPr="00BD156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г.</w:t>
      </w:r>
    </w:p>
    <w:tbl>
      <w:tblPr>
        <w:tblW w:w="10206" w:type="dxa"/>
        <w:tblInd w:w="-831" w:type="dxa"/>
        <w:tblLayout w:type="fixed"/>
        <w:tblCellMar>
          <w:top w:w="28" w:type="dxa"/>
          <w:left w:w="0" w:type="dxa"/>
          <w:bottom w:w="28" w:type="dxa"/>
        </w:tblCellMar>
        <w:tblLook w:val="0000"/>
      </w:tblPr>
      <w:tblGrid>
        <w:gridCol w:w="4962"/>
        <w:gridCol w:w="2126"/>
        <w:gridCol w:w="3118"/>
      </w:tblGrid>
      <w:tr w:rsidR="008E7426" w:rsidRPr="00BD1564" w:rsidTr="00B93814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E7426" w:rsidRPr="00BD1564" w:rsidRDefault="008E7426" w:rsidP="00B93814">
            <w:pPr>
              <w:suppressLineNumbers/>
              <w:suppressAutoHyphens/>
              <w:spacing w:before="40" w:after="40"/>
              <w:ind w:left="100" w:hanging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E7426" w:rsidRPr="00BD1564" w:rsidRDefault="008E7426" w:rsidP="00B93814">
            <w:pPr>
              <w:suppressLineNumbers/>
              <w:suppressAutoHyphens/>
              <w:spacing w:before="40" w:after="40"/>
              <w:ind w:left="100" w:hanging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Сроки исполнения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E7426" w:rsidRPr="00BD1564" w:rsidRDefault="008E7426" w:rsidP="00B93814">
            <w:pPr>
              <w:suppressLineNumbers/>
              <w:suppressAutoHyphens/>
              <w:spacing w:before="40" w:after="40"/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Ответственный</w:t>
            </w:r>
          </w:p>
        </w:tc>
      </w:tr>
      <w:tr w:rsidR="008E7426" w:rsidRPr="00076315" w:rsidTr="00B93814">
        <w:tblPrEx>
          <w:tblCellMar>
            <w:top w:w="0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течение</w:t>
            </w:r>
          </w:p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 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Заведующий</w:t>
            </w:r>
          </w:p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МАДОУ № 199</w:t>
            </w:r>
          </w:p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Ломова И.Э.</w:t>
            </w:r>
          </w:p>
        </w:tc>
      </w:tr>
      <w:tr w:rsidR="008E7426" w:rsidRPr="00076315" w:rsidTr="00B93814">
        <w:tblPrEx>
          <w:tblCellMar>
            <w:top w:w="0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1.2. 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</w:t>
            </w:r>
            <w:proofErr w:type="gramEnd"/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:</w:t>
            </w:r>
          </w:p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совещаниях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при заведующей в </w:t>
            </w: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МАДОУ №199;</w:t>
            </w:r>
          </w:p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общих </w:t>
            </w:r>
            <w:proofErr w:type="gramStart"/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собраниях</w:t>
            </w:r>
            <w:proofErr w:type="gramEnd"/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трудового коллектива;</w:t>
            </w:r>
          </w:p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заседаниях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родительск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их комитетов, Советов педагогов:</w:t>
            </w:r>
          </w:p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родительских </w:t>
            </w:r>
            <w:proofErr w:type="gramStart"/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собраниях</w:t>
            </w:r>
            <w:proofErr w:type="gramEnd"/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Март 2021</w:t>
            </w: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г.</w:t>
            </w:r>
          </w:p>
          <w:p w:rsidR="008E7426" w:rsidRPr="00BD1564" w:rsidRDefault="008E7426" w:rsidP="008E7426">
            <w:pPr>
              <w:suppressLineNumbers/>
              <w:suppressAutoHyphens/>
              <w:spacing w:before="40"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сентябрь 2021</w:t>
            </w: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Заведующий</w:t>
            </w:r>
          </w:p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МАДОУ № 199</w:t>
            </w:r>
          </w:p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Ломова И.Э.</w:t>
            </w:r>
          </w:p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7426" w:rsidRPr="00076315" w:rsidTr="00B93814">
        <w:tblPrEx>
          <w:tblCellMar>
            <w:top w:w="0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1.3. Представление общественности публичного доклада о деятельности МАДОУ №199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2020</w:t>
            </w: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26" w:rsidRPr="00BD1564" w:rsidRDefault="008E7426" w:rsidP="008E7426">
            <w:pPr>
              <w:suppressLineNumbers/>
              <w:suppressAutoHyphens/>
              <w:spacing w:before="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Март 2021</w:t>
            </w: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Заведующий</w:t>
            </w:r>
          </w:p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МАДОУ № 199</w:t>
            </w:r>
          </w:p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Ломова И.Э.</w:t>
            </w:r>
          </w:p>
        </w:tc>
      </w:tr>
      <w:tr w:rsidR="008E7426" w:rsidRPr="00076315" w:rsidTr="00B93814">
        <w:tblPrEx>
          <w:tblCellMar>
            <w:top w:w="0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2.1. Обеспечение наличия в МАДОУ </w:t>
            </w: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Журнала учета сообщений о совершении коррупционных правонарушений работниками МАДОУ.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года</w:t>
            </w:r>
          </w:p>
          <w:p w:rsidR="008E7426" w:rsidRPr="00BD1564" w:rsidRDefault="008E7426" w:rsidP="008E7426">
            <w:pPr>
              <w:suppressLineNumbers/>
              <w:suppressAutoHyphens/>
              <w:spacing w:before="40"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2021</w:t>
            </w: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Заведующий</w:t>
            </w:r>
          </w:p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hanging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МАДОУ № 199</w:t>
            </w:r>
          </w:p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Ломова И.Э.</w:t>
            </w:r>
          </w:p>
        </w:tc>
      </w:tr>
      <w:tr w:rsidR="008E7426" w:rsidRPr="00076315" w:rsidTr="00B93814">
        <w:tblPrEx>
          <w:tblCellMar>
            <w:top w:w="0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2.2. Обновление в МАДОУ стенда «Коррупции – нет!»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Январь, май</w:t>
            </w:r>
          </w:p>
          <w:p w:rsidR="008E7426" w:rsidRPr="00BD1564" w:rsidRDefault="008E7426" w:rsidP="008E7426">
            <w:pPr>
              <w:suppressLineNumbers/>
              <w:suppressAutoHyphens/>
              <w:spacing w:before="40"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2021</w:t>
            </w: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26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воспитатель</w:t>
            </w:r>
          </w:p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елова Н.Е.</w:t>
            </w:r>
          </w:p>
        </w:tc>
      </w:tr>
      <w:tr w:rsidR="008E7426" w:rsidRPr="00076315" w:rsidTr="00B93814">
        <w:tblPrEx>
          <w:tblCellMar>
            <w:top w:w="0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26" w:rsidRPr="00BD1564" w:rsidRDefault="008E7426" w:rsidP="00B93814">
            <w:pPr>
              <w:suppressLineNumbers/>
              <w:suppressAutoHyphens/>
              <w:spacing w:before="19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2.3.Организация и проведение инвентаризации имущества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</w:t>
            </w: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ДОУ по анализу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эффективности его</w:t>
            </w: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использования.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26" w:rsidRPr="00BD1564" w:rsidRDefault="008E7426" w:rsidP="00B93814">
            <w:pPr>
              <w:suppressLineNumbers/>
              <w:suppressAutoHyphens/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26" w:rsidRPr="00BD1564" w:rsidRDefault="008E7426" w:rsidP="00B93814">
            <w:pPr>
              <w:suppressLineNumbers/>
              <w:suppressAutoHyphens/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Заведующий</w:t>
            </w:r>
          </w:p>
          <w:p w:rsidR="008E7426" w:rsidRPr="00BD1564" w:rsidRDefault="008E7426" w:rsidP="00B93814">
            <w:pPr>
              <w:suppressLineNumbers/>
              <w:suppressAutoHyphens/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МАДОУ № 199</w:t>
            </w:r>
          </w:p>
          <w:p w:rsidR="008E7426" w:rsidRPr="00BD1564" w:rsidRDefault="008E7426" w:rsidP="00B938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Ломова И.Э.</w:t>
            </w:r>
          </w:p>
          <w:p w:rsidR="008E7426" w:rsidRPr="00BD1564" w:rsidRDefault="008E7426" w:rsidP="00B938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Зав по АХЧ</w:t>
            </w:r>
          </w:p>
          <w:p w:rsidR="008E7426" w:rsidRPr="00076315" w:rsidRDefault="008E7426" w:rsidP="00B938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Амирханян</w:t>
            </w:r>
            <w:proofErr w:type="spellEnd"/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А.Э.</w:t>
            </w:r>
          </w:p>
        </w:tc>
      </w:tr>
      <w:tr w:rsidR="008E7426" w:rsidRPr="00076315" w:rsidTr="00B93814">
        <w:tblPrEx>
          <w:tblCellMar>
            <w:top w:w="0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3.1. Организация и проведение мероприятий, посвященных Международному дню борьбы с коррупцией (9 декабря), направленных на формирование в обществе нетерпимости к </w:t>
            </w: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коррупционному поведению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Первая декада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Зав по АХЧ</w:t>
            </w:r>
          </w:p>
          <w:p w:rsidR="008E7426" w:rsidRPr="00D15E59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Амирханян</w:t>
            </w:r>
            <w:proofErr w:type="spellEnd"/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А.Э.</w:t>
            </w:r>
          </w:p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7426" w:rsidRPr="00FE7713" w:rsidTr="00B93814">
        <w:tblPrEx>
          <w:tblCellMar>
            <w:top w:w="0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3.2. Проведение месячника гражданской и правовой сознательности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«Мой выбор» (в т.ч. проведение </w:t>
            </w: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занятий по правам ребенка в старших и подготовительных группах, родительских собраний)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</w:t>
            </w: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прель</w:t>
            </w:r>
          </w:p>
          <w:p w:rsidR="008E7426" w:rsidRPr="00BD1564" w:rsidRDefault="008E7426" w:rsidP="008E7426">
            <w:pPr>
              <w:suppressLineNumbers/>
              <w:suppressAutoHyphens/>
              <w:spacing w:before="40"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2021</w:t>
            </w: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Воспитатели групп</w:t>
            </w:r>
          </w:p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7426" w:rsidRPr="004B33DF" w:rsidTr="00B93814">
        <w:tblPrEx>
          <w:tblCellMar>
            <w:top w:w="0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3.3. Изготовление памяток для родителей («Если у Вас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вымогают</w:t>
            </w: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взятку»,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 должны</w:t>
            </w: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знать!» и т.п.)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Апрель</w:t>
            </w:r>
          </w:p>
          <w:p w:rsidR="008E7426" w:rsidRPr="00BD1564" w:rsidRDefault="008E7426" w:rsidP="008E7426">
            <w:pPr>
              <w:suppressLineNumbers/>
              <w:suppressAutoHyphens/>
              <w:spacing w:before="40"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2021</w:t>
            </w: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Воспитатели групп</w:t>
            </w:r>
          </w:p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7426" w:rsidRPr="00FE7713" w:rsidTr="00B93814">
        <w:tblPrEx>
          <w:tblCellMar>
            <w:top w:w="0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Проведение выставки рисунков </w:t>
            </w: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воспитанников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</w:t>
            </w: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ДОУ «Я и мои права».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Апрель</w:t>
            </w:r>
          </w:p>
          <w:p w:rsidR="008E7426" w:rsidRPr="00BD1564" w:rsidRDefault="008E7426" w:rsidP="008E7426">
            <w:pPr>
              <w:suppressLineNumbers/>
              <w:suppressAutoHyphens/>
              <w:spacing w:before="40"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2021</w:t>
            </w: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Воспитатели групп</w:t>
            </w:r>
          </w:p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7426" w:rsidRPr="00315359" w:rsidTr="00B93814">
        <w:tblPrEx>
          <w:tblCellMar>
            <w:top w:w="0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3.5. 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изация участия педагогических работников МАДОУ </w:t>
            </w: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 семинарах по вопросам формирования </w:t>
            </w:r>
            <w:proofErr w:type="spellStart"/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антикоррупционного</w:t>
            </w:r>
            <w:proofErr w:type="spellEnd"/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поведения.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Воспитатели групп</w:t>
            </w:r>
          </w:p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7426" w:rsidRPr="00076315" w:rsidTr="00B93814">
        <w:tblPrEx>
          <w:tblCellMar>
            <w:top w:w="0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4.1. Информирование родителей (законных представителей) о правилах приема в МАДОУ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26" w:rsidRPr="00BD1564" w:rsidRDefault="008E7426" w:rsidP="00B93814">
            <w:pPr>
              <w:suppressLineNumbers/>
              <w:suppressAutoHyphens/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Заведующий</w:t>
            </w:r>
          </w:p>
          <w:p w:rsidR="008E7426" w:rsidRPr="00BD1564" w:rsidRDefault="008E7426" w:rsidP="00B93814">
            <w:pPr>
              <w:suppressLineNumbers/>
              <w:suppressAutoHyphens/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МАДОУ № 199</w:t>
            </w:r>
          </w:p>
          <w:p w:rsidR="008E7426" w:rsidRPr="00BD1564" w:rsidRDefault="008E7426" w:rsidP="00B938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Ломова И.Э.</w:t>
            </w:r>
          </w:p>
        </w:tc>
      </w:tr>
      <w:tr w:rsidR="008E7426" w:rsidRPr="004B33DF" w:rsidTr="00B93814">
        <w:tblPrEx>
          <w:tblCellMar>
            <w:top w:w="0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 Проведение ежегодного опроса родит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елей (законных представителей) </w:t>
            </w: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воспитанников с целью определения степени их удовлетворенности работой МАДОУ, качеством предоставляемых образовательных услуг.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Май</w:t>
            </w:r>
          </w:p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2021</w:t>
            </w: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Заведующий</w:t>
            </w:r>
          </w:p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МАДОУ № 199</w:t>
            </w:r>
          </w:p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Ломова И.Э.</w:t>
            </w:r>
          </w:p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Воспитатели групп</w:t>
            </w:r>
          </w:p>
        </w:tc>
      </w:tr>
      <w:tr w:rsidR="008E7426" w:rsidRPr="00076315" w:rsidTr="00B93814">
        <w:tblPrEx>
          <w:tblCellMar>
            <w:top w:w="0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4.3</w:t>
            </w: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 Размещение на сайте МАДОУ ежегодного публичного отчета о деятельности МАДОУ.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 квартал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26" w:rsidRPr="00BD1564" w:rsidRDefault="008E7426" w:rsidP="00B93814">
            <w:pPr>
              <w:suppressLineNumbers/>
              <w:suppressAutoHyphens/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Заведующий</w:t>
            </w:r>
          </w:p>
          <w:p w:rsidR="008E7426" w:rsidRPr="00BD1564" w:rsidRDefault="008E7426" w:rsidP="00B93814">
            <w:pPr>
              <w:suppressLineNumbers/>
              <w:suppressAutoHyphens/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МАДОУ № 199</w:t>
            </w:r>
          </w:p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Ломова И.Э.</w:t>
            </w:r>
          </w:p>
        </w:tc>
      </w:tr>
      <w:tr w:rsidR="008E7426" w:rsidRPr="00076315" w:rsidTr="00B93814">
        <w:tblPrEx>
          <w:tblCellMar>
            <w:top w:w="0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4.4</w:t>
            </w: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 Обеспечение функционирования сайта МАДОУ,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Федеральным законодательством,</w:t>
            </w: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размещения на нем информации о деятельности МАДОУ, правил приема в МАДОУ.</w:t>
            </w:r>
          </w:p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Разработка</w:t>
            </w: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раздела с информацией об осуществлении мер по противодействию коррупции в МАДОУ.</w:t>
            </w:r>
          </w:p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Мониторинг эле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ктронных обращений на сайте МАДОУ</w:t>
            </w: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«Обратная связь»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</w:t>
            </w:r>
          </w:p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МАДОУ № 199</w:t>
            </w:r>
          </w:p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Ломова И.Э.</w:t>
            </w:r>
          </w:p>
        </w:tc>
      </w:tr>
      <w:tr w:rsidR="008E7426" w:rsidRPr="00076315" w:rsidTr="00B93814">
        <w:tblPrEx>
          <w:tblCellMar>
            <w:top w:w="0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26" w:rsidRPr="00BD1564" w:rsidRDefault="008E7426" w:rsidP="00B93814">
            <w:pPr>
              <w:suppressLineNumbers/>
              <w:suppressAutoHyphens/>
              <w:spacing w:before="19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.Осуществление экспертизы жалоб и обращений родителей о наличии сведений о фактах коррупции и проверки наличия фактов, указанных в обращениях.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26" w:rsidRPr="00BD1564" w:rsidRDefault="008E7426" w:rsidP="00B93814">
            <w:pPr>
              <w:suppressLineNumbers/>
              <w:suppressAutoHyphens/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 мере поступления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</w:t>
            </w:r>
          </w:p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МАДОУ № 199</w:t>
            </w:r>
          </w:p>
          <w:p w:rsidR="008E7426" w:rsidRPr="00BD1564" w:rsidRDefault="008E7426" w:rsidP="00B93814">
            <w:pPr>
              <w:suppressLineNumbers/>
              <w:suppressAutoHyphens/>
              <w:spacing w:before="40"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D15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Ломова И.Э.</w:t>
            </w:r>
          </w:p>
        </w:tc>
      </w:tr>
    </w:tbl>
    <w:p w:rsidR="008E7426" w:rsidRDefault="008E7426" w:rsidP="008E7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E7426" w:rsidRDefault="008E7426" w:rsidP="008E7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E7426" w:rsidRDefault="008E7426" w:rsidP="008E7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E7426" w:rsidRDefault="008E7426" w:rsidP="008E7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E7426" w:rsidRDefault="008E7426" w:rsidP="008E7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E7426" w:rsidRDefault="008E7426" w:rsidP="008E7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5631D" w:rsidRDefault="00B5631D"/>
    <w:sectPr w:rsidR="00B5631D" w:rsidSect="00B56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696"/>
    <w:multiLevelType w:val="hybridMultilevel"/>
    <w:tmpl w:val="95A206DC"/>
    <w:lvl w:ilvl="0" w:tplc="6AF48F2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E4D3F3B"/>
    <w:multiLevelType w:val="hybridMultilevel"/>
    <w:tmpl w:val="D4962700"/>
    <w:lvl w:ilvl="0" w:tplc="DE1C8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426"/>
    <w:rsid w:val="00082181"/>
    <w:rsid w:val="005169A9"/>
    <w:rsid w:val="00577ED2"/>
    <w:rsid w:val="006F479B"/>
    <w:rsid w:val="00801190"/>
    <w:rsid w:val="008E7426"/>
    <w:rsid w:val="00974B9A"/>
    <w:rsid w:val="00A72A08"/>
    <w:rsid w:val="00AD127F"/>
    <w:rsid w:val="00B5631D"/>
    <w:rsid w:val="00F41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26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77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E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7E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7E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7E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7E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7E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7E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7E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77E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7E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77E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77E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77E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77E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77ED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77E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77ED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77E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77E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77E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77E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77ED2"/>
    <w:rPr>
      <w:b/>
      <w:bCs/>
    </w:rPr>
  </w:style>
  <w:style w:type="character" w:styleId="a9">
    <w:name w:val="Emphasis"/>
    <w:basedOn w:val="a0"/>
    <w:uiPriority w:val="20"/>
    <w:qFormat/>
    <w:rsid w:val="00577ED2"/>
    <w:rPr>
      <w:i/>
      <w:iCs/>
    </w:rPr>
  </w:style>
  <w:style w:type="paragraph" w:styleId="aa">
    <w:name w:val="No Spacing"/>
    <w:uiPriority w:val="1"/>
    <w:qFormat/>
    <w:rsid w:val="00577ED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77E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7ED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77ED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77E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77ED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77ED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77ED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77ED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77ED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77ED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77ED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769</Words>
  <Characters>4388</Characters>
  <Application>Microsoft Office Word</Application>
  <DocSecurity>0</DocSecurity>
  <Lines>36</Lines>
  <Paragraphs>10</Paragraphs>
  <ScaleCrop>false</ScaleCrop>
  <Company>HP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2021-09-21T10:04:00Z</dcterms:created>
  <dcterms:modified xsi:type="dcterms:W3CDTF">2021-09-21T10:07:00Z</dcterms:modified>
</cp:coreProperties>
</file>