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3010" w14:textId="05263958" w:rsidR="000B794E" w:rsidRDefault="00C00261" w:rsidP="000B794E">
      <w:pPr>
        <w:spacing w:after="9" w:line="228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Муниципальное бюджетное дошкольное образовательное учреждение </w:t>
      </w:r>
    </w:p>
    <w:p w14:paraId="47C35AA9" w14:textId="13CB108C" w:rsidR="000B794E" w:rsidRDefault="000B794E" w:rsidP="000B794E">
      <w:pPr>
        <w:spacing w:after="9" w:line="228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детский сад </w:t>
      </w:r>
      <w:r>
        <w:rPr>
          <w:rFonts w:ascii="Times New Roman" w:hAnsi="Times New Roman" w:cs="Times New Roman"/>
          <w:b/>
          <w:sz w:val="24"/>
          <w:lang w:bidi="ru-RU"/>
        </w:rPr>
        <w:t>№10</w:t>
      </w:r>
      <w:r>
        <w:rPr>
          <w:rFonts w:ascii="Times New Roman" w:hAnsi="Times New Roman" w:cs="Times New Roman"/>
          <w:b/>
          <w:sz w:val="24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lang w:bidi="ru-RU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lang w:bidi="ru-RU"/>
        </w:rPr>
        <w:t>»</w:t>
      </w:r>
    </w:p>
    <w:p w14:paraId="48B2567F" w14:textId="77777777" w:rsidR="000B794E" w:rsidRDefault="000B794E" w:rsidP="000B794E">
      <w:pPr>
        <w:spacing w:after="9" w:line="228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</w:p>
    <w:p w14:paraId="7B3B60EB" w14:textId="1561A650" w:rsidR="000B794E" w:rsidRDefault="000B794E" w:rsidP="000B794E">
      <w:pPr>
        <w:spacing w:after="9" w:line="228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                                                                                   Утверждаю</w:t>
      </w:r>
    </w:p>
    <w:p w14:paraId="472212F0" w14:textId="47B71E5A" w:rsidR="000B794E" w:rsidRDefault="000B794E" w:rsidP="000B794E">
      <w:pPr>
        <w:spacing w:after="9" w:line="228" w:lineRule="auto"/>
        <w:jc w:val="right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lang w:bidi="ru-RU"/>
        </w:rPr>
        <w:t>Заведующий____________Е.А</w:t>
      </w:r>
      <w:proofErr w:type="spellEnd"/>
      <w:r>
        <w:rPr>
          <w:rFonts w:ascii="Times New Roman" w:hAnsi="Times New Roman" w:cs="Times New Roman"/>
          <w:b/>
          <w:sz w:val="24"/>
          <w:lang w:bidi="ru-RU"/>
        </w:rPr>
        <w:t>. Сенченко</w:t>
      </w:r>
    </w:p>
    <w:p w14:paraId="7DADAB00" w14:textId="0DFC1BC1" w:rsidR="000B794E" w:rsidRDefault="000B794E" w:rsidP="000B794E">
      <w:pPr>
        <w:spacing w:after="9" w:line="228" w:lineRule="auto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                                                                                                         __________________</w:t>
      </w:r>
    </w:p>
    <w:p w14:paraId="527B4AE8" w14:textId="77777777" w:rsidR="000B794E" w:rsidRDefault="000B794E" w:rsidP="000B794E">
      <w:pPr>
        <w:spacing w:after="9" w:line="228" w:lineRule="auto"/>
        <w:rPr>
          <w:rFonts w:ascii="Times New Roman" w:hAnsi="Times New Roman" w:cs="Times New Roman"/>
          <w:b/>
          <w:sz w:val="24"/>
          <w:lang w:bidi="ru-RU"/>
        </w:rPr>
      </w:pPr>
    </w:p>
    <w:p w14:paraId="0DDEB8CE" w14:textId="77777777" w:rsidR="000B794E" w:rsidRDefault="000B794E" w:rsidP="000B794E">
      <w:pPr>
        <w:spacing w:after="9" w:line="228" w:lineRule="auto"/>
        <w:jc w:val="center"/>
        <w:rPr>
          <w:rFonts w:ascii="Times New Roman" w:hAnsi="Times New Roman" w:cs="Times New Roman"/>
          <w:b/>
          <w:sz w:val="24"/>
          <w:lang w:bidi="ru-RU"/>
        </w:rPr>
      </w:pPr>
      <w:bookmarkStart w:id="0" w:name="_GoBack"/>
      <w:bookmarkEnd w:id="0"/>
    </w:p>
    <w:p w14:paraId="709F91CD" w14:textId="5EF59194" w:rsidR="00FF4082" w:rsidRPr="009B2786" w:rsidRDefault="00FF4082" w:rsidP="000B794E">
      <w:pPr>
        <w:spacing w:after="9" w:line="228" w:lineRule="auto"/>
        <w:jc w:val="center"/>
        <w:rPr>
          <w:rFonts w:ascii="Times New Roman" w:hAnsi="Times New Roman" w:cs="Times New Roman"/>
          <w:lang w:bidi="ru-RU"/>
        </w:rPr>
      </w:pPr>
      <w:r w:rsidRPr="009B2786">
        <w:rPr>
          <w:rFonts w:ascii="Times New Roman" w:hAnsi="Times New Roman" w:cs="Times New Roman"/>
          <w:b/>
          <w:sz w:val="24"/>
          <w:lang w:bidi="ru-RU"/>
        </w:rPr>
        <w:t>Дорожная карта</w:t>
      </w:r>
    </w:p>
    <w:p w14:paraId="34A9484E" w14:textId="70912FF0" w:rsidR="00FF4082" w:rsidRPr="009B2786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r w:rsidRPr="009B2786">
        <w:rPr>
          <w:rFonts w:ascii="Times New Roman" w:hAnsi="Times New Roman" w:cs="Times New Roman"/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 w:rsidRPr="009B2786">
        <w:rPr>
          <w:rFonts w:ascii="Times New Roman" w:hAnsi="Times New Roman" w:cs="Times New Roman"/>
          <w:sz w:val="24"/>
          <w:lang w:bidi="ru-RU"/>
        </w:rPr>
        <w:t xml:space="preserve"> </w:t>
      </w:r>
      <w:r w:rsidRPr="009B2786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9B2786">
        <w:rPr>
          <w:rFonts w:ascii="Times New Roman" w:hAnsi="Times New Roman" w:cs="Times New Roman"/>
          <w:lang w:bidi="ru-RU"/>
        </w:rPr>
        <w:t xml:space="preserve"> </w:t>
      </w:r>
      <w:r w:rsidRPr="009B2786">
        <w:rPr>
          <w:rFonts w:ascii="Times New Roman" w:hAnsi="Times New Roman" w:cs="Times New Roman"/>
          <w:b/>
          <w:sz w:val="24"/>
          <w:lang w:bidi="ru-RU"/>
        </w:rPr>
        <w:t xml:space="preserve">в </w:t>
      </w:r>
      <w:r w:rsidR="009B2786" w:rsidRPr="009B2786">
        <w:rPr>
          <w:rFonts w:ascii="Times New Roman" w:hAnsi="Times New Roman" w:cs="Times New Roman"/>
          <w:b/>
          <w:sz w:val="24"/>
          <w:lang w:bidi="ru-RU"/>
        </w:rPr>
        <w:t>МБДОУ детском саду №10 «</w:t>
      </w:r>
      <w:proofErr w:type="spellStart"/>
      <w:r w:rsidR="009B2786" w:rsidRPr="009B2786">
        <w:rPr>
          <w:rFonts w:ascii="Times New Roman" w:hAnsi="Times New Roman" w:cs="Times New Roman"/>
          <w:b/>
          <w:sz w:val="24"/>
          <w:lang w:bidi="ru-RU"/>
        </w:rPr>
        <w:t>Семицветик</w:t>
      </w:r>
      <w:proofErr w:type="spellEnd"/>
      <w:r w:rsidR="009B2786" w:rsidRPr="009B2786">
        <w:rPr>
          <w:rFonts w:ascii="Times New Roman" w:hAnsi="Times New Roman" w:cs="Times New Roman"/>
          <w:b/>
          <w:sz w:val="24"/>
          <w:lang w:bidi="ru-RU"/>
        </w:rPr>
        <w:t>»</w:t>
      </w:r>
      <w:r w:rsidRPr="009B278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14:paraId="5D47A24A" w14:textId="77777777" w:rsidR="00FF4082" w:rsidRDefault="00FF4082" w:rsidP="006F5A24">
      <w:pPr>
        <w:spacing w:after="0"/>
        <w:ind w:left="366"/>
        <w:jc w:val="center"/>
        <w:rPr>
          <w:lang w:bidi="ru-RU"/>
        </w:rPr>
      </w:pPr>
      <w:r>
        <w:rPr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14:paraId="08C9DDE6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Default="00FF4082" w:rsidP="006F5A24">
            <w:pPr>
              <w:ind w:left="62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№ </w:t>
            </w:r>
          </w:p>
          <w:p w14:paraId="7FEDFA62" w14:textId="77777777" w:rsidR="00FF4082" w:rsidRDefault="00FF4082" w:rsidP="006F5A24">
            <w:pPr>
              <w:ind w:left="1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Default="00FF4082" w:rsidP="006F5A24">
            <w:pPr>
              <w:ind w:right="6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Default="00FF4082" w:rsidP="006F5A24">
            <w:pPr>
              <w:ind w:right="71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FF4082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Default="00FF4082" w:rsidP="006F5A24">
            <w:pPr>
              <w:ind w:right="73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14:paraId="3E476A50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AF21C8" w14:textId="5B60F4B4" w:rsidR="00EA05A9" w:rsidRDefault="00FF4082" w:rsidP="00EA05A9">
            <w:pPr>
              <w:ind w:left="2" w:hanging="2"/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EA05A9">
              <w:rPr>
                <w:sz w:val="24"/>
                <w:lang w:bidi="ru-RU"/>
              </w:rPr>
              <w:t>ий</w:t>
            </w:r>
            <w:r>
              <w:rPr>
                <w:sz w:val="24"/>
                <w:lang w:bidi="ru-RU"/>
              </w:rPr>
              <w:t>, заместитель заведующ</w:t>
            </w:r>
            <w:r w:rsidR="00EA05A9">
              <w:rPr>
                <w:sz w:val="24"/>
                <w:lang w:bidi="ru-RU"/>
              </w:rPr>
              <w:t>его по ВМР,</w:t>
            </w:r>
          </w:p>
          <w:p w14:paraId="75B1BA5D" w14:textId="711C4D24" w:rsidR="00FF4082" w:rsidRDefault="00EA05A9" w:rsidP="00EA05A9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старший воспитатель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48615929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2B8626" w14:textId="5D0E5AF6" w:rsidR="00EA05A9" w:rsidRDefault="00EA05A9" w:rsidP="00EA05A9">
            <w:pPr>
              <w:ind w:left="2" w:hanging="2"/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 заместитель заведующе</w:t>
            </w:r>
            <w:r>
              <w:rPr>
                <w:lang w:bidi="ru-RU"/>
              </w:rPr>
              <w:t>го</w:t>
            </w:r>
            <w:r>
              <w:rPr>
                <w:lang w:bidi="ru-RU"/>
              </w:rPr>
              <w:t xml:space="preserve"> по ВМР,</w:t>
            </w:r>
          </w:p>
          <w:p w14:paraId="08E4B0DA" w14:textId="7CC61886" w:rsidR="00FF4082" w:rsidRDefault="00EA05A9" w:rsidP="00EA05A9">
            <w:pPr>
              <w:ind w:left="2" w:hanging="2"/>
              <w:jc w:val="center"/>
              <w:rPr>
                <w:lang w:bidi="ru-RU"/>
              </w:rPr>
            </w:pPr>
            <w:r>
              <w:rPr>
                <w:lang w:bidi="ru-RU"/>
              </w:rPr>
              <w:t>старший воспитатель</w:t>
            </w:r>
          </w:p>
        </w:tc>
      </w:tr>
      <w:tr w:rsidR="00FF4082" w14:paraId="120CB138" w14:textId="77777777" w:rsidTr="00EA05A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6F04E355" w:rsidR="00FF4082" w:rsidRDefault="00FF4082" w:rsidP="00EA05A9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>Издание приказа «О переходе на применение Федеральной образовательной программы дошкольного образования</w:t>
            </w:r>
            <w:r w:rsidR="00EA05A9">
              <w:rPr>
                <w:sz w:val="24"/>
                <w:lang w:bidi="ru-RU"/>
              </w:rPr>
              <w:t xml:space="preserve"> МБДОУ</w:t>
            </w:r>
            <w:r>
              <w:rPr>
                <w:sz w:val="24"/>
                <w:lang w:bidi="ru-RU"/>
              </w:rPr>
              <w:t xml:space="preserve">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103BC482" w:rsidR="00FF4082" w:rsidRDefault="00EA05A9" w:rsidP="00EA05A9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Февраль</w:t>
            </w:r>
            <w:r w:rsidR="00FF4082">
              <w:rPr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097F3B48" w:rsidR="00FF4082" w:rsidRDefault="00EA05A9" w:rsidP="006F5A24">
            <w:pPr>
              <w:ind w:right="74"/>
              <w:jc w:val="center"/>
              <w:rPr>
                <w:lang w:bidi="ru-RU"/>
              </w:rPr>
            </w:pPr>
            <w:r w:rsidRPr="00EA05A9">
              <w:rPr>
                <w:lang w:bidi="ru-RU"/>
              </w:rPr>
              <w:t>заместитель заведующего по ВМР</w:t>
            </w:r>
          </w:p>
        </w:tc>
      </w:tr>
      <w:tr w:rsidR="00FF4082" w14:paraId="0BBC8430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6AC34947" w:rsidR="00FF4082" w:rsidRDefault="00EA05A9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4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212CF9" w14:textId="159DFF11" w:rsidR="00EA05A9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</w:t>
            </w:r>
          </w:p>
          <w:p w14:paraId="7A14D1AB" w14:textId="76C58BF6" w:rsidR="00FF4082" w:rsidRDefault="00FF4082" w:rsidP="00EA05A9">
            <w:pPr>
              <w:jc w:val="center"/>
              <w:rPr>
                <w:lang w:bidi="ru-RU"/>
              </w:rPr>
            </w:pPr>
          </w:p>
        </w:tc>
      </w:tr>
      <w:tr w:rsidR="00FF4082" w14:paraId="34B1F56A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Default="00FF4082" w:rsidP="006F5A24">
            <w:pPr>
              <w:ind w:right="209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Default="00FF4082" w:rsidP="006F5A24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DB4655" w14:textId="77777777" w:rsidR="00EA05A9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 заместитель заведующего по ВМР,</w:t>
            </w:r>
          </w:p>
          <w:p w14:paraId="5A02B3A0" w14:textId="0C25F79C" w:rsidR="00FF4082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старший воспитатель</w:t>
            </w:r>
          </w:p>
        </w:tc>
      </w:tr>
      <w:tr w:rsidR="00FF4082" w14:paraId="210A10E4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18CC3A0A" w:rsidR="00FF4082" w:rsidRDefault="00EA05A9" w:rsidP="006F5A24">
            <w:pPr>
              <w:spacing w:line="226" w:lineRule="auto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Январь</w:t>
            </w:r>
            <w:r w:rsidR="00FF4082">
              <w:rPr>
                <w:sz w:val="24"/>
                <w:lang w:bidi="ru-RU"/>
              </w:rPr>
              <w:t xml:space="preserve">, май, август </w:t>
            </w:r>
          </w:p>
          <w:p w14:paraId="5ACA6C9B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DA88F5D" w14:textId="77777777" w:rsidR="00EA05A9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 заместитель заведующего по ВМР,</w:t>
            </w:r>
          </w:p>
          <w:p w14:paraId="22B551A6" w14:textId="4690ED1A" w:rsidR="00FF4082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старший воспитатель</w:t>
            </w:r>
          </w:p>
        </w:tc>
      </w:tr>
      <w:tr w:rsidR="00FF4082" w14:paraId="6A03BF0B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Default="00FF4082" w:rsidP="006F5A24">
            <w:pPr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6017DFD8" w:rsidR="00FF4082" w:rsidRDefault="00EA05A9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Март</w:t>
            </w:r>
            <w:r w:rsidR="00FF4082">
              <w:rPr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E02731" w14:textId="77777777" w:rsidR="00EA05A9" w:rsidRDefault="00EA05A9" w:rsidP="00EA05A9">
            <w:pPr>
              <w:ind w:right="74"/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 заместитель заведующего по ВМР,</w:t>
            </w:r>
          </w:p>
          <w:p w14:paraId="6DE44A50" w14:textId="7D4C6182" w:rsidR="00FF4082" w:rsidRDefault="00EA05A9" w:rsidP="00EA05A9">
            <w:pPr>
              <w:ind w:right="74"/>
              <w:jc w:val="center"/>
              <w:rPr>
                <w:lang w:bidi="ru-RU"/>
              </w:rPr>
            </w:pPr>
            <w:r>
              <w:rPr>
                <w:lang w:bidi="ru-RU"/>
              </w:rPr>
              <w:t>старший воспитатель</w:t>
            </w:r>
          </w:p>
        </w:tc>
      </w:tr>
      <w:tr w:rsidR="00FF4082" w14:paraId="49FC0C8F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>
              <w:rPr>
                <w:sz w:val="24"/>
                <w:lang w:bidi="ru-RU"/>
              </w:rPr>
              <w:t>воспитательно</w:t>
            </w:r>
            <w:proofErr w:type="spellEnd"/>
            <w:r>
              <w:rPr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26E2A11B" w:rsidR="00FF4082" w:rsidRDefault="00EA05A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</w:t>
            </w:r>
          </w:p>
        </w:tc>
      </w:tr>
      <w:tr w:rsidR="00FF4082" w14:paraId="7D23B58F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сфере </w:t>
            </w:r>
            <w:r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59CBA5F6" w:rsidR="00FF4082" w:rsidRDefault="00EA05A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2912D1F6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D77C85" w14:textId="77777777" w:rsidR="00EA05A9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заведующий, заместитель заведующего по ВМР,</w:t>
            </w:r>
          </w:p>
          <w:p w14:paraId="580A9569" w14:textId="5BD0DA99" w:rsidR="00FF4082" w:rsidRDefault="00EA05A9" w:rsidP="00EA05A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старший воспитатель</w:t>
            </w:r>
          </w:p>
        </w:tc>
      </w:tr>
      <w:tr w:rsidR="00FF4082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14:paraId="66FC2065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Default="00FF4082" w:rsidP="006F5A24">
            <w:pPr>
              <w:ind w:left="56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6DA90F5B" w:rsidR="00FF4082" w:rsidRDefault="00EA05A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EA05A9" w14:paraId="16DD1350" w14:textId="77777777" w:rsidTr="002E291A">
        <w:trPr>
          <w:trHeight w:val="134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7173A020" w14:textId="77777777" w:rsidR="00EA05A9" w:rsidRDefault="00EA05A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A836A" w14:textId="77777777" w:rsidR="00EA05A9" w:rsidRDefault="00EA05A9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14:paraId="7BD2D8DE" w14:textId="64C0621B" w:rsidR="00EA05A9" w:rsidRDefault="00EA05A9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518D9" w14:textId="77777777" w:rsidR="00EA05A9" w:rsidRDefault="00EA05A9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–май </w:t>
            </w:r>
          </w:p>
          <w:p w14:paraId="62D6B668" w14:textId="477722BC" w:rsidR="00EA05A9" w:rsidRDefault="00EA05A9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A23F59" w14:textId="77777777" w:rsidR="00EA05A9" w:rsidRDefault="00EA05A9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заместитель </w:t>
            </w:r>
          </w:p>
          <w:p w14:paraId="62209410" w14:textId="696FC5E3" w:rsidR="00EA05A9" w:rsidRDefault="00EA05A9" w:rsidP="00EA05A9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заведующего по ВМР, старший воспитатель</w:t>
            </w:r>
          </w:p>
        </w:tc>
      </w:tr>
      <w:tr w:rsidR="00FF4082" w14:paraId="584FFCAD" w14:textId="77777777" w:rsidTr="00EA05A9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538CC91A" w:rsidR="00FF4082" w:rsidRDefault="00C0026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</w:t>
            </w:r>
            <w:r w:rsidR="00FF4082">
              <w:rPr>
                <w:sz w:val="24"/>
                <w:lang w:bidi="ru-RU"/>
              </w:rPr>
              <w:t xml:space="preserve">й </w:t>
            </w:r>
          </w:p>
        </w:tc>
      </w:tr>
      <w:tr w:rsidR="00FF4082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Default="00FF4082" w:rsidP="006F5A24">
            <w:pPr>
              <w:ind w:right="70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14:paraId="5913369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60F59DCA" w:rsidR="00FF4082" w:rsidRDefault="00C0026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0FE3BEA1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3BA45236" w:rsidR="00FF4082" w:rsidRDefault="00C0026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заместитель заведующего по ВМР, старший воспитатель</w:t>
            </w:r>
          </w:p>
        </w:tc>
      </w:tr>
      <w:tr w:rsidR="00FF4082" w14:paraId="04F67AF5" w14:textId="77777777" w:rsidTr="00EA05A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Default="00FF4082" w:rsidP="006F5A24">
            <w:pPr>
              <w:ind w:left="256" w:firstLine="4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0DE8D628" w:rsidR="00FF4082" w:rsidRDefault="00C00261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заведующий</w:t>
            </w:r>
            <w:r w:rsidR="00FF4082">
              <w:rPr>
                <w:sz w:val="24"/>
                <w:lang w:bidi="ru-RU"/>
              </w:rPr>
              <w:t xml:space="preserve">  </w:t>
            </w:r>
          </w:p>
        </w:tc>
      </w:tr>
      <w:tr w:rsidR="00FF4082" w14:paraId="596C544A" w14:textId="77777777" w:rsidTr="00EA05A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358A31F3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>Обес</w:t>
            </w:r>
            <w:r w:rsidR="00C00261">
              <w:rPr>
                <w:sz w:val="24"/>
                <w:lang w:bidi="ru-RU"/>
              </w:rPr>
              <w:t xml:space="preserve">печение </w:t>
            </w:r>
            <w:r w:rsidR="00C00261">
              <w:rPr>
                <w:sz w:val="24"/>
                <w:lang w:bidi="ru-RU"/>
              </w:rPr>
              <w:tab/>
              <w:t xml:space="preserve">участия </w:t>
            </w:r>
            <w:r w:rsidR="00C00261">
              <w:rPr>
                <w:sz w:val="24"/>
                <w:lang w:bidi="ru-RU"/>
              </w:rPr>
              <w:tab/>
              <w:t xml:space="preserve">педагогов </w:t>
            </w:r>
            <w:r w:rsidR="00C00261"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84ABA6C" w:rsidR="00FF4082" w:rsidRDefault="00FF4082" w:rsidP="00C00261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C00261">
              <w:rPr>
                <w:sz w:val="24"/>
                <w:lang w:bidi="ru-RU"/>
              </w:rPr>
              <w:t>ий</w:t>
            </w:r>
          </w:p>
        </w:tc>
      </w:tr>
      <w:tr w:rsidR="00FF4082" w14:paraId="35669ACF" w14:textId="77777777" w:rsidTr="00EA05A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</w:t>
            </w:r>
            <w:r>
              <w:rPr>
                <w:sz w:val="24"/>
                <w:lang w:bidi="ru-RU"/>
              </w:rPr>
              <w:tab/>
              <w:t xml:space="preserve">и </w:t>
            </w:r>
            <w:r>
              <w:rPr>
                <w:sz w:val="24"/>
                <w:lang w:bidi="ru-RU"/>
              </w:rPr>
              <w:tab/>
              <w:t xml:space="preserve">утверждение </w:t>
            </w:r>
            <w:r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320BEE3E" w:rsidR="00FF4082" w:rsidRDefault="00FF4082" w:rsidP="00C00261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C00261">
              <w:rPr>
                <w:sz w:val="24"/>
                <w:lang w:bidi="ru-RU"/>
              </w:rPr>
              <w:t>ий</w:t>
            </w:r>
            <w:r>
              <w:rPr>
                <w:sz w:val="24"/>
                <w:lang w:bidi="ru-RU"/>
              </w:rPr>
              <w:t xml:space="preserve">, рабочая группа </w:t>
            </w:r>
          </w:p>
        </w:tc>
      </w:tr>
      <w:tr w:rsidR="00FF4082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14:paraId="020E3E15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Default="00FF4082" w:rsidP="006F5A24">
            <w:pPr>
              <w:spacing w:line="226" w:lineRule="auto"/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EA9A84E" w14:textId="77777777" w:rsidR="00C00261" w:rsidRPr="00C00261" w:rsidRDefault="00C00261" w:rsidP="00C00261">
            <w:pPr>
              <w:jc w:val="center"/>
              <w:rPr>
                <w:sz w:val="24"/>
                <w:lang w:bidi="ru-RU"/>
              </w:rPr>
            </w:pPr>
            <w:r w:rsidRPr="00C00261">
              <w:rPr>
                <w:sz w:val="24"/>
                <w:lang w:bidi="ru-RU"/>
              </w:rPr>
              <w:t>заведующий, заместитель заведующего по ВМР,</w:t>
            </w:r>
          </w:p>
          <w:p w14:paraId="49EC1C80" w14:textId="4DAAB9BD" w:rsidR="00FF4082" w:rsidRDefault="00C00261" w:rsidP="00C00261">
            <w:pPr>
              <w:jc w:val="center"/>
              <w:rPr>
                <w:lang w:bidi="ru-RU"/>
              </w:rPr>
            </w:pPr>
            <w:r w:rsidRPr="00C00261">
              <w:rPr>
                <w:sz w:val="24"/>
                <w:lang w:bidi="ru-RU"/>
              </w:rPr>
              <w:lastRenderedPageBreak/>
              <w:t>старший воспитатель</w:t>
            </w:r>
            <w:r w:rsidR="00FF4082">
              <w:rPr>
                <w:sz w:val="24"/>
                <w:lang w:bidi="ru-RU"/>
              </w:rPr>
              <w:t xml:space="preserve">, педагоги </w:t>
            </w:r>
          </w:p>
        </w:tc>
      </w:tr>
      <w:tr w:rsidR="00FF4082" w14:paraId="129967D5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FA858C0" w:rsidR="00FF4082" w:rsidRDefault="00FF4082" w:rsidP="006F5A24">
            <w:pPr>
              <w:spacing w:line="226" w:lineRule="auto"/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>Сравнение реализуемой основной образовательной программы и ФОП, созда</w:t>
            </w:r>
            <w:r w:rsidR="00C00261">
              <w:rPr>
                <w:sz w:val="24"/>
                <w:lang w:bidi="ru-RU"/>
              </w:rPr>
              <w:t xml:space="preserve">ние план </w:t>
            </w:r>
            <w:proofErr w:type="gramStart"/>
            <w:r>
              <w:rPr>
                <w:sz w:val="24"/>
                <w:lang w:bidi="ru-RU"/>
              </w:rPr>
              <w:t>корректировки</w:t>
            </w:r>
            <w:proofErr w:type="gramEnd"/>
            <w:r>
              <w:rPr>
                <w:sz w:val="24"/>
                <w:lang w:bidi="ru-RU"/>
              </w:rPr>
              <w:t xml:space="preserve"> имеющейся ООП или разработки новой </w:t>
            </w:r>
          </w:p>
          <w:p w14:paraId="5DCE0AA9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1204579C" w:rsidR="00FF4082" w:rsidRDefault="00FF4082" w:rsidP="00C00261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C00261">
              <w:rPr>
                <w:sz w:val="24"/>
                <w:lang w:bidi="ru-RU"/>
              </w:rPr>
              <w:t>и</w:t>
            </w:r>
            <w:r>
              <w:rPr>
                <w:sz w:val="24"/>
                <w:lang w:bidi="ru-RU"/>
              </w:rPr>
              <w:t>й, рабочая группа</w:t>
            </w:r>
          </w:p>
        </w:tc>
      </w:tr>
      <w:tr w:rsidR="00FF4082" w14:paraId="549F773E" w14:textId="77777777" w:rsidTr="00EA05A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40297D94" w:rsidR="00FF4082" w:rsidRDefault="00FF4082" w:rsidP="00C00261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C00261">
              <w:rPr>
                <w:sz w:val="24"/>
                <w:lang w:bidi="ru-RU"/>
              </w:rPr>
              <w:t>ий</w:t>
            </w:r>
            <w:r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456E0E04" w14:textId="77777777" w:rsidTr="00EA05A9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Default="00FF4082" w:rsidP="006F5A24">
            <w:pPr>
              <w:spacing w:line="226" w:lineRule="auto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12C37D1F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педагоги </w:t>
            </w:r>
          </w:p>
        </w:tc>
      </w:tr>
      <w:tr w:rsidR="00FF4082" w14:paraId="17A53436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Default="00FF4082" w:rsidP="006F5A24">
            <w:pPr>
              <w:ind w:right="17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0A7B66A3" w:rsidR="00FF4082" w:rsidRDefault="00C00261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старший воспитатель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14:paraId="04C65B92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6876768F" w:rsidR="00FF4082" w:rsidRDefault="00FF4082" w:rsidP="00C00261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заведующ</w:t>
            </w:r>
            <w:r w:rsidR="00C00261">
              <w:rPr>
                <w:sz w:val="24"/>
                <w:lang w:bidi="ru-RU"/>
              </w:rPr>
              <w:t>ий</w:t>
            </w:r>
          </w:p>
        </w:tc>
      </w:tr>
      <w:tr w:rsidR="00FF4082" w14:paraId="2BA04673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Default="00FF4082" w:rsidP="006F5A24">
            <w:pPr>
              <w:ind w:right="60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139F6D28" w:rsidR="00FF4082" w:rsidRDefault="00FF4082" w:rsidP="00C00261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заведующий </w:t>
            </w:r>
          </w:p>
        </w:tc>
      </w:tr>
      <w:tr w:rsidR="00FF4082" w14:paraId="5478F17F" w14:textId="77777777" w:rsidTr="00EA05A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2B756B5D" w:rsidR="00FF4082" w:rsidRDefault="00FF4082" w:rsidP="00C00261">
            <w:pPr>
              <w:ind w:right="58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>Определение учебно-методических пособий, электронных и образовательных ресурсов, используем</w:t>
            </w:r>
            <w:r w:rsidR="00C00261">
              <w:rPr>
                <w:sz w:val="24"/>
                <w:lang w:bidi="ru-RU"/>
              </w:rPr>
              <w:t>ых</w:t>
            </w:r>
            <w:r>
              <w:rPr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0256DC6A" w:rsidR="00FF4082" w:rsidRDefault="00C00261" w:rsidP="006F5A24">
            <w:pPr>
              <w:jc w:val="center"/>
              <w:rPr>
                <w:lang w:bidi="ru-RU"/>
              </w:rPr>
            </w:pPr>
            <w:r w:rsidRPr="00C00261">
              <w:rPr>
                <w:lang w:bidi="ru-RU"/>
              </w:rPr>
              <w:t>заместитель заведующего по ВМР, старший воспитатель</w:t>
            </w:r>
          </w:p>
        </w:tc>
      </w:tr>
      <w:tr w:rsidR="00FF4082" w14:paraId="3A3F753E" w14:textId="77777777" w:rsidTr="00EA05A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Default="00FF4082" w:rsidP="006F5A24">
            <w:pPr>
              <w:ind w:left="28" w:right="3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21CA4A7A" w:rsidR="00FF4082" w:rsidRDefault="00C00261" w:rsidP="00C00261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аведующий</w:t>
            </w:r>
            <w:r>
              <w:rPr>
                <w:sz w:val="24"/>
                <w:lang w:bidi="ru-RU"/>
              </w:rPr>
              <w:t>,</w:t>
            </w:r>
            <w:r w:rsidR="00FF4082">
              <w:rPr>
                <w:sz w:val="24"/>
                <w:lang w:bidi="ru-RU"/>
              </w:rPr>
              <w:t xml:space="preserve"> </w:t>
            </w:r>
            <w:r w:rsidRPr="00C00261">
              <w:rPr>
                <w:sz w:val="24"/>
                <w:lang w:bidi="ru-RU"/>
              </w:rPr>
              <w:t>заместитель заведующего по ВМР, старший воспитатель</w:t>
            </w:r>
          </w:p>
        </w:tc>
      </w:tr>
      <w:tr w:rsidR="00FF4082" w14:paraId="1C9E06D3" w14:textId="77777777" w:rsidTr="00EA05A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Default="00FF4082" w:rsidP="006F5A24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Закупка/приобретение </w:t>
            </w:r>
            <w:r>
              <w:rPr>
                <w:sz w:val="24"/>
                <w:lang w:bidi="ru-RU"/>
              </w:rPr>
              <w:tab/>
              <w:t xml:space="preserve">методических </w:t>
            </w:r>
            <w:r>
              <w:rPr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F04D51" w14:textId="60F1581E" w:rsidR="00C00261" w:rsidRDefault="00C00261" w:rsidP="006F5A24">
            <w:pPr>
              <w:ind w:right="68"/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заведующий, заместитель</w:t>
            </w:r>
          </w:p>
          <w:p w14:paraId="1E00B7F5" w14:textId="1C4AA3CE" w:rsidR="00FF4082" w:rsidRDefault="00C00261" w:rsidP="00C00261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</w:t>
            </w:r>
            <w:r>
              <w:rPr>
                <w:sz w:val="24"/>
                <w:lang w:bidi="ru-RU"/>
              </w:rPr>
              <w:t>его по хозяйственной работе</w:t>
            </w:r>
            <w:r w:rsidR="00FF4082">
              <w:rPr>
                <w:sz w:val="24"/>
                <w:lang w:bidi="ru-RU"/>
              </w:rPr>
              <w:t xml:space="preserve">  </w:t>
            </w:r>
          </w:p>
        </w:tc>
      </w:tr>
    </w:tbl>
    <w:p w14:paraId="757897CD" w14:textId="77777777" w:rsidR="00FF4082" w:rsidRDefault="00FF4082" w:rsidP="006F5A24">
      <w:pPr>
        <w:spacing w:after="0"/>
        <w:jc w:val="both"/>
        <w:rPr>
          <w:lang w:bidi="ru-RU"/>
        </w:rPr>
      </w:pPr>
      <w:r>
        <w:rPr>
          <w:lang w:bidi="ru-RU"/>
        </w:rPr>
        <w:t xml:space="preserve"> </w:t>
      </w:r>
    </w:p>
    <w:p w14:paraId="2E649ACB" w14:textId="77777777" w:rsidR="00FF4082" w:rsidRDefault="00FF4082"/>
    <w:sectPr w:rsidR="00FF4082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0B794E"/>
    <w:rsid w:val="00467FEE"/>
    <w:rsid w:val="0055768C"/>
    <w:rsid w:val="009B2786"/>
    <w:rsid w:val="00C00261"/>
    <w:rsid w:val="00EA05A9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Юлия</cp:lastModifiedBy>
  <cp:revision>2</cp:revision>
  <cp:lastPrinted>2023-02-16T11:15:00Z</cp:lastPrinted>
  <dcterms:created xsi:type="dcterms:W3CDTF">2023-02-16T11:15:00Z</dcterms:created>
  <dcterms:modified xsi:type="dcterms:W3CDTF">2023-02-16T11:15:00Z</dcterms:modified>
</cp:coreProperties>
</file>