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87850C" w14:textId="1BB7A5D9" w:rsidR="00305CA5" w:rsidRPr="00AA73C9" w:rsidRDefault="003B113C" w:rsidP="00305CA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Персональный состав</w:t>
      </w:r>
      <w:r w:rsidR="00305CA5" w:rsidRPr="00AA73C9">
        <w:rPr>
          <w:rFonts w:ascii="Times New Roman" w:hAnsi="Times New Roman" w:cs="Times New Roman"/>
          <w:b/>
          <w:bCs/>
          <w:sz w:val="28"/>
          <w:szCs w:val="28"/>
        </w:rPr>
        <w:t xml:space="preserve"> педагогических работников </w:t>
      </w:r>
    </w:p>
    <w:p w14:paraId="6DDFF082" w14:textId="1FA7FA6D" w:rsidR="001D7050" w:rsidRPr="00AA73C9" w:rsidRDefault="00F14EC7" w:rsidP="00305CA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МБДОУ д/с № 8 «Ромашка» на </w:t>
      </w:r>
      <w:r w:rsidR="00305CA5" w:rsidRPr="00AA73C9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3B113C">
        <w:rPr>
          <w:rFonts w:ascii="Times New Roman" w:hAnsi="Times New Roman" w:cs="Times New Roman"/>
          <w:b/>
          <w:bCs/>
          <w:sz w:val="28"/>
          <w:szCs w:val="28"/>
        </w:rPr>
        <w:t>4-2025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уч.</w:t>
      </w:r>
      <w:r w:rsidR="00305CA5" w:rsidRPr="00AA73C9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bCs/>
          <w:sz w:val="28"/>
          <w:szCs w:val="28"/>
        </w:rPr>
        <w:t>од</w:t>
      </w:r>
      <w:r w:rsidR="00305CA5" w:rsidRPr="00AA73C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305CA5" w:rsidRPr="00AA73C9" w14:paraId="35701B1D" w14:textId="77777777" w:rsidTr="000E32F8">
        <w:tc>
          <w:tcPr>
            <w:tcW w:w="3114" w:type="dxa"/>
          </w:tcPr>
          <w:p w14:paraId="27743772" w14:textId="3FCEF65E" w:rsidR="00305CA5" w:rsidRPr="00AA73C9" w:rsidRDefault="00305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7081" w:type="dxa"/>
          </w:tcPr>
          <w:p w14:paraId="307FE48F" w14:textId="5F577A6D" w:rsidR="00305CA5" w:rsidRPr="007D2F49" w:rsidRDefault="003B113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Бутыльченкова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Тамара Алексеевна</w:t>
            </w:r>
          </w:p>
        </w:tc>
      </w:tr>
      <w:tr w:rsidR="00305CA5" w:rsidRPr="00AA73C9" w14:paraId="38E2C4B9" w14:textId="77777777" w:rsidTr="000E32F8">
        <w:tc>
          <w:tcPr>
            <w:tcW w:w="3114" w:type="dxa"/>
          </w:tcPr>
          <w:p w14:paraId="28CD0738" w14:textId="32A8ADC7" w:rsidR="00305CA5" w:rsidRPr="00AA73C9" w:rsidRDefault="00305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7081" w:type="dxa"/>
          </w:tcPr>
          <w:p w14:paraId="5C9AC775" w14:textId="35B49B13" w:rsidR="00305CA5" w:rsidRPr="00AA73C9" w:rsidRDefault="00264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305CA5" w:rsidRPr="00AA73C9" w14:paraId="0E911DA9" w14:textId="77777777" w:rsidTr="000E32F8">
        <w:tc>
          <w:tcPr>
            <w:tcW w:w="3114" w:type="dxa"/>
          </w:tcPr>
          <w:p w14:paraId="6EA1B24A" w14:textId="1CAFD237" w:rsidR="00305CA5" w:rsidRPr="00AA73C9" w:rsidRDefault="00305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7081" w:type="dxa"/>
          </w:tcPr>
          <w:p w14:paraId="4C41ACDB" w14:textId="442F8B4B" w:rsidR="00305CA5" w:rsidRPr="00D86A03" w:rsidRDefault="002640F2" w:rsidP="00D86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="00D86A03" w:rsidRPr="00D86A03">
              <w:rPr>
                <w:rFonts w:ascii="Times New Roman" w:hAnsi="Times New Roman" w:cs="Times New Roman"/>
                <w:sz w:val="28"/>
                <w:szCs w:val="28"/>
              </w:rPr>
              <w:t>Выс</w:t>
            </w:r>
            <w:r w:rsidR="00D86A03">
              <w:rPr>
                <w:rFonts w:ascii="Times New Roman" w:hAnsi="Times New Roman" w:cs="Times New Roman"/>
                <w:sz w:val="28"/>
                <w:szCs w:val="28"/>
              </w:rPr>
              <w:t xml:space="preserve">шее </w:t>
            </w:r>
            <w:r w:rsidR="00D86A03" w:rsidRPr="00AA73C9">
              <w:rPr>
                <w:rFonts w:ascii="Times New Roman" w:hAnsi="Times New Roman" w:cs="Times New Roman"/>
                <w:iCs/>
                <w:sz w:val="28"/>
                <w:szCs w:val="28"/>
              </w:rPr>
              <w:t>профессиональное</w:t>
            </w:r>
            <w:r w:rsidR="00D86A03">
              <w:rPr>
                <w:rFonts w:ascii="Times New Roman" w:hAnsi="Times New Roman" w:cs="Times New Roman"/>
                <w:iCs/>
                <w:sz w:val="28"/>
                <w:szCs w:val="28"/>
              </w:rPr>
              <w:t>,</w:t>
            </w:r>
            <w:r w:rsidR="00D86A03" w:rsidRPr="00D86A03">
              <w:rPr>
                <w:rFonts w:ascii="Times New Roman" w:hAnsi="Times New Roman" w:cs="Times New Roman"/>
                <w:sz w:val="28"/>
                <w:szCs w:val="28"/>
              </w:rPr>
              <w:t xml:space="preserve"> Таганрогский институт им. </w:t>
            </w:r>
            <w:proofErr w:type="spellStart"/>
            <w:r w:rsidR="00D86A03" w:rsidRPr="00D86A03">
              <w:rPr>
                <w:rFonts w:ascii="Times New Roman" w:hAnsi="Times New Roman" w:cs="Times New Roman"/>
                <w:sz w:val="28"/>
                <w:szCs w:val="28"/>
              </w:rPr>
              <w:t>А.П.Чехова</w:t>
            </w:r>
            <w:proofErr w:type="spellEnd"/>
            <w:r w:rsidR="00D86A03" w:rsidRPr="00D86A03">
              <w:rPr>
                <w:rFonts w:ascii="Times New Roman" w:hAnsi="Times New Roman" w:cs="Times New Roman"/>
                <w:sz w:val="28"/>
                <w:szCs w:val="28"/>
              </w:rPr>
              <w:t xml:space="preserve"> (филиал) ФГБОУ ВПО «</w:t>
            </w:r>
            <w:r w:rsidR="003B113C">
              <w:rPr>
                <w:rFonts w:ascii="Times New Roman" w:hAnsi="Times New Roman" w:cs="Times New Roman"/>
                <w:sz w:val="28"/>
                <w:szCs w:val="28"/>
              </w:rPr>
              <w:t>РГЭУ(РИНХ)», 31.01</w:t>
            </w:r>
            <w:r w:rsidR="00D86A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113C"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D86A03" w:rsidRPr="00D86A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3B113C">
              <w:rPr>
                <w:rFonts w:ascii="Times New Roman" w:hAnsi="Times New Roman" w:cs="Times New Roman"/>
                <w:sz w:val="28"/>
                <w:szCs w:val="28"/>
              </w:rPr>
              <w:t>(диплом 1061240727903</w:t>
            </w:r>
            <w:r w:rsidR="00D86A0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04C78" w:rsidRPr="00AA73C9" w14:paraId="711360BD" w14:textId="77777777" w:rsidTr="000E32F8">
        <w:tc>
          <w:tcPr>
            <w:tcW w:w="3114" w:type="dxa"/>
          </w:tcPr>
          <w:p w14:paraId="5CAB29F0" w14:textId="4A4E90E7" w:rsidR="00004C78" w:rsidRPr="00AA73C9" w:rsidRDefault="00004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 </w:t>
            </w:r>
          </w:p>
        </w:tc>
        <w:tc>
          <w:tcPr>
            <w:tcW w:w="7081" w:type="dxa"/>
          </w:tcPr>
          <w:p w14:paraId="2D74B368" w14:textId="7B2D2E4C" w:rsidR="00004C78" w:rsidRPr="00AA73C9" w:rsidRDefault="00F7258A" w:rsidP="002640F2">
            <w:pPr>
              <w:tabs>
                <w:tab w:val="left" w:pos="17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Бакалавр</w:t>
            </w:r>
          </w:p>
        </w:tc>
      </w:tr>
      <w:tr w:rsidR="00004C78" w:rsidRPr="00AA73C9" w14:paraId="4883D9EE" w14:textId="77777777" w:rsidTr="000E32F8">
        <w:tc>
          <w:tcPr>
            <w:tcW w:w="3114" w:type="dxa"/>
          </w:tcPr>
          <w:p w14:paraId="3642093D" w14:textId="5C6E7615" w:rsidR="00004C78" w:rsidRPr="00AA73C9" w:rsidRDefault="00004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направления </w:t>
            </w:r>
            <w:r w:rsidR="002640F2" w:rsidRPr="00AA73C9">
              <w:rPr>
                <w:rFonts w:ascii="Times New Roman" w:hAnsi="Times New Roman" w:cs="Times New Roman"/>
                <w:sz w:val="28"/>
                <w:szCs w:val="28"/>
              </w:rPr>
              <w:t>подготовки и</w:t>
            </w: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 xml:space="preserve"> (или) специальности</w:t>
            </w:r>
          </w:p>
        </w:tc>
        <w:tc>
          <w:tcPr>
            <w:tcW w:w="7081" w:type="dxa"/>
          </w:tcPr>
          <w:p w14:paraId="1E694B8B" w14:textId="2C88F8D0" w:rsidR="00004C78" w:rsidRPr="00AA73C9" w:rsidRDefault="003B1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образование и дошкольное образование</w:t>
            </w:r>
          </w:p>
        </w:tc>
      </w:tr>
      <w:tr w:rsidR="00305CA5" w:rsidRPr="00AA73C9" w14:paraId="1A1BF64F" w14:textId="77777777" w:rsidTr="000E32F8">
        <w:tc>
          <w:tcPr>
            <w:tcW w:w="3114" w:type="dxa"/>
          </w:tcPr>
          <w:p w14:paraId="702B9689" w14:textId="2C12E89A" w:rsidR="00305CA5" w:rsidRPr="00AA73C9" w:rsidRDefault="00305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</w:p>
        </w:tc>
        <w:tc>
          <w:tcPr>
            <w:tcW w:w="7081" w:type="dxa"/>
          </w:tcPr>
          <w:p w14:paraId="533B042C" w14:textId="5C619951" w:rsidR="00305CA5" w:rsidRPr="00AA73C9" w:rsidRDefault="00264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305CA5" w:rsidRPr="00AA73C9" w14:paraId="4AC37D54" w14:textId="77777777" w:rsidTr="000E32F8">
        <w:tc>
          <w:tcPr>
            <w:tcW w:w="3114" w:type="dxa"/>
          </w:tcPr>
          <w:p w14:paraId="3DC504DF" w14:textId="73CE39F7" w:rsidR="00305CA5" w:rsidRPr="00AA73C9" w:rsidRDefault="00305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</w:p>
        </w:tc>
        <w:tc>
          <w:tcPr>
            <w:tcW w:w="7081" w:type="dxa"/>
          </w:tcPr>
          <w:p w14:paraId="4A58C67D" w14:textId="72BAE03B" w:rsidR="00305CA5" w:rsidRPr="00AA73C9" w:rsidRDefault="00264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305CA5" w:rsidRPr="00AA73C9" w14:paraId="33BC0BD5" w14:textId="77777777" w:rsidTr="000E32F8">
        <w:tc>
          <w:tcPr>
            <w:tcW w:w="3114" w:type="dxa"/>
          </w:tcPr>
          <w:p w14:paraId="48ABEA23" w14:textId="1C0A035E" w:rsidR="00305CA5" w:rsidRPr="00AA73C9" w:rsidRDefault="00305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Сведения о категории</w:t>
            </w:r>
          </w:p>
        </w:tc>
        <w:tc>
          <w:tcPr>
            <w:tcW w:w="7081" w:type="dxa"/>
          </w:tcPr>
          <w:p w14:paraId="06422CC4" w14:textId="3F676EFD" w:rsidR="00305CA5" w:rsidRPr="00AA73C9" w:rsidRDefault="003B113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имеет</w:t>
            </w:r>
          </w:p>
        </w:tc>
      </w:tr>
      <w:tr w:rsidR="00305CA5" w:rsidRPr="00AA73C9" w14:paraId="08678D4C" w14:textId="77777777" w:rsidTr="000E32F8">
        <w:tc>
          <w:tcPr>
            <w:tcW w:w="3114" w:type="dxa"/>
          </w:tcPr>
          <w:p w14:paraId="501EBFCC" w14:textId="1583AC60" w:rsidR="00305CA5" w:rsidRPr="00AA73C9" w:rsidRDefault="00305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  <w:tc>
          <w:tcPr>
            <w:tcW w:w="7081" w:type="dxa"/>
          </w:tcPr>
          <w:p w14:paraId="46B0D1A5" w14:textId="27226068" w:rsidR="00305CA5" w:rsidRPr="000F2311" w:rsidRDefault="00305CA5" w:rsidP="000F23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305CA5" w:rsidRPr="00AA73C9" w14:paraId="086F515F" w14:textId="77777777" w:rsidTr="000E32F8">
        <w:tc>
          <w:tcPr>
            <w:tcW w:w="3114" w:type="dxa"/>
          </w:tcPr>
          <w:p w14:paraId="07A454BC" w14:textId="66E9BFFF" w:rsidR="00305CA5" w:rsidRPr="00AA73C9" w:rsidRDefault="00305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Профессиональная переподготовка</w:t>
            </w:r>
          </w:p>
        </w:tc>
        <w:tc>
          <w:tcPr>
            <w:tcW w:w="7081" w:type="dxa"/>
          </w:tcPr>
          <w:p w14:paraId="11D3439E" w14:textId="77777777" w:rsidR="002640F2" w:rsidRPr="00AA73C9" w:rsidRDefault="002640F2" w:rsidP="002640F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iCs/>
                <w:sz w:val="28"/>
                <w:szCs w:val="28"/>
              </w:rPr>
              <w:t>Диплом о профессиональной переподготовке</w:t>
            </w:r>
          </w:p>
          <w:p w14:paraId="23063044" w14:textId="59726FAD" w:rsidR="00781EF6" w:rsidRPr="00AA73C9" w:rsidRDefault="003B113C" w:rsidP="00781EF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ООО «Центр повышения квалификации и </w:t>
            </w:r>
            <w:r w:rsidR="00DA36CC">
              <w:rPr>
                <w:rFonts w:ascii="Times New Roman" w:hAnsi="Times New Roman" w:cs="Times New Roman"/>
                <w:iCs/>
                <w:sz w:val="28"/>
                <w:szCs w:val="28"/>
              </w:rPr>
              <w:t>переподготовки «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Луч знаний»</w:t>
            </w:r>
          </w:p>
          <w:p w14:paraId="5315915F" w14:textId="7FB029D1" w:rsidR="002640F2" w:rsidRPr="00AA73C9" w:rsidRDefault="00781EF6" w:rsidP="002640F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№</w:t>
            </w:r>
            <w:r w:rsidR="00DA36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180000785791, рег. № 87109</w:t>
            </w:r>
            <w:r w:rsidR="002640F2" w:rsidRPr="00AA73C9">
              <w:rPr>
                <w:rFonts w:ascii="Times New Roman" w:hAnsi="Times New Roman" w:cs="Times New Roman"/>
                <w:iCs/>
                <w:sz w:val="28"/>
                <w:szCs w:val="28"/>
              </w:rPr>
              <w:t>,</w:t>
            </w:r>
          </w:p>
          <w:p w14:paraId="7D76D508" w14:textId="0C202678" w:rsidR="002640F2" w:rsidRPr="00AA73C9" w:rsidRDefault="00DA36CC" w:rsidP="002640F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10.08</w:t>
            </w:r>
            <w:r w:rsidR="003977E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. </w:t>
            </w:r>
            <w:r w:rsidR="002640F2" w:rsidRPr="00AA73C9">
              <w:rPr>
                <w:rFonts w:ascii="Times New Roman" w:hAnsi="Times New Roman" w:cs="Times New Roman"/>
                <w:iCs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4г. (300</w:t>
            </w:r>
            <w:r w:rsidR="002640F2" w:rsidRPr="00AA73C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ч.)</w:t>
            </w:r>
          </w:p>
          <w:p w14:paraId="52D786D8" w14:textId="0F90AEC9" w:rsidR="002640F2" w:rsidRPr="00AA73C9" w:rsidRDefault="002640F2" w:rsidP="002640F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iCs/>
                <w:sz w:val="28"/>
                <w:szCs w:val="28"/>
              </w:rPr>
              <w:t>Квалификаци</w:t>
            </w:r>
            <w:r w:rsidR="00DA36CC">
              <w:rPr>
                <w:rFonts w:ascii="Times New Roman" w:hAnsi="Times New Roman" w:cs="Times New Roman"/>
                <w:iCs/>
                <w:sz w:val="28"/>
                <w:szCs w:val="28"/>
              </w:rPr>
              <w:t>я: «Музыкальный руководитель</w:t>
            </w:r>
            <w:r w:rsidRPr="00AA73C9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  <w:p w14:paraId="465365A5" w14:textId="6D304E1E" w:rsidR="00305CA5" w:rsidRPr="00AA73C9" w:rsidRDefault="002640F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iCs/>
                <w:sz w:val="28"/>
                <w:szCs w:val="28"/>
              </w:rPr>
              <w:t>Специаль</w:t>
            </w:r>
            <w:r w:rsidR="00DA36CC">
              <w:rPr>
                <w:rFonts w:ascii="Times New Roman" w:hAnsi="Times New Roman" w:cs="Times New Roman"/>
                <w:iCs/>
                <w:sz w:val="28"/>
                <w:szCs w:val="28"/>
              </w:rPr>
              <w:t>ность: «Музыкальный руководитель</w:t>
            </w:r>
            <w:r w:rsidR="00E17813">
              <w:rPr>
                <w:rFonts w:ascii="Times New Roman" w:hAnsi="Times New Roman" w:cs="Times New Roman"/>
                <w:iCs/>
                <w:sz w:val="28"/>
                <w:szCs w:val="28"/>
              </w:rPr>
              <w:t>»</w:t>
            </w:r>
          </w:p>
        </w:tc>
      </w:tr>
      <w:tr w:rsidR="002640F2" w:rsidRPr="00AA73C9" w14:paraId="46A6E89F" w14:textId="77777777" w:rsidTr="000E32F8">
        <w:tc>
          <w:tcPr>
            <w:tcW w:w="3114" w:type="dxa"/>
          </w:tcPr>
          <w:p w14:paraId="254A0F3A" w14:textId="48814281" w:rsidR="002640F2" w:rsidRPr="00AA73C9" w:rsidRDefault="00AA7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Общий стаж работы</w:t>
            </w:r>
          </w:p>
        </w:tc>
        <w:tc>
          <w:tcPr>
            <w:tcW w:w="7081" w:type="dxa"/>
          </w:tcPr>
          <w:p w14:paraId="2536E975" w14:textId="1BE0C533" w:rsidR="002640F2" w:rsidRPr="00AA73C9" w:rsidRDefault="00DA36CC" w:rsidP="002640F2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4</w:t>
            </w:r>
            <w:r w:rsidR="00AA73C9" w:rsidRPr="00AA73C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года</w:t>
            </w:r>
          </w:p>
        </w:tc>
      </w:tr>
      <w:tr w:rsidR="00305CA5" w:rsidRPr="00AA73C9" w14:paraId="6C882263" w14:textId="77777777" w:rsidTr="000E32F8">
        <w:tc>
          <w:tcPr>
            <w:tcW w:w="3114" w:type="dxa"/>
          </w:tcPr>
          <w:p w14:paraId="134A55E6" w14:textId="7378CB43" w:rsidR="00305CA5" w:rsidRPr="00AA73C9" w:rsidRDefault="00305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Стаж работы по специальности</w:t>
            </w:r>
          </w:p>
        </w:tc>
        <w:tc>
          <w:tcPr>
            <w:tcW w:w="7081" w:type="dxa"/>
          </w:tcPr>
          <w:p w14:paraId="25CE0AFC" w14:textId="2739F482" w:rsidR="00305CA5" w:rsidRPr="00AA73C9" w:rsidRDefault="00DA3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05CA5" w:rsidRPr="00AA73C9" w14:paraId="2F0A8312" w14:textId="77777777" w:rsidTr="000E32F8">
        <w:tc>
          <w:tcPr>
            <w:tcW w:w="3114" w:type="dxa"/>
          </w:tcPr>
          <w:p w14:paraId="4C9A71EF" w14:textId="2A5C6F20" w:rsidR="00305CA5" w:rsidRPr="00AA73C9" w:rsidRDefault="00305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Стаж работы в данном учреждении</w:t>
            </w:r>
          </w:p>
        </w:tc>
        <w:tc>
          <w:tcPr>
            <w:tcW w:w="7081" w:type="dxa"/>
          </w:tcPr>
          <w:p w14:paraId="5C11B99C" w14:textId="7C2F6697" w:rsidR="00305CA5" w:rsidRPr="00AA73C9" w:rsidRDefault="00DA3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года</w:t>
            </w:r>
          </w:p>
        </w:tc>
      </w:tr>
      <w:tr w:rsidR="00305CA5" w:rsidRPr="00AA73C9" w14:paraId="72359BDC" w14:textId="77777777" w:rsidTr="000E32F8">
        <w:tc>
          <w:tcPr>
            <w:tcW w:w="3114" w:type="dxa"/>
          </w:tcPr>
          <w:p w14:paraId="52468614" w14:textId="5D10A6FE" w:rsidR="00305CA5" w:rsidRPr="00AA73C9" w:rsidRDefault="00305C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Преподаваемые учебные предметы, курсы, дисциплины (модули)</w:t>
            </w:r>
          </w:p>
        </w:tc>
        <w:tc>
          <w:tcPr>
            <w:tcW w:w="7081" w:type="dxa"/>
          </w:tcPr>
          <w:p w14:paraId="7692A0F4" w14:textId="6157C41D" w:rsidR="00305CA5" w:rsidRPr="00AA73C9" w:rsidRDefault="00AA7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</w:tbl>
    <w:p w14:paraId="3F415FAD" w14:textId="6B5D1FBD" w:rsidR="00305CA5" w:rsidRDefault="00305CA5">
      <w:pPr>
        <w:rPr>
          <w:rFonts w:ascii="Times New Roman" w:hAnsi="Times New Roman" w:cs="Times New Roman"/>
        </w:rPr>
      </w:pPr>
    </w:p>
    <w:p w14:paraId="6E9796D6" w14:textId="77777777" w:rsidR="00912C74" w:rsidRDefault="00912C74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365"/>
      </w:tblGrid>
      <w:tr w:rsidR="002640F2" w:rsidRPr="00305CA5" w14:paraId="68563CB0" w14:textId="77777777" w:rsidTr="00A27991">
        <w:tc>
          <w:tcPr>
            <w:tcW w:w="2830" w:type="dxa"/>
          </w:tcPr>
          <w:p w14:paraId="6E551B14" w14:textId="77777777" w:rsidR="002640F2" w:rsidRPr="00563F89" w:rsidRDefault="002640F2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7365" w:type="dxa"/>
          </w:tcPr>
          <w:p w14:paraId="51FCBFC8" w14:textId="6DACD675" w:rsidR="002640F2" w:rsidRPr="00563F89" w:rsidRDefault="00E17813" w:rsidP="00AA73C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Мащенко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Виталина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Ар</w:t>
            </w:r>
            <w:r w:rsidR="00C95BD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кадьевна</w:t>
            </w:r>
          </w:p>
        </w:tc>
      </w:tr>
      <w:tr w:rsidR="002640F2" w:rsidRPr="00305CA5" w14:paraId="01F2928D" w14:textId="77777777" w:rsidTr="00A27991">
        <w:tc>
          <w:tcPr>
            <w:tcW w:w="2830" w:type="dxa"/>
          </w:tcPr>
          <w:p w14:paraId="4F630E65" w14:textId="77777777" w:rsidR="002640F2" w:rsidRPr="00563F89" w:rsidRDefault="002640F2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7365" w:type="dxa"/>
          </w:tcPr>
          <w:p w14:paraId="262C0618" w14:textId="6EECAA15" w:rsidR="002640F2" w:rsidRPr="00563F89" w:rsidRDefault="000E32F8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640F2" w:rsidRPr="002640F2" w14:paraId="0E78977B" w14:textId="77777777" w:rsidTr="00A27991">
        <w:tc>
          <w:tcPr>
            <w:tcW w:w="2830" w:type="dxa"/>
          </w:tcPr>
          <w:p w14:paraId="51ECD7CE" w14:textId="77777777" w:rsidR="002640F2" w:rsidRPr="00563F89" w:rsidRDefault="002640F2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7365" w:type="dxa"/>
          </w:tcPr>
          <w:p w14:paraId="6B7A531F" w14:textId="72765071" w:rsidR="00C95BDA" w:rsidRPr="00235F8E" w:rsidRDefault="00C95BDA" w:rsidP="00C95BDA">
            <w:pPr>
              <w:shd w:val="clear" w:color="auto" w:fill="FFFFFF" w:themeFill="background1"/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5F8E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профессиональное, ТГПИ,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12.09.2009</w:t>
            </w:r>
            <w:r w:rsidRPr="00235F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4ED3BB15" w14:textId="3F557727" w:rsidR="00C95BDA" w:rsidRPr="00235F8E" w:rsidRDefault="00C95BDA" w:rsidP="00C95BDA">
            <w:pPr>
              <w:shd w:val="clear" w:color="auto" w:fill="FFFFFF" w:themeFill="background1"/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(диплом ВСГ 3792354, рег. №1001</w:t>
            </w:r>
            <w:r w:rsidRPr="00235F8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545342BB" w14:textId="77777777" w:rsidR="00AA73C9" w:rsidRPr="00563F89" w:rsidRDefault="00AA73C9" w:rsidP="00AA73C9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1FD69A" w14:textId="7B6DD83E" w:rsidR="002640F2" w:rsidRPr="00563F89" w:rsidRDefault="00AA73C9" w:rsidP="00563F89">
            <w:pPr>
              <w:tabs>
                <w:tab w:val="center" w:pos="503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2640F2" w:rsidRPr="00305CA5" w14:paraId="699FB793" w14:textId="77777777" w:rsidTr="00A27991">
        <w:tc>
          <w:tcPr>
            <w:tcW w:w="2830" w:type="dxa"/>
          </w:tcPr>
          <w:p w14:paraId="435812BD" w14:textId="77777777" w:rsidR="002640F2" w:rsidRPr="00563F89" w:rsidRDefault="002640F2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 </w:t>
            </w:r>
          </w:p>
        </w:tc>
        <w:tc>
          <w:tcPr>
            <w:tcW w:w="7365" w:type="dxa"/>
          </w:tcPr>
          <w:p w14:paraId="24D3BA53" w14:textId="054E7C74" w:rsidR="002640F2" w:rsidRPr="00563F89" w:rsidRDefault="00C95BDA" w:rsidP="000E32F8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640F2" w:rsidRPr="00305CA5" w14:paraId="41A4B504" w14:textId="77777777" w:rsidTr="00A27991">
        <w:tc>
          <w:tcPr>
            <w:tcW w:w="2830" w:type="dxa"/>
          </w:tcPr>
          <w:p w14:paraId="2F526FCD" w14:textId="77777777" w:rsidR="002640F2" w:rsidRPr="00563F89" w:rsidRDefault="002640F2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 подготовки  и (или) специальности</w:t>
            </w:r>
          </w:p>
        </w:tc>
        <w:tc>
          <w:tcPr>
            <w:tcW w:w="7365" w:type="dxa"/>
          </w:tcPr>
          <w:p w14:paraId="0897C672" w14:textId="5A4078C5" w:rsidR="002640F2" w:rsidRPr="00563F89" w:rsidRDefault="00C95BDA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Педагогика и психология</w:t>
            </w:r>
          </w:p>
        </w:tc>
      </w:tr>
      <w:tr w:rsidR="002640F2" w:rsidRPr="00305CA5" w14:paraId="68BF18FB" w14:textId="77777777" w:rsidTr="00A27991">
        <w:tc>
          <w:tcPr>
            <w:tcW w:w="2830" w:type="dxa"/>
          </w:tcPr>
          <w:p w14:paraId="66C13DBB" w14:textId="77777777" w:rsidR="002640F2" w:rsidRPr="00563F89" w:rsidRDefault="002640F2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Ученая степень</w:t>
            </w:r>
          </w:p>
        </w:tc>
        <w:tc>
          <w:tcPr>
            <w:tcW w:w="7365" w:type="dxa"/>
          </w:tcPr>
          <w:p w14:paraId="1E6A22A0" w14:textId="2E195B63" w:rsidR="002640F2" w:rsidRPr="00563F89" w:rsidRDefault="002640F2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2640F2" w:rsidRPr="00305CA5" w14:paraId="18EF60A7" w14:textId="77777777" w:rsidTr="00A27991">
        <w:tc>
          <w:tcPr>
            <w:tcW w:w="2830" w:type="dxa"/>
          </w:tcPr>
          <w:p w14:paraId="062E529E" w14:textId="77777777" w:rsidR="002640F2" w:rsidRPr="00563F89" w:rsidRDefault="002640F2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</w:p>
        </w:tc>
        <w:tc>
          <w:tcPr>
            <w:tcW w:w="7365" w:type="dxa"/>
          </w:tcPr>
          <w:p w14:paraId="3A242D6C" w14:textId="761EE325" w:rsidR="002640F2" w:rsidRPr="00563F89" w:rsidRDefault="002640F2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2640F2" w:rsidRPr="00305CA5" w14:paraId="52780A1E" w14:textId="77777777" w:rsidTr="00A27991">
        <w:tc>
          <w:tcPr>
            <w:tcW w:w="2830" w:type="dxa"/>
          </w:tcPr>
          <w:p w14:paraId="325BA708" w14:textId="77777777" w:rsidR="002640F2" w:rsidRPr="00563F89" w:rsidRDefault="002640F2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Сведения о категории</w:t>
            </w:r>
          </w:p>
        </w:tc>
        <w:tc>
          <w:tcPr>
            <w:tcW w:w="7365" w:type="dxa"/>
          </w:tcPr>
          <w:p w14:paraId="0123B8E0" w14:textId="3A681D2B" w:rsidR="002640F2" w:rsidRPr="00563F89" w:rsidRDefault="006F278F" w:rsidP="000E32F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  <w:r w:rsidR="000E32F8" w:rsidRPr="00563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квалификационная категория </w:t>
            </w:r>
            <w:bookmarkStart w:id="0" w:name="_Hlk45031187"/>
            <w:r w:rsidR="000E32F8" w:rsidRPr="00563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должности воспитатель (приказ Министерства образования РО от </w:t>
            </w:r>
            <w:bookmarkEnd w:id="0"/>
            <w:r w:rsidR="00B618CC" w:rsidRPr="00563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95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B618CC" w:rsidRPr="00563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B618CC" w:rsidRPr="00563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C95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B618CC" w:rsidRPr="00563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№ </w:t>
            </w:r>
            <w:r w:rsidR="00C95B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976</w:t>
            </w:r>
            <w:r w:rsidR="00B618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2640F2" w:rsidRPr="00305CA5" w14:paraId="11EF9562" w14:textId="77777777" w:rsidTr="00A27991">
        <w:tc>
          <w:tcPr>
            <w:tcW w:w="2830" w:type="dxa"/>
          </w:tcPr>
          <w:p w14:paraId="62290933" w14:textId="77777777" w:rsidR="002640F2" w:rsidRPr="00563F89" w:rsidRDefault="002640F2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  <w:tc>
          <w:tcPr>
            <w:tcW w:w="7365" w:type="dxa"/>
          </w:tcPr>
          <w:p w14:paraId="50A092A2" w14:textId="77777777" w:rsidR="00563F89" w:rsidRPr="00563F89" w:rsidRDefault="00563F89" w:rsidP="00563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35598252"/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-Удостоверение о повышении квалификации </w:t>
            </w:r>
          </w:p>
          <w:p w14:paraId="3B2641B2" w14:textId="4D9C208E" w:rsidR="00563F89" w:rsidRPr="00563F89" w:rsidRDefault="00C95BDA" w:rsidP="00563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 «ЦДО СПТ</w:t>
            </w:r>
            <w:r w:rsidR="00563F89"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14:paraId="45B31245" w14:textId="33C9E45C" w:rsidR="00563F89" w:rsidRPr="00563F89" w:rsidRDefault="00563F89" w:rsidP="00563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5ED3" w:rsidRPr="0055737D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2A5ED3">
              <w:rPr>
                <w:rFonts w:ascii="Times New Roman" w:hAnsi="Times New Roman" w:cs="Times New Roman"/>
                <w:sz w:val="28"/>
                <w:szCs w:val="28"/>
              </w:rPr>
              <w:t>дополнительной профессиональной программе</w:t>
            </w:r>
            <w:r w:rsidR="002A5ED3"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5BDA">
              <w:rPr>
                <w:rFonts w:ascii="Times New Roman" w:hAnsi="Times New Roman" w:cs="Times New Roman"/>
                <w:sz w:val="28"/>
                <w:szCs w:val="28"/>
              </w:rPr>
              <w:t xml:space="preserve">«Формирование профессиональной компетентности воспитателя дошкольной образовательной организации в условиях 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ФГОС ДО</w:t>
            </w:r>
            <w:r w:rsidR="00C95BDA">
              <w:rPr>
                <w:rFonts w:ascii="Times New Roman" w:hAnsi="Times New Roman" w:cs="Times New Roman"/>
                <w:sz w:val="28"/>
                <w:szCs w:val="28"/>
              </w:rPr>
              <w:t xml:space="preserve"> и профессионального стандарта</w:t>
            </w: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bookmarkEnd w:id="1"/>
          </w:p>
          <w:p w14:paraId="3FAD874F" w14:textId="20317A59" w:rsidR="00563F89" w:rsidRPr="00563F89" w:rsidRDefault="00C95BDA" w:rsidP="00563F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742418425910</w:t>
            </w:r>
            <w:r w:rsidR="00563F89"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7565D">
              <w:rPr>
                <w:rFonts w:ascii="Times New Roman" w:hAnsi="Times New Roman" w:cs="Times New Roman"/>
                <w:sz w:val="28"/>
                <w:szCs w:val="28"/>
              </w:rPr>
              <w:t>рег. № 0125, 06.12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565D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(144</w:t>
            </w:r>
            <w:r w:rsidR="00563F89"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 ч.).</w:t>
            </w:r>
          </w:p>
          <w:p w14:paraId="7C1923BA" w14:textId="4E9B6BF8" w:rsidR="00E7565D" w:rsidRPr="00AA73C9" w:rsidRDefault="00563F89" w:rsidP="00E756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7565D" w:rsidRPr="00AA73C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Удостоверение о повышении квалификации </w:t>
            </w:r>
          </w:p>
          <w:p w14:paraId="6B7C9C77" w14:textId="77777777" w:rsidR="00E7565D" w:rsidRPr="00AA73C9" w:rsidRDefault="00E7565D" w:rsidP="00E756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ООО «Уральский   технологический</w:t>
            </w:r>
            <w:r w:rsidRPr="00AA73C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университет»</w:t>
            </w:r>
          </w:p>
          <w:p w14:paraId="5B52C8D6" w14:textId="5E25D9A1" w:rsidR="002640F2" w:rsidRPr="00495B8C" w:rsidRDefault="00E7565D" w:rsidP="00495B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iCs/>
                <w:sz w:val="28"/>
                <w:szCs w:val="28"/>
              </w:rPr>
              <w:t>по курсу «</w:t>
            </w:r>
            <w:r w:rsidR="00495B8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Оказание первой помощи», </w:t>
            </w:r>
            <w:r w:rsidR="00563F89"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977E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95B8C">
              <w:rPr>
                <w:rFonts w:ascii="Times New Roman" w:hAnsi="Times New Roman" w:cs="Times New Roman"/>
                <w:sz w:val="28"/>
                <w:szCs w:val="28"/>
              </w:rPr>
              <w:t>183102416486</w:t>
            </w:r>
            <w:r w:rsidR="00563F89"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95B8C"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  <w:r w:rsidR="003977E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95B8C">
              <w:rPr>
                <w:rFonts w:ascii="Times New Roman" w:hAnsi="Times New Roman" w:cs="Times New Roman"/>
                <w:sz w:val="28"/>
                <w:szCs w:val="28"/>
              </w:rPr>
              <w:t>2022г. (36</w:t>
            </w:r>
            <w:r w:rsidR="00563F89"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 ч.).</w:t>
            </w:r>
          </w:p>
        </w:tc>
      </w:tr>
      <w:tr w:rsidR="002640F2" w:rsidRPr="00305CA5" w14:paraId="4A1E0A60" w14:textId="77777777" w:rsidTr="00A27991">
        <w:tc>
          <w:tcPr>
            <w:tcW w:w="2830" w:type="dxa"/>
          </w:tcPr>
          <w:p w14:paraId="2F4289B3" w14:textId="77777777" w:rsidR="002640F2" w:rsidRPr="00563F89" w:rsidRDefault="002640F2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Профессиональная переподготовка</w:t>
            </w:r>
          </w:p>
        </w:tc>
        <w:tc>
          <w:tcPr>
            <w:tcW w:w="7365" w:type="dxa"/>
          </w:tcPr>
          <w:p w14:paraId="26A95B3D" w14:textId="6A6DE431" w:rsidR="002640F2" w:rsidRPr="00563F89" w:rsidRDefault="00495B8C" w:rsidP="00563F89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  <w:r w:rsidR="000E32F8"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E32F8" w:rsidRPr="00305CA5" w14:paraId="275C59E0" w14:textId="77777777" w:rsidTr="00A27991">
        <w:tc>
          <w:tcPr>
            <w:tcW w:w="2830" w:type="dxa"/>
          </w:tcPr>
          <w:p w14:paraId="240FA25E" w14:textId="2CB3C222" w:rsidR="000E32F8" w:rsidRPr="00563F89" w:rsidRDefault="000E32F8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Общий стаж работы</w:t>
            </w:r>
          </w:p>
        </w:tc>
        <w:tc>
          <w:tcPr>
            <w:tcW w:w="7365" w:type="dxa"/>
          </w:tcPr>
          <w:p w14:paraId="06D4A8CC" w14:textId="63CA5C7B" w:rsidR="000E32F8" w:rsidRPr="00563F89" w:rsidRDefault="00E058AA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63F89"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2640F2" w:rsidRPr="00305CA5" w14:paraId="067C85A8" w14:textId="77777777" w:rsidTr="00A27991">
        <w:tc>
          <w:tcPr>
            <w:tcW w:w="2830" w:type="dxa"/>
          </w:tcPr>
          <w:p w14:paraId="7D80EF32" w14:textId="77777777" w:rsidR="002640F2" w:rsidRPr="00563F89" w:rsidRDefault="002640F2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Стаж работы по специальности</w:t>
            </w:r>
          </w:p>
        </w:tc>
        <w:tc>
          <w:tcPr>
            <w:tcW w:w="7365" w:type="dxa"/>
          </w:tcPr>
          <w:p w14:paraId="566547B3" w14:textId="19463934" w:rsidR="002640F2" w:rsidRPr="00563F89" w:rsidRDefault="00E058AA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63F89"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2640F2" w:rsidRPr="00305CA5" w14:paraId="4714A852" w14:textId="77777777" w:rsidTr="00A27991">
        <w:tc>
          <w:tcPr>
            <w:tcW w:w="2830" w:type="dxa"/>
          </w:tcPr>
          <w:p w14:paraId="72203986" w14:textId="77777777" w:rsidR="002640F2" w:rsidRPr="00563F89" w:rsidRDefault="002640F2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Стаж работы в данном учреждении</w:t>
            </w:r>
          </w:p>
        </w:tc>
        <w:tc>
          <w:tcPr>
            <w:tcW w:w="7365" w:type="dxa"/>
          </w:tcPr>
          <w:p w14:paraId="594BAC0F" w14:textId="3F9E9769" w:rsidR="002640F2" w:rsidRPr="00563F89" w:rsidRDefault="00E058AA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6F27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3F89" w:rsidRPr="00563F89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2640F2" w:rsidRPr="00305CA5" w14:paraId="17EB89A0" w14:textId="77777777" w:rsidTr="00A27991">
        <w:tc>
          <w:tcPr>
            <w:tcW w:w="2830" w:type="dxa"/>
          </w:tcPr>
          <w:p w14:paraId="7E8A28B4" w14:textId="77777777" w:rsidR="002640F2" w:rsidRPr="00563F89" w:rsidRDefault="002640F2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Преподаваемые учебные предметы, курсы, дисциплины (модули)</w:t>
            </w:r>
          </w:p>
        </w:tc>
        <w:tc>
          <w:tcPr>
            <w:tcW w:w="7365" w:type="dxa"/>
          </w:tcPr>
          <w:p w14:paraId="15487635" w14:textId="44CE87CA" w:rsidR="002640F2" w:rsidRPr="00563F89" w:rsidRDefault="00563F89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</w:tbl>
    <w:p w14:paraId="52EDEAEA" w14:textId="70EC66E1" w:rsidR="00563F89" w:rsidRDefault="00563F89">
      <w:pPr>
        <w:rPr>
          <w:rFonts w:ascii="Times New Roman" w:hAnsi="Times New Roman" w:cs="Times New Roman"/>
        </w:rPr>
      </w:pPr>
    </w:p>
    <w:p w14:paraId="00AEFBE9" w14:textId="1B57F79E" w:rsidR="002E3AEA" w:rsidRDefault="002E3AEA">
      <w:pPr>
        <w:rPr>
          <w:rFonts w:ascii="Times New Roman" w:hAnsi="Times New Roman" w:cs="Times New Roman"/>
          <w:sz w:val="28"/>
          <w:szCs w:val="28"/>
        </w:rPr>
      </w:pPr>
    </w:p>
    <w:p w14:paraId="18C32FF5" w14:textId="77777777" w:rsidR="00B618CC" w:rsidRDefault="00B618C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365"/>
      </w:tblGrid>
      <w:tr w:rsidR="006F278F" w:rsidRPr="00563F89" w14:paraId="1D3040F6" w14:textId="77777777" w:rsidTr="00A27991">
        <w:tc>
          <w:tcPr>
            <w:tcW w:w="2830" w:type="dxa"/>
          </w:tcPr>
          <w:p w14:paraId="2DD2B763" w14:textId="77777777" w:rsidR="006F278F" w:rsidRPr="00563F89" w:rsidRDefault="006F278F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7365" w:type="dxa"/>
          </w:tcPr>
          <w:p w14:paraId="07D22676" w14:textId="5571488E" w:rsidR="006F278F" w:rsidRPr="002E3AEA" w:rsidRDefault="00495B8C" w:rsidP="00A27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Копылова Татьяна Александровна</w:t>
            </w:r>
          </w:p>
          <w:p w14:paraId="241A3A03" w14:textId="77777777" w:rsidR="006F278F" w:rsidRPr="002E3AEA" w:rsidRDefault="006F278F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278F" w:rsidRPr="00563F89" w14:paraId="7135B524" w14:textId="77777777" w:rsidTr="00A27991">
        <w:tc>
          <w:tcPr>
            <w:tcW w:w="2830" w:type="dxa"/>
          </w:tcPr>
          <w:p w14:paraId="5F38D5DD" w14:textId="77777777" w:rsidR="006F278F" w:rsidRPr="00563F89" w:rsidRDefault="006F278F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7365" w:type="dxa"/>
          </w:tcPr>
          <w:p w14:paraId="2271577A" w14:textId="77777777" w:rsidR="006F278F" w:rsidRPr="002E3AEA" w:rsidRDefault="006F278F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6F278F" w:rsidRPr="00563F89" w14:paraId="5E728940" w14:textId="77777777" w:rsidTr="00A27991">
        <w:tc>
          <w:tcPr>
            <w:tcW w:w="2830" w:type="dxa"/>
          </w:tcPr>
          <w:p w14:paraId="34730D68" w14:textId="77777777" w:rsidR="006F278F" w:rsidRPr="00563F89" w:rsidRDefault="006F278F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7365" w:type="dxa"/>
          </w:tcPr>
          <w:p w14:paraId="66FBA194" w14:textId="091C9526" w:rsidR="006F278F" w:rsidRPr="002E3AEA" w:rsidRDefault="00495B8C" w:rsidP="00A27991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6A03">
              <w:rPr>
                <w:rFonts w:ascii="Times New Roman" w:hAnsi="Times New Roman" w:cs="Times New Roman"/>
                <w:sz w:val="28"/>
                <w:szCs w:val="28"/>
              </w:rPr>
              <w:t>Выс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шее </w:t>
            </w:r>
            <w:r w:rsidRPr="00AA73C9">
              <w:rPr>
                <w:rFonts w:ascii="Times New Roman" w:hAnsi="Times New Roman" w:cs="Times New Roman"/>
                <w:iCs/>
                <w:sz w:val="28"/>
                <w:szCs w:val="28"/>
              </w:rPr>
              <w:t>профессиональное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,</w:t>
            </w:r>
            <w:r w:rsidRPr="00D86A03">
              <w:rPr>
                <w:rFonts w:ascii="Times New Roman" w:hAnsi="Times New Roman" w:cs="Times New Roman"/>
                <w:sz w:val="28"/>
                <w:szCs w:val="28"/>
              </w:rPr>
              <w:t xml:space="preserve"> Таганрогский институт им. </w:t>
            </w:r>
            <w:proofErr w:type="spellStart"/>
            <w:r w:rsidRPr="00D86A03">
              <w:rPr>
                <w:rFonts w:ascii="Times New Roman" w:hAnsi="Times New Roman" w:cs="Times New Roman"/>
                <w:sz w:val="28"/>
                <w:szCs w:val="28"/>
              </w:rPr>
              <w:t>А.П.Чехова</w:t>
            </w:r>
            <w:proofErr w:type="spellEnd"/>
            <w:r w:rsidRPr="00D86A03">
              <w:rPr>
                <w:rFonts w:ascii="Times New Roman" w:hAnsi="Times New Roman" w:cs="Times New Roman"/>
                <w:sz w:val="28"/>
                <w:szCs w:val="28"/>
              </w:rPr>
              <w:t xml:space="preserve"> (филиал) ФГБОУ ВПО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РГЭУ(РИНХ)», 09.02. 2018</w:t>
            </w:r>
            <w:r w:rsidRPr="00D86A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(диплом 1061242863433)</w:t>
            </w:r>
          </w:p>
        </w:tc>
      </w:tr>
      <w:tr w:rsidR="006F278F" w:rsidRPr="00563F89" w14:paraId="023F5747" w14:textId="77777777" w:rsidTr="00A27991">
        <w:tc>
          <w:tcPr>
            <w:tcW w:w="2830" w:type="dxa"/>
          </w:tcPr>
          <w:p w14:paraId="6B0837F6" w14:textId="77777777" w:rsidR="006F278F" w:rsidRPr="00563F89" w:rsidRDefault="006F278F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 </w:t>
            </w:r>
          </w:p>
        </w:tc>
        <w:tc>
          <w:tcPr>
            <w:tcW w:w="7365" w:type="dxa"/>
          </w:tcPr>
          <w:p w14:paraId="3557BECC" w14:textId="1948E5E1" w:rsidR="006F278F" w:rsidRPr="002E3AEA" w:rsidRDefault="00495B8C" w:rsidP="00A27991">
            <w:pPr>
              <w:tabs>
                <w:tab w:val="left" w:pos="17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Бакалавр</w:t>
            </w:r>
          </w:p>
        </w:tc>
      </w:tr>
      <w:tr w:rsidR="006F278F" w:rsidRPr="00563F89" w14:paraId="2B99DC2A" w14:textId="77777777" w:rsidTr="00A27991">
        <w:tc>
          <w:tcPr>
            <w:tcW w:w="2830" w:type="dxa"/>
          </w:tcPr>
          <w:p w14:paraId="5303F6FD" w14:textId="77777777" w:rsidR="006F278F" w:rsidRPr="00563F89" w:rsidRDefault="006F278F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 подготовки  и (или) специальности</w:t>
            </w:r>
          </w:p>
        </w:tc>
        <w:tc>
          <w:tcPr>
            <w:tcW w:w="7365" w:type="dxa"/>
          </w:tcPr>
          <w:p w14:paraId="5A272A97" w14:textId="7C1BAE0D" w:rsidR="006F278F" w:rsidRPr="002E3AEA" w:rsidRDefault="00495B8C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  <w:tr w:rsidR="006F278F" w:rsidRPr="00563F89" w14:paraId="1382903E" w14:textId="77777777" w:rsidTr="00A27991">
        <w:tc>
          <w:tcPr>
            <w:tcW w:w="2830" w:type="dxa"/>
          </w:tcPr>
          <w:p w14:paraId="48A01405" w14:textId="77777777" w:rsidR="006F278F" w:rsidRPr="00563F89" w:rsidRDefault="006F278F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</w:p>
        </w:tc>
        <w:tc>
          <w:tcPr>
            <w:tcW w:w="7365" w:type="dxa"/>
          </w:tcPr>
          <w:p w14:paraId="402CD8B6" w14:textId="77777777" w:rsidR="006F278F" w:rsidRPr="002E3AEA" w:rsidRDefault="006F278F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6F278F" w:rsidRPr="00563F89" w14:paraId="25AC5681" w14:textId="77777777" w:rsidTr="00A27991">
        <w:tc>
          <w:tcPr>
            <w:tcW w:w="2830" w:type="dxa"/>
          </w:tcPr>
          <w:p w14:paraId="12E45100" w14:textId="77777777" w:rsidR="006F278F" w:rsidRPr="00563F89" w:rsidRDefault="006F278F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</w:p>
        </w:tc>
        <w:tc>
          <w:tcPr>
            <w:tcW w:w="7365" w:type="dxa"/>
          </w:tcPr>
          <w:p w14:paraId="5C04227F" w14:textId="77777777" w:rsidR="006F278F" w:rsidRPr="002E3AEA" w:rsidRDefault="006F278F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6F278F" w:rsidRPr="00563F89" w14:paraId="57FA9F43" w14:textId="77777777" w:rsidTr="00A27991">
        <w:tc>
          <w:tcPr>
            <w:tcW w:w="2830" w:type="dxa"/>
          </w:tcPr>
          <w:p w14:paraId="5F7F49B6" w14:textId="77777777" w:rsidR="006F278F" w:rsidRPr="00563F89" w:rsidRDefault="006F278F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Сведения о категории</w:t>
            </w:r>
          </w:p>
        </w:tc>
        <w:tc>
          <w:tcPr>
            <w:tcW w:w="7365" w:type="dxa"/>
          </w:tcPr>
          <w:p w14:paraId="313BA375" w14:textId="3C116E17" w:rsidR="006F278F" w:rsidRPr="002E3AEA" w:rsidRDefault="00495B8C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Высшая</w:t>
            </w:r>
            <w:r w:rsidRPr="00563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квалификационная категория по должности воспитатель (приказ Министерства образования РО от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563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563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Pr="00563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1139</w:t>
            </w:r>
          </w:p>
        </w:tc>
      </w:tr>
      <w:tr w:rsidR="006F278F" w:rsidRPr="00563F89" w14:paraId="30238E34" w14:textId="77777777" w:rsidTr="00A27991">
        <w:tc>
          <w:tcPr>
            <w:tcW w:w="2830" w:type="dxa"/>
          </w:tcPr>
          <w:p w14:paraId="44BCAC6D" w14:textId="77777777" w:rsidR="006F278F" w:rsidRPr="00563F89" w:rsidRDefault="006F278F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Повышение квалификации</w:t>
            </w:r>
          </w:p>
        </w:tc>
        <w:tc>
          <w:tcPr>
            <w:tcW w:w="7365" w:type="dxa"/>
          </w:tcPr>
          <w:p w14:paraId="152F9855" w14:textId="77777777" w:rsidR="006F278F" w:rsidRPr="0096109D" w:rsidRDefault="006F278F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09D">
              <w:rPr>
                <w:rFonts w:ascii="Times New Roman" w:hAnsi="Times New Roman" w:cs="Times New Roman"/>
                <w:sz w:val="28"/>
                <w:szCs w:val="28"/>
              </w:rPr>
              <w:t>-Удостоверение о повышении квалификации</w:t>
            </w:r>
          </w:p>
          <w:p w14:paraId="6A405DB1" w14:textId="34E91613" w:rsidR="006F278F" w:rsidRPr="0096109D" w:rsidRDefault="006F278F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09D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r w:rsidR="006B4BF8">
              <w:rPr>
                <w:rFonts w:ascii="Times New Roman" w:hAnsi="Times New Roman" w:cs="Times New Roman"/>
                <w:sz w:val="28"/>
                <w:szCs w:val="28"/>
              </w:rPr>
              <w:t>Центр повышения квалификации и переподготовки «Луч знаний</w:t>
            </w:r>
            <w:r w:rsidRPr="009610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B4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5ED3" w:rsidRPr="0055737D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2A5ED3">
              <w:rPr>
                <w:rFonts w:ascii="Times New Roman" w:hAnsi="Times New Roman" w:cs="Times New Roman"/>
                <w:sz w:val="28"/>
                <w:szCs w:val="28"/>
              </w:rPr>
              <w:t>дополнительной профессиональной программе</w:t>
            </w:r>
            <w:r w:rsidR="002A5ED3" w:rsidRPr="00961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109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B4BF8">
              <w:rPr>
                <w:rFonts w:ascii="Times New Roman" w:hAnsi="Times New Roman" w:cs="Times New Roman"/>
                <w:sz w:val="28"/>
                <w:szCs w:val="28"/>
              </w:rPr>
              <w:t>Внедрение ФОП дошкольного образования</w:t>
            </w:r>
            <w:r w:rsidRPr="0096109D">
              <w:rPr>
                <w:rFonts w:ascii="Times New Roman" w:hAnsi="Times New Roman" w:cs="Times New Roman"/>
                <w:sz w:val="28"/>
                <w:szCs w:val="28"/>
              </w:rPr>
              <w:t xml:space="preserve">», № </w:t>
            </w:r>
            <w:r w:rsidR="006B4BF8">
              <w:rPr>
                <w:rFonts w:ascii="Times New Roman" w:hAnsi="Times New Roman" w:cs="Times New Roman"/>
                <w:sz w:val="28"/>
                <w:szCs w:val="28"/>
              </w:rPr>
              <w:t>1810003522594</w:t>
            </w:r>
            <w:r w:rsidRPr="0096109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2573115" w14:textId="1FC0C655" w:rsidR="006F278F" w:rsidRPr="0096109D" w:rsidRDefault="006F278F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09D">
              <w:rPr>
                <w:rFonts w:ascii="Times New Roman" w:hAnsi="Times New Roman" w:cs="Times New Roman"/>
                <w:sz w:val="28"/>
                <w:szCs w:val="28"/>
              </w:rPr>
              <w:t xml:space="preserve"> рег. № </w:t>
            </w:r>
            <w:r w:rsidR="006B4BF8">
              <w:rPr>
                <w:rFonts w:ascii="Times New Roman" w:hAnsi="Times New Roman" w:cs="Times New Roman"/>
                <w:sz w:val="28"/>
                <w:szCs w:val="28"/>
              </w:rPr>
              <w:t>144104</w:t>
            </w:r>
            <w:r w:rsidRPr="0096109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6109D" w:rsidRPr="0096109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96109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6B4BF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96109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6B4BF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6109D">
              <w:rPr>
                <w:rFonts w:ascii="Times New Roman" w:hAnsi="Times New Roman" w:cs="Times New Roman"/>
                <w:sz w:val="28"/>
                <w:szCs w:val="28"/>
              </w:rPr>
              <w:t>г. (</w:t>
            </w:r>
            <w:r w:rsidR="0096109D" w:rsidRPr="0096109D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r w:rsidRPr="0096109D">
              <w:rPr>
                <w:rFonts w:ascii="Times New Roman" w:hAnsi="Times New Roman" w:cs="Times New Roman"/>
                <w:sz w:val="28"/>
                <w:szCs w:val="28"/>
              </w:rPr>
              <w:t xml:space="preserve"> ч.)</w:t>
            </w:r>
          </w:p>
          <w:p w14:paraId="2602CE0B" w14:textId="77777777" w:rsidR="006F278F" w:rsidRPr="0096109D" w:rsidRDefault="006F278F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09D">
              <w:rPr>
                <w:rFonts w:ascii="Times New Roman" w:hAnsi="Times New Roman" w:cs="Times New Roman"/>
                <w:sz w:val="28"/>
                <w:szCs w:val="28"/>
              </w:rPr>
              <w:t xml:space="preserve">-Удостоверение о повышении квалификации </w:t>
            </w:r>
          </w:p>
          <w:p w14:paraId="6A3B3460" w14:textId="77777777" w:rsidR="006B4BF8" w:rsidRPr="00AA73C9" w:rsidRDefault="0096109D" w:rsidP="006B4B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6109D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  <w:r w:rsidR="006B4BF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4BF8">
              <w:rPr>
                <w:rFonts w:ascii="Times New Roman" w:hAnsi="Times New Roman" w:cs="Times New Roman"/>
                <w:iCs/>
                <w:sz w:val="28"/>
                <w:szCs w:val="28"/>
              </w:rPr>
              <w:t>«Уральский   технологический</w:t>
            </w:r>
            <w:r w:rsidR="006B4BF8" w:rsidRPr="00AA73C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университет»</w:t>
            </w:r>
          </w:p>
          <w:p w14:paraId="304A5ECC" w14:textId="0EA05EB2" w:rsidR="006F278F" w:rsidRPr="006B4BF8" w:rsidRDefault="006B4BF8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iCs/>
                <w:sz w:val="28"/>
                <w:szCs w:val="28"/>
              </w:rPr>
              <w:t>по курсу «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Оказание первой помощи»</w:t>
            </w:r>
            <w:r w:rsidR="006F278F" w:rsidRPr="0096109D">
              <w:rPr>
                <w:rFonts w:ascii="Times New Roman" w:hAnsi="Times New Roman" w:cs="Times New Roman"/>
                <w:sz w:val="28"/>
                <w:szCs w:val="28"/>
              </w:rPr>
              <w:t xml:space="preserve">,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183102416485</w:t>
            </w:r>
            <w:r w:rsidR="006F278F" w:rsidRPr="0096109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6F278F" w:rsidRPr="009610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6F278F" w:rsidRPr="0096109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6109D" w:rsidRPr="0096109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F278F" w:rsidRPr="0096109D">
              <w:rPr>
                <w:rFonts w:ascii="Times New Roman" w:hAnsi="Times New Roman" w:cs="Times New Roman"/>
                <w:sz w:val="28"/>
                <w:szCs w:val="28"/>
              </w:rPr>
              <w:t xml:space="preserve"> г. (</w:t>
            </w:r>
            <w:r w:rsidR="0096109D" w:rsidRPr="0096109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6F278F" w:rsidRPr="0096109D">
              <w:rPr>
                <w:rFonts w:ascii="Times New Roman" w:hAnsi="Times New Roman" w:cs="Times New Roman"/>
                <w:sz w:val="28"/>
                <w:szCs w:val="28"/>
              </w:rPr>
              <w:t xml:space="preserve"> ч.)</w:t>
            </w:r>
          </w:p>
        </w:tc>
      </w:tr>
      <w:tr w:rsidR="006F278F" w:rsidRPr="00563F89" w14:paraId="1B464336" w14:textId="77777777" w:rsidTr="00A27991">
        <w:tc>
          <w:tcPr>
            <w:tcW w:w="2830" w:type="dxa"/>
          </w:tcPr>
          <w:p w14:paraId="5F132F6A" w14:textId="77777777" w:rsidR="006F278F" w:rsidRPr="00563F89" w:rsidRDefault="006F278F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Профессиональная переподготовка</w:t>
            </w:r>
          </w:p>
        </w:tc>
        <w:tc>
          <w:tcPr>
            <w:tcW w:w="7365" w:type="dxa"/>
          </w:tcPr>
          <w:p w14:paraId="7E0EDD21" w14:textId="68910D7C" w:rsidR="006F278F" w:rsidRPr="002E3AEA" w:rsidRDefault="006B4BF8" w:rsidP="00A60C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6F278F" w:rsidRPr="00563F89" w14:paraId="0FA00530" w14:textId="77777777" w:rsidTr="00A27991">
        <w:tc>
          <w:tcPr>
            <w:tcW w:w="2830" w:type="dxa"/>
          </w:tcPr>
          <w:p w14:paraId="718D2AC8" w14:textId="77777777" w:rsidR="006F278F" w:rsidRPr="00D91E57" w:rsidRDefault="006F278F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E57">
              <w:rPr>
                <w:rFonts w:ascii="Times New Roman" w:hAnsi="Times New Roman" w:cs="Times New Roman"/>
                <w:sz w:val="28"/>
                <w:szCs w:val="28"/>
              </w:rPr>
              <w:t>Общий стаж работы</w:t>
            </w:r>
          </w:p>
        </w:tc>
        <w:tc>
          <w:tcPr>
            <w:tcW w:w="7365" w:type="dxa"/>
          </w:tcPr>
          <w:p w14:paraId="4FAF3563" w14:textId="2C093524" w:rsidR="006F278F" w:rsidRPr="002900B4" w:rsidRDefault="00E058AA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91E57" w:rsidRPr="002900B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6F278F" w:rsidRPr="00563F89" w14:paraId="3B4D16C7" w14:textId="77777777" w:rsidTr="00A27991">
        <w:tc>
          <w:tcPr>
            <w:tcW w:w="2830" w:type="dxa"/>
          </w:tcPr>
          <w:p w14:paraId="08F3BD56" w14:textId="77777777" w:rsidR="006F278F" w:rsidRPr="00563F89" w:rsidRDefault="006F278F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Стаж работы по специальности</w:t>
            </w:r>
          </w:p>
        </w:tc>
        <w:tc>
          <w:tcPr>
            <w:tcW w:w="7365" w:type="dxa"/>
          </w:tcPr>
          <w:p w14:paraId="09B336E1" w14:textId="2DA2DE70" w:rsidR="006F278F" w:rsidRPr="0096109D" w:rsidRDefault="00E058AA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A763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6F278F" w:rsidRPr="00563F89" w14:paraId="2F2B1660" w14:textId="77777777" w:rsidTr="00A27991">
        <w:tc>
          <w:tcPr>
            <w:tcW w:w="2830" w:type="dxa"/>
          </w:tcPr>
          <w:p w14:paraId="176F9D3F" w14:textId="77777777" w:rsidR="006F278F" w:rsidRPr="00563F89" w:rsidRDefault="006F278F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Стаж работы в данном учреждении</w:t>
            </w:r>
          </w:p>
        </w:tc>
        <w:tc>
          <w:tcPr>
            <w:tcW w:w="7365" w:type="dxa"/>
          </w:tcPr>
          <w:p w14:paraId="2FF04245" w14:textId="24960390" w:rsidR="006F278F" w:rsidRPr="0096109D" w:rsidRDefault="00FA7633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058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6F278F" w:rsidRPr="00563F89" w14:paraId="31147A93" w14:textId="77777777" w:rsidTr="00A27991">
        <w:tc>
          <w:tcPr>
            <w:tcW w:w="2830" w:type="dxa"/>
          </w:tcPr>
          <w:p w14:paraId="23063B64" w14:textId="77777777" w:rsidR="006F278F" w:rsidRPr="00563F89" w:rsidRDefault="006F278F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Преподаваемые учебные предметы, курсы, дисциплины (модули)</w:t>
            </w:r>
          </w:p>
        </w:tc>
        <w:tc>
          <w:tcPr>
            <w:tcW w:w="7365" w:type="dxa"/>
          </w:tcPr>
          <w:p w14:paraId="41212EFD" w14:textId="77777777" w:rsidR="006F278F" w:rsidRPr="002E3AEA" w:rsidRDefault="006F278F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</w:tbl>
    <w:p w14:paraId="09533DA6" w14:textId="401093A4" w:rsidR="002E3AEA" w:rsidRDefault="002E3AEA">
      <w:pPr>
        <w:rPr>
          <w:rFonts w:ascii="Times New Roman" w:hAnsi="Times New Roman" w:cs="Times New Roman"/>
          <w:sz w:val="28"/>
          <w:szCs w:val="28"/>
        </w:rPr>
      </w:pPr>
    </w:p>
    <w:p w14:paraId="56FCD564" w14:textId="13254602" w:rsidR="006F278F" w:rsidRDefault="006F278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365"/>
      </w:tblGrid>
      <w:tr w:rsidR="002900B4" w:rsidRPr="002E3AEA" w14:paraId="5EF09271" w14:textId="77777777" w:rsidTr="00A27991">
        <w:tc>
          <w:tcPr>
            <w:tcW w:w="2830" w:type="dxa"/>
          </w:tcPr>
          <w:p w14:paraId="098390B1" w14:textId="77777777" w:rsidR="002900B4" w:rsidRPr="00563F89" w:rsidRDefault="002900B4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7365" w:type="dxa"/>
          </w:tcPr>
          <w:p w14:paraId="17529C10" w14:textId="4A9210A6" w:rsidR="002900B4" w:rsidRPr="002E3AEA" w:rsidRDefault="006B4BF8" w:rsidP="00A2799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Ткачева Светлана Геннадьевна</w:t>
            </w:r>
          </w:p>
          <w:p w14:paraId="5739C969" w14:textId="77777777" w:rsidR="002900B4" w:rsidRPr="002E3AEA" w:rsidRDefault="002900B4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00B4" w:rsidRPr="002E3AEA" w14:paraId="3FAD6B68" w14:textId="77777777" w:rsidTr="00A27991">
        <w:tc>
          <w:tcPr>
            <w:tcW w:w="2830" w:type="dxa"/>
          </w:tcPr>
          <w:p w14:paraId="4E2ED5F6" w14:textId="77777777" w:rsidR="002900B4" w:rsidRPr="00563F89" w:rsidRDefault="002900B4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7365" w:type="dxa"/>
          </w:tcPr>
          <w:p w14:paraId="75D32132" w14:textId="77777777" w:rsidR="002900B4" w:rsidRPr="002E3AEA" w:rsidRDefault="002900B4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900B4" w:rsidRPr="002E3AEA" w14:paraId="1C2D0A7A" w14:textId="77777777" w:rsidTr="00A27991">
        <w:tc>
          <w:tcPr>
            <w:tcW w:w="2830" w:type="dxa"/>
          </w:tcPr>
          <w:p w14:paraId="7AFE5283" w14:textId="77777777" w:rsidR="002900B4" w:rsidRPr="00563F89" w:rsidRDefault="002900B4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7365" w:type="dxa"/>
          </w:tcPr>
          <w:p w14:paraId="572406FD" w14:textId="7FA246B6" w:rsidR="002900B4" w:rsidRPr="002E3AEA" w:rsidRDefault="006B4BF8" w:rsidP="00A27991">
            <w:pPr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6A03">
              <w:rPr>
                <w:rFonts w:ascii="Times New Roman" w:hAnsi="Times New Roman" w:cs="Times New Roman"/>
                <w:sz w:val="28"/>
                <w:szCs w:val="28"/>
              </w:rPr>
              <w:t>Выс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шее </w:t>
            </w:r>
            <w:r w:rsidRPr="00AA73C9">
              <w:rPr>
                <w:rFonts w:ascii="Times New Roman" w:hAnsi="Times New Roman" w:cs="Times New Roman"/>
                <w:iCs/>
                <w:sz w:val="28"/>
                <w:szCs w:val="28"/>
              </w:rPr>
              <w:t>профессиональное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,</w:t>
            </w:r>
            <w:r w:rsidRPr="00D86A03">
              <w:rPr>
                <w:rFonts w:ascii="Times New Roman" w:hAnsi="Times New Roman" w:cs="Times New Roman"/>
                <w:sz w:val="28"/>
                <w:szCs w:val="28"/>
              </w:rPr>
              <w:t xml:space="preserve"> Таганрогский институт им. </w:t>
            </w:r>
            <w:proofErr w:type="spellStart"/>
            <w:r w:rsidRPr="00D86A03">
              <w:rPr>
                <w:rFonts w:ascii="Times New Roman" w:hAnsi="Times New Roman" w:cs="Times New Roman"/>
                <w:sz w:val="28"/>
                <w:szCs w:val="28"/>
              </w:rPr>
              <w:t>А.П.Чехова</w:t>
            </w:r>
            <w:proofErr w:type="spellEnd"/>
            <w:r w:rsidRPr="00D86A03">
              <w:rPr>
                <w:rFonts w:ascii="Times New Roman" w:hAnsi="Times New Roman" w:cs="Times New Roman"/>
                <w:sz w:val="28"/>
                <w:szCs w:val="28"/>
              </w:rPr>
              <w:t xml:space="preserve"> (филиал) ФГБОУ ВПО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РГЭУ(РИНХ)», 15.02. 2023</w:t>
            </w:r>
            <w:r w:rsidRPr="00D86A03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(диплом 1061240238229)</w:t>
            </w:r>
          </w:p>
        </w:tc>
      </w:tr>
      <w:tr w:rsidR="002900B4" w:rsidRPr="002E3AEA" w14:paraId="018B5744" w14:textId="77777777" w:rsidTr="00A27991">
        <w:tc>
          <w:tcPr>
            <w:tcW w:w="2830" w:type="dxa"/>
          </w:tcPr>
          <w:p w14:paraId="06F7B9C0" w14:textId="77777777" w:rsidR="002900B4" w:rsidRPr="00563F89" w:rsidRDefault="002900B4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 </w:t>
            </w:r>
          </w:p>
        </w:tc>
        <w:tc>
          <w:tcPr>
            <w:tcW w:w="7365" w:type="dxa"/>
          </w:tcPr>
          <w:p w14:paraId="689D9C8A" w14:textId="4147DB31" w:rsidR="002900B4" w:rsidRPr="002E3AEA" w:rsidRDefault="00BF7CC3" w:rsidP="00A27991">
            <w:pPr>
              <w:tabs>
                <w:tab w:val="left" w:pos="17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Бакалавр</w:t>
            </w:r>
          </w:p>
        </w:tc>
      </w:tr>
      <w:tr w:rsidR="002900B4" w:rsidRPr="002E3AEA" w14:paraId="3222626E" w14:textId="77777777" w:rsidTr="00A27991">
        <w:tc>
          <w:tcPr>
            <w:tcW w:w="2830" w:type="dxa"/>
          </w:tcPr>
          <w:p w14:paraId="599F8C37" w14:textId="77777777" w:rsidR="002900B4" w:rsidRPr="00563F89" w:rsidRDefault="002900B4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Наименование направления подготовки  и (или) специальности</w:t>
            </w:r>
          </w:p>
        </w:tc>
        <w:tc>
          <w:tcPr>
            <w:tcW w:w="7365" w:type="dxa"/>
          </w:tcPr>
          <w:p w14:paraId="58D302E1" w14:textId="09EC593D" w:rsidR="002900B4" w:rsidRPr="002E3AEA" w:rsidRDefault="00BF7CC3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образование и дошкольное образование</w:t>
            </w:r>
          </w:p>
        </w:tc>
      </w:tr>
      <w:tr w:rsidR="002900B4" w:rsidRPr="002E3AEA" w14:paraId="44CBE37C" w14:textId="77777777" w:rsidTr="00A27991">
        <w:tc>
          <w:tcPr>
            <w:tcW w:w="2830" w:type="dxa"/>
          </w:tcPr>
          <w:p w14:paraId="6C26F6FE" w14:textId="77777777" w:rsidR="002900B4" w:rsidRPr="00563F89" w:rsidRDefault="002900B4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</w:p>
        </w:tc>
        <w:tc>
          <w:tcPr>
            <w:tcW w:w="7365" w:type="dxa"/>
          </w:tcPr>
          <w:p w14:paraId="2DDE50BB" w14:textId="77777777" w:rsidR="002900B4" w:rsidRPr="002E3AEA" w:rsidRDefault="002900B4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2900B4" w:rsidRPr="002E3AEA" w14:paraId="4CCA3937" w14:textId="77777777" w:rsidTr="00A27991">
        <w:tc>
          <w:tcPr>
            <w:tcW w:w="2830" w:type="dxa"/>
          </w:tcPr>
          <w:p w14:paraId="5CE2E5CF" w14:textId="77777777" w:rsidR="002900B4" w:rsidRPr="00563F89" w:rsidRDefault="002900B4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</w:p>
        </w:tc>
        <w:tc>
          <w:tcPr>
            <w:tcW w:w="7365" w:type="dxa"/>
          </w:tcPr>
          <w:p w14:paraId="07972745" w14:textId="77777777" w:rsidR="002900B4" w:rsidRPr="002E3AEA" w:rsidRDefault="002900B4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2900B4" w:rsidRPr="002E3AEA" w14:paraId="17213941" w14:textId="77777777" w:rsidTr="00A27991">
        <w:tc>
          <w:tcPr>
            <w:tcW w:w="2830" w:type="dxa"/>
          </w:tcPr>
          <w:p w14:paraId="0501C0D6" w14:textId="77777777" w:rsidR="002900B4" w:rsidRPr="00563F89" w:rsidRDefault="002900B4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Сведения о категории</w:t>
            </w:r>
          </w:p>
        </w:tc>
        <w:tc>
          <w:tcPr>
            <w:tcW w:w="7365" w:type="dxa"/>
          </w:tcPr>
          <w:p w14:paraId="2F4F7AA8" w14:textId="07B1C68A" w:rsidR="002900B4" w:rsidRPr="002E3AEA" w:rsidRDefault="00E058AA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Первая</w:t>
            </w:r>
            <w:r w:rsidRPr="00563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квалификационная категория по должности воспитатель (приказ Министерства образования РО от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563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Pr="00563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Pr="00563F8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522</w:t>
            </w:r>
          </w:p>
        </w:tc>
      </w:tr>
      <w:tr w:rsidR="002900B4" w:rsidRPr="00A60C09" w14:paraId="13C6743A" w14:textId="77777777" w:rsidTr="00A27991">
        <w:tc>
          <w:tcPr>
            <w:tcW w:w="2830" w:type="dxa"/>
          </w:tcPr>
          <w:p w14:paraId="709E2B42" w14:textId="77777777" w:rsidR="002900B4" w:rsidRPr="00563F89" w:rsidRDefault="002900B4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  <w:tc>
          <w:tcPr>
            <w:tcW w:w="7365" w:type="dxa"/>
          </w:tcPr>
          <w:p w14:paraId="4C8468AB" w14:textId="159DBD11" w:rsidR="00FA7633" w:rsidRDefault="00FA7633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7633">
              <w:rPr>
                <w:rFonts w:ascii="Times New Roman" w:hAnsi="Times New Roman" w:cs="Times New Roman"/>
                <w:sz w:val="28"/>
                <w:szCs w:val="28"/>
              </w:rPr>
              <w:t xml:space="preserve">-Удостоверение о повышении квалификации ООО «Центр повышения квалификации и переподготовки «Луч знаний» по дополнительной профессиональной программе «Внедрение ФОП дошкольного образования», № </w:t>
            </w:r>
            <w:r w:rsidR="00E3391B" w:rsidRPr="00E3391B">
              <w:rPr>
                <w:rFonts w:ascii="Times New Roman" w:hAnsi="Times New Roman" w:cs="Times New Roman"/>
                <w:sz w:val="28"/>
                <w:szCs w:val="28"/>
              </w:rPr>
              <w:t>180003710716, рег.№ 182283, 21.05.2024</w:t>
            </w:r>
            <w:r w:rsidRPr="00E3391B">
              <w:rPr>
                <w:rFonts w:ascii="Times New Roman" w:hAnsi="Times New Roman" w:cs="Times New Roman"/>
                <w:sz w:val="28"/>
                <w:szCs w:val="28"/>
              </w:rPr>
              <w:t xml:space="preserve"> г. (72 ч.)</w:t>
            </w:r>
          </w:p>
          <w:p w14:paraId="5C305B3B" w14:textId="6DFAE086" w:rsidR="00B57BDA" w:rsidRDefault="002900B4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109D">
              <w:rPr>
                <w:rFonts w:ascii="Times New Roman" w:hAnsi="Times New Roman" w:cs="Times New Roman"/>
                <w:sz w:val="28"/>
                <w:szCs w:val="28"/>
              </w:rPr>
              <w:t xml:space="preserve">-Удостоверение о повышении квалификации </w:t>
            </w:r>
          </w:p>
          <w:p w14:paraId="0D7071F5" w14:textId="77777777" w:rsidR="00BF7CC3" w:rsidRPr="00AA73C9" w:rsidRDefault="00A52EA6" w:rsidP="00BF7CC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  <w:r w:rsidR="002900B4" w:rsidRPr="00961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F7CC3">
              <w:rPr>
                <w:rFonts w:ascii="Times New Roman" w:hAnsi="Times New Roman" w:cs="Times New Roman"/>
                <w:iCs/>
                <w:sz w:val="28"/>
                <w:szCs w:val="28"/>
              </w:rPr>
              <w:t>Уральский   технологический</w:t>
            </w:r>
            <w:r w:rsidR="00BF7CC3" w:rsidRPr="00AA73C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университет»</w:t>
            </w:r>
          </w:p>
          <w:p w14:paraId="7EB52275" w14:textId="2F8E2B3C" w:rsidR="00BF7CC3" w:rsidRPr="00A60C09" w:rsidRDefault="00BF7CC3" w:rsidP="00BF7C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3C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по курсу «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Оказание первой помощи»</w:t>
            </w:r>
            <w:r w:rsidRPr="0096109D">
              <w:rPr>
                <w:rFonts w:ascii="Times New Roman" w:hAnsi="Times New Roman" w:cs="Times New Roman"/>
                <w:sz w:val="28"/>
                <w:szCs w:val="28"/>
              </w:rPr>
              <w:t xml:space="preserve">,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183102416491</w:t>
            </w:r>
            <w:r w:rsidRPr="0096109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96109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96109D">
              <w:rPr>
                <w:rFonts w:ascii="Times New Roman" w:hAnsi="Times New Roman" w:cs="Times New Roman"/>
                <w:sz w:val="28"/>
                <w:szCs w:val="28"/>
              </w:rPr>
              <w:t xml:space="preserve">.2022 г. (36 ч.) </w:t>
            </w:r>
          </w:p>
          <w:p w14:paraId="05F7F032" w14:textId="4B3A9CCF" w:rsidR="002900B4" w:rsidRPr="00A60C09" w:rsidRDefault="002900B4" w:rsidP="00A2799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2900B4" w:rsidRPr="002E3AEA" w14:paraId="6FD5F790" w14:textId="77777777" w:rsidTr="00A27991">
        <w:tc>
          <w:tcPr>
            <w:tcW w:w="2830" w:type="dxa"/>
          </w:tcPr>
          <w:p w14:paraId="3F65822D" w14:textId="77777777" w:rsidR="002900B4" w:rsidRPr="00563F89" w:rsidRDefault="002900B4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Профессиональная переподготовка</w:t>
            </w:r>
          </w:p>
        </w:tc>
        <w:tc>
          <w:tcPr>
            <w:tcW w:w="7365" w:type="dxa"/>
          </w:tcPr>
          <w:p w14:paraId="00419AA2" w14:textId="4CAFCB72" w:rsidR="002900B4" w:rsidRPr="002E3AEA" w:rsidRDefault="00BF7CC3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2900B4" w:rsidRPr="002900B4" w14:paraId="50175EE6" w14:textId="77777777" w:rsidTr="00A27991">
        <w:tc>
          <w:tcPr>
            <w:tcW w:w="2830" w:type="dxa"/>
          </w:tcPr>
          <w:p w14:paraId="7E8750C9" w14:textId="77777777" w:rsidR="002900B4" w:rsidRPr="00D91E57" w:rsidRDefault="002900B4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1E57">
              <w:rPr>
                <w:rFonts w:ascii="Times New Roman" w:hAnsi="Times New Roman" w:cs="Times New Roman"/>
                <w:sz w:val="28"/>
                <w:szCs w:val="28"/>
              </w:rPr>
              <w:t>Общий стаж работы</w:t>
            </w:r>
          </w:p>
        </w:tc>
        <w:tc>
          <w:tcPr>
            <w:tcW w:w="7365" w:type="dxa"/>
          </w:tcPr>
          <w:p w14:paraId="283338D0" w14:textId="60C0564B" w:rsidR="002900B4" w:rsidRPr="002900B4" w:rsidRDefault="00E058AA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900B4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2900B4" w:rsidRPr="0096109D" w14:paraId="3975CAAB" w14:textId="77777777" w:rsidTr="00A27991">
        <w:tc>
          <w:tcPr>
            <w:tcW w:w="2830" w:type="dxa"/>
          </w:tcPr>
          <w:p w14:paraId="2BA08781" w14:textId="77777777" w:rsidR="002900B4" w:rsidRPr="00563F89" w:rsidRDefault="002900B4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Стаж работы по специальности</w:t>
            </w:r>
          </w:p>
        </w:tc>
        <w:tc>
          <w:tcPr>
            <w:tcW w:w="7365" w:type="dxa"/>
          </w:tcPr>
          <w:p w14:paraId="487B338F" w14:textId="421B39AF" w:rsidR="002900B4" w:rsidRPr="0096109D" w:rsidRDefault="00E058AA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A7633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2900B4" w:rsidRPr="0096109D" w14:paraId="3220DA8B" w14:textId="77777777" w:rsidTr="00A27991">
        <w:tc>
          <w:tcPr>
            <w:tcW w:w="2830" w:type="dxa"/>
          </w:tcPr>
          <w:p w14:paraId="76ECD42A" w14:textId="77777777" w:rsidR="002900B4" w:rsidRPr="00563F89" w:rsidRDefault="002900B4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Стаж работы в данном учреждении</w:t>
            </w:r>
          </w:p>
        </w:tc>
        <w:tc>
          <w:tcPr>
            <w:tcW w:w="7365" w:type="dxa"/>
          </w:tcPr>
          <w:p w14:paraId="76944B7C" w14:textId="285467B8" w:rsidR="002900B4" w:rsidRPr="0096109D" w:rsidRDefault="00E058AA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A7633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2900B4" w:rsidRPr="002E3AEA" w14:paraId="6AB41BC5" w14:textId="77777777" w:rsidTr="00A27991">
        <w:tc>
          <w:tcPr>
            <w:tcW w:w="2830" w:type="dxa"/>
          </w:tcPr>
          <w:p w14:paraId="316CE222" w14:textId="77777777" w:rsidR="002900B4" w:rsidRPr="00563F89" w:rsidRDefault="002900B4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F89">
              <w:rPr>
                <w:rFonts w:ascii="Times New Roman" w:hAnsi="Times New Roman" w:cs="Times New Roman"/>
                <w:sz w:val="28"/>
                <w:szCs w:val="28"/>
              </w:rPr>
              <w:t>Преподаваемые учебные предметы, курсы, дисциплины (модули)</w:t>
            </w:r>
          </w:p>
        </w:tc>
        <w:tc>
          <w:tcPr>
            <w:tcW w:w="7365" w:type="dxa"/>
          </w:tcPr>
          <w:p w14:paraId="392C11D0" w14:textId="77777777" w:rsidR="002900B4" w:rsidRPr="002E3AEA" w:rsidRDefault="002900B4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Дошкольное образование</w:t>
            </w:r>
          </w:p>
        </w:tc>
      </w:tr>
    </w:tbl>
    <w:p w14:paraId="7792B476" w14:textId="4983EE08" w:rsidR="006F278F" w:rsidRDefault="006F278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7365"/>
      </w:tblGrid>
      <w:tr w:rsidR="00563F89" w:rsidRPr="00563F89" w14:paraId="60C4B132" w14:textId="77777777" w:rsidTr="00A27991">
        <w:tc>
          <w:tcPr>
            <w:tcW w:w="2830" w:type="dxa"/>
          </w:tcPr>
          <w:p w14:paraId="7816CBF3" w14:textId="77777777" w:rsidR="00563F89" w:rsidRPr="002E3AEA" w:rsidRDefault="00563F89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7365" w:type="dxa"/>
          </w:tcPr>
          <w:p w14:paraId="1D9B1015" w14:textId="23FCAFCD" w:rsidR="00563F89" w:rsidRPr="002E3AEA" w:rsidRDefault="00967DE4" w:rsidP="00563F8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Кулиш Наталья Михайловна</w:t>
            </w:r>
          </w:p>
        </w:tc>
      </w:tr>
      <w:tr w:rsidR="00563F89" w:rsidRPr="00563F89" w14:paraId="67947719" w14:textId="77777777" w:rsidTr="00A27991">
        <w:tc>
          <w:tcPr>
            <w:tcW w:w="2830" w:type="dxa"/>
          </w:tcPr>
          <w:p w14:paraId="74CEB483" w14:textId="77777777" w:rsidR="00563F89" w:rsidRPr="002E3AEA" w:rsidRDefault="00563F89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7365" w:type="dxa"/>
          </w:tcPr>
          <w:p w14:paraId="38EFEE44" w14:textId="2A870816" w:rsidR="00563F89" w:rsidRPr="002E3AEA" w:rsidRDefault="006F4DA2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563F89" w:rsidRPr="00563F89" w14:paraId="3781DCC4" w14:textId="77777777" w:rsidTr="00A27991">
        <w:tc>
          <w:tcPr>
            <w:tcW w:w="2830" w:type="dxa"/>
          </w:tcPr>
          <w:p w14:paraId="45A9F677" w14:textId="77777777" w:rsidR="00563F89" w:rsidRPr="002E3AEA" w:rsidRDefault="00563F89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Уровень образования</w:t>
            </w:r>
          </w:p>
        </w:tc>
        <w:tc>
          <w:tcPr>
            <w:tcW w:w="7365" w:type="dxa"/>
          </w:tcPr>
          <w:p w14:paraId="47087795" w14:textId="21989971" w:rsidR="00967DE4" w:rsidRPr="00235F8E" w:rsidRDefault="00967DE4" w:rsidP="00967DE4">
            <w:pPr>
              <w:shd w:val="clear" w:color="auto" w:fill="FFFFFF" w:themeFill="background1"/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35F8E">
              <w:rPr>
                <w:rFonts w:ascii="Times New Roman" w:hAnsi="Times New Roman" w:cs="Times New Roman"/>
                <w:sz w:val="28"/>
                <w:szCs w:val="28"/>
              </w:rPr>
              <w:t>Высшее профессиональное, ТГПИ,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06.07.2013</w:t>
            </w:r>
            <w:r w:rsidRPr="00235F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14:paraId="7E1113DB" w14:textId="41904D86" w:rsidR="002E3AEA" w:rsidRPr="002E3AEA" w:rsidRDefault="00967DE4" w:rsidP="00967DE4">
            <w:pPr>
              <w:shd w:val="clear" w:color="auto" w:fill="FFFFFF" w:themeFill="background1"/>
              <w:tabs>
                <w:tab w:val="left" w:pos="271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(диплом КТ 78454)</w:t>
            </w:r>
          </w:p>
          <w:p w14:paraId="2460FACA" w14:textId="7FDDAA73" w:rsidR="00563F89" w:rsidRPr="002E3AEA" w:rsidRDefault="00563F89" w:rsidP="002E3A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F89" w:rsidRPr="00563F89" w14:paraId="69C4F25B" w14:textId="77777777" w:rsidTr="00A27991">
        <w:tc>
          <w:tcPr>
            <w:tcW w:w="2830" w:type="dxa"/>
          </w:tcPr>
          <w:p w14:paraId="0BFF2CB0" w14:textId="77777777" w:rsidR="00563F89" w:rsidRPr="002E3AEA" w:rsidRDefault="00563F89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Квалификация </w:t>
            </w:r>
          </w:p>
        </w:tc>
        <w:tc>
          <w:tcPr>
            <w:tcW w:w="7365" w:type="dxa"/>
          </w:tcPr>
          <w:p w14:paraId="57621B7A" w14:textId="7B34C861" w:rsidR="00563F89" w:rsidRPr="002E3AEA" w:rsidRDefault="00967DE4" w:rsidP="00A27991">
            <w:pPr>
              <w:tabs>
                <w:tab w:val="left" w:pos="17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563F89" w:rsidRPr="00563F89" w14:paraId="28FDFCA6" w14:textId="77777777" w:rsidTr="00A27991">
        <w:tc>
          <w:tcPr>
            <w:tcW w:w="2830" w:type="dxa"/>
          </w:tcPr>
          <w:p w14:paraId="4392817F" w14:textId="3B4FBE69" w:rsidR="00563F89" w:rsidRPr="002E3AEA" w:rsidRDefault="00563F89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направления </w:t>
            </w:r>
            <w:r w:rsidR="002E0BD2" w:rsidRPr="002E3AEA">
              <w:rPr>
                <w:rFonts w:ascii="Times New Roman" w:hAnsi="Times New Roman" w:cs="Times New Roman"/>
                <w:sz w:val="28"/>
                <w:szCs w:val="28"/>
              </w:rPr>
              <w:t>подготовки и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 (или) специальности</w:t>
            </w:r>
          </w:p>
        </w:tc>
        <w:tc>
          <w:tcPr>
            <w:tcW w:w="7365" w:type="dxa"/>
          </w:tcPr>
          <w:p w14:paraId="667EC950" w14:textId="4C32F4EC" w:rsidR="00563F89" w:rsidRPr="002E3AEA" w:rsidRDefault="00967DE4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Педагогика и психология</w:t>
            </w:r>
          </w:p>
        </w:tc>
      </w:tr>
      <w:tr w:rsidR="00563F89" w:rsidRPr="00563F89" w14:paraId="2B98E7B9" w14:textId="77777777" w:rsidTr="00A27991">
        <w:tc>
          <w:tcPr>
            <w:tcW w:w="2830" w:type="dxa"/>
          </w:tcPr>
          <w:p w14:paraId="32D22613" w14:textId="77777777" w:rsidR="00563F89" w:rsidRPr="002E3AEA" w:rsidRDefault="00563F89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Ученая степень</w:t>
            </w:r>
          </w:p>
        </w:tc>
        <w:tc>
          <w:tcPr>
            <w:tcW w:w="7365" w:type="dxa"/>
          </w:tcPr>
          <w:p w14:paraId="430B8277" w14:textId="77777777" w:rsidR="00563F89" w:rsidRPr="002E3AEA" w:rsidRDefault="00563F89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563F89" w:rsidRPr="00563F89" w14:paraId="5CB8354D" w14:textId="77777777" w:rsidTr="00A27991">
        <w:tc>
          <w:tcPr>
            <w:tcW w:w="2830" w:type="dxa"/>
          </w:tcPr>
          <w:p w14:paraId="23FE6B8A" w14:textId="77777777" w:rsidR="00563F89" w:rsidRPr="002E3AEA" w:rsidRDefault="00563F89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Ученое звание</w:t>
            </w:r>
          </w:p>
        </w:tc>
        <w:tc>
          <w:tcPr>
            <w:tcW w:w="7365" w:type="dxa"/>
          </w:tcPr>
          <w:p w14:paraId="727063F9" w14:textId="77777777" w:rsidR="00563F89" w:rsidRPr="002E3AEA" w:rsidRDefault="00563F89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Не имеет</w:t>
            </w:r>
          </w:p>
        </w:tc>
      </w:tr>
      <w:tr w:rsidR="00563F89" w:rsidRPr="00563F89" w14:paraId="4E91BC01" w14:textId="77777777" w:rsidTr="00A27991">
        <w:tc>
          <w:tcPr>
            <w:tcW w:w="2830" w:type="dxa"/>
          </w:tcPr>
          <w:p w14:paraId="21E1AFE7" w14:textId="77777777" w:rsidR="00563F89" w:rsidRPr="002E3AEA" w:rsidRDefault="00563F89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Сведения о категории</w:t>
            </w:r>
          </w:p>
        </w:tc>
        <w:tc>
          <w:tcPr>
            <w:tcW w:w="7365" w:type="dxa"/>
          </w:tcPr>
          <w:p w14:paraId="6A25FE18" w14:textId="04CD9C5E" w:rsidR="00563F89" w:rsidRPr="002E3AEA" w:rsidRDefault="00967DE4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35602179"/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  <w:r w:rsidR="00B54D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3AEA" w:rsidRPr="002E3AEA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 (</w:t>
            </w:r>
            <w:r w:rsidR="002E0BD2" w:rsidRPr="002E3AEA">
              <w:rPr>
                <w:rFonts w:ascii="Times New Roman" w:hAnsi="Times New Roman" w:cs="Times New Roman"/>
                <w:sz w:val="28"/>
                <w:szCs w:val="28"/>
              </w:rPr>
              <w:t>приказ Министерства</w:t>
            </w:r>
            <w:r w:rsidR="002E3AEA"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</w:t>
            </w:r>
            <w:r w:rsidR="002E0BD2" w:rsidRPr="002E3AEA">
              <w:rPr>
                <w:rFonts w:ascii="Times New Roman" w:hAnsi="Times New Roman" w:cs="Times New Roman"/>
                <w:sz w:val="28"/>
                <w:szCs w:val="28"/>
              </w:rPr>
              <w:t>РО №</w:t>
            </w:r>
            <w:r w:rsidR="002E3AEA"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1032 </w:t>
            </w:r>
            <w:r w:rsidR="002E3AEA" w:rsidRPr="002E3AEA">
              <w:rPr>
                <w:rFonts w:ascii="Times New Roman" w:hAnsi="Times New Roman" w:cs="Times New Roman"/>
                <w:sz w:val="28"/>
                <w:szCs w:val="28"/>
              </w:rPr>
              <w:t>от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7.10</w:t>
            </w:r>
            <w:r w:rsidR="002E3AEA" w:rsidRPr="002E3AEA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E3AEA" w:rsidRPr="002E3AEA">
              <w:rPr>
                <w:rFonts w:ascii="Times New Roman" w:hAnsi="Times New Roman" w:cs="Times New Roman"/>
                <w:sz w:val="28"/>
                <w:szCs w:val="28"/>
              </w:rPr>
              <w:t>г.)</w:t>
            </w:r>
            <w:bookmarkEnd w:id="2"/>
          </w:p>
        </w:tc>
      </w:tr>
      <w:tr w:rsidR="00563F89" w:rsidRPr="00563F89" w14:paraId="20C8F7B9" w14:textId="77777777" w:rsidTr="00A27991">
        <w:tc>
          <w:tcPr>
            <w:tcW w:w="2830" w:type="dxa"/>
          </w:tcPr>
          <w:p w14:paraId="47E651AC" w14:textId="77777777" w:rsidR="00563F89" w:rsidRPr="002E3AEA" w:rsidRDefault="00563F89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  <w:tc>
          <w:tcPr>
            <w:tcW w:w="7365" w:type="dxa"/>
          </w:tcPr>
          <w:p w14:paraId="6692429A" w14:textId="77777777" w:rsidR="00FA7633" w:rsidRPr="00DC04E6" w:rsidRDefault="00FA7633" w:rsidP="00FA7633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4E6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-</w:t>
            </w:r>
            <w:r w:rsidRPr="00DC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Удостоверение о повышении квалификации  </w:t>
            </w:r>
          </w:p>
          <w:p w14:paraId="13BB5939" w14:textId="07561049" w:rsidR="00FA7633" w:rsidRPr="00DC04E6" w:rsidRDefault="00E3391B" w:rsidP="00FA7633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 «Столичный центр»</w:t>
            </w:r>
            <w:r w:rsidR="002A5ED3" w:rsidRPr="00DC04E6">
              <w:rPr>
                <w:rFonts w:ascii="Times New Roman" w:hAnsi="Times New Roman" w:cs="Times New Roman"/>
                <w:sz w:val="28"/>
                <w:szCs w:val="28"/>
              </w:rPr>
              <w:t xml:space="preserve"> по дополнительной профессиональной программе</w:t>
            </w:r>
            <w:r w:rsidRPr="00DC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«Внедрение Ф</w:t>
            </w:r>
            <w:r w:rsidR="00DC04E6" w:rsidRPr="00DC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 дошкольного образования», ПК №СЦ 0022388</w:t>
            </w:r>
            <w:r w:rsidR="00FA7633" w:rsidRPr="00DC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155A8A7E" w14:textId="31EA421E" w:rsidR="00FA7633" w:rsidRPr="00DC04E6" w:rsidRDefault="00DC04E6" w:rsidP="00FA7633">
            <w:pPr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рег. № 21714</w:t>
            </w:r>
            <w:r w:rsidR="00FA7633" w:rsidRPr="00DC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07.12.2022г. (72 ч.)</w:t>
            </w:r>
          </w:p>
          <w:p w14:paraId="69D80F1F" w14:textId="261467B5" w:rsidR="00563F89" w:rsidRPr="002E3AEA" w:rsidRDefault="00563F89" w:rsidP="002E3A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3F89" w:rsidRPr="00563F89" w14:paraId="3207C551" w14:textId="77777777" w:rsidTr="00A27991">
        <w:tc>
          <w:tcPr>
            <w:tcW w:w="2830" w:type="dxa"/>
          </w:tcPr>
          <w:p w14:paraId="58D4376B" w14:textId="77777777" w:rsidR="00563F89" w:rsidRPr="002E3AEA" w:rsidRDefault="00563F89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Профессиональная переподготовка</w:t>
            </w:r>
          </w:p>
        </w:tc>
        <w:tc>
          <w:tcPr>
            <w:tcW w:w="7365" w:type="dxa"/>
          </w:tcPr>
          <w:p w14:paraId="605EDB16" w14:textId="02E1A0DE" w:rsidR="00563F89" w:rsidRPr="002E3AEA" w:rsidRDefault="002E3AEA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06D9E">
              <w:rPr>
                <w:rFonts w:ascii="Times New Roman" w:hAnsi="Times New Roman" w:cs="Times New Roman"/>
                <w:sz w:val="28"/>
                <w:szCs w:val="28"/>
              </w:rPr>
              <w:t>Диплом о профессиональной переподготовки «Донской государственный аграрный университет» дошкольного образования в качестве воспитателя,№ 612403323809,рег №132,18.12.2015г.</w:t>
            </w:r>
          </w:p>
        </w:tc>
      </w:tr>
      <w:tr w:rsidR="00563F89" w:rsidRPr="00563F89" w14:paraId="32BE1872" w14:textId="77777777" w:rsidTr="00A27991">
        <w:tc>
          <w:tcPr>
            <w:tcW w:w="2830" w:type="dxa"/>
          </w:tcPr>
          <w:p w14:paraId="6F298499" w14:textId="77777777" w:rsidR="00563F89" w:rsidRPr="002E3AEA" w:rsidRDefault="00563F89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Общий стаж работы</w:t>
            </w:r>
          </w:p>
        </w:tc>
        <w:tc>
          <w:tcPr>
            <w:tcW w:w="7365" w:type="dxa"/>
          </w:tcPr>
          <w:p w14:paraId="26D0C90F" w14:textId="79AB608B" w:rsidR="00563F89" w:rsidRPr="002E3AEA" w:rsidRDefault="00E058AA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A7633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563F89" w:rsidRPr="00563F89" w14:paraId="494B333B" w14:textId="77777777" w:rsidTr="00A27991">
        <w:tc>
          <w:tcPr>
            <w:tcW w:w="2830" w:type="dxa"/>
          </w:tcPr>
          <w:p w14:paraId="41BC98A4" w14:textId="77777777" w:rsidR="00563F89" w:rsidRPr="002E3AEA" w:rsidRDefault="00563F89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Стаж работы по специальности</w:t>
            </w:r>
          </w:p>
        </w:tc>
        <w:tc>
          <w:tcPr>
            <w:tcW w:w="7365" w:type="dxa"/>
          </w:tcPr>
          <w:p w14:paraId="7B38B380" w14:textId="72C55ABF" w:rsidR="00563F89" w:rsidRPr="002E3AEA" w:rsidRDefault="00E058AA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FA7633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563F89" w:rsidRPr="00563F89" w14:paraId="29AC6535" w14:textId="77777777" w:rsidTr="00A27991">
        <w:tc>
          <w:tcPr>
            <w:tcW w:w="2830" w:type="dxa"/>
          </w:tcPr>
          <w:p w14:paraId="64F9307A" w14:textId="77777777" w:rsidR="00563F89" w:rsidRPr="002E3AEA" w:rsidRDefault="00563F89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>Стаж работы в данном учреждении</w:t>
            </w:r>
          </w:p>
        </w:tc>
        <w:tc>
          <w:tcPr>
            <w:tcW w:w="7365" w:type="dxa"/>
          </w:tcPr>
          <w:p w14:paraId="46C5B48D" w14:textId="6E402A99" w:rsidR="00563F89" w:rsidRPr="002E3AEA" w:rsidRDefault="00E058AA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3" w:name="_GoBack"/>
            <w:bookmarkEnd w:id="3"/>
            <w:r w:rsidR="00FA7633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563F89" w:rsidRPr="00563F89" w14:paraId="79714789" w14:textId="77777777" w:rsidTr="00A27991">
        <w:tc>
          <w:tcPr>
            <w:tcW w:w="2830" w:type="dxa"/>
          </w:tcPr>
          <w:p w14:paraId="55B36FE1" w14:textId="77777777" w:rsidR="00563F89" w:rsidRPr="002E3AEA" w:rsidRDefault="00563F89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Преподаваемые учебные предметы, </w:t>
            </w:r>
            <w:r w:rsidRPr="002E3A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курсы, дисциплины (модули)</w:t>
            </w:r>
          </w:p>
        </w:tc>
        <w:tc>
          <w:tcPr>
            <w:tcW w:w="7365" w:type="dxa"/>
          </w:tcPr>
          <w:p w14:paraId="5FD7EB78" w14:textId="77777777" w:rsidR="00563F89" w:rsidRPr="002E3AEA" w:rsidRDefault="00563F89" w:rsidP="00A279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A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Дошкольное образование</w:t>
            </w:r>
          </w:p>
        </w:tc>
      </w:tr>
    </w:tbl>
    <w:p w14:paraId="3B56480C" w14:textId="2B8A325B" w:rsidR="00563F89" w:rsidRDefault="00563F89">
      <w:pPr>
        <w:rPr>
          <w:rFonts w:ascii="Times New Roman" w:hAnsi="Times New Roman" w:cs="Times New Roman"/>
          <w:sz w:val="28"/>
          <w:szCs w:val="28"/>
        </w:rPr>
      </w:pPr>
    </w:p>
    <w:p w14:paraId="6FBA8F11" w14:textId="630F805A" w:rsidR="002E3AEA" w:rsidRDefault="002E3AEA">
      <w:pPr>
        <w:rPr>
          <w:rFonts w:ascii="Times New Roman" w:hAnsi="Times New Roman" w:cs="Times New Roman"/>
          <w:sz w:val="28"/>
          <w:szCs w:val="28"/>
        </w:rPr>
      </w:pPr>
    </w:p>
    <w:p w14:paraId="64BBDC3A" w14:textId="15FC8D9E" w:rsidR="002E3AEA" w:rsidRDefault="002E3AEA">
      <w:pPr>
        <w:rPr>
          <w:rFonts w:ascii="Times New Roman" w:hAnsi="Times New Roman" w:cs="Times New Roman"/>
          <w:sz w:val="28"/>
          <w:szCs w:val="28"/>
        </w:rPr>
      </w:pPr>
    </w:p>
    <w:p w14:paraId="14D19322" w14:textId="470643B0" w:rsidR="002E3AEA" w:rsidRDefault="002E3AEA">
      <w:pPr>
        <w:rPr>
          <w:rFonts w:ascii="Times New Roman" w:hAnsi="Times New Roman" w:cs="Times New Roman"/>
          <w:sz w:val="28"/>
          <w:szCs w:val="28"/>
        </w:rPr>
      </w:pPr>
    </w:p>
    <w:p w14:paraId="565F8397" w14:textId="29480ABA" w:rsidR="002E3AEA" w:rsidRDefault="002E3AEA">
      <w:pPr>
        <w:rPr>
          <w:rFonts w:ascii="Times New Roman" w:hAnsi="Times New Roman" w:cs="Times New Roman"/>
          <w:sz w:val="28"/>
          <w:szCs w:val="28"/>
        </w:rPr>
      </w:pPr>
    </w:p>
    <w:p w14:paraId="4BD0575D" w14:textId="12B463CE" w:rsidR="002E3AEA" w:rsidRDefault="002E3AEA">
      <w:pPr>
        <w:rPr>
          <w:rFonts w:ascii="Times New Roman" w:hAnsi="Times New Roman" w:cs="Times New Roman"/>
          <w:sz w:val="28"/>
          <w:szCs w:val="28"/>
        </w:rPr>
      </w:pPr>
    </w:p>
    <w:p w14:paraId="604ED158" w14:textId="77777777" w:rsidR="00A54A1F" w:rsidRDefault="00A54A1F">
      <w:pPr>
        <w:rPr>
          <w:rFonts w:ascii="Times New Roman" w:hAnsi="Times New Roman" w:cs="Times New Roman"/>
          <w:sz w:val="28"/>
          <w:szCs w:val="28"/>
        </w:rPr>
      </w:pPr>
    </w:p>
    <w:p w14:paraId="10C9B67C" w14:textId="77777777" w:rsidR="00A54A1F" w:rsidRDefault="00A54A1F">
      <w:pPr>
        <w:rPr>
          <w:rFonts w:ascii="Times New Roman" w:hAnsi="Times New Roman" w:cs="Times New Roman"/>
          <w:sz w:val="28"/>
          <w:szCs w:val="28"/>
        </w:rPr>
      </w:pPr>
    </w:p>
    <w:sectPr w:rsidR="00A54A1F" w:rsidSect="00563F89">
      <w:pgSz w:w="11906" w:h="16838"/>
      <w:pgMar w:top="567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147BDF"/>
    <w:multiLevelType w:val="multilevel"/>
    <w:tmpl w:val="E070D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CA5"/>
    <w:rsid w:val="00004C78"/>
    <w:rsid w:val="000167E3"/>
    <w:rsid w:val="0009731E"/>
    <w:rsid w:val="000E32F8"/>
    <w:rsid w:val="000F2311"/>
    <w:rsid w:val="001015F6"/>
    <w:rsid w:val="0012371D"/>
    <w:rsid w:val="0018766A"/>
    <w:rsid w:val="001D7050"/>
    <w:rsid w:val="001F27FA"/>
    <w:rsid w:val="00203552"/>
    <w:rsid w:val="00206D9E"/>
    <w:rsid w:val="00225FB5"/>
    <w:rsid w:val="00235F8E"/>
    <w:rsid w:val="002640F2"/>
    <w:rsid w:val="002900B4"/>
    <w:rsid w:val="00290A63"/>
    <w:rsid w:val="0029407B"/>
    <w:rsid w:val="00295B5E"/>
    <w:rsid w:val="002A5ED3"/>
    <w:rsid w:val="002E0BD2"/>
    <w:rsid w:val="002E3AEA"/>
    <w:rsid w:val="00305CA5"/>
    <w:rsid w:val="0031758D"/>
    <w:rsid w:val="0037339B"/>
    <w:rsid w:val="003977EF"/>
    <w:rsid w:val="003B113C"/>
    <w:rsid w:val="00422A7D"/>
    <w:rsid w:val="004244DB"/>
    <w:rsid w:val="00441312"/>
    <w:rsid w:val="004469D4"/>
    <w:rsid w:val="00455535"/>
    <w:rsid w:val="004567AF"/>
    <w:rsid w:val="00495B8C"/>
    <w:rsid w:val="004B485E"/>
    <w:rsid w:val="00517E68"/>
    <w:rsid w:val="005317F7"/>
    <w:rsid w:val="0055737D"/>
    <w:rsid w:val="00563F89"/>
    <w:rsid w:val="005739D7"/>
    <w:rsid w:val="005E0FD0"/>
    <w:rsid w:val="006B4BF8"/>
    <w:rsid w:val="006F278F"/>
    <w:rsid w:val="006F4DA2"/>
    <w:rsid w:val="00731448"/>
    <w:rsid w:val="00733684"/>
    <w:rsid w:val="00781EF6"/>
    <w:rsid w:val="007B134C"/>
    <w:rsid w:val="007D2F49"/>
    <w:rsid w:val="008840B4"/>
    <w:rsid w:val="008C2748"/>
    <w:rsid w:val="00912C74"/>
    <w:rsid w:val="0093058B"/>
    <w:rsid w:val="00947DAA"/>
    <w:rsid w:val="0096109D"/>
    <w:rsid w:val="00967DE4"/>
    <w:rsid w:val="009D1E86"/>
    <w:rsid w:val="009F2C8E"/>
    <w:rsid w:val="00A23231"/>
    <w:rsid w:val="00A27991"/>
    <w:rsid w:val="00A52EA6"/>
    <w:rsid w:val="00A54A1F"/>
    <w:rsid w:val="00A60C09"/>
    <w:rsid w:val="00A81F4F"/>
    <w:rsid w:val="00AA73C9"/>
    <w:rsid w:val="00B35A5D"/>
    <w:rsid w:val="00B54D31"/>
    <w:rsid w:val="00B57BDA"/>
    <w:rsid w:val="00B60AA1"/>
    <w:rsid w:val="00B618CC"/>
    <w:rsid w:val="00B93CCE"/>
    <w:rsid w:val="00BB3D92"/>
    <w:rsid w:val="00BB6089"/>
    <w:rsid w:val="00BF7CC3"/>
    <w:rsid w:val="00C50311"/>
    <w:rsid w:val="00C67692"/>
    <w:rsid w:val="00C95BDA"/>
    <w:rsid w:val="00CA79A7"/>
    <w:rsid w:val="00D53EE6"/>
    <w:rsid w:val="00D56CE8"/>
    <w:rsid w:val="00D86A03"/>
    <w:rsid w:val="00D91E57"/>
    <w:rsid w:val="00DA36CC"/>
    <w:rsid w:val="00DC04E6"/>
    <w:rsid w:val="00DE5A08"/>
    <w:rsid w:val="00DF7599"/>
    <w:rsid w:val="00E058AA"/>
    <w:rsid w:val="00E17813"/>
    <w:rsid w:val="00E2700F"/>
    <w:rsid w:val="00E3391B"/>
    <w:rsid w:val="00E7565D"/>
    <w:rsid w:val="00EA3D0D"/>
    <w:rsid w:val="00EE4BDD"/>
    <w:rsid w:val="00F14EC7"/>
    <w:rsid w:val="00F7258A"/>
    <w:rsid w:val="00FA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9770D"/>
  <w15:chartTrackingRefBased/>
  <w15:docId w15:val="{92DA15A6-236F-432E-9FC2-011B8F336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5C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8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1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Зленко</cp:lastModifiedBy>
  <cp:revision>35</cp:revision>
  <cp:lastPrinted>2021-07-06T05:20:00Z</cp:lastPrinted>
  <dcterms:created xsi:type="dcterms:W3CDTF">2021-07-05T12:51:00Z</dcterms:created>
  <dcterms:modified xsi:type="dcterms:W3CDTF">2024-11-02T07:53:00Z</dcterms:modified>
</cp:coreProperties>
</file>