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7850C" w14:textId="77777777" w:rsidR="00305CA5" w:rsidRPr="00AA73C9" w:rsidRDefault="00305CA5" w:rsidP="00305C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A73C9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персональном составе педагогических работников </w:t>
      </w:r>
    </w:p>
    <w:p w14:paraId="6DDFF082" w14:textId="7337BC98" w:rsidR="001D7050" w:rsidRPr="00AA73C9" w:rsidRDefault="00F14EC7" w:rsidP="00305C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д/с № 8 «Ромашка» на </w:t>
      </w:r>
      <w:r w:rsidR="00305CA5" w:rsidRPr="00AA73C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A763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-2024 уч.</w:t>
      </w:r>
      <w:r w:rsidR="00305CA5" w:rsidRPr="00AA73C9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="00305CA5" w:rsidRPr="00AA73C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305CA5" w:rsidRPr="00AA73C9" w14:paraId="35701B1D" w14:textId="77777777" w:rsidTr="000E32F8">
        <w:tc>
          <w:tcPr>
            <w:tcW w:w="3114" w:type="dxa"/>
          </w:tcPr>
          <w:bookmarkEnd w:id="0"/>
          <w:p w14:paraId="27743772" w14:textId="3FCEF65E" w:rsidR="00305CA5" w:rsidRPr="00AA73C9" w:rsidRDefault="0030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7081" w:type="dxa"/>
          </w:tcPr>
          <w:p w14:paraId="307FE48F" w14:textId="0CB6A8FD" w:rsidR="00305CA5" w:rsidRPr="007D2F49" w:rsidRDefault="00A279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D2F49">
              <w:rPr>
                <w:rFonts w:ascii="Times New Roman" w:hAnsi="Times New Roman" w:cs="Times New Roman"/>
                <w:sz w:val="28"/>
                <w:szCs w:val="28"/>
              </w:rPr>
              <w:t>Моринец</w:t>
            </w:r>
            <w:proofErr w:type="spellEnd"/>
            <w:r w:rsidRPr="007D2F49"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</w:tr>
      <w:tr w:rsidR="00305CA5" w:rsidRPr="00AA73C9" w14:paraId="38E2C4B9" w14:textId="77777777" w:rsidTr="000E32F8">
        <w:tc>
          <w:tcPr>
            <w:tcW w:w="3114" w:type="dxa"/>
          </w:tcPr>
          <w:p w14:paraId="28CD0738" w14:textId="32A8ADC7" w:rsidR="00305CA5" w:rsidRPr="00AA73C9" w:rsidRDefault="0030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7081" w:type="dxa"/>
          </w:tcPr>
          <w:p w14:paraId="5C9AC775" w14:textId="35B49B13" w:rsidR="00305CA5" w:rsidRPr="00AA73C9" w:rsidRDefault="00264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05CA5" w:rsidRPr="00AA73C9" w14:paraId="0E911DA9" w14:textId="77777777" w:rsidTr="000E32F8">
        <w:tc>
          <w:tcPr>
            <w:tcW w:w="3114" w:type="dxa"/>
          </w:tcPr>
          <w:p w14:paraId="6EA1B24A" w14:textId="1CAFD237" w:rsidR="00305CA5" w:rsidRPr="00AA73C9" w:rsidRDefault="0030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7081" w:type="dxa"/>
          </w:tcPr>
          <w:p w14:paraId="4C41ACDB" w14:textId="0680344C" w:rsidR="00305CA5" w:rsidRPr="00D86A03" w:rsidRDefault="002640F2" w:rsidP="00D86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86A03" w:rsidRPr="00D86A03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r w:rsidR="00D86A03">
              <w:rPr>
                <w:rFonts w:ascii="Times New Roman" w:hAnsi="Times New Roman" w:cs="Times New Roman"/>
                <w:sz w:val="28"/>
                <w:szCs w:val="28"/>
              </w:rPr>
              <w:t xml:space="preserve">шее </w:t>
            </w:r>
            <w:r w:rsidR="00D86A03"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профессиональное</w:t>
            </w:r>
            <w:r w:rsidR="00D86A03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D86A03" w:rsidRPr="00D86A03">
              <w:rPr>
                <w:rFonts w:ascii="Times New Roman" w:hAnsi="Times New Roman" w:cs="Times New Roman"/>
                <w:sz w:val="28"/>
                <w:szCs w:val="28"/>
              </w:rPr>
              <w:t xml:space="preserve"> Таганрогский институт им. </w:t>
            </w:r>
            <w:proofErr w:type="spellStart"/>
            <w:r w:rsidR="00D86A03" w:rsidRPr="00D86A03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="00D86A03" w:rsidRPr="00D86A03">
              <w:rPr>
                <w:rFonts w:ascii="Times New Roman" w:hAnsi="Times New Roman" w:cs="Times New Roman"/>
                <w:sz w:val="28"/>
                <w:szCs w:val="28"/>
              </w:rPr>
              <w:t xml:space="preserve"> (филиал) ФГБОУ ВПО «</w:t>
            </w:r>
            <w:r w:rsidR="00D86A03">
              <w:rPr>
                <w:rFonts w:ascii="Times New Roman" w:hAnsi="Times New Roman" w:cs="Times New Roman"/>
                <w:sz w:val="28"/>
                <w:szCs w:val="28"/>
              </w:rPr>
              <w:t>РГЭУ(РИНХ)», 13.02.</w:t>
            </w:r>
            <w:r w:rsidR="00D86A03" w:rsidRPr="00D86A03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  <w:r w:rsidR="00D86A03">
              <w:rPr>
                <w:rFonts w:ascii="Times New Roman" w:hAnsi="Times New Roman" w:cs="Times New Roman"/>
                <w:sz w:val="28"/>
                <w:szCs w:val="28"/>
              </w:rPr>
              <w:t>(диплом 1061243697658)</w:t>
            </w:r>
          </w:p>
        </w:tc>
      </w:tr>
      <w:tr w:rsidR="00004C78" w:rsidRPr="00AA73C9" w14:paraId="711360BD" w14:textId="77777777" w:rsidTr="000E32F8">
        <w:tc>
          <w:tcPr>
            <w:tcW w:w="3114" w:type="dxa"/>
          </w:tcPr>
          <w:p w14:paraId="5CAB29F0" w14:textId="4A4E90E7" w:rsidR="00004C78" w:rsidRPr="00AA73C9" w:rsidRDefault="0000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7081" w:type="dxa"/>
          </w:tcPr>
          <w:p w14:paraId="2D74B368" w14:textId="7B2D2E4C" w:rsidR="00004C78" w:rsidRPr="00AA73C9" w:rsidRDefault="00F7258A" w:rsidP="002640F2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Бакалавр</w:t>
            </w:r>
          </w:p>
        </w:tc>
      </w:tr>
      <w:tr w:rsidR="00004C78" w:rsidRPr="00AA73C9" w14:paraId="4883D9EE" w14:textId="77777777" w:rsidTr="000E32F8">
        <w:tc>
          <w:tcPr>
            <w:tcW w:w="3114" w:type="dxa"/>
          </w:tcPr>
          <w:p w14:paraId="3642093D" w14:textId="5C6E7615" w:rsidR="00004C78" w:rsidRPr="00AA73C9" w:rsidRDefault="0000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</w:t>
            </w:r>
            <w:r w:rsidR="002640F2" w:rsidRPr="00AA73C9">
              <w:rPr>
                <w:rFonts w:ascii="Times New Roman" w:hAnsi="Times New Roman" w:cs="Times New Roman"/>
                <w:sz w:val="28"/>
                <w:szCs w:val="28"/>
              </w:rPr>
              <w:t>подготовки и</w:t>
            </w: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 xml:space="preserve"> (или) специальности</w:t>
            </w:r>
          </w:p>
        </w:tc>
        <w:tc>
          <w:tcPr>
            <w:tcW w:w="7081" w:type="dxa"/>
          </w:tcPr>
          <w:p w14:paraId="1E694B8B" w14:textId="7B5C5C78" w:rsidR="00004C78" w:rsidRPr="00AA73C9" w:rsidRDefault="00264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Музыка</w:t>
            </w:r>
          </w:p>
        </w:tc>
      </w:tr>
      <w:tr w:rsidR="00305CA5" w:rsidRPr="00AA73C9" w14:paraId="1A1BF64F" w14:textId="77777777" w:rsidTr="000E32F8">
        <w:tc>
          <w:tcPr>
            <w:tcW w:w="3114" w:type="dxa"/>
          </w:tcPr>
          <w:p w14:paraId="702B9689" w14:textId="2C12E89A" w:rsidR="00305CA5" w:rsidRPr="00AA73C9" w:rsidRDefault="0030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7081" w:type="dxa"/>
          </w:tcPr>
          <w:p w14:paraId="533B042C" w14:textId="5C619951" w:rsidR="00305CA5" w:rsidRPr="00AA73C9" w:rsidRDefault="00264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305CA5" w:rsidRPr="00AA73C9" w14:paraId="4AC37D54" w14:textId="77777777" w:rsidTr="000E32F8">
        <w:tc>
          <w:tcPr>
            <w:tcW w:w="3114" w:type="dxa"/>
          </w:tcPr>
          <w:p w14:paraId="3DC504DF" w14:textId="73CE39F7" w:rsidR="00305CA5" w:rsidRPr="00AA73C9" w:rsidRDefault="0030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7081" w:type="dxa"/>
          </w:tcPr>
          <w:p w14:paraId="4A58C67D" w14:textId="72BAE03B" w:rsidR="00305CA5" w:rsidRPr="00AA73C9" w:rsidRDefault="00264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305CA5" w:rsidRPr="00AA73C9" w14:paraId="33BC0BD5" w14:textId="77777777" w:rsidTr="000E32F8">
        <w:tc>
          <w:tcPr>
            <w:tcW w:w="3114" w:type="dxa"/>
          </w:tcPr>
          <w:p w14:paraId="48ABEA23" w14:textId="1C0A035E" w:rsidR="00305CA5" w:rsidRPr="00AA73C9" w:rsidRDefault="0030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>Сведения о категории</w:t>
            </w:r>
          </w:p>
        </w:tc>
        <w:tc>
          <w:tcPr>
            <w:tcW w:w="7081" w:type="dxa"/>
          </w:tcPr>
          <w:p w14:paraId="4ACC647B" w14:textId="6EF5327C" w:rsidR="002640F2" w:rsidRPr="00AA73C9" w:rsidRDefault="00F7258A" w:rsidP="0026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  <w:r w:rsidR="002640F2" w:rsidRPr="00AA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3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квалификационная </w:t>
            </w:r>
            <w:r w:rsidR="002640F2" w:rsidRPr="00AA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по должности музыкальный руководитель</w:t>
            </w:r>
          </w:p>
          <w:p w14:paraId="7F66EE25" w14:textId="4B7F7AB2" w:rsidR="002E0BD2" w:rsidRDefault="0026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(приказ М</w:t>
            </w:r>
            <w:r w:rsidR="00F72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инистерства образования РО от 26.11.2021</w:t>
            </w:r>
            <w:r w:rsidRPr="00AA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06422CC4" w14:textId="20F30B8D" w:rsidR="00305CA5" w:rsidRPr="00AA73C9" w:rsidRDefault="00F72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1043</w:t>
            </w:r>
            <w:r w:rsidR="002640F2" w:rsidRPr="00AA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05CA5" w:rsidRPr="00AA73C9" w14:paraId="08678D4C" w14:textId="77777777" w:rsidTr="000E32F8">
        <w:tc>
          <w:tcPr>
            <w:tcW w:w="3114" w:type="dxa"/>
          </w:tcPr>
          <w:p w14:paraId="501EBFCC" w14:textId="1583AC60" w:rsidR="00305CA5" w:rsidRPr="00AA73C9" w:rsidRDefault="0030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7081" w:type="dxa"/>
          </w:tcPr>
          <w:p w14:paraId="42B2C749" w14:textId="77777777" w:rsidR="002640F2" w:rsidRPr="00AA73C9" w:rsidRDefault="002640F2" w:rsidP="002640F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Удостоверение о повышении квалификации </w:t>
            </w:r>
          </w:p>
          <w:p w14:paraId="5F941369" w14:textId="749182F2" w:rsidR="002640F2" w:rsidRPr="00AA73C9" w:rsidRDefault="002640F2" w:rsidP="002640F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ООО «Межо</w:t>
            </w:r>
            <w:r w:rsidR="00C67692">
              <w:rPr>
                <w:rFonts w:ascii="Times New Roman" w:hAnsi="Times New Roman" w:cs="Times New Roman"/>
                <w:iCs/>
                <w:sz w:val="28"/>
                <w:szCs w:val="28"/>
              </w:rPr>
              <w:t>траслевой институт Охраны труда Пожарной и Э</w:t>
            </w:r>
            <w:r w:rsidR="00781EF6">
              <w:rPr>
                <w:rFonts w:ascii="Times New Roman" w:hAnsi="Times New Roman" w:cs="Times New Roman"/>
                <w:iCs/>
                <w:sz w:val="28"/>
                <w:szCs w:val="28"/>
              </w:rPr>
              <w:t>кологической безопасности</w:t>
            </w: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</w:p>
          <w:p w14:paraId="4EB97F75" w14:textId="11EBCD36" w:rsidR="002640F2" w:rsidRPr="00AA73C9" w:rsidRDefault="002640F2" w:rsidP="002640F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2A5ED3" w:rsidRPr="0055737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A5ED3">
              <w:rPr>
                <w:rFonts w:ascii="Times New Roman" w:hAnsi="Times New Roman" w:cs="Times New Roman"/>
                <w:sz w:val="28"/>
                <w:szCs w:val="28"/>
              </w:rPr>
              <w:t>дополнительной профессиональной программе</w:t>
            </w:r>
            <w:r w:rsidR="002A5ED3"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81EF6">
              <w:rPr>
                <w:rFonts w:ascii="Times New Roman" w:hAnsi="Times New Roman" w:cs="Times New Roman"/>
                <w:iCs/>
                <w:sz w:val="28"/>
                <w:szCs w:val="28"/>
              </w:rPr>
              <w:t>«Воспитатель дошкольного образовательного учреждения</w:t>
            </w: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»,</w:t>
            </w:r>
          </w:p>
          <w:p w14:paraId="3D5B7CF4" w14:textId="75BFCC7A" w:rsidR="002640F2" w:rsidRPr="00AA73C9" w:rsidRDefault="00781EF6" w:rsidP="002640F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 183102230408, рег. № И-997</w:t>
            </w:r>
            <w:r w:rsidR="002640F2"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</w:p>
          <w:p w14:paraId="79D5611F" w14:textId="48A2DE7C" w:rsidR="002640F2" w:rsidRPr="00AA73C9" w:rsidRDefault="00781EF6" w:rsidP="002640F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15.08</w:t>
            </w:r>
            <w:r w:rsidR="003977E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2022</w:t>
            </w:r>
            <w:r w:rsidR="002640F2"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 (72 ч.)</w:t>
            </w:r>
          </w:p>
          <w:p w14:paraId="09FBE338" w14:textId="77777777" w:rsidR="002640F2" w:rsidRPr="00AA73C9" w:rsidRDefault="002640F2" w:rsidP="00264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-Удостоверение о повышении квалификации </w:t>
            </w:r>
          </w:p>
          <w:p w14:paraId="1F487FB0" w14:textId="047D58A8" w:rsidR="002640F2" w:rsidRPr="00AA73C9" w:rsidRDefault="00781EF6" w:rsidP="00264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ООО «Уральский   технологический</w:t>
            </w:r>
            <w:r w:rsidR="002640F2"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университет»</w:t>
            </w:r>
          </w:p>
          <w:p w14:paraId="3B573A16" w14:textId="4955A553" w:rsidR="002640F2" w:rsidRPr="00AA73C9" w:rsidRDefault="002640F2" w:rsidP="00264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</w:t>
            </w:r>
            <w:r w:rsidR="002E0BD2"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курсу «</w:t>
            </w: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Оказание первой помощи», </w:t>
            </w:r>
          </w:p>
          <w:p w14:paraId="46B0D1A5" w14:textId="0F6DAA72" w:rsidR="00305CA5" w:rsidRPr="000F2311" w:rsidRDefault="00781EF6" w:rsidP="000F2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183102416489, рег. № 6122</w:t>
            </w:r>
            <w:r w:rsidR="000F2311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04.04</w:t>
            </w:r>
            <w:r w:rsidR="003977E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2022</w:t>
            </w:r>
            <w:r w:rsidR="000F231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(36</w:t>
            </w:r>
            <w:r w:rsidR="002640F2"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ч.)</w:t>
            </w:r>
          </w:p>
        </w:tc>
      </w:tr>
      <w:tr w:rsidR="00305CA5" w:rsidRPr="00AA73C9" w14:paraId="086F515F" w14:textId="77777777" w:rsidTr="000E32F8">
        <w:tc>
          <w:tcPr>
            <w:tcW w:w="3114" w:type="dxa"/>
          </w:tcPr>
          <w:p w14:paraId="07A454BC" w14:textId="66E9BFFF" w:rsidR="00305CA5" w:rsidRPr="00AA73C9" w:rsidRDefault="0030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7081" w:type="dxa"/>
          </w:tcPr>
          <w:p w14:paraId="11D3439E" w14:textId="77777777" w:rsidR="002640F2" w:rsidRPr="00AA73C9" w:rsidRDefault="002640F2" w:rsidP="002640F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Диплом о профессиональной переподготовке</w:t>
            </w:r>
          </w:p>
          <w:p w14:paraId="23063044" w14:textId="5AA8B7BA" w:rsidR="00781EF6" w:rsidRPr="00AA73C9" w:rsidRDefault="00781EF6" w:rsidP="00781EF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ООО «Межо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траслевой институт Охраны труда Пожарной и Экологической безопасности</w:t>
            </w: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программе переподготовки</w:t>
            </w: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5315915F" w14:textId="53F8D104" w:rsidR="002640F2" w:rsidRPr="00AA73C9" w:rsidRDefault="00781EF6" w:rsidP="002640F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№</w:t>
            </w:r>
            <w:r w:rsidR="00E178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183100477225, рег. № И-500170</w:t>
            </w:r>
            <w:r w:rsidR="002640F2"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</w:p>
          <w:p w14:paraId="7D76D508" w14:textId="60B4FDB6" w:rsidR="002640F2" w:rsidRPr="00AA73C9" w:rsidRDefault="00E17813" w:rsidP="002640F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01.05</w:t>
            </w:r>
            <w:r w:rsidR="003977E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2640F2"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2г. (520</w:t>
            </w:r>
            <w:r w:rsidR="002640F2"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ч.)</w:t>
            </w:r>
          </w:p>
          <w:p w14:paraId="52D786D8" w14:textId="61906BB2" w:rsidR="002640F2" w:rsidRPr="00AA73C9" w:rsidRDefault="002640F2" w:rsidP="002640F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Квалификаци</w:t>
            </w:r>
            <w:r w:rsidR="00E17813">
              <w:rPr>
                <w:rFonts w:ascii="Times New Roman" w:hAnsi="Times New Roman" w:cs="Times New Roman"/>
                <w:iCs/>
                <w:sz w:val="28"/>
                <w:szCs w:val="28"/>
              </w:rPr>
              <w:t>я: «Воспитатель детей дошкольного возраста</w:t>
            </w: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14:paraId="465365A5" w14:textId="4BA50DF7" w:rsidR="00305CA5" w:rsidRPr="00AA73C9" w:rsidRDefault="002640F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Специаль</w:t>
            </w:r>
            <w:r w:rsidR="00E17813">
              <w:rPr>
                <w:rFonts w:ascii="Times New Roman" w:hAnsi="Times New Roman" w:cs="Times New Roman"/>
                <w:iCs/>
                <w:sz w:val="28"/>
                <w:szCs w:val="28"/>
              </w:rPr>
              <w:t>ность: «Воспитатель детей дошкольного возраста»</w:t>
            </w:r>
          </w:p>
        </w:tc>
      </w:tr>
      <w:tr w:rsidR="002640F2" w:rsidRPr="00AA73C9" w14:paraId="46A6E89F" w14:textId="77777777" w:rsidTr="000E32F8">
        <w:tc>
          <w:tcPr>
            <w:tcW w:w="3114" w:type="dxa"/>
          </w:tcPr>
          <w:p w14:paraId="254A0F3A" w14:textId="48814281" w:rsidR="002640F2" w:rsidRPr="00AA73C9" w:rsidRDefault="00AA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7081" w:type="dxa"/>
          </w:tcPr>
          <w:p w14:paraId="2536E975" w14:textId="14CBB548" w:rsidR="002640F2" w:rsidRPr="00AA73C9" w:rsidRDefault="00E17813" w:rsidP="002640F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  <w:r w:rsidR="00AA73C9"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</w:tc>
      </w:tr>
      <w:tr w:rsidR="00305CA5" w:rsidRPr="00AA73C9" w14:paraId="6C882263" w14:textId="77777777" w:rsidTr="000E32F8">
        <w:tc>
          <w:tcPr>
            <w:tcW w:w="3114" w:type="dxa"/>
          </w:tcPr>
          <w:p w14:paraId="134A55E6" w14:textId="7378CB43" w:rsidR="00305CA5" w:rsidRPr="00AA73C9" w:rsidRDefault="0030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7081" w:type="dxa"/>
          </w:tcPr>
          <w:p w14:paraId="25CE0AFC" w14:textId="0A94D5D6" w:rsidR="00305CA5" w:rsidRPr="00AA73C9" w:rsidRDefault="00E1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A73C9" w:rsidRPr="00AA73C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05CA5" w:rsidRPr="00AA73C9" w14:paraId="2F0A8312" w14:textId="77777777" w:rsidTr="000E32F8">
        <w:tc>
          <w:tcPr>
            <w:tcW w:w="3114" w:type="dxa"/>
          </w:tcPr>
          <w:p w14:paraId="4C9A71EF" w14:textId="2A5C6F20" w:rsidR="00305CA5" w:rsidRPr="00AA73C9" w:rsidRDefault="0030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учреждении</w:t>
            </w:r>
          </w:p>
        </w:tc>
        <w:tc>
          <w:tcPr>
            <w:tcW w:w="7081" w:type="dxa"/>
          </w:tcPr>
          <w:p w14:paraId="5C11B99C" w14:textId="6C48C615" w:rsidR="00305CA5" w:rsidRPr="00AA73C9" w:rsidRDefault="00E1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A73C9" w:rsidRPr="00AA73C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05CA5" w:rsidRPr="00AA73C9" w14:paraId="72359BDC" w14:textId="77777777" w:rsidTr="000E32F8">
        <w:tc>
          <w:tcPr>
            <w:tcW w:w="3114" w:type="dxa"/>
          </w:tcPr>
          <w:p w14:paraId="52468614" w14:textId="5D10A6FE" w:rsidR="00305CA5" w:rsidRPr="00AA73C9" w:rsidRDefault="00305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7081" w:type="dxa"/>
          </w:tcPr>
          <w:p w14:paraId="7692A0F4" w14:textId="6157C41D" w:rsidR="00305CA5" w:rsidRPr="00AA73C9" w:rsidRDefault="00AA7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</w:tbl>
    <w:p w14:paraId="3F415FAD" w14:textId="6B5D1FBD" w:rsidR="00305CA5" w:rsidRDefault="00305CA5">
      <w:pPr>
        <w:rPr>
          <w:rFonts w:ascii="Times New Roman" w:hAnsi="Times New Roman" w:cs="Times New Roman"/>
        </w:rPr>
      </w:pPr>
    </w:p>
    <w:p w14:paraId="6E9796D6" w14:textId="77777777" w:rsidR="00912C74" w:rsidRDefault="00912C7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2640F2" w:rsidRPr="00305CA5" w14:paraId="68563CB0" w14:textId="77777777" w:rsidTr="00A27991">
        <w:tc>
          <w:tcPr>
            <w:tcW w:w="2830" w:type="dxa"/>
          </w:tcPr>
          <w:p w14:paraId="6E551B14" w14:textId="77777777" w:rsidR="002640F2" w:rsidRPr="00563F89" w:rsidRDefault="002640F2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7365" w:type="dxa"/>
          </w:tcPr>
          <w:p w14:paraId="51FCBFC8" w14:textId="6DACD675" w:rsidR="002640F2" w:rsidRPr="00563F89" w:rsidRDefault="00E17813" w:rsidP="00AA73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Мащенко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Ар</w:t>
            </w:r>
            <w:r w:rsidR="00C95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кадьевна</w:t>
            </w:r>
          </w:p>
        </w:tc>
      </w:tr>
      <w:tr w:rsidR="002640F2" w:rsidRPr="00305CA5" w14:paraId="01F2928D" w14:textId="77777777" w:rsidTr="00A27991">
        <w:tc>
          <w:tcPr>
            <w:tcW w:w="2830" w:type="dxa"/>
          </w:tcPr>
          <w:p w14:paraId="4F630E65" w14:textId="77777777" w:rsidR="002640F2" w:rsidRPr="00563F89" w:rsidRDefault="002640F2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7365" w:type="dxa"/>
          </w:tcPr>
          <w:p w14:paraId="262C0618" w14:textId="6EECAA15" w:rsidR="002640F2" w:rsidRPr="00563F89" w:rsidRDefault="000E32F8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640F2" w:rsidRPr="002640F2" w14:paraId="0E78977B" w14:textId="77777777" w:rsidTr="00A27991">
        <w:tc>
          <w:tcPr>
            <w:tcW w:w="2830" w:type="dxa"/>
          </w:tcPr>
          <w:p w14:paraId="51ECD7CE" w14:textId="77777777" w:rsidR="002640F2" w:rsidRPr="00563F89" w:rsidRDefault="002640F2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7365" w:type="dxa"/>
          </w:tcPr>
          <w:p w14:paraId="6B7A531F" w14:textId="72765071" w:rsidR="00C95BDA" w:rsidRPr="00235F8E" w:rsidRDefault="00C95BDA" w:rsidP="00C95BDA">
            <w:pPr>
              <w:shd w:val="clear" w:color="auto" w:fill="FFFFFF" w:themeFill="background1"/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ТГПИ,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12.09.2009</w:t>
            </w: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4ED3BB15" w14:textId="3F557727" w:rsidR="00C95BDA" w:rsidRPr="00235F8E" w:rsidRDefault="00C95BDA" w:rsidP="00C95BDA">
            <w:pPr>
              <w:shd w:val="clear" w:color="auto" w:fill="FFFFFF" w:themeFill="background1"/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(диплом ВСГ 3792354, рег. №1001</w:t>
            </w: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45342BB" w14:textId="77777777" w:rsidR="00AA73C9" w:rsidRPr="00563F89" w:rsidRDefault="00AA73C9" w:rsidP="00AA73C9">
            <w:pPr>
              <w:tabs>
                <w:tab w:val="center" w:pos="50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FD69A" w14:textId="7B6DD83E" w:rsidR="002640F2" w:rsidRPr="00563F89" w:rsidRDefault="00AA73C9" w:rsidP="00563F89">
            <w:pPr>
              <w:tabs>
                <w:tab w:val="center" w:pos="50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40F2" w:rsidRPr="00305CA5" w14:paraId="699FB793" w14:textId="77777777" w:rsidTr="00A27991">
        <w:tc>
          <w:tcPr>
            <w:tcW w:w="2830" w:type="dxa"/>
          </w:tcPr>
          <w:p w14:paraId="435812BD" w14:textId="77777777" w:rsidR="002640F2" w:rsidRPr="00563F89" w:rsidRDefault="002640F2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7365" w:type="dxa"/>
          </w:tcPr>
          <w:p w14:paraId="24D3BA53" w14:textId="054E7C74" w:rsidR="002640F2" w:rsidRPr="00563F89" w:rsidRDefault="00C95BDA" w:rsidP="000E32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640F2" w:rsidRPr="00305CA5" w14:paraId="41A4B504" w14:textId="77777777" w:rsidTr="00A27991">
        <w:tc>
          <w:tcPr>
            <w:tcW w:w="2830" w:type="dxa"/>
          </w:tcPr>
          <w:p w14:paraId="2F526FCD" w14:textId="77777777" w:rsidR="002640F2" w:rsidRPr="00563F89" w:rsidRDefault="002640F2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 и (или) специальности</w:t>
            </w:r>
          </w:p>
        </w:tc>
        <w:tc>
          <w:tcPr>
            <w:tcW w:w="7365" w:type="dxa"/>
          </w:tcPr>
          <w:p w14:paraId="0897C672" w14:textId="5A4078C5" w:rsidR="002640F2" w:rsidRPr="00563F89" w:rsidRDefault="00C95BDA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</w:tr>
      <w:tr w:rsidR="002640F2" w:rsidRPr="00305CA5" w14:paraId="68BF18FB" w14:textId="77777777" w:rsidTr="00A27991">
        <w:tc>
          <w:tcPr>
            <w:tcW w:w="2830" w:type="dxa"/>
          </w:tcPr>
          <w:p w14:paraId="66C13DBB" w14:textId="77777777" w:rsidR="002640F2" w:rsidRPr="00563F89" w:rsidRDefault="002640F2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7365" w:type="dxa"/>
          </w:tcPr>
          <w:p w14:paraId="1E6A22A0" w14:textId="2E195B63" w:rsidR="002640F2" w:rsidRPr="00563F89" w:rsidRDefault="002640F2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2640F2" w:rsidRPr="00305CA5" w14:paraId="18EF60A7" w14:textId="77777777" w:rsidTr="00A27991">
        <w:tc>
          <w:tcPr>
            <w:tcW w:w="2830" w:type="dxa"/>
          </w:tcPr>
          <w:p w14:paraId="062E529E" w14:textId="77777777" w:rsidR="002640F2" w:rsidRPr="00563F89" w:rsidRDefault="002640F2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7365" w:type="dxa"/>
          </w:tcPr>
          <w:p w14:paraId="3A242D6C" w14:textId="761EE325" w:rsidR="002640F2" w:rsidRPr="00563F89" w:rsidRDefault="002640F2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2640F2" w:rsidRPr="00305CA5" w14:paraId="52780A1E" w14:textId="77777777" w:rsidTr="00A27991">
        <w:tc>
          <w:tcPr>
            <w:tcW w:w="2830" w:type="dxa"/>
          </w:tcPr>
          <w:p w14:paraId="325BA708" w14:textId="77777777" w:rsidR="002640F2" w:rsidRPr="00563F89" w:rsidRDefault="002640F2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Сведения о категории</w:t>
            </w:r>
          </w:p>
        </w:tc>
        <w:tc>
          <w:tcPr>
            <w:tcW w:w="7365" w:type="dxa"/>
          </w:tcPr>
          <w:p w14:paraId="0123B8E0" w14:textId="3A681D2B" w:rsidR="002640F2" w:rsidRPr="00563F89" w:rsidRDefault="006F278F" w:rsidP="000E3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  <w:r w:rsidR="000E32F8" w:rsidRPr="0056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квалификационная категория </w:t>
            </w:r>
            <w:bookmarkStart w:id="1" w:name="_Hlk45031187"/>
            <w:r w:rsidR="000E32F8" w:rsidRPr="0056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должности воспитатель (приказ Министерства образования РО от </w:t>
            </w:r>
            <w:bookmarkEnd w:id="1"/>
            <w:r w:rsidR="00B618CC" w:rsidRPr="0056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95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618CC" w:rsidRPr="0056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618CC" w:rsidRPr="0056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95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B618CC" w:rsidRPr="0056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№ </w:t>
            </w:r>
            <w:r w:rsidR="00C95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</w:t>
            </w:r>
            <w:r w:rsidR="00B61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640F2" w:rsidRPr="00305CA5" w14:paraId="11EF9562" w14:textId="77777777" w:rsidTr="00A27991">
        <w:tc>
          <w:tcPr>
            <w:tcW w:w="2830" w:type="dxa"/>
          </w:tcPr>
          <w:p w14:paraId="62290933" w14:textId="77777777" w:rsidR="002640F2" w:rsidRPr="00563F89" w:rsidRDefault="002640F2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7365" w:type="dxa"/>
          </w:tcPr>
          <w:p w14:paraId="50A092A2" w14:textId="77777777" w:rsidR="00563F89" w:rsidRPr="00563F89" w:rsidRDefault="00563F89" w:rsidP="0056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35598252"/>
            <w:r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-Удостоверение о повышении квалификации </w:t>
            </w:r>
          </w:p>
          <w:p w14:paraId="3B2641B2" w14:textId="4D9C208E" w:rsidR="00563F89" w:rsidRPr="00563F89" w:rsidRDefault="00C95BDA" w:rsidP="0056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«ЦДО СПТ</w:t>
            </w:r>
            <w:r w:rsidR="00563F89"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5B31245" w14:textId="33C9E45C" w:rsidR="00563F89" w:rsidRPr="00563F89" w:rsidRDefault="00563F89" w:rsidP="0056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ED3" w:rsidRPr="0055737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A5ED3">
              <w:rPr>
                <w:rFonts w:ascii="Times New Roman" w:hAnsi="Times New Roman" w:cs="Times New Roman"/>
                <w:sz w:val="28"/>
                <w:szCs w:val="28"/>
              </w:rPr>
              <w:t>дополнительной профессиональной программе</w:t>
            </w:r>
            <w:r w:rsidR="002A5ED3"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BDA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профессиональной компетентности воспитателя дошкольной образовательной организации в условиях </w:t>
            </w: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ФГОС ДО</w:t>
            </w:r>
            <w:r w:rsidR="00C95BDA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профессионального стандарта</w:t>
            </w: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bookmarkEnd w:id="2"/>
          </w:p>
          <w:p w14:paraId="3FAD874F" w14:textId="20317A59" w:rsidR="00563F89" w:rsidRPr="00563F89" w:rsidRDefault="00C95BDA" w:rsidP="0056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742418425910</w:t>
            </w:r>
            <w:r w:rsidR="00563F89"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565D">
              <w:rPr>
                <w:rFonts w:ascii="Times New Roman" w:hAnsi="Times New Roman" w:cs="Times New Roman"/>
                <w:sz w:val="28"/>
                <w:szCs w:val="28"/>
              </w:rPr>
              <w:t>рег. № 0125, 06.12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65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(144</w:t>
            </w:r>
            <w:r w:rsidR="00563F89"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 ч.).</w:t>
            </w:r>
          </w:p>
          <w:p w14:paraId="7C1923BA" w14:textId="4E9B6BF8" w:rsidR="00E7565D" w:rsidRPr="00AA73C9" w:rsidRDefault="00563F89" w:rsidP="00E7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565D"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Удостоверение о повышении квалификации </w:t>
            </w:r>
          </w:p>
          <w:p w14:paraId="6B7C9C77" w14:textId="77777777" w:rsidR="00E7565D" w:rsidRPr="00AA73C9" w:rsidRDefault="00E7565D" w:rsidP="00E7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ООО «Уральский   технологический</w:t>
            </w: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университет»</w:t>
            </w:r>
          </w:p>
          <w:p w14:paraId="5B52C8D6" w14:textId="5E25D9A1" w:rsidR="002640F2" w:rsidRPr="00495B8C" w:rsidRDefault="00E7565D" w:rsidP="00495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по курсу «</w:t>
            </w:r>
            <w:r w:rsidR="00495B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Оказание первой помощи», </w:t>
            </w:r>
            <w:r w:rsidR="00563F89"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7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95B8C">
              <w:rPr>
                <w:rFonts w:ascii="Times New Roman" w:hAnsi="Times New Roman" w:cs="Times New Roman"/>
                <w:sz w:val="28"/>
                <w:szCs w:val="28"/>
              </w:rPr>
              <w:t>183102416486</w:t>
            </w:r>
            <w:r w:rsidR="00563F89"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5B8C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="00397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5B8C">
              <w:rPr>
                <w:rFonts w:ascii="Times New Roman" w:hAnsi="Times New Roman" w:cs="Times New Roman"/>
                <w:sz w:val="28"/>
                <w:szCs w:val="28"/>
              </w:rPr>
              <w:t>2022г. (36</w:t>
            </w:r>
            <w:r w:rsidR="00563F89"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 ч.).</w:t>
            </w:r>
          </w:p>
        </w:tc>
      </w:tr>
      <w:tr w:rsidR="002640F2" w:rsidRPr="00305CA5" w14:paraId="4A1E0A60" w14:textId="77777777" w:rsidTr="00A27991">
        <w:tc>
          <w:tcPr>
            <w:tcW w:w="2830" w:type="dxa"/>
          </w:tcPr>
          <w:p w14:paraId="2F4289B3" w14:textId="77777777" w:rsidR="002640F2" w:rsidRPr="00563F89" w:rsidRDefault="002640F2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7365" w:type="dxa"/>
          </w:tcPr>
          <w:p w14:paraId="26A95B3D" w14:textId="6A6DE431" w:rsidR="002640F2" w:rsidRPr="00563F89" w:rsidRDefault="00495B8C" w:rsidP="00563F89">
            <w:p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0E32F8"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32F8" w:rsidRPr="00305CA5" w14:paraId="275C59E0" w14:textId="77777777" w:rsidTr="00A27991">
        <w:tc>
          <w:tcPr>
            <w:tcW w:w="2830" w:type="dxa"/>
          </w:tcPr>
          <w:p w14:paraId="240FA25E" w14:textId="2CB3C222" w:rsidR="000E32F8" w:rsidRPr="00563F89" w:rsidRDefault="000E32F8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7365" w:type="dxa"/>
          </w:tcPr>
          <w:p w14:paraId="06D4A8CC" w14:textId="14F7535D" w:rsidR="000E32F8" w:rsidRPr="00563F89" w:rsidRDefault="00495B8C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63F89"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640F2" w:rsidRPr="00305CA5" w14:paraId="067C85A8" w14:textId="77777777" w:rsidTr="00A27991">
        <w:tc>
          <w:tcPr>
            <w:tcW w:w="2830" w:type="dxa"/>
          </w:tcPr>
          <w:p w14:paraId="7D80EF32" w14:textId="77777777" w:rsidR="002640F2" w:rsidRPr="00563F89" w:rsidRDefault="002640F2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7365" w:type="dxa"/>
          </w:tcPr>
          <w:p w14:paraId="566547B3" w14:textId="05E6A05A" w:rsidR="002640F2" w:rsidRPr="00563F89" w:rsidRDefault="00495B8C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63F89"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640F2" w:rsidRPr="00305CA5" w14:paraId="4714A852" w14:textId="77777777" w:rsidTr="00A27991">
        <w:tc>
          <w:tcPr>
            <w:tcW w:w="2830" w:type="dxa"/>
          </w:tcPr>
          <w:p w14:paraId="72203986" w14:textId="77777777" w:rsidR="002640F2" w:rsidRPr="00563F89" w:rsidRDefault="002640F2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учреждении</w:t>
            </w:r>
          </w:p>
        </w:tc>
        <w:tc>
          <w:tcPr>
            <w:tcW w:w="7365" w:type="dxa"/>
          </w:tcPr>
          <w:p w14:paraId="594BAC0F" w14:textId="44882E0B" w:rsidR="002640F2" w:rsidRPr="00563F89" w:rsidRDefault="00495B8C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F2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F89" w:rsidRPr="00563F8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2640F2" w:rsidRPr="00305CA5" w14:paraId="17EB89A0" w14:textId="77777777" w:rsidTr="00A27991">
        <w:tc>
          <w:tcPr>
            <w:tcW w:w="2830" w:type="dxa"/>
          </w:tcPr>
          <w:p w14:paraId="7E8A28B4" w14:textId="77777777" w:rsidR="002640F2" w:rsidRPr="00563F89" w:rsidRDefault="002640F2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7365" w:type="dxa"/>
          </w:tcPr>
          <w:p w14:paraId="15487635" w14:textId="44CE87CA" w:rsidR="002640F2" w:rsidRPr="00563F89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</w:tbl>
    <w:p w14:paraId="52EDEAEA" w14:textId="70EC66E1" w:rsidR="00563F89" w:rsidRDefault="00563F89">
      <w:pPr>
        <w:rPr>
          <w:rFonts w:ascii="Times New Roman" w:hAnsi="Times New Roman" w:cs="Times New Roman"/>
        </w:rPr>
      </w:pPr>
    </w:p>
    <w:p w14:paraId="00AEFBE9" w14:textId="1B57F79E" w:rsidR="002E3AEA" w:rsidRDefault="002E3AEA">
      <w:pPr>
        <w:rPr>
          <w:rFonts w:ascii="Times New Roman" w:hAnsi="Times New Roman" w:cs="Times New Roman"/>
          <w:sz w:val="28"/>
          <w:szCs w:val="28"/>
        </w:rPr>
      </w:pPr>
    </w:p>
    <w:p w14:paraId="18C32FF5" w14:textId="77777777" w:rsidR="00B618CC" w:rsidRDefault="00B618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F278F" w:rsidRPr="00563F89" w14:paraId="1D3040F6" w14:textId="77777777" w:rsidTr="00A27991">
        <w:tc>
          <w:tcPr>
            <w:tcW w:w="2830" w:type="dxa"/>
          </w:tcPr>
          <w:p w14:paraId="2DD2B763" w14:textId="77777777" w:rsidR="006F278F" w:rsidRPr="00563F89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7365" w:type="dxa"/>
          </w:tcPr>
          <w:p w14:paraId="07D22676" w14:textId="5571488E" w:rsidR="006F278F" w:rsidRPr="002E3AEA" w:rsidRDefault="00495B8C" w:rsidP="00A27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Копылова Татьяна Александровна</w:t>
            </w:r>
          </w:p>
          <w:p w14:paraId="241A3A03" w14:textId="77777777" w:rsidR="006F278F" w:rsidRPr="002E3AEA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78F" w:rsidRPr="00563F89" w14:paraId="7135B524" w14:textId="77777777" w:rsidTr="00A27991">
        <w:tc>
          <w:tcPr>
            <w:tcW w:w="2830" w:type="dxa"/>
          </w:tcPr>
          <w:p w14:paraId="5F38D5DD" w14:textId="77777777" w:rsidR="006F278F" w:rsidRPr="00563F89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Занимаемая должность</w:t>
            </w:r>
          </w:p>
        </w:tc>
        <w:tc>
          <w:tcPr>
            <w:tcW w:w="7365" w:type="dxa"/>
          </w:tcPr>
          <w:p w14:paraId="2271577A" w14:textId="77777777" w:rsidR="006F278F" w:rsidRPr="002E3AEA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F278F" w:rsidRPr="00563F89" w14:paraId="5E728940" w14:textId="77777777" w:rsidTr="00A27991">
        <w:tc>
          <w:tcPr>
            <w:tcW w:w="2830" w:type="dxa"/>
          </w:tcPr>
          <w:p w14:paraId="34730D68" w14:textId="77777777" w:rsidR="006F278F" w:rsidRPr="00563F89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7365" w:type="dxa"/>
          </w:tcPr>
          <w:p w14:paraId="66FBA194" w14:textId="091C9526" w:rsidR="006F278F" w:rsidRPr="002E3AEA" w:rsidRDefault="00495B8C" w:rsidP="00A27991">
            <w:p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A03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шее </w:t>
            </w: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профессиональное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D86A03">
              <w:rPr>
                <w:rFonts w:ascii="Times New Roman" w:hAnsi="Times New Roman" w:cs="Times New Roman"/>
                <w:sz w:val="28"/>
                <w:szCs w:val="28"/>
              </w:rPr>
              <w:t xml:space="preserve"> Таганрогский институт им. </w:t>
            </w:r>
            <w:proofErr w:type="spellStart"/>
            <w:r w:rsidRPr="00D86A03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D86A03">
              <w:rPr>
                <w:rFonts w:ascii="Times New Roman" w:hAnsi="Times New Roman" w:cs="Times New Roman"/>
                <w:sz w:val="28"/>
                <w:szCs w:val="28"/>
              </w:rPr>
              <w:t xml:space="preserve"> (филиал) ФГБОУ ВПО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РГЭУ(РИНХ)», 09.02. 2018</w:t>
            </w:r>
            <w:r w:rsidRPr="00D86A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(диплом 1061242863433)</w:t>
            </w:r>
          </w:p>
        </w:tc>
      </w:tr>
      <w:tr w:rsidR="006F278F" w:rsidRPr="00563F89" w14:paraId="023F5747" w14:textId="77777777" w:rsidTr="00A27991">
        <w:tc>
          <w:tcPr>
            <w:tcW w:w="2830" w:type="dxa"/>
          </w:tcPr>
          <w:p w14:paraId="6B0837F6" w14:textId="77777777" w:rsidR="006F278F" w:rsidRPr="00563F89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7365" w:type="dxa"/>
          </w:tcPr>
          <w:p w14:paraId="3557BECC" w14:textId="1948E5E1" w:rsidR="006F278F" w:rsidRPr="002E3AEA" w:rsidRDefault="00495B8C" w:rsidP="00A27991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6F278F" w:rsidRPr="00563F89" w14:paraId="2B99DC2A" w14:textId="77777777" w:rsidTr="00A27991">
        <w:tc>
          <w:tcPr>
            <w:tcW w:w="2830" w:type="dxa"/>
          </w:tcPr>
          <w:p w14:paraId="5303F6FD" w14:textId="77777777" w:rsidR="006F278F" w:rsidRPr="00563F89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 и (или) специальности</w:t>
            </w:r>
          </w:p>
        </w:tc>
        <w:tc>
          <w:tcPr>
            <w:tcW w:w="7365" w:type="dxa"/>
          </w:tcPr>
          <w:p w14:paraId="5A272A97" w14:textId="7C1BAE0D" w:rsidR="006F278F" w:rsidRPr="002E3AEA" w:rsidRDefault="00495B8C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6F278F" w:rsidRPr="00563F89" w14:paraId="1382903E" w14:textId="77777777" w:rsidTr="00A27991">
        <w:tc>
          <w:tcPr>
            <w:tcW w:w="2830" w:type="dxa"/>
          </w:tcPr>
          <w:p w14:paraId="48A01405" w14:textId="77777777" w:rsidR="006F278F" w:rsidRPr="00563F89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7365" w:type="dxa"/>
          </w:tcPr>
          <w:p w14:paraId="402CD8B6" w14:textId="77777777" w:rsidR="006F278F" w:rsidRPr="002E3AEA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6F278F" w:rsidRPr="00563F89" w14:paraId="25AC5681" w14:textId="77777777" w:rsidTr="00A27991">
        <w:tc>
          <w:tcPr>
            <w:tcW w:w="2830" w:type="dxa"/>
          </w:tcPr>
          <w:p w14:paraId="12E45100" w14:textId="77777777" w:rsidR="006F278F" w:rsidRPr="00563F89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7365" w:type="dxa"/>
          </w:tcPr>
          <w:p w14:paraId="5C04227F" w14:textId="77777777" w:rsidR="006F278F" w:rsidRPr="002E3AEA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6F278F" w:rsidRPr="00563F89" w14:paraId="57FA9F43" w14:textId="77777777" w:rsidTr="00A27991">
        <w:tc>
          <w:tcPr>
            <w:tcW w:w="2830" w:type="dxa"/>
          </w:tcPr>
          <w:p w14:paraId="5F7F49B6" w14:textId="77777777" w:rsidR="006F278F" w:rsidRPr="00563F89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Сведения о категории</w:t>
            </w:r>
          </w:p>
        </w:tc>
        <w:tc>
          <w:tcPr>
            <w:tcW w:w="7365" w:type="dxa"/>
          </w:tcPr>
          <w:p w14:paraId="313BA375" w14:textId="3C116E17" w:rsidR="006F278F" w:rsidRPr="002E3AEA" w:rsidRDefault="00495B8C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  <w:r w:rsidRPr="0056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квалификационная категория по должности воспитатель (приказ Министерства образования РО 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6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56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56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</w:t>
            </w:r>
          </w:p>
        </w:tc>
      </w:tr>
      <w:tr w:rsidR="006F278F" w:rsidRPr="00563F89" w14:paraId="30238E34" w14:textId="77777777" w:rsidTr="00A27991">
        <w:tc>
          <w:tcPr>
            <w:tcW w:w="2830" w:type="dxa"/>
          </w:tcPr>
          <w:p w14:paraId="44BCAC6D" w14:textId="77777777" w:rsidR="006F278F" w:rsidRPr="00563F89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7365" w:type="dxa"/>
          </w:tcPr>
          <w:p w14:paraId="152F9855" w14:textId="77777777" w:rsidR="006F278F" w:rsidRPr="0096109D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>-Удостоверение о повышении квалификации</w:t>
            </w:r>
          </w:p>
          <w:p w14:paraId="6A405DB1" w14:textId="34E91613" w:rsidR="006F278F" w:rsidRPr="0096109D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6B4BF8">
              <w:rPr>
                <w:rFonts w:ascii="Times New Roman" w:hAnsi="Times New Roman" w:cs="Times New Roman"/>
                <w:sz w:val="28"/>
                <w:szCs w:val="28"/>
              </w:rPr>
              <w:t>Центр повышения квалификации и переподготовки «Луч знаний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4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ED3" w:rsidRPr="0055737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A5ED3">
              <w:rPr>
                <w:rFonts w:ascii="Times New Roman" w:hAnsi="Times New Roman" w:cs="Times New Roman"/>
                <w:sz w:val="28"/>
                <w:szCs w:val="28"/>
              </w:rPr>
              <w:t>дополнительной профессиональной программе</w:t>
            </w:r>
            <w:r w:rsidR="002A5ED3"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4BF8">
              <w:rPr>
                <w:rFonts w:ascii="Times New Roman" w:hAnsi="Times New Roman" w:cs="Times New Roman"/>
                <w:sz w:val="28"/>
                <w:szCs w:val="28"/>
              </w:rPr>
              <w:t>Внедрение ФОП дошкольного образования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», № </w:t>
            </w:r>
            <w:r w:rsidR="006B4BF8">
              <w:rPr>
                <w:rFonts w:ascii="Times New Roman" w:hAnsi="Times New Roman" w:cs="Times New Roman"/>
                <w:sz w:val="28"/>
                <w:szCs w:val="28"/>
              </w:rPr>
              <w:t>1810003522594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2573115" w14:textId="1FC0C655" w:rsidR="006F278F" w:rsidRPr="0096109D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 рег. № </w:t>
            </w:r>
            <w:r w:rsidR="006B4BF8">
              <w:rPr>
                <w:rFonts w:ascii="Times New Roman" w:hAnsi="Times New Roman" w:cs="Times New Roman"/>
                <w:sz w:val="28"/>
                <w:szCs w:val="28"/>
              </w:rPr>
              <w:t>144104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6109D" w:rsidRPr="009610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B4B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B4B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>г. (</w:t>
            </w:r>
            <w:r w:rsidR="0096109D" w:rsidRPr="0096109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  <w:p w14:paraId="2602CE0B" w14:textId="77777777" w:rsidR="006F278F" w:rsidRPr="0096109D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-Удостоверение о повышении квалификации </w:t>
            </w:r>
          </w:p>
          <w:p w14:paraId="6A3B3460" w14:textId="77777777" w:rsidR="006B4BF8" w:rsidRPr="00AA73C9" w:rsidRDefault="0096109D" w:rsidP="006B4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6B4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BF8">
              <w:rPr>
                <w:rFonts w:ascii="Times New Roman" w:hAnsi="Times New Roman" w:cs="Times New Roman"/>
                <w:iCs/>
                <w:sz w:val="28"/>
                <w:szCs w:val="28"/>
              </w:rPr>
              <w:t>«Уральский   технологический</w:t>
            </w:r>
            <w:r w:rsidR="006B4BF8"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университет»</w:t>
            </w:r>
          </w:p>
          <w:p w14:paraId="304A5ECC" w14:textId="0EA05EB2" w:rsidR="006F278F" w:rsidRPr="006B4BF8" w:rsidRDefault="006B4BF8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по курсу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Оказание первой помощи»</w:t>
            </w:r>
            <w:r w:rsidR="006F278F"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183102416485</w:t>
            </w:r>
            <w:r w:rsidR="006F278F"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F278F" w:rsidRPr="00961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F278F" w:rsidRPr="0096109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6109D" w:rsidRPr="009610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278F"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 г. (</w:t>
            </w:r>
            <w:r w:rsidR="0096109D" w:rsidRPr="009610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F278F"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</w:tr>
      <w:tr w:rsidR="006F278F" w:rsidRPr="00563F89" w14:paraId="1B464336" w14:textId="77777777" w:rsidTr="00A27991">
        <w:tc>
          <w:tcPr>
            <w:tcW w:w="2830" w:type="dxa"/>
          </w:tcPr>
          <w:p w14:paraId="5F132F6A" w14:textId="77777777" w:rsidR="006F278F" w:rsidRPr="00563F89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7365" w:type="dxa"/>
          </w:tcPr>
          <w:p w14:paraId="7E0EDD21" w14:textId="68910D7C" w:rsidR="006F278F" w:rsidRPr="002E3AEA" w:rsidRDefault="006B4BF8" w:rsidP="00A60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F278F" w:rsidRPr="00563F89" w14:paraId="0FA00530" w14:textId="77777777" w:rsidTr="00A27991">
        <w:tc>
          <w:tcPr>
            <w:tcW w:w="2830" w:type="dxa"/>
          </w:tcPr>
          <w:p w14:paraId="718D2AC8" w14:textId="77777777" w:rsidR="006F278F" w:rsidRPr="00D91E57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E57"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7365" w:type="dxa"/>
          </w:tcPr>
          <w:p w14:paraId="4FAF3563" w14:textId="08DCE664" w:rsidR="006F278F" w:rsidRPr="002900B4" w:rsidRDefault="006B4BF8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91E57" w:rsidRPr="002900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F278F" w:rsidRPr="00563F89" w14:paraId="3B4D16C7" w14:textId="77777777" w:rsidTr="00A27991">
        <w:tc>
          <w:tcPr>
            <w:tcW w:w="2830" w:type="dxa"/>
          </w:tcPr>
          <w:p w14:paraId="08F3BD56" w14:textId="77777777" w:rsidR="006F278F" w:rsidRPr="00563F89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7365" w:type="dxa"/>
          </w:tcPr>
          <w:p w14:paraId="09B336E1" w14:textId="1F5F6611" w:rsidR="006F278F" w:rsidRPr="0096109D" w:rsidRDefault="006B4BF8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763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F278F" w:rsidRPr="00563F89" w14:paraId="2F2B1660" w14:textId="77777777" w:rsidTr="00A27991">
        <w:tc>
          <w:tcPr>
            <w:tcW w:w="2830" w:type="dxa"/>
          </w:tcPr>
          <w:p w14:paraId="176F9D3F" w14:textId="77777777" w:rsidR="006F278F" w:rsidRPr="00563F89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учреждении</w:t>
            </w:r>
          </w:p>
        </w:tc>
        <w:tc>
          <w:tcPr>
            <w:tcW w:w="7365" w:type="dxa"/>
          </w:tcPr>
          <w:p w14:paraId="2FF04245" w14:textId="29DB53B9" w:rsidR="006F278F" w:rsidRPr="0096109D" w:rsidRDefault="00FA7633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4B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F278F" w:rsidRPr="00563F89" w14:paraId="31147A93" w14:textId="77777777" w:rsidTr="00A27991">
        <w:tc>
          <w:tcPr>
            <w:tcW w:w="2830" w:type="dxa"/>
          </w:tcPr>
          <w:p w14:paraId="23063B64" w14:textId="77777777" w:rsidR="006F278F" w:rsidRPr="00563F89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7365" w:type="dxa"/>
          </w:tcPr>
          <w:p w14:paraId="41212EFD" w14:textId="77777777" w:rsidR="006F278F" w:rsidRPr="002E3AEA" w:rsidRDefault="006F278F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</w:tbl>
    <w:p w14:paraId="09533DA6" w14:textId="401093A4" w:rsidR="002E3AEA" w:rsidRDefault="002E3AEA">
      <w:pPr>
        <w:rPr>
          <w:rFonts w:ascii="Times New Roman" w:hAnsi="Times New Roman" w:cs="Times New Roman"/>
          <w:sz w:val="28"/>
          <w:szCs w:val="28"/>
        </w:rPr>
      </w:pPr>
    </w:p>
    <w:p w14:paraId="56FCD564" w14:textId="13254602" w:rsidR="006F278F" w:rsidRDefault="006F27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2900B4" w:rsidRPr="002E3AEA" w14:paraId="5EF09271" w14:textId="77777777" w:rsidTr="00A27991">
        <w:tc>
          <w:tcPr>
            <w:tcW w:w="2830" w:type="dxa"/>
          </w:tcPr>
          <w:p w14:paraId="098390B1" w14:textId="77777777" w:rsidR="002900B4" w:rsidRPr="00563F89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7365" w:type="dxa"/>
          </w:tcPr>
          <w:p w14:paraId="17529C10" w14:textId="4A9210A6" w:rsidR="002900B4" w:rsidRPr="002E3AEA" w:rsidRDefault="006B4BF8" w:rsidP="00A27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Ткачева Светлана Геннадьевна</w:t>
            </w:r>
          </w:p>
          <w:p w14:paraId="5739C969" w14:textId="77777777" w:rsidR="002900B4" w:rsidRPr="002E3AEA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0B4" w:rsidRPr="002E3AEA" w14:paraId="3FAD6B68" w14:textId="77777777" w:rsidTr="00A27991">
        <w:tc>
          <w:tcPr>
            <w:tcW w:w="2830" w:type="dxa"/>
          </w:tcPr>
          <w:p w14:paraId="4E2ED5F6" w14:textId="77777777" w:rsidR="002900B4" w:rsidRPr="00563F89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7365" w:type="dxa"/>
          </w:tcPr>
          <w:p w14:paraId="75D32132" w14:textId="77777777" w:rsidR="002900B4" w:rsidRPr="002E3AEA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900B4" w:rsidRPr="002E3AEA" w14:paraId="1C2D0A7A" w14:textId="77777777" w:rsidTr="00A27991">
        <w:tc>
          <w:tcPr>
            <w:tcW w:w="2830" w:type="dxa"/>
          </w:tcPr>
          <w:p w14:paraId="7AFE5283" w14:textId="77777777" w:rsidR="002900B4" w:rsidRPr="00563F89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7365" w:type="dxa"/>
          </w:tcPr>
          <w:p w14:paraId="572406FD" w14:textId="7FA246B6" w:rsidR="002900B4" w:rsidRPr="002E3AEA" w:rsidRDefault="006B4BF8" w:rsidP="00A27991">
            <w:p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6A03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шее </w:t>
            </w: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профессиональное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D86A03">
              <w:rPr>
                <w:rFonts w:ascii="Times New Roman" w:hAnsi="Times New Roman" w:cs="Times New Roman"/>
                <w:sz w:val="28"/>
                <w:szCs w:val="28"/>
              </w:rPr>
              <w:t xml:space="preserve"> Таганрогский институт им. </w:t>
            </w:r>
            <w:proofErr w:type="spellStart"/>
            <w:r w:rsidRPr="00D86A03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D86A03">
              <w:rPr>
                <w:rFonts w:ascii="Times New Roman" w:hAnsi="Times New Roman" w:cs="Times New Roman"/>
                <w:sz w:val="28"/>
                <w:szCs w:val="28"/>
              </w:rPr>
              <w:t xml:space="preserve"> (филиал) ФГБОУ ВПО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РГЭУ(РИНХ)», 15.02. 2023</w:t>
            </w:r>
            <w:r w:rsidRPr="00D86A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(диплом 1061240238229)</w:t>
            </w:r>
          </w:p>
        </w:tc>
      </w:tr>
      <w:tr w:rsidR="002900B4" w:rsidRPr="002E3AEA" w14:paraId="018B5744" w14:textId="77777777" w:rsidTr="00A27991">
        <w:tc>
          <w:tcPr>
            <w:tcW w:w="2830" w:type="dxa"/>
          </w:tcPr>
          <w:p w14:paraId="06F7B9C0" w14:textId="77777777" w:rsidR="002900B4" w:rsidRPr="00563F89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7365" w:type="dxa"/>
          </w:tcPr>
          <w:p w14:paraId="689D9C8A" w14:textId="4147DB31" w:rsidR="002900B4" w:rsidRPr="002E3AEA" w:rsidRDefault="00BF7CC3" w:rsidP="00A27991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</w:tr>
      <w:tr w:rsidR="002900B4" w:rsidRPr="002E3AEA" w14:paraId="3222626E" w14:textId="77777777" w:rsidTr="00A27991">
        <w:tc>
          <w:tcPr>
            <w:tcW w:w="2830" w:type="dxa"/>
          </w:tcPr>
          <w:p w14:paraId="599F8C37" w14:textId="77777777" w:rsidR="002900B4" w:rsidRPr="00563F89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направления подготовки  и (или) специальности</w:t>
            </w:r>
          </w:p>
        </w:tc>
        <w:tc>
          <w:tcPr>
            <w:tcW w:w="7365" w:type="dxa"/>
          </w:tcPr>
          <w:p w14:paraId="58D302E1" w14:textId="09EC593D" w:rsidR="002900B4" w:rsidRPr="002E3AEA" w:rsidRDefault="00BF7CC3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 и дошкольное образование</w:t>
            </w:r>
          </w:p>
        </w:tc>
      </w:tr>
      <w:tr w:rsidR="002900B4" w:rsidRPr="002E3AEA" w14:paraId="44CBE37C" w14:textId="77777777" w:rsidTr="00A27991">
        <w:tc>
          <w:tcPr>
            <w:tcW w:w="2830" w:type="dxa"/>
          </w:tcPr>
          <w:p w14:paraId="6C26F6FE" w14:textId="77777777" w:rsidR="002900B4" w:rsidRPr="00563F89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7365" w:type="dxa"/>
          </w:tcPr>
          <w:p w14:paraId="2DDE50BB" w14:textId="77777777" w:rsidR="002900B4" w:rsidRPr="002E3AEA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2900B4" w:rsidRPr="002E3AEA" w14:paraId="4CCA3937" w14:textId="77777777" w:rsidTr="00A27991">
        <w:tc>
          <w:tcPr>
            <w:tcW w:w="2830" w:type="dxa"/>
          </w:tcPr>
          <w:p w14:paraId="5CE2E5CF" w14:textId="77777777" w:rsidR="002900B4" w:rsidRPr="00563F89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7365" w:type="dxa"/>
          </w:tcPr>
          <w:p w14:paraId="07972745" w14:textId="77777777" w:rsidR="002900B4" w:rsidRPr="002E3AEA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2900B4" w:rsidRPr="002E3AEA" w14:paraId="17213941" w14:textId="77777777" w:rsidTr="00A27991">
        <w:tc>
          <w:tcPr>
            <w:tcW w:w="2830" w:type="dxa"/>
          </w:tcPr>
          <w:p w14:paraId="0501C0D6" w14:textId="77777777" w:rsidR="002900B4" w:rsidRPr="00563F89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Сведения о категории</w:t>
            </w:r>
          </w:p>
        </w:tc>
        <w:tc>
          <w:tcPr>
            <w:tcW w:w="7365" w:type="dxa"/>
          </w:tcPr>
          <w:p w14:paraId="2F4F7AA8" w14:textId="77777777" w:rsidR="002900B4" w:rsidRPr="002E3AEA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2900B4" w:rsidRPr="00A60C09" w14:paraId="13C6743A" w14:textId="77777777" w:rsidTr="00A27991">
        <w:tc>
          <w:tcPr>
            <w:tcW w:w="2830" w:type="dxa"/>
          </w:tcPr>
          <w:p w14:paraId="709E2B42" w14:textId="77777777" w:rsidR="002900B4" w:rsidRPr="00563F89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7365" w:type="dxa"/>
          </w:tcPr>
          <w:p w14:paraId="4C8468AB" w14:textId="159DBD11" w:rsidR="00FA7633" w:rsidRDefault="00FA7633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633">
              <w:rPr>
                <w:rFonts w:ascii="Times New Roman" w:hAnsi="Times New Roman" w:cs="Times New Roman"/>
                <w:sz w:val="28"/>
                <w:szCs w:val="28"/>
              </w:rPr>
              <w:t xml:space="preserve">-Удостоверение о повышении квалификации ООО «Центр повышения квалификации и переподготовки «Луч знаний» по дополнительной профессиональной программе «Внедрение ФОП дошкольного образования», № </w:t>
            </w:r>
            <w:r w:rsidR="00E3391B" w:rsidRPr="00E3391B">
              <w:rPr>
                <w:rFonts w:ascii="Times New Roman" w:hAnsi="Times New Roman" w:cs="Times New Roman"/>
                <w:sz w:val="28"/>
                <w:szCs w:val="28"/>
              </w:rPr>
              <w:t>180003710716, рег.№ 182283, 21.05.2024</w:t>
            </w:r>
            <w:r w:rsidRPr="00E3391B">
              <w:rPr>
                <w:rFonts w:ascii="Times New Roman" w:hAnsi="Times New Roman" w:cs="Times New Roman"/>
                <w:sz w:val="28"/>
                <w:szCs w:val="28"/>
              </w:rPr>
              <w:t xml:space="preserve"> г. (72 ч.)</w:t>
            </w:r>
          </w:p>
          <w:p w14:paraId="5C305B3B" w14:textId="6DFAE086" w:rsidR="00B57BDA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-Удостоверение о повышении квалификации </w:t>
            </w:r>
          </w:p>
          <w:p w14:paraId="0D7071F5" w14:textId="77777777" w:rsidR="00BF7CC3" w:rsidRPr="00AA73C9" w:rsidRDefault="00A52EA6" w:rsidP="00BF7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2900B4"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CC3">
              <w:rPr>
                <w:rFonts w:ascii="Times New Roman" w:hAnsi="Times New Roman" w:cs="Times New Roman"/>
                <w:iCs/>
                <w:sz w:val="28"/>
                <w:szCs w:val="28"/>
              </w:rPr>
              <w:t>Уральский   технологический</w:t>
            </w:r>
            <w:r w:rsidR="00BF7CC3"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университет»</w:t>
            </w:r>
          </w:p>
          <w:p w14:paraId="7EB52275" w14:textId="2F8E2B3C" w:rsidR="00BF7CC3" w:rsidRPr="00A60C09" w:rsidRDefault="00BF7CC3" w:rsidP="00BF7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по курсу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Оказание первой помощи»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183102416491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.2022 г. (36 ч.) </w:t>
            </w:r>
          </w:p>
          <w:p w14:paraId="05F7F032" w14:textId="4B3A9CCF" w:rsidR="002900B4" w:rsidRPr="00A60C09" w:rsidRDefault="002900B4" w:rsidP="00A2799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900B4" w:rsidRPr="002E3AEA" w14:paraId="6FD5F790" w14:textId="77777777" w:rsidTr="00A27991">
        <w:tc>
          <w:tcPr>
            <w:tcW w:w="2830" w:type="dxa"/>
          </w:tcPr>
          <w:p w14:paraId="3F65822D" w14:textId="77777777" w:rsidR="002900B4" w:rsidRPr="00563F89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7365" w:type="dxa"/>
          </w:tcPr>
          <w:p w14:paraId="00419AA2" w14:textId="4CAFCB72" w:rsidR="002900B4" w:rsidRPr="002E3AEA" w:rsidRDefault="00BF7CC3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900B4" w:rsidRPr="002900B4" w14:paraId="50175EE6" w14:textId="77777777" w:rsidTr="00A27991">
        <w:tc>
          <w:tcPr>
            <w:tcW w:w="2830" w:type="dxa"/>
          </w:tcPr>
          <w:p w14:paraId="7E8750C9" w14:textId="77777777" w:rsidR="002900B4" w:rsidRPr="00D91E57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E57"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7365" w:type="dxa"/>
          </w:tcPr>
          <w:p w14:paraId="283338D0" w14:textId="40D187A9" w:rsidR="002900B4" w:rsidRPr="002900B4" w:rsidRDefault="00BF7CC3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00B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900B4" w:rsidRPr="0096109D" w14:paraId="3975CAAB" w14:textId="77777777" w:rsidTr="00A27991">
        <w:tc>
          <w:tcPr>
            <w:tcW w:w="2830" w:type="dxa"/>
          </w:tcPr>
          <w:p w14:paraId="2BA08781" w14:textId="77777777" w:rsidR="002900B4" w:rsidRPr="00563F89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7365" w:type="dxa"/>
          </w:tcPr>
          <w:p w14:paraId="487B338F" w14:textId="0B91F7A2" w:rsidR="002900B4" w:rsidRPr="0096109D" w:rsidRDefault="00FA7633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2900B4" w:rsidRPr="0096109D" w14:paraId="3220DA8B" w14:textId="77777777" w:rsidTr="00A27991">
        <w:tc>
          <w:tcPr>
            <w:tcW w:w="2830" w:type="dxa"/>
          </w:tcPr>
          <w:p w14:paraId="76ECD42A" w14:textId="77777777" w:rsidR="002900B4" w:rsidRPr="00563F89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учреждении</w:t>
            </w:r>
          </w:p>
        </w:tc>
        <w:tc>
          <w:tcPr>
            <w:tcW w:w="7365" w:type="dxa"/>
          </w:tcPr>
          <w:p w14:paraId="76944B7C" w14:textId="35C7D81B" w:rsidR="002900B4" w:rsidRPr="0096109D" w:rsidRDefault="00FA7633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2900B4" w:rsidRPr="002E3AEA" w14:paraId="6AB41BC5" w14:textId="77777777" w:rsidTr="00A27991">
        <w:tc>
          <w:tcPr>
            <w:tcW w:w="2830" w:type="dxa"/>
          </w:tcPr>
          <w:p w14:paraId="316CE222" w14:textId="77777777" w:rsidR="002900B4" w:rsidRPr="00563F89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7365" w:type="dxa"/>
          </w:tcPr>
          <w:p w14:paraId="392C11D0" w14:textId="77777777" w:rsidR="002900B4" w:rsidRPr="002E3AEA" w:rsidRDefault="002900B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</w:tbl>
    <w:p w14:paraId="17FB6ECE" w14:textId="2F0FAB0F" w:rsidR="002900B4" w:rsidRDefault="002900B4">
      <w:pPr>
        <w:rPr>
          <w:rFonts w:ascii="Times New Roman" w:hAnsi="Times New Roman" w:cs="Times New Roman"/>
          <w:sz w:val="28"/>
          <w:szCs w:val="28"/>
        </w:rPr>
      </w:pPr>
    </w:p>
    <w:p w14:paraId="07222184" w14:textId="34485EBB" w:rsidR="002900B4" w:rsidRDefault="002900B4">
      <w:pPr>
        <w:rPr>
          <w:rFonts w:ascii="Times New Roman" w:hAnsi="Times New Roman" w:cs="Times New Roman"/>
          <w:sz w:val="28"/>
          <w:szCs w:val="28"/>
        </w:rPr>
      </w:pPr>
    </w:p>
    <w:p w14:paraId="57670C4A" w14:textId="274F635A" w:rsidR="00B57BDA" w:rsidRDefault="00B57BDA">
      <w:pPr>
        <w:rPr>
          <w:rFonts w:ascii="Times New Roman" w:hAnsi="Times New Roman" w:cs="Times New Roman"/>
          <w:sz w:val="28"/>
          <w:szCs w:val="28"/>
        </w:rPr>
      </w:pPr>
    </w:p>
    <w:p w14:paraId="2BA33FD3" w14:textId="30D44A1C" w:rsidR="00B57BDA" w:rsidRDefault="00B57BDA">
      <w:pPr>
        <w:rPr>
          <w:rFonts w:ascii="Times New Roman" w:hAnsi="Times New Roman" w:cs="Times New Roman"/>
          <w:sz w:val="28"/>
          <w:szCs w:val="28"/>
        </w:rPr>
      </w:pPr>
    </w:p>
    <w:p w14:paraId="5B2BE073" w14:textId="3D4E722C" w:rsidR="00B57BDA" w:rsidRDefault="00B57BDA">
      <w:pPr>
        <w:rPr>
          <w:rFonts w:ascii="Times New Roman" w:hAnsi="Times New Roman" w:cs="Times New Roman"/>
          <w:sz w:val="28"/>
          <w:szCs w:val="28"/>
        </w:rPr>
      </w:pPr>
    </w:p>
    <w:p w14:paraId="057EC606" w14:textId="77777777" w:rsidR="00B57BDA" w:rsidRDefault="00B57BDA">
      <w:pPr>
        <w:rPr>
          <w:rFonts w:ascii="Times New Roman" w:hAnsi="Times New Roman" w:cs="Times New Roman"/>
          <w:sz w:val="28"/>
          <w:szCs w:val="28"/>
        </w:rPr>
      </w:pPr>
    </w:p>
    <w:p w14:paraId="30D9A237" w14:textId="2830E768" w:rsidR="002900B4" w:rsidRDefault="002900B4">
      <w:pPr>
        <w:rPr>
          <w:rFonts w:ascii="Times New Roman" w:hAnsi="Times New Roman" w:cs="Times New Roman"/>
          <w:sz w:val="28"/>
          <w:szCs w:val="28"/>
        </w:rPr>
      </w:pPr>
    </w:p>
    <w:p w14:paraId="772A48EF" w14:textId="77777777" w:rsidR="002900B4" w:rsidRDefault="002900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96109D" w:rsidRPr="00563F89" w14:paraId="324A1834" w14:textId="77777777" w:rsidTr="00A27991">
        <w:tc>
          <w:tcPr>
            <w:tcW w:w="2830" w:type="dxa"/>
          </w:tcPr>
          <w:p w14:paraId="16A6AFCF" w14:textId="77777777" w:rsidR="0096109D" w:rsidRPr="00563F89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7365" w:type="dxa"/>
          </w:tcPr>
          <w:p w14:paraId="13B36095" w14:textId="73342C66" w:rsidR="0096109D" w:rsidRPr="002E3AEA" w:rsidRDefault="00BF7CC3" w:rsidP="00A27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Миразизова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Ольга Васильевна</w:t>
            </w:r>
          </w:p>
          <w:p w14:paraId="638CF970" w14:textId="77777777" w:rsidR="0096109D" w:rsidRPr="002E3AEA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09D" w:rsidRPr="00563F89" w14:paraId="09F4FB11" w14:textId="77777777" w:rsidTr="00A27991">
        <w:tc>
          <w:tcPr>
            <w:tcW w:w="2830" w:type="dxa"/>
          </w:tcPr>
          <w:p w14:paraId="5F8F468D" w14:textId="77777777" w:rsidR="0096109D" w:rsidRPr="00563F89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7365" w:type="dxa"/>
          </w:tcPr>
          <w:p w14:paraId="169269E4" w14:textId="39114718" w:rsidR="0096109D" w:rsidRPr="002E3AEA" w:rsidRDefault="00BF7CC3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96109D" w:rsidRPr="00563F89" w14:paraId="74B08C81" w14:textId="77777777" w:rsidTr="00A27991">
        <w:tc>
          <w:tcPr>
            <w:tcW w:w="2830" w:type="dxa"/>
          </w:tcPr>
          <w:p w14:paraId="1650673D" w14:textId="77777777" w:rsidR="0096109D" w:rsidRPr="00563F89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7365" w:type="dxa"/>
          </w:tcPr>
          <w:p w14:paraId="690AC5D1" w14:textId="0D7E9181" w:rsidR="0096109D" w:rsidRPr="002E3AEA" w:rsidRDefault="004244DB" w:rsidP="00A27991">
            <w:p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961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9D" w:rsidRPr="002E3AEA">
              <w:rPr>
                <w:rFonts w:ascii="Times New Roman" w:hAnsi="Times New Roman" w:cs="Times New Roman"/>
                <w:sz w:val="28"/>
                <w:szCs w:val="28"/>
              </w:rPr>
              <w:t>профессиональное,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НОЧУ ВПО</w:t>
            </w:r>
            <w:r w:rsidR="009610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</w:t>
            </w:r>
            <w:r w:rsidR="00BB3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социально-гуманитарный институт</w:t>
            </w:r>
            <w:r w:rsidR="009610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109D" w:rsidRPr="002E3A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7C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1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7CC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61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109D" w:rsidRPr="002E3AE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F7C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09D" w:rsidRPr="002E3AE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D53D8C9" w14:textId="209A978F" w:rsidR="0096109D" w:rsidRPr="002E3AEA" w:rsidRDefault="00BF7CC3" w:rsidP="00A27991">
            <w:pPr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(диплом № КТ №-34921</w:t>
            </w:r>
            <w:r w:rsidR="0096109D" w:rsidRPr="002E3AEA">
              <w:rPr>
                <w:rFonts w:ascii="Times New Roman" w:hAnsi="Times New Roman" w:cs="Times New Roman"/>
                <w:sz w:val="28"/>
                <w:szCs w:val="28"/>
              </w:rPr>
              <w:t xml:space="preserve">, рег.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1667</w:t>
            </w:r>
            <w:r w:rsidR="0096109D" w:rsidRPr="002E3A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109D" w:rsidRPr="00563F89" w14:paraId="0C21CA98" w14:textId="77777777" w:rsidTr="00A27991">
        <w:tc>
          <w:tcPr>
            <w:tcW w:w="2830" w:type="dxa"/>
          </w:tcPr>
          <w:p w14:paraId="340B29E0" w14:textId="77777777" w:rsidR="0096109D" w:rsidRPr="00563F89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Квалификация </w:t>
            </w:r>
          </w:p>
        </w:tc>
        <w:tc>
          <w:tcPr>
            <w:tcW w:w="7365" w:type="dxa"/>
          </w:tcPr>
          <w:p w14:paraId="2B523757" w14:textId="4E45E3F4" w:rsidR="0096109D" w:rsidRPr="002E3AEA" w:rsidRDefault="004244DB" w:rsidP="00A27991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96109D" w:rsidRPr="00563F89" w14:paraId="4E969E18" w14:textId="77777777" w:rsidTr="00A27991">
        <w:tc>
          <w:tcPr>
            <w:tcW w:w="2830" w:type="dxa"/>
          </w:tcPr>
          <w:p w14:paraId="0765CF5C" w14:textId="77777777" w:rsidR="0096109D" w:rsidRPr="00563F89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 и (или) специальности</w:t>
            </w:r>
          </w:p>
        </w:tc>
        <w:tc>
          <w:tcPr>
            <w:tcW w:w="7365" w:type="dxa"/>
          </w:tcPr>
          <w:p w14:paraId="67D0C15B" w14:textId="3FE0A963" w:rsidR="0096109D" w:rsidRPr="002E3AEA" w:rsidRDefault="004244DB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Логопедия</w:t>
            </w:r>
          </w:p>
        </w:tc>
      </w:tr>
      <w:tr w:rsidR="0096109D" w:rsidRPr="00563F89" w14:paraId="609D7873" w14:textId="77777777" w:rsidTr="00A27991">
        <w:tc>
          <w:tcPr>
            <w:tcW w:w="2830" w:type="dxa"/>
          </w:tcPr>
          <w:p w14:paraId="033BD6FD" w14:textId="77777777" w:rsidR="0096109D" w:rsidRPr="00563F89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7365" w:type="dxa"/>
          </w:tcPr>
          <w:p w14:paraId="29B35A57" w14:textId="77777777" w:rsidR="0096109D" w:rsidRPr="002E3AEA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96109D" w:rsidRPr="00563F89" w14:paraId="1D0BF4CB" w14:textId="77777777" w:rsidTr="00A27991">
        <w:tc>
          <w:tcPr>
            <w:tcW w:w="2830" w:type="dxa"/>
          </w:tcPr>
          <w:p w14:paraId="1422B124" w14:textId="77777777" w:rsidR="0096109D" w:rsidRPr="00563F89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7365" w:type="dxa"/>
          </w:tcPr>
          <w:p w14:paraId="11F271FF" w14:textId="77777777" w:rsidR="0096109D" w:rsidRPr="002E3AEA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96109D" w:rsidRPr="00563F89" w14:paraId="63210107" w14:textId="77777777" w:rsidTr="00BB3D92">
        <w:tc>
          <w:tcPr>
            <w:tcW w:w="2830" w:type="dxa"/>
          </w:tcPr>
          <w:p w14:paraId="6EBAC937" w14:textId="77777777" w:rsidR="0096109D" w:rsidRPr="00563F89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Сведения о категории</w:t>
            </w:r>
          </w:p>
        </w:tc>
        <w:tc>
          <w:tcPr>
            <w:tcW w:w="7365" w:type="dxa"/>
            <w:shd w:val="clear" w:color="auto" w:fill="auto"/>
          </w:tcPr>
          <w:p w14:paraId="0EC62909" w14:textId="1D662E44" w:rsidR="0096109D" w:rsidRPr="00BB3D92" w:rsidRDefault="00B35A5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  <w:r w:rsidRPr="0056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квалификационная категория по должности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  <w:r w:rsidRPr="0056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(приказ Министерства образования РО 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6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56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56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96109D" w:rsidRPr="00BB3D92" w14:paraId="7159B7FE" w14:textId="77777777" w:rsidTr="00BB3D92">
        <w:tc>
          <w:tcPr>
            <w:tcW w:w="2830" w:type="dxa"/>
          </w:tcPr>
          <w:p w14:paraId="043163AE" w14:textId="77777777" w:rsidR="0096109D" w:rsidRPr="00563F89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7365" w:type="dxa"/>
            <w:shd w:val="clear" w:color="auto" w:fill="FFFFFF" w:themeFill="background1"/>
          </w:tcPr>
          <w:p w14:paraId="1475184A" w14:textId="6C81CD93" w:rsidR="009F2C8E" w:rsidRPr="009F2C8E" w:rsidRDefault="009F2C8E" w:rsidP="009F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2C8E"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</w:t>
            </w:r>
          </w:p>
          <w:p w14:paraId="6759DE76" w14:textId="37E20F47" w:rsidR="009F2C8E" w:rsidRPr="009F2C8E" w:rsidRDefault="009F2C8E" w:rsidP="009F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C8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B35A5D">
              <w:rPr>
                <w:rFonts w:ascii="Times New Roman" w:hAnsi="Times New Roman" w:cs="Times New Roman"/>
                <w:sz w:val="28"/>
                <w:szCs w:val="28"/>
              </w:rPr>
              <w:t>Центр повышения квалификации и переподготовки «Луч знаний» по дополнительной профессиональной программе «Зондовый массаж. Нетрадиционные методы логопедической коррекции речевых нарушений различной сложности»</w:t>
            </w:r>
            <w:r w:rsidR="00967DE4">
              <w:rPr>
                <w:rFonts w:ascii="Times New Roman" w:hAnsi="Times New Roman" w:cs="Times New Roman"/>
                <w:sz w:val="28"/>
                <w:szCs w:val="28"/>
              </w:rPr>
              <w:t xml:space="preserve"> № 180003247559</w:t>
            </w:r>
            <w:r w:rsidRPr="009F2C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2D9964F" w14:textId="6C17DB3B" w:rsidR="009F2C8E" w:rsidRPr="009F2C8E" w:rsidRDefault="00B35A5D" w:rsidP="00D9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рег. № 119892</w:t>
            </w:r>
            <w:r w:rsidR="00967DE4">
              <w:rPr>
                <w:rFonts w:ascii="Times New Roman" w:hAnsi="Times New Roman" w:cs="Times New Roman"/>
                <w:sz w:val="28"/>
                <w:szCs w:val="28"/>
              </w:rPr>
              <w:t>, 16.12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.2022г. (144</w:t>
            </w:r>
            <w:r w:rsidR="009F2C8E" w:rsidRPr="009F2C8E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  <w:p w14:paraId="033FC404" w14:textId="16D582B0" w:rsidR="00967DE4" w:rsidRPr="00AA73C9" w:rsidRDefault="0096109D" w:rsidP="00967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3D92">
              <w:rPr>
                <w:rFonts w:ascii="Times New Roman" w:hAnsi="Times New Roman" w:cs="Times New Roman"/>
                <w:sz w:val="28"/>
                <w:szCs w:val="28"/>
              </w:rPr>
              <w:t xml:space="preserve">-Удостоверение о повышении </w:t>
            </w:r>
            <w:r w:rsidR="00967DE4" w:rsidRPr="00BB3D92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 w:rsidR="00967D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ООО «Уральский   технологический</w:t>
            </w:r>
            <w:r w:rsidR="00967DE4"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университет»</w:t>
            </w:r>
          </w:p>
          <w:p w14:paraId="282A144E" w14:textId="55F2EBBE" w:rsidR="0096109D" w:rsidRPr="00BB3D92" w:rsidRDefault="00967DE4" w:rsidP="00D9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9">
              <w:rPr>
                <w:rFonts w:ascii="Times New Roman" w:hAnsi="Times New Roman" w:cs="Times New Roman"/>
                <w:iCs/>
                <w:sz w:val="28"/>
                <w:szCs w:val="28"/>
              </w:rPr>
              <w:t>по курсу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Оказание первой помощи»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,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183102416488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96109D">
              <w:rPr>
                <w:rFonts w:ascii="Times New Roman" w:hAnsi="Times New Roman" w:cs="Times New Roman"/>
                <w:sz w:val="28"/>
                <w:szCs w:val="28"/>
              </w:rPr>
              <w:t xml:space="preserve">.2022 г. (36 ч.) </w:t>
            </w:r>
          </w:p>
        </w:tc>
      </w:tr>
      <w:tr w:rsidR="0096109D" w:rsidRPr="00563F89" w14:paraId="6BC41B87" w14:textId="77777777" w:rsidTr="00A27991">
        <w:tc>
          <w:tcPr>
            <w:tcW w:w="2830" w:type="dxa"/>
          </w:tcPr>
          <w:p w14:paraId="19F48C4D" w14:textId="77777777" w:rsidR="0096109D" w:rsidRPr="00563F89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7365" w:type="dxa"/>
          </w:tcPr>
          <w:p w14:paraId="20DA24D7" w14:textId="4539671F" w:rsidR="0096109D" w:rsidRPr="002E3AEA" w:rsidRDefault="00967DE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6109D" w:rsidRPr="00563F89" w14:paraId="02B05D04" w14:textId="77777777" w:rsidTr="002900B4">
        <w:tc>
          <w:tcPr>
            <w:tcW w:w="2830" w:type="dxa"/>
          </w:tcPr>
          <w:p w14:paraId="5D60F890" w14:textId="77777777" w:rsidR="0096109D" w:rsidRPr="00563F89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7365" w:type="dxa"/>
            <w:shd w:val="clear" w:color="auto" w:fill="auto"/>
          </w:tcPr>
          <w:p w14:paraId="6C2C8327" w14:textId="31A6090F" w:rsidR="0096109D" w:rsidRPr="002900B4" w:rsidRDefault="00967DE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6109D" w:rsidRPr="002900B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96109D" w:rsidRPr="00563F89" w14:paraId="2E72C990" w14:textId="77777777" w:rsidTr="00A27991">
        <w:tc>
          <w:tcPr>
            <w:tcW w:w="2830" w:type="dxa"/>
          </w:tcPr>
          <w:p w14:paraId="42ED2105" w14:textId="77777777" w:rsidR="0096109D" w:rsidRPr="00563F89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7365" w:type="dxa"/>
          </w:tcPr>
          <w:p w14:paraId="1E1889FF" w14:textId="49B651DA" w:rsidR="0096109D" w:rsidRPr="0096109D" w:rsidRDefault="00FA7633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6109D" w:rsidRPr="00563F89" w14:paraId="145AE6BF" w14:textId="77777777" w:rsidTr="002900B4">
        <w:tc>
          <w:tcPr>
            <w:tcW w:w="2830" w:type="dxa"/>
          </w:tcPr>
          <w:p w14:paraId="04AB6F8F" w14:textId="77777777" w:rsidR="0096109D" w:rsidRPr="00563F89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учреждении</w:t>
            </w:r>
          </w:p>
        </w:tc>
        <w:tc>
          <w:tcPr>
            <w:tcW w:w="7365" w:type="dxa"/>
            <w:shd w:val="clear" w:color="auto" w:fill="auto"/>
          </w:tcPr>
          <w:p w14:paraId="3FE3770C" w14:textId="401E47BB" w:rsidR="0096109D" w:rsidRPr="0096109D" w:rsidRDefault="00967DE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900B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109D" w:rsidRPr="00563F89" w14:paraId="30FBA8AD" w14:textId="77777777" w:rsidTr="00A27991">
        <w:tc>
          <w:tcPr>
            <w:tcW w:w="2830" w:type="dxa"/>
          </w:tcPr>
          <w:p w14:paraId="7E52E9A0" w14:textId="77777777" w:rsidR="0096109D" w:rsidRPr="00563F89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F89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7365" w:type="dxa"/>
          </w:tcPr>
          <w:p w14:paraId="4DD9A0D3" w14:textId="77777777" w:rsidR="0096109D" w:rsidRPr="002E3AEA" w:rsidRDefault="0096109D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</w:tbl>
    <w:p w14:paraId="326335F4" w14:textId="77777777" w:rsidR="006F278F" w:rsidRDefault="006F278F">
      <w:pPr>
        <w:rPr>
          <w:rFonts w:ascii="Times New Roman" w:hAnsi="Times New Roman" w:cs="Times New Roman"/>
          <w:sz w:val="28"/>
          <w:szCs w:val="28"/>
        </w:rPr>
      </w:pPr>
    </w:p>
    <w:p w14:paraId="7792B476" w14:textId="77777777" w:rsidR="006F278F" w:rsidRDefault="006F27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563F89" w:rsidRPr="00563F89" w14:paraId="60C4B132" w14:textId="77777777" w:rsidTr="00A27991">
        <w:tc>
          <w:tcPr>
            <w:tcW w:w="2830" w:type="dxa"/>
          </w:tcPr>
          <w:p w14:paraId="7816CBF3" w14:textId="77777777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7365" w:type="dxa"/>
          </w:tcPr>
          <w:p w14:paraId="1D9B1015" w14:textId="23FCAFCD" w:rsidR="00563F89" w:rsidRPr="002E3AEA" w:rsidRDefault="00967DE4" w:rsidP="00563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Кулиш Наталья Михайловна</w:t>
            </w:r>
          </w:p>
        </w:tc>
      </w:tr>
      <w:tr w:rsidR="00563F89" w:rsidRPr="00563F89" w14:paraId="67947719" w14:textId="77777777" w:rsidTr="00A27991">
        <w:tc>
          <w:tcPr>
            <w:tcW w:w="2830" w:type="dxa"/>
          </w:tcPr>
          <w:p w14:paraId="74CEB483" w14:textId="77777777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7365" w:type="dxa"/>
          </w:tcPr>
          <w:p w14:paraId="38EFEE44" w14:textId="2A870816" w:rsidR="00563F89" w:rsidRPr="002E3AEA" w:rsidRDefault="006F4DA2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3F89" w:rsidRPr="00563F89" w14:paraId="3781DCC4" w14:textId="77777777" w:rsidTr="00A27991">
        <w:tc>
          <w:tcPr>
            <w:tcW w:w="2830" w:type="dxa"/>
          </w:tcPr>
          <w:p w14:paraId="45A9F677" w14:textId="77777777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7365" w:type="dxa"/>
          </w:tcPr>
          <w:p w14:paraId="47087795" w14:textId="21989971" w:rsidR="00967DE4" w:rsidRPr="00235F8E" w:rsidRDefault="00967DE4" w:rsidP="00967DE4">
            <w:pPr>
              <w:shd w:val="clear" w:color="auto" w:fill="FFFFFF" w:themeFill="background1"/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профессиональное, ТГПИ,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06.07.2013</w:t>
            </w:r>
            <w:r w:rsidRPr="00235F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E1113DB" w14:textId="41904D86" w:rsidR="002E3AEA" w:rsidRPr="002E3AEA" w:rsidRDefault="00967DE4" w:rsidP="00967DE4">
            <w:pPr>
              <w:shd w:val="clear" w:color="auto" w:fill="FFFFFF" w:themeFill="background1"/>
              <w:tabs>
                <w:tab w:val="left" w:pos="2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(диплом КТ 78454)</w:t>
            </w:r>
          </w:p>
          <w:p w14:paraId="2460FACA" w14:textId="7FDDAA73" w:rsidR="00563F89" w:rsidRPr="002E3AEA" w:rsidRDefault="00563F89" w:rsidP="002E3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F89" w:rsidRPr="00563F89" w14:paraId="69C4F25B" w14:textId="77777777" w:rsidTr="00A27991">
        <w:tc>
          <w:tcPr>
            <w:tcW w:w="2830" w:type="dxa"/>
          </w:tcPr>
          <w:p w14:paraId="0BFF2CB0" w14:textId="77777777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7365" w:type="dxa"/>
          </w:tcPr>
          <w:p w14:paraId="57621B7A" w14:textId="7B34C861" w:rsidR="00563F89" w:rsidRPr="002E3AEA" w:rsidRDefault="00967DE4" w:rsidP="00A27991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63F89" w:rsidRPr="00563F89" w14:paraId="28FDFCA6" w14:textId="77777777" w:rsidTr="00A27991">
        <w:tc>
          <w:tcPr>
            <w:tcW w:w="2830" w:type="dxa"/>
          </w:tcPr>
          <w:p w14:paraId="4392817F" w14:textId="3B4FBE69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</w:t>
            </w:r>
            <w:r w:rsidR="002E0BD2" w:rsidRPr="002E3AEA">
              <w:rPr>
                <w:rFonts w:ascii="Times New Roman" w:hAnsi="Times New Roman" w:cs="Times New Roman"/>
                <w:sz w:val="28"/>
                <w:szCs w:val="28"/>
              </w:rPr>
              <w:t>подготовки и</w:t>
            </w: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 xml:space="preserve"> (или) специальности</w:t>
            </w:r>
          </w:p>
        </w:tc>
        <w:tc>
          <w:tcPr>
            <w:tcW w:w="7365" w:type="dxa"/>
          </w:tcPr>
          <w:p w14:paraId="667EC950" w14:textId="4C32F4EC" w:rsidR="00563F89" w:rsidRPr="002E3AEA" w:rsidRDefault="00967DE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</w:tr>
      <w:tr w:rsidR="00563F89" w:rsidRPr="00563F89" w14:paraId="2B98E7B9" w14:textId="77777777" w:rsidTr="00A27991">
        <w:tc>
          <w:tcPr>
            <w:tcW w:w="2830" w:type="dxa"/>
          </w:tcPr>
          <w:p w14:paraId="32D22613" w14:textId="77777777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7365" w:type="dxa"/>
          </w:tcPr>
          <w:p w14:paraId="430B8277" w14:textId="77777777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3F89" w:rsidRPr="00563F89" w14:paraId="5CB8354D" w14:textId="77777777" w:rsidTr="00A27991">
        <w:tc>
          <w:tcPr>
            <w:tcW w:w="2830" w:type="dxa"/>
          </w:tcPr>
          <w:p w14:paraId="23FE6B8A" w14:textId="77777777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7365" w:type="dxa"/>
          </w:tcPr>
          <w:p w14:paraId="727063F9" w14:textId="77777777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563F89" w:rsidRPr="00563F89" w14:paraId="4E91BC01" w14:textId="77777777" w:rsidTr="00A27991">
        <w:tc>
          <w:tcPr>
            <w:tcW w:w="2830" w:type="dxa"/>
          </w:tcPr>
          <w:p w14:paraId="21E1AFE7" w14:textId="77777777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категории</w:t>
            </w:r>
          </w:p>
        </w:tc>
        <w:tc>
          <w:tcPr>
            <w:tcW w:w="7365" w:type="dxa"/>
          </w:tcPr>
          <w:p w14:paraId="6A25FE18" w14:textId="04CD9C5E" w:rsidR="00563F89" w:rsidRPr="002E3AEA" w:rsidRDefault="00967DE4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35602179"/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B54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AEA" w:rsidRPr="002E3AEA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(</w:t>
            </w:r>
            <w:r w:rsidR="002E0BD2" w:rsidRPr="002E3AEA">
              <w:rPr>
                <w:rFonts w:ascii="Times New Roman" w:hAnsi="Times New Roman" w:cs="Times New Roman"/>
                <w:sz w:val="28"/>
                <w:szCs w:val="28"/>
              </w:rPr>
              <w:t>приказ Министерства</w:t>
            </w:r>
            <w:r w:rsidR="002E3AEA" w:rsidRPr="002E3AE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2E0BD2" w:rsidRPr="002E3AEA">
              <w:rPr>
                <w:rFonts w:ascii="Times New Roman" w:hAnsi="Times New Roman" w:cs="Times New Roman"/>
                <w:sz w:val="28"/>
                <w:szCs w:val="28"/>
              </w:rPr>
              <w:t>РО №</w:t>
            </w:r>
            <w:r w:rsidR="002E3AEA" w:rsidRPr="002E3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1032 </w:t>
            </w:r>
            <w:r w:rsidR="002E3AEA" w:rsidRPr="002E3AEA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  <w:r w:rsidR="002E3AEA" w:rsidRPr="002E3AE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3AEA" w:rsidRPr="002E3AEA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  <w:bookmarkEnd w:id="3"/>
          </w:p>
        </w:tc>
      </w:tr>
      <w:tr w:rsidR="00563F89" w:rsidRPr="00563F89" w14:paraId="20C8F7B9" w14:textId="77777777" w:rsidTr="00A27991">
        <w:tc>
          <w:tcPr>
            <w:tcW w:w="2830" w:type="dxa"/>
          </w:tcPr>
          <w:p w14:paraId="47E651AC" w14:textId="77777777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7365" w:type="dxa"/>
          </w:tcPr>
          <w:p w14:paraId="6692429A" w14:textId="77777777" w:rsidR="00FA7633" w:rsidRPr="00DC04E6" w:rsidRDefault="00FA7633" w:rsidP="00FA763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4E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DC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Удостоверение о повышении квалификации  </w:t>
            </w:r>
          </w:p>
          <w:p w14:paraId="13BB5939" w14:textId="07561049" w:rsidR="00FA7633" w:rsidRPr="00DC04E6" w:rsidRDefault="00E3391B" w:rsidP="00FA763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«Столичный центр»</w:t>
            </w:r>
            <w:r w:rsidR="002A5ED3" w:rsidRPr="00DC04E6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дополнительной профессиональной программе</w:t>
            </w:r>
            <w:r w:rsidRPr="00DC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«Внедрение Ф</w:t>
            </w:r>
            <w:r w:rsidR="00DC04E6" w:rsidRPr="00DC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 дошкольного образования», ПК №СЦ 0022388</w:t>
            </w:r>
            <w:r w:rsidR="00FA7633" w:rsidRPr="00DC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55A8A7E" w14:textId="31EA421E" w:rsidR="00FA7633" w:rsidRPr="00DC04E6" w:rsidRDefault="00DC04E6" w:rsidP="00FA763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рег. № 21714</w:t>
            </w:r>
            <w:r w:rsidR="00FA7633" w:rsidRPr="00DC0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07.12.2022г. (72 ч.)</w:t>
            </w:r>
          </w:p>
          <w:p w14:paraId="69D80F1F" w14:textId="261467B5" w:rsidR="00563F89" w:rsidRPr="002E3AEA" w:rsidRDefault="00563F89" w:rsidP="002E3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F89" w:rsidRPr="00563F89" w14:paraId="3207C551" w14:textId="77777777" w:rsidTr="00A27991">
        <w:tc>
          <w:tcPr>
            <w:tcW w:w="2830" w:type="dxa"/>
          </w:tcPr>
          <w:p w14:paraId="58D4376B" w14:textId="77777777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7365" w:type="dxa"/>
          </w:tcPr>
          <w:p w14:paraId="605EDB16" w14:textId="02E1A0DE" w:rsidR="00563F89" w:rsidRPr="002E3AEA" w:rsidRDefault="002E3AEA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6D9E"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переподготовки «Донской государственный аграрный университет» дошкольного образования в качестве воспитателя,№ 612403323809,рег №132,18.12.2015г.</w:t>
            </w:r>
          </w:p>
        </w:tc>
      </w:tr>
      <w:tr w:rsidR="00563F89" w:rsidRPr="00563F89" w14:paraId="32BE1872" w14:textId="77777777" w:rsidTr="00A27991">
        <w:tc>
          <w:tcPr>
            <w:tcW w:w="2830" w:type="dxa"/>
          </w:tcPr>
          <w:p w14:paraId="6F298499" w14:textId="77777777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7365" w:type="dxa"/>
          </w:tcPr>
          <w:p w14:paraId="26D0C90F" w14:textId="65D83DBB" w:rsidR="00563F89" w:rsidRPr="002E3AEA" w:rsidRDefault="00206D9E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763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63F89" w:rsidRPr="00563F89" w14:paraId="494B333B" w14:textId="77777777" w:rsidTr="00A27991">
        <w:tc>
          <w:tcPr>
            <w:tcW w:w="2830" w:type="dxa"/>
          </w:tcPr>
          <w:p w14:paraId="41BC98A4" w14:textId="77777777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7365" w:type="dxa"/>
          </w:tcPr>
          <w:p w14:paraId="7B38B380" w14:textId="2BD5A032" w:rsidR="00563F89" w:rsidRPr="002E3AEA" w:rsidRDefault="00206D9E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763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63F89" w:rsidRPr="00563F89" w14:paraId="29AC6535" w14:textId="77777777" w:rsidTr="00A27991">
        <w:tc>
          <w:tcPr>
            <w:tcW w:w="2830" w:type="dxa"/>
          </w:tcPr>
          <w:p w14:paraId="64F9307A" w14:textId="77777777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учреждении</w:t>
            </w:r>
          </w:p>
        </w:tc>
        <w:tc>
          <w:tcPr>
            <w:tcW w:w="7365" w:type="dxa"/>
          </w:tcPr>
          <w:p w14:paraId="46C5B48D" w14:textId="1F4C6582" w:rsidR="00563F89" w:rsidRPr="002E3AEA" w:rsidRDefault="00206D9E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763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63F89" w:rsidRPr="00563F89" w14:paraId="79714789" w14:textId="77777777" w:rsidTr="00A27991">
        <w:tc>
          <w:tcPr>
            <w:tcW w:w="2830" w:type="dxa"/>
          </w:tcPr>
          <w:p w14:paraId="55B36FE1" w14:textId="77777777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7365" w:type="dxa"/>
          </w:tcPr>
          <w:p w14:paraId="5FD7EB78" w14:textId="77777777" w:rsidR="00563F89" w:rsidRPr="002E3AEA" w:rsidRDefault="00563F89" w:rsidP="00A2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AEA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</w:tbl>
    <w:p w14:paraId="3B56480C" w14:textId="2B8A325B" w:rsidR="00563F89" w:rsidRDefault="00563F89">
      <w:pPr>
        <w:rPr>
          <w:rFonts w:ascii="Times New Roman" w:hAnsi="Times New Roman" w:cs="Times New Roman"/>
          <w:sz w:val="28"/>
          <w:szCs w:val="28"/>
        </w:rPr>
      </w:pPr>
    </w:p>
    <w:p w14:paraId="6FBA8F11" w14:textId="630F805A" w:rsidR="002E3AEA" w:rsidRDefault="002E3AEA">
      <w:pPr>
        <w:rPr>
          <w:rFonts w:ascii="Times New Roman" w:hAnsi="Times New Roman" w:cs="Times New Roman"/>
          <w:sz w:val="28"/>
          <w:szCs w:val="28"/>
        </w:rPr>
      </w:pPr>
    </w:p>
    <w:p w14:paraId="64BBDC3A" w14:textId="15FC8D9E" w:rsidR="002E3AEA" w:rsidRDefault="002E3AEA">
      <w:pPr>
        <w:rPr>
          <w:rFonts w:ascii="Times New Roman" w:hAnsi="Times New Roman" w:cs="Times New Roman"/>
          <w:sz w:val="28"/>
          <w:szCs w:val="28"/>
        </w:rPr>
      </w:pPr>
    </w:p>
    <w:p w14:paraId="14D19322" w14:textId="470643B0" w:rsidR="002E3AEA" w:rsidRDefault="002E3AEA">
      <w:pPr>
        <w:rPr>
          <w:rFonts w:ascii="Times New Roman" w:hAnsi="Times New Roman" w:cs="Times New Roman"/>
          <w:sz w:val="28"/>
          <w:szCs w:val="28"/>
        </w:rPr>
      </w:pPr>
    </w:p>
    <w:p w14:paraId="565F8397" w14:textId="29480ABA" w:rsidR="002E3AEA" w:rsidRDefault="002E3AEA">
      <w:pPr>
        <w:rPr>
          <w:rFonts w:ascii="Times New Roman" w:hAnsi="Times New Roman" w:cs="Times New Roman"/>
          <w:sz w:val="28"/>
          <w:szCs w:val="28"/>
        </w:rPr>
      </w:pPr>
    </w:p>
    <w:p w14:paraId="4BD0575D" w14:textId="12B463CE" w:rsidR="002E3AEA" w:rsidRDefault="002E3AEA">
      <w:pPr>
        <w:rPr>
          <w:rFonts w:ascii="Times New Roman" w:hAnsi="Times New Roman" w:cs="Times New Roman"/>
          <w:sz w:val="28"/>
          <w:szCs w:val="28"/>
        </w:rPr>
      </w:pPr>
    </w:p>
    <w:p w14:paraId="604ED158" w14:textId="77777777" w:rsidR="00A54A1F" w:rsidRDefault="00A54A1F">
      <w:pPr>
        <w:rPr>
          <w:rFonts w:ascii="Times New Roman" w:hAnsi="Times New Roman" w:cs="Times New Roman"/>
          <w:sz w:val="28"/>
          <w:szCs w:val="28"/>
        </w:rPr>
      </w:pPr>
    </w:p>
    <w:p w14:paraId="10C9B67C" w14:textId="77777777" w:rsidR="00A54A1F" w:rsidRDefault="00A54A1F">
      <w:pPr>
        <w:rPr>
          <w:rFonts w:ascii="Times New Roman" w:hAnsi="Times New Roman" w:cs="Times New Roman"/>
          <w:sz w:val="28"/>
          <w:szCs w:val="28"/>
        </w:rPr>
      </w:pPr>
    </w:p>
    <w:sectPr w:rsidR="00A54A1F" w:rsidSect="00563F89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47BDF"/>
    <w:multiLevelType w:val="multilevel"/>
    <w:tmpl w:val="E070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A5"/>
    <w:rsid w:val="00004C78"/>
    <w:rsid w:val="000167E3"/>
    <w:rsid w:val="0009731E"/>
    <w:rsid w:val="000E32F8"/>
    <w:rsid w:val="000F2311"/>
    <w:rsid w:val="001015F6"/>
    <w:rsid w:val="0012371D"/>
    <w:rsid w:val="0018766A"/>
    <w:rsid w:val="001D7050"/>
    <w:rsid w:val="001F27FA"/>
    <w:rsid w:val="00203552"/>
    <w:rsid w:val="00206D9E"/>
    <w:rsid w:val="00225FB5"/>
    <w:rsid w:val="00235F8E"/>
    <w:rsid w:val="002640F2"/>
    <w:rsid w:val="002900B4"/>
    <w:rsid w:val="00290A63"/>
    <w:rsid w:val="0029407B"/>
    <w:rsid w:val="00295B5E"/>
    <w:rsid w:val="002A5ED3"/>
    <w:rsid w:val="002E0BD2"/>
    <w:rsid w:val="002E3AEA"/>
    <w:rsid w:val="00305CA5"/>
    <w:rsid w:val="0031758D"/>
    <w:rsid w:val="0037339B"/>
    <w:rsid w:val="003977EF"/>
    <w:rsid w:val="00422A7D"/>
    <w:rsid w:val="004244DB"/>
    <w:rsid w:val="00441312"/>
    <w:rsid w:val="004469D4"/>
    <w:rsid w:val="00455535"/>
    <w:rsid w:val="004567AF"/>
    <w:rsid w:val="00495B8C"/>
    <w:rsid w:val="004B485E"/>
    <w:rsid w:val="00517E68"/>
    <w:rsid w:val="005317F7"/>
    <w:rsid w:val="0055737D"/>
    <w:rsid w:val="00563F89"/>
    <w:rsid w:val="005739D7"/>
    <w:rsid w:val="005E0FD0"/>
    <w:rsid w:val="006B4BF8"/>
    <w:rsid w:val="006F278F"/>
    <w:rsid w:val="006F4DA2"/>
    <w:rsid w:val="00731448"/>
    <w:rsid w:val="00733684"/>
    <w:rsid w:val="00781EF6"/>
    <w:rsid w:val="007B134C"/>
    <w:rsid w:val="007D2F49"/>
    <w:rsid w:val="008840B4"/>
    <w:rsid w:val="008C2748"/>
    <w:rsid w:val="00912C74"/>
    <w:rsid w:val="00947DAA"/>
    <w:rsid w:val="0096109D"/>
    <w:rsid w:val="00967DE4"/>
    <w:rsid w:val="009D1E86"/>
    <w:rsid w:val="009F2C8E"/>
    <w:rsid w:val="00A23231"/>
    <w:rsid w:val="00A27991"/>
    <w:rsid w:val="00A52EA6"/>
    <w:rsid w:val="00A54A1F"/>
    <w:rsid w:val="00A60C09"/>
    <w:rsid w:val="00A81F4F"/>
    <w:rsid w:val="00AA73C9"/>
    <w:rsid w:val="00B35A5D"/>
    <w:rsid w:val="00B54D31"/>
    <w:rsid w:val="00B57BDA"/>
    <w:rsid w:val="00B60AA1"/>
    <w:rsid w:val="00B618CC"/>
    <w:rsid w:val="00B93CCE"/>
    <w:rsid w:val="00BB3D92"/>
    <w:rsid w:val="00BB6089"/>
    <w:rsid w:val="00BF7CC3"/>
    <w:rsid w:val="00C50311"/>
    <w:rsid w:val="00C67692"/>
    <w:rsid w:val="00C95BDA"/>
    <w:rsid w:val="00CA79A7"/>
    <w:rsid w:val="00D53EE6"/>
    <w:rsid w:val="00D56CE8"/>
    <w:rsid w:val="00D86A03"/>
    <w:rsid w:val="00D91E57"/>
    <w:rsid w:val="00DC04E6"/>
    <w:rsid w:val="00DE5A08"/>
    <w:rsid w:val="00DF7599"/>
    <w:rsid w:val="00E17813"/>
    <w:rsid w:val="00E2700F"/>
    <w:rsid w:val="00E3391B"/>
    <w:rsid w:val="00E7565D"/>
    <w:rsid w:val="00EA3D0D"/>
    <w:rsid w:val="00EE4BDD"/>
    <w:rsid w:val="00F14EC7"/>
    <w:rsid w:val="00F7258A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770D"/>
  <w15:chartTrackingRefBased/>
  <w15:docId w15:val="{92DA15A6-236F-432E-9FC2-011B8F3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Зленко</cp:lastModifiedBy>
  <cp:revision>33</cp:revision>
  <cp:lastPrinted>2021-07-06T05:20:00Z</cp:lastPrinted>
  <dcterms:created xsi:type="dcterms:W3CDTF">2021-07-05T12:51:00Z</dcterms:created>
  <dcterms:modified xsi:type="dcterms:W3CDTF">2024-05-22T07:01:00Z</dcterms:modified>
</cp:coreProperties>
</file>