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5F" w:rsidRDefault="00484E5F" w:rsidP="002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F01" w:rsidRPr="00277F01" w:rsidRDefault="00277F01" w:rsidP="002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1D" w:rsidRPr="00277F01" w:rsidRDefault="00277F01" w:rsidP="00277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01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F1781D" w:rsidRPr="00277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781D" w:rsidRPr="00277F0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7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E85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A250CE">
        <w:rPr>
          <w:rFonts w:ascii="Times New Roman" w:hAnsi="Times New Roman" w:cs="Times New Roman"/>
          <w:b/>
          <w:sz w:val="28"/>
          <w:szCs w:val="28"/>
        </w:rPr>
        <w:t xml:space="preserve">СШ </w:t>
      </w:r>
      <w:r w:rsidR="00702179">
        <w:rPr>
          <w:rFonts w:ascii="Times New Roman" w:hAnsi="Times New Roman" w:cs="Times New Roman"/>
          <w:b/>
          <w:sz w:val="28"/>
          <w:szCs w:val="28"/>
        </w:rPr>
        <w:t xml:space="preserve">по реализуемым </w:t>
      </w:r>
      <w:r w:rsidR="00145EC8">
        <w:rPr>
          <w:rFonts w:ascii="Times New Roman" w:hAnsi="Times New Roman" w:cs="Times New Roman"/>
          <w:b/>
          <w:sz w:val="28"/>
          <w:szCs w:val="28"/>
        </w:rPr>
        <w:t xml:space="preserve"> дополнительным </w:t>
      </w:r>
      <w:r w:rsidR="00702179">
        <w:rPr>
          <w:rFonts w:ascii="Times New Roman" w:hAnsi="Times New Roman" w:cs="Times New Roman"/>
          <w:b/>
          <w:sz w:val="28"/>
          <w:szCs w:val="28"/>
        </w:rPr>
        <w:t>общ</w:t>
      </w:r>
      <w:r w:rsidR="00145EC8">
        <w:rPr>
          <w:rFonts w:ascii="Times New Roman" w:hAnsi="Times New Roman" w:cs="Times New Roman"/>
          <w:b/>
          <w:sz w:val="28"/>
          <w:szCs w:val="28"/>
        </w:rPr>
        <w:t>еобразовательным</w:t>
      </w:r>
      <w:r w:rsidRPr="00277F01">
        <w:rPr>
          <w:rFonts w:ascii="Times New Roman" w:hAnsi="Times New Roman" w:cs="Times New Roman"/>
          <w:b/>
          <w:sz w:val="28"/>
          <w:szCs w:val="28"/>
        </w:rPr>
        <w:t xml:space="preserve"> программам.</w:t>
      </w:r>
    </w:p>
    <w:p w:rsidR="00F1781D" w:rsidRPr="00277F01" w:rsidRDefault="00F1781D" w:rsidP="00277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6" w:type="dxa"/>
        <w:tblInd w:w="-1295" w:type="dxa"/>
        <w:tblLayout w:type="fixed"/>
        <w:tblLook w:val="04A0"/>
      </w:tblPr>
      <w:tblGrid>
        <w:gridCol w:w="1210"/>
        <w:gridCol w:w="954"/>
        <w:gridCol w:w="1043"/>
        <w:gridCol w:w="1004"/>
        <w:gridCol w:w="592"/>
        <w:gridCol w:w="890"/>
        <w:gridCol w:w="750"/>
        <w:gridCol w:w="922"/>
        <w:gridCol w:w="815"/>
        <w:gridCol w:w="961"/>
        <w:gridCol w:w="1105"/>
      </w:tblGrid>
      <w:tr w:rsidR="002439BE" w:rsidTr="002439BE">
        <w:trPr>
          <w:trHeight w:val="73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Отделение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Бокс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Вольная борьба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Дзюдо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Хоккей на траве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pPr>
              <w:rPr>
                <w:b/>
              </w:rPr>
            </w:pPr>
            <w:r>
              <w:rPr>
                <w:b/>
              </w:rPr>
              <w:t>Шахматы</w:t>
            </w:r>
          </w:p>
        </w:tc>
      </w:tr>
      <w:tr w:rsidR="002439BE" w:rsidTr="002439BE">
        <w:trPr>
          <w:trHeight w:val="49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730318" w:rsidP="00F86E9B">
            <w:r>
              <w:t>220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D03C5">
            <w:r>
              <w:t>97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D03C5">
            <w:r>
              <w:t>357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3B7F73">
            <w: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FD192D">
            <w:r>
              <w:t>4</w:t>
            </w:r>
            <w:r w:rsidR="002439BE"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FD192D">
            <w: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5</w:t>
            </w:r>
            <w:r w:rsidR="003B7F73"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3B7F73">
            <w:r>
              <w:t>12</w:t>
            </w:r>
            <w:r w:rsidR="002439BE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3B7F73">
            <w:r>
              <w:t>4</w:t>
            </w:r>
            <w:r w:rsidR="002439BE">
              <w:t>5</w:t>
            </w:r>
          </w:p>
        </w:tc>
      </w:tr>
      <w:tr w:rsidR="002439BE" w:rsidTr="002439BE">
        <w:trPr>
          <w:trHeight w:val="48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Количество групп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730318">
            <w: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066755">
            <w: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D03C5">
            <w: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06681"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9147C2">
            <w: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9147C2">
            <w:r>
              <w:t>2</w:t>
            </w:r>
          </w:p>
        </w:tc>
      </w:tr>
      <w:tr w:rsidR="002439BE" w:rsidTr="002439BE">
        <w:trPr>
          <w:trHeight w:val="2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ТЭ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EA0B24"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2439BE">
            <w: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D03C5"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06681">
            <w: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06681"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725150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2439BE">
            <w: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2439BE"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9147C2">
            <w:r>
              <w:t>-</w:t>
            </w:r>
          </w:p>
        </w:tc>
      </w:tr>
      <w:tr w:rsidR="002439BE" w:rsidTr="002439BE">
        <w:trPr>
          <w:trHeight w:val="25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ЭНП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EA0B24">
            <w: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D03C5"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06681">
            <w: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06681"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725150"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2439BE">
            <w: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9147C2">
            <w:r>
              <w:t>-</w:t>
            </w:r>
          </w:p>
        </w:tc>
      </w:tr>
      <w:tr w:rsidR="002439BE" w:rsidTr="002439BE">
        <w:trPr>
          <w:trHeight w:val="40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СОЭ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EA0B24">
            <w: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066755">
            <w: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D03C5">
            <w: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2439BE">
            <w: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106681">
            <w: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2439BE"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BE" w:rsidRDefault="002439BE">
            <w: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9147C2">
            <w: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BE" w:rsidRDefault="009147C2">
            <w:r>
              <w:t>2</w:t>
            </w:r>
          </w:p>
        </w:tc>
      </w:tr>
    </w:tbl>
    <w:p w:rsidR="00F1781D" w:rsidRDefault="00F1781D"/>
    <w:sectPr w:rsidR="00F1781D" w:rsidSect="0048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81D"/>
    <w:rsid w:val="000324E2"/>
    <w:rsid w:val="0004519F"/>
    <w:rsid w:val="00066755"/>
    <w:rsid w:val="00094F1E"/>
    <w:rsid w:val="000A6538"/>
    <w:rsid w:val="000F0363"/>
    <w:rsid w:val="00106681"/>
    <w:rsid w:val="00145EC8"/>
    <w:rsid w:val="001D03C5"/>
    <w:rsid w:val="002439BE"/>
    <w:rsid w:val="00277F01"/>
    <w:rsid w:val="0031227A"/>
    <w:rsid w:val="00346FF9"/>
    <w:rsid w:val="0037261A"/>
    <w:rsid w:val="0037546D"/>
    <w:rsid w:val="003B3044"/>
    <w:rsid w:val="003B7F73"/>
    <w:rsid w:val="003F7DD9"/>
    <w:rsid w:val="00457183"/>
    <w:rsid w:val="00481570"/>
    <w:rsid w:val="0048395C"/>
    <w:rsid w:val="00484E5F"/>
    <w:rsid w:val="004F047F"/>
    <w:rsid w:val="004F292C"/>
    <w:rsid w:val="004F3A37"/>
    <w:rsid w:val="005C7293"/>
    <w:rsid w:val="005E0EC7"/>
    <w:rsid w:val="00624ACE"/>
    <w:rsid w:val="006274EB"/>
    <w:rsid w:val="006C3BA4"/>
    <w:rsid w:val="00702179"/>
    <w:rsid w:val="00725150"/>
    <w:rsid w:val="00730318"/>
    <w:rsid w:val="007410D1"/>
    <w:rsid w:val="0087257B"/>
    <w:rsid w:val="009147C2"/>
    <w:rsid w:val="00997E85"/>
    <w:rsid w:val="009A0E57"/>
    <w:rsid w:val="009D526C"/>
    <w:rsid w:val="00A250CE"/>
    <w:rsid w:val="00B830E7"/>
    <w:rsid w:val="00BD2376"/>
    <w:rsid w:val="00BD3313"/>
    <w:rsid w:val="00C0557B"/>
    <w:rsid w:val="00C41069"/>
    <w:rsid w:val="00C74310"/>
    <w:rsid w:val="00D30E41"/>
    <w:rsid w:val="00D606B4"/>
    <w:rsid w:val="00DE3246"/>
    <w:rsid w:val="00E320F1"/>
    <w:rsid w:val="00EA0B24"/>
    <w:rsid w:val="00F0444A"/>
    <w:rsid w:val="00F1781D"/>
    <w:rsid w:val="00F319AD"/>
    <w:rsid w:val="00F86E9B"/>
    <w:rsid w:val="00FD192D"/>
    <w:rsid w:val="00FD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58</cp:revision>
  <dcterms:created xsi:type="dcterms:W3CDTF">2018-01-12T09:01:00Z</dcterms:created>
  <dcterms:modified xsi:type="dcterms:W3CDTF">2023-11-08T11:39:00Z</dcterms:modified>
</cp:coreProperties>
</file>