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AFD" w:rsidRPr="00B03AFD" w:rsidRDefault="00B03AFD" w:rsidP="00525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AFD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</w:t>
      </w:r>
    </w:p>
    <w:p w:rsidR="00B03AFD" w:rsidRDefault="00B03AFD" w:rsidP="00525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AFD">
        <w:rPr>
          <w:rFonts w:ascii="Times New Roman" w:hAnsi="Times New Roman" w:cs="Times New Roman"/>
          <w:b/>
          <w:sz w:val="28"/>
          <w:szCs w:val="28"/>
        </w:rPr>
        <w:t>дополнительного образования спортивная школа</w:t>
      </w:r>
    </w:p>
    <w:p w:rsidR="00925085" w:rsidRDefault="00925085" w:rsidP="00525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75F" w:rsidRPr="00B03AFD" w:rsidRDefault="0052575F" w:rsidP="00525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085" w:rsidRPr="00925085" w:rsidRDefault="00925085" w:rsidP="00925085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925085">
        <w:rPr>
          <w:rFonts w:ascii="Times New Roman" w:hAnsi="Times New Roman" w:cs="Times New Roman"/>
          <w:b/>
        </w:rPr>
        <w:t xml:space="preserve">СОГЛАСОВАНО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</w:t>
      </w:r>
      <w:r w:rsidR="009D127F">
        <w:rPr>
          <w:rFonts w:ascii="Times New Roman" w:hAnsi="Times New Roman" w:cs="Times New Roman"/>
          <w:b/>
        </w:rPr>
        <w:t>УТВЕРЖДАЮ</w:t>
      </w:r>
      <w:r w:rsidRPr="0092508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</w:t>
      </w:r>
    </w:p>
    <w:p w:rsidR="00925085" w:rsidRPr="00925085" w:rsidRDefault="00925085" w:rsidP="00925085">
      <w:pPr>
        <w:spacing w:after="0" w:line="240" w:lineRule="auto"/>
        <w:rPr>
          <w:rFonts w:ascii="Times New Roman" w:hAnsi="Times New Roman" w:cs="Times New Roman"/>
          <w:b/>
        </w:rPr>
      </w:pPr>
      <w:r w:rsidRPr="00925085">
        <w:rPr>
          <w:rFonts w:ascii="Times New Roman" w:hAnsi="Times New Roman" w:cs="Times New Roman"/>
          <w:b/>
        </w:rPr>
        <w:t xml:space="preserve">на педагогическом совете                                      </w:t>
      </w:r>
      <w:r>
        <w:rPr>
          <w:rFonts w:ascii="Times New Roman" w:hAnsi="Times New Roman" w:cs="Times New Roman"/>
          <w:b/>
        </w:rPr>
        <w:t xml:space="preserve">                       </w:t>
      </w:r>
      <w:r w:rsidR="0093004E">
        <w:rPr>
          <w:rFonts w:ascii="Times New Roman" w:hAnsi="Times New Roman" w:cs="Times New Roman"/>
          <w:b/>
        </w:rPr>
        <w:t xml:space="preserve">директор МБУ ДО </w:t>
      </w:r>
      <w:r w:rsidRPr="00925085">
        <w:rPr>
          <w:rFonts w:ascii="Times New Roman" w:hAnsi="Times New Roman" w:cs="Times New Roman"/>
          <w:b/>
        </w:rPr>
        <w:t xml:space="preserve">СШ                                                                                                                             </w:t>
      </w:r>
      <w:r w:rsidR="000D2F51">
        <w:rPr>
          <w:rFonts w:ascii="Times New Roman" w:hAnsi="Times New Roman" w:cs="Times New Roman"/>
          <w:b/>
        </w:rPr>
        <w:t xml:space="preserve">        </w:t>
      </w:r>
      <w:r w:rsidR="006772DA">
        <w:rPr>
          <w:rFonts w:ascii="Times New Roman" w:hAnsi="Times New Roman" w:cs="Times New Roman"/>
          <w:b/>
        </w:rPr>
        <w:t xml:space="preserve">протокол </w:t>
      </w:r>
      <w:r w:rsidR="00A02C80">
        <w:rPr>
          <w:rFonts w:ascii="Times New Roman" w:hAnsi="Times New Roman" w:cs="Times New Roman"/>
          <w:b/>
        </w:rPr>
        <w:t>№</w:t>
      </w:r>
      <w:r w:rsidR="0094141B">
        <w:rPr>
          <w:rFonts w:ascii="Times New Roman" w:hAnsi="Times New Roman" w:cs="Times New Roman"/>
          <w:b/>
        </w:rPr>
        <w:t>1</w:t>
      </w:r>
      <w:r w:rsidR="00333E95">
        <w:rPr>
          <w:rFonts w:ascii="Times New Roman" w:hAnsi="Times New Roman" w:cs="Times New Roman"/>
          <w:b/>
        </w:rPr>
        <w:t xml:space="preserve">   от «</w:t>
      </w:r>
      <w:r w:rsidR="0094141B">
        <w:rPr>
          <w:rFonts w:ascii="Times New Roman" w:hAnsi="Times New Roman" w:cs="Times New Roman"/>
          <w:b/>
        </w:rPr>
        <w:t>01</w:t>
      </w:r>
      <w:r w:rsidR="00333E95">
        <w:rPr>
          <w:rFonts w:ascii="Times New Roman" w:hAnsi="Times New Roman" w:cs="Times New Roman"/>
          <w:b/>
        </w:rPr>
        <w:t xml:space="preserve">» </w:t>
      </w:r>
      <w:r w:rsidR="0094141B">
        <w:rPr>
          <w:rFonts w:ascii="Times New Roman" w:hAnsi="Times New Roman" w:cs="Times New Roman"/>
          <w:b/>
        </w:rPr>
        <w:t>09.</w:t>
      </w:r>
      <w:r w:rsidR="00333E95">
        <w:rPr>
          <w:rFonts w:ascii="Times New Roman" w:hAnsi="Times New Roman" w:cs="Times New Roman"/>
          <w:b/>
        </w:rPr>
        <w:t xml:space="preserve"> 20</w:t>
      </w:r>
      <w:r w:rsidR="0094141B">
        <w:rPr>
          <w:rFonts w:ascii="Times New Roman" w:hAnsi="Times New Roman" w:cs="Times New Roman"/>
          <w:b/>
        </w:rPr>
        <w:t>23</w:t>
      </w:r>
      <w:r w:rsidRPr="00925085">
        <w:rPr>
          <w:rFonts w:ascii="Times New Roman" w:hAnsi="Times New Roman" w:cs="Times New Roman"/>
          <w:b/>
        </w:rPr>
        <w:t xml:space="preserve">г.      </w:t>
      </w:r>
      <w:r w:rsidR="00A02C80">
        <w:rPr>
          <w:rFonts w:ascii="Times New Roman" w:hAnsi="Times New Roman" w:cs="Times New Roman"/>
          <w:b/>
        </w:rPr>
        <w:t xml:space="preserve">                               </w:t>
      </w:r>
      <w:r w:rsidR="0094141B">
        <w:rPr>
          <w:rFonts w:ascii="Times New Roman" w:hAnsi="Times New Roman" w:cs="Times New Roman"/>
          <w:b/>
        </w:rPr>
        <w:t xml:space="preserve">             </w:t>
      </w:r>
      <w:bookmarkStart w:id="0" w:name="_GoBack"/>
      <w:bookmarkEnd w:id="0"/>
      <w:r w:rsidRPr="00925085">
        <w:rPr>
          <w:rFonts w:ascii="Times New Roman" w:hAnsi="Times New Roman" w:cs="Times New Roman"/>
          <w:b/>
        </w:rPr>
        <w:t xml:space="preserve">_________________ С.В.Немченко                                                                                                                          </w:t>
      </w:r>
    </w:p>
    <w:p w:rsidR="00925085" w:rsidRPr="009D127F" w:rsidRDefault="009D127F" w:rsidP="00925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2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D12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9D127F">
        <w:rPr>
          <w:rFonts w:ascii="Times New Roman" w:hAnsi="Times New Roman" w:cs="Times New Roman"/>
          <w:b/>
          <w:sz w:val="24"/>
          <w:szCs w:val="24"/>
        </w:rPr>
        <w:t xml:space="preserve">   «___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9D127F">
        <w:rPr>
          <w:rFonts w:ascii="Times New Roman" w:hAnsi="Times New Roman" w:cs="Times New Roman"/>
          <w:b/>
          <w:sz w:val="24"/>
          <w:szCs w:val="24"/>
        </w:rPr>
        <w:t>_» 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9D127F">
        <w:rPr>
          <w:rFonts w:ascii="Times New Roman" w:hAnsi="Times New Roman" w:cs="Times New Roman"/>
          <w:b/>
          <w:sz w:val="24"/>
          <w:szCs w:val="24"/>
        </w:rPr>
        <w:t>_20___г.</w:t>
      </w:r>
    </w:p>
    <w:p w:rsidR="00925085" w:rsidRPr="009D127F" w:rsidRDefault="00925085" w:rsidP="00925085">
      <w:pPr>
        <w:jc w:val="center"/>
        <w:rPr>
          <w:b/>
          <w:sz w:val="24"/>
          <w:szCs w:val="24"/>
        </w:rPr>
      </w:pPr>
    </w:p>
    <w:p w:rsidR="00B03AFD" w:rsidRDefault="00B03AFD" w:rsidP="00B03AFD">
      <w:pPr>
        <w:rPr>
          <w:rFonts w:ascii="Times New Roman" w:hAnsi="Times New Roman" w:cs="Times New Roman"/>
          <w:b/>
          <w:sz w:val="28"/>
          <w:szCs w:val="28"/>
        </w:rPr>
      </w:pPr>
    </w:p>
    <w:p w:rsidR="00B03AFD" w:rsidRDefault="00B03AFD" w:rsidP="00B03AFD">
      <w:pPr>
        <w:rPr>
          <w:rFonts w:ascii="Times New Roman" w:hAnsi="Times New Roman" w:cs="Times New Roman"/>
          <w:b/>
          <w:sz w:val="28"/>
          <w:szCs w:val="28"/>
        </w:rPr>
      </w:pPr>
    </w:p>
    <w:p w:rsidR="00B03AFD" w:rsidRDefault="00B03AFD" w:rsidP="00B03AFD">
      <w:pPr>
        <w:rPr>
          <w:rFonts w:ascii="Times New Roman" w:hAnsi="Times New Roman" w:cs="Times New Roman"/>
          <w:b/>
          <w:sz w:val="28"/>
          <w:szCs w:val="28"/>
        </w:rPr>
      </w:pPr>
    </w:p>
    <w:p w:rsidR="00DE15AB" w:rsidRDefault="00DE15AB" w:rsidP="00B03AFD">
      <w:pPr>
        <w:rPr>
          <w:rFonts w:ascii="Times New Roman" w:hAnsi="Times New Roman" w:cs="Times New Roman"/>
          <w:b/>
          <w:sz w:val="28"/>
          <w:szCs w:val="28"/>
        </w:rPr>
      </w:pPr>
    </w:p>
    <w:p w:rsidR="009D127F" w:rsidRDefault="009D127F" w:rsidP="00B03AFD">
      <w:pPr>
        <w:rPr>
          <w:rFonts w:ascii="Times New Roman" w:hAnsi="Times New Roman" w:cs="Times New Roman"/>
          <w:b/>
          <w:sz w:val="28"/>
          <w:szCs w:val="28"/>
        </w:rPr>
      </w:pPr>
    </w:p>
    <w:p w:rsidR="00DE15AB" w:rsidRPr="00B03AFD" w:rsidRDefault="00DE15AB" w:rsidP="00B03AFD">
      <w:pPr>
        <w:rPr>
          <w:rFonts w:ascii="Times New Roman" w:hAnsi="Times New Roman" w:cs="Times New Roman"/>
          <w:b/>
          <w:sz w:val="28"/>
          <w:szCs w:val="28"/>
        </w:rPr>
      </w:pPr>
    </w:p>
    <w:p w:rsidR="00B03AFD" w:rsidRPr="00B03AFD" w:rsidRDefault="00B03AFD" w:rsidP="00DE15A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3AFD">
        <w:rPr>
          <w:rFonts w:ascii="Times New Roman" w:hAnsi="Times New Roman" w:cs="Times New Roman"/>
          <w:b/>
          <w:sz w:val="40"/>
          <w:szCs w:val="40"/>
        </w:rPr>
        <w:t>План</w:t>
      </w:r>
    </w:p>
    <w:p w:rsidR="00B03AFD" w:rsidRPr="00B03AFD" w:rsidRDefault="00B03AFD" w:rsidP="00DE15A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03AFD"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="0093004E">
        <w:rPr>
          <w:rFonts w:ascii="Times New Roman" w:hAnsi="Times New Roman" w:cs="Times New Roman"/>
          <w:b/>
          <w:sz w:val="40"/>
          <w:szCs w:val="40"/>
        </w:rPr>
        <w:t xml:space="preserve"> методической работы  МБУ ДО  </w:t>
      </w:r>
      <w:r w:rsidRPr="00B03AFD">
        <w:rPr>
          <w:rFonts w:ascii="Times New Roman" w:hAnsi="Times New Roman" w:cs="Times New Roman"/>
          <w:b/>
          <w:sz w:val="40"/>
          <w:szCs w:val="40"/>
        </w:rPr>
        <w:t xml:space="preserve">СШ </w:t>
      </w:r>
    </w:p>
    <w:p w:rsidR="00B03AFD" w:rsidRPr="00B03AFD" w:rsidRDefault="00B03AFD" w:rsidP="00DE15A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="0093004E">
        <w:rPr>
          <w:rFonts w:ascii="Times New Roman" w:hAnsi="Times New Roman" w:cs="Times New Roman"/>
          <w:b/>
          <w:sz w:val="40"/>
          <w:szCs w:val="40"/>
        </w:rPr>
        <w:t xml:space="preserve"> 2023-2024</w:t>
      </w:r>
      <w:r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  <w:r w:rsidRPr="00B03AFD">
        <w:rPr>
          <w:rFonts w:ascii="Times New Roman" w:hAnsi="Times New Roman" w:cs="Times New Roman"/>
          <w:b/>
          <w:sz w:val="40"/>
          <w:szCs w:val="40"/>
        </w:rPr>
        <w:t>.</w:t>
      </w:r>
    </w:p>
    <w:p w:rsidR="00B03AFD" w:rsidRPr="00B03AFD" w:rsidRDefault="00B03AFD" w:rsidP="00B03AFD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03AFD" w:rsidRPr="00B03AFD" w:rsidRDefault="00B03AFD" w:rsidP="00B03AF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B03AFD" w:rsidRPr="00B03AFD" w:rsidRDefault="00B03AFD" w:rsidP="00B03AF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3AFD" w:rsidRPr="00B03AFD" w:rsidRDefault="00B03AFD" w:rsidP="00B03AF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3AFD" w:rsidRDefault="00B03AFD" w:rsidP="00B03AF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72DA" w:rsidRDefault="006772DA" w:rsidP="00B03AF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1615" w:rsidRDefault="008C1615" w:rsidP="00B03AF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3AFD" w:rsidRPr="00B03AFD" w:rsidRDefault="00B03AFD" w:rsidP="006772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15AB" w:rsidRPr="00DE77AE" w:rsidRDefault="006772DA" w:rsidP="00677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7AE">
        <w:rPr>
          <w:rFonts w:ascii="Times New Roman" w:hAnsi="Times New Roman" w:cs="Times New Roman"/>
          <w:b/>
          <w:sz w:val="28"/>
          <w:szCs w:val="28"/>
        </w:rPr>
        <w:t>Волгодонской р-он,</w:t>
      </w:r>
    </w:p>
    <w:p w:rsidR="00925085" w:rsidRPr="00DE77AE" w:rsidRDefault="006772DA" w:rsidP="00677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7AE">
        <w:rPr>
          <w:rFonts w:ascii="Times New Roman" w:hAnsi="Times New Roman" w:cs="Times New Roman"/>
          <w:b/>
          <w:sz w:val="28"/>
          <w:szCs w:val="28"/>
        </w:rPr>
        <w:t>ст. Романовская</w:t>
      </w:r>
    </w:p>
    <w:p w:rsidR="006772DA" w:rsidRPr="00DE77AE" w:rsidRDefault="0093004E" w:rsidP="00677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  <w:r w:rsidR="00B03AFD" w:rsidRPr="00DE77AE">
        <w:rPr>
          <w:rFonts w:ascii="Times New Roman" w:hAnsi="Times New Roman" w:cs="Times New Roman"/>
          <w:b/>
          <w:sz w:val="28"/>
          <w:szCs w:val="28"/>
        </w:rPr>
        <w:t>г.</w:t>
      </w:r>
    </w:p>
    <w:p w:rsidR="006772DA" w:rsidRPr="008C1615" w:rsidRDefault="006772DA" w:rsidP="00677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DB2" w:rsidRPr="002853C7" w:rsidRDefault="00327DB2" w:rsidP="00C10F5D">
      <w:pPr>
        <w:shd w:val="clear" w:color="auto" w:fill="FFFFFF"/>
        <w:spacing w:before="30" w:after="3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2853C7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="00CB56F0" w:rsidRPr="002853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2853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федеральной программе развития образования в России отмечается, что одной из главных задач, решаемой в системе образования, является повышение уровня профессионального мастерства педагогов, улучшение методического обеспечения. Процессы обновления, происходящие в системе образования, требуют совершенствования методической работы и системы методических служб. Изменяется функция методического сопровождения,  обесп</w:t>
      </w:r>
      <w:r w:rsidR="0093004E">
        <w:rPr>
          <w:rFonts w:ascii="Times New Roman" w:eastAsia="Times New Roman" w:hAnsi="Times New Roman" w:cs="Times New Roman"/>
          <w:color w:val="000000"/>
          <w:sz w:val="28"/>
          <w:szCs w:val="28"/>
        </w:rPr>
        <w:t>ечивающего деятельность тренера-преподавателя</w:t>
      </w:r>
      <w:r w:rsidRPr="002853C7">
        <w:rPr>
          <w:rFonts w:ascii="Times New Roman" w:eastAsia="Times New Roman" w:hAnsi="Times New Roman" w:cs="Times New Roman"/>
          <w:color w:val="000000"/>
          <w:sz w:val="28"/>
          <w:szCs w:val="28"/>
        </w:rPr>
        <w:t>, модернизируются подходы к организации методической работы.</w:t>
      </w:r>
    </w:p>
    <w:p w:rsidR="00327DB2" w:rsidRPr="002853C7" w:rsidRDefault="00327DB2" w:rsidP="00C10F5D">
      <w:pPr>
        <w:shd w:val="clear" w:color="auto" w:fill="FFFFFF"/>
        <w:spacing w:before="30" w:after="3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2853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</w:t>
      </w:r>
      <w:r w:rsidR="00127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2853C7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Методическая работа МБ</w:t>
      </w:r>
      <w:r w:rsidR="005D2E00" w:rsidRPr="002853C7">
        <w:rPr>
          <w:rFonts w:ascii="Times New Roman" w:eastAsia="Times New Roman" w:hAnsi="Times New Roman" w:cs="Times New Roman"/>
          <w:color w:val="000000"/>
          <w:sz w:val="28"/>
          <w:szCs w:val="28"/>
        </w:rPr>
        <w:t>У ДО</w:t>
      </w:r>
      <w:r w:rsidR="009300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53C7">
        <w:rPr>
          <w:rFonts w:ascii="Times New Roman" w:eastAsia="Times New Roman" w:hAnsi="Times New Roman" w:cs="Times New Roman"/>
          <w:color w:val="000000"/>
          <w:sz w:val="28"/>
          <w:szCs w:val="28"/>
        </w:rPr>
        <w:t>СШ – это система взаимосвязанных действий и мероприятий, направленных на повышение профессионального мастерства каждого тренера-преподавателя, на развитие и повышение творческого потенциала педагогического коллектива в целом и, в конечном счете, на совершенствование учебно-тренировочного и воспитательного процесса ДЮСШ.</w:t>
      </w:r>
    </w:p>
    <w:p w:rsidR="0012751D" w:rsidRDefault="00327DB2" w:rsidP="00C10F5D">
      <w:pPr>
        <w:shd w:val="clear" w:color="auto" w:fill="FFFFFF"/>
        <w:spacing w:before="30" w:after="3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2853C7">
        <w:rPr>
          <w:rFonts w:ascii="Verdana" w:eastAsia="Times New Roman" w:hAnsi="Verdana" w:cs="Times New Roman"/>
          <w:b/>
          <w:bCs/>
          <w:i/>
          <w:iCs/>
          <w:color w:val="7030A0"/>
          <w:sz w:val="28"/>
          <w:szCs w:val="28"/>
        </w:rPr>
        <w:t> </w:t>
      </w:r>
      <w:r w:rsidRPr="002853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 методической работы:</w:t>
      </w:r>
      <w:r w:rsidR="002B4E32">
        <w:rPr>
          <w:rFonts w:ascii="Verdana" w:eastAsia="Times New Roman" w:hAnsi="Verdana" w:cs="Times New Roman"/>
          <w:color w:val="000000"/>
          <w:sz w:val="28"/>
          <w:szCs w:val="28"/>
        </w:rPr>
        <w:t xml:space="preserve"> «</w:t>
      </w:r>
      <w:r w:rsidR="002B4E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Совершенствование уровня </w:t>
      </w:r>
      <w:r w:rsidRPr="002853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педагогического мастерства тренеров-преподавателей, их эрудиции и компетентности в физкультурно-спортивной области</w:t>
      </w:r>
      <w:r w:rsidR="002B4E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2853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327DB2" w:rsidRPr="0012751D" w:rsidRDefault="00327DB2" w:rsidP="00C10F5D">
      <w:pPr>
        <w:shd w:val="clear" w:color="auto" w:fill="FFFFFF"/>
        <w:spacing w:before="30" w:after="3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2853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 методической работы:</w:t>
      </w:r>
    </w:p>
    <w:p w:rsidR="00327DB2" w:rsidRPr="002853C7" w:rsidRDefault="005D2E00" w:rsidP="00C10F5D">
      <w:pPr>
        <w:shd w:val="clear" w:color="auto" w:fill="FFFFFF"/>
        <w:spacing w:before="30" w:after="30"/>
        <w:jc w:val="both"/>
        <w:rPr>
          <w:rFonts w:ascii="Verdana" w:eastAsia="Times New Roman" w:hAnsi="Verdana" w:cs="Times New Roman"/>
          <w:bCs/>
          <w:color w:val="000000"/>
          <w:sz w:val="28"/>
          <w:szCs w:val="28"/>
        </w:rPr>
      </w:pPr>
      <w:r w:rsidRPr="002853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</w:t>
      </w:r>
      <w:r w:rsidR="00327DB2" w:rsidRPr="002853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беспечение высокого методического уровня проведения учебно-тренировочных занятий,</w:t>
      </w:r>
      <w:r w:rsidR="00080B38" w:rsidRPr="002853C7">
        <w:rPr>
          <w:rFonts w:ascii="Verdana" w:eastAsia="Times New Roman" w:hAnsi="Verdana" w:cs="Times New Roman"/>
          <w:bCs/>
          <w:color w:val="000000"/>
          <w:sz w:val="28"/>
          <w:szCs w:val="28"/>
        </w:rPr>
        <w:t xml:space="preserve"> </w:t>
      </w:r>
      <w:r w:rsidR="00327DB2" w:rsidRPr="002853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физкультурно-оздоровительных и спортивно-массовых мероприятий</w:t>
      </w:r>
      <w:r w:rsidRPr="002853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327DB2" w:rsidRPr="002853C7" w:rsidRDefault="005D2E00" w:rsidP="00C10F5D">
      <w:pPr>
        <w:shd w:val="clear" w:color="auto" w:fill="FFFFFF"/>
        <w:spacing w:before="30" w:after="30"/>
        <w:jc w:val="both"/>
        <w:rPr>
          <w:rFonts w:ascii="Verdana" w:eastAsia="Times New Roman" w:hAnsi="Verdana" w:cs="Times New Roman"/>
          <w:bCs/>
          <w:color w:val="000000"/>
          <w:sz w:val="28"/>
          <w:szCs w:val="28"/>
        </w:rPr>
      </w:pPr>
      <w:r w:rsidRPr="002853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</w:t>
      </w:r>
      <w:r w:rsidR="00327DB2" w:rsidRPr="002853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казание методической помощи педагогическим работникам в реализации принципов и методических приемов обучения и воспитания</w:t>
      </w:r>
      <w:r w:rsidRPr="002853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327DB2" w:rsidRPr="002853C7" w:rsidRDefault="005D2E00" w:rsidP="00C10F5D">
      <w:pPr>
        <w:shd w:val="clear" w:color="auto" w:fill="FFFFFF"/>
        <w:spacing w:before="30" w:after="30"/>
        <w:jc w:val="both"/>
        <w:rPr>
          <w:rFonts w:ascii="Verdana" w:eastAsia="Times New Roman" w:hAnsi="Verdana" w:cs="Times New Roman"/>
          <w:bCs/>
          <w:color w:val="000000"/>
          <w:sz w:val="28"/>
          <w:szCs w:val="28"/>
        </w:rPr>
      </w:pPr>
      <w:r w:rsidRPr="002853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</w:t>
      </w:r>
      <w:r w:rsidR="00327DB2" w:rsidRPr="002853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рофессиональное становление молодых тренеров-преподавателей</w:t>
      </w:r>
      <w:r w:rsidRPr="002853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327DB2" w:rsidRPr="002853C7" w:rsidRDefault="005D2E00" w:rsidP="00C10F5D">
      <w:pPr>
        <w:shd w:val="clear" w:color="auto" w:fill="FFFFFF"/>
        <w:spacing w:before="30" w:after="30"/>
        <w:jc w:val="both"/>
        <w:rPr>
          <w:rFonts w:ascii="Verdana" w:eastAsia="Times New Roman" w:hAnsi="Verdana" w:cs="Times New Roman"/>
          <w:bCs/>
          <w:color w:val="000000"/>
          <w:sz w:val="28"/>
          <w:szCs w:val="28"/>
        </w:rPr>
      </w:pPr>
      <w:r w:rsidRPr="002853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</w:t>
      </w:r>
      <w:r w:rsidR="00327DB2" w:rsidRPr="002853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овышение профессиональной квалификации тренеров-преподавателей</w:t>
      </w:r>
      <w:r w:rsidRPr="002853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327DB2" w:rsidRPr="002853C7" w:rsidRDefault="005D2E00" w:rsidP="00C10F5D">
      <w:pPr>
        <w:shd w:val="clear" w:color="auto" w:fill="FFFFFF"/>
        <w:spacing w:before="30" w:after="30"/>
        <w:jc w:val="both"/>
        <w:rPr>
          <w:rFonts w:ascii="Verdana" w:eastAsia="Times New Roman" w:hAnsi="Verdana" w:cs="Times New Roman"/>
          <w:bCs/>
          <w:color w:val="000000"/>
          <w:sz w:val="28"/>
          <w:szCs w:val="28"/>
        </w:rPr>
      </w:pPr>
      <w:r w:rsidRPr="002853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</w:t>
      </w:r>
      <w:r w:rsidR="00327DB2" w:rsidRPr="002853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ыявление, обобщение и распространение положительного педагогического опыта творчески</w:t>
      </w:r>
      <w:r w:rsidR="00F22BF7" w:rsidRPr="002853C7">
        <w:rPr>
          <w:rFonts w:ascii="Verdana" w:eastAsia="Times New Roman" w:hAnsi="Verdana" w:cs="Times New Roman"/>
          <w:bCs/>
          <w:color w:val="000000"/>
          <w:sz w:val="28"/>
          <w:szCs w:val="28"/>
        </w:rPr>
        <w:t xml:space="preserve"> </w:t>
      </w:r>
      <w:r w:rsidR="00327DB2" w:rsidRPr="002853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работающих тренеров-преподавателей</w:t>
      </w:r>
      <w:r w:rsidRPr="002853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327DB2" w:rsidRPr="002853C7" w:rsidRDefault="005D2E00" w:rsidP="00C10F5D">
      <w:pPr>
        <w:shd w:val="clear" w:color="auto" w:fill="FFFFFF"/>
        <w:spacing w:before="30" w:after="30"/>
        <w:jc w:val="both"/>
        <w:rPr>
          <w:rFonts w:ascii="Verdana" w:eastAsia="Times New Roman" w:hAnsi="Verdana" w:cs="Times New Roman"/>
          <w:bCs/>
          <w:color w:val="000000"/>
          <w:sz w:val="28"/>
          <w:szCs w:val="28"/>
        </w:rPr>
      </w:pPr>
      <w:r w:rsidRPr="002853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т</w:t>
      </w:r>
      <w:r w:rsidR="00327DB2" w:rsidRPr="002853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ворческая ориентация педагогического коллектива на овладение современными технологиями в области дополнительного образования детей физкультурно-спортивной направленности</w:t>
      </w:r>
      <w:r w:rsidRPr="002853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327DB2" w:rsidRPr="002853C7" w:rsidRDefault="005D2E00" w:rsidP="00C10F5D">
      <w:pPr>
        <w:shd w:val="clear" w:color="auto" w:fill="FFFFFF"/>
        <w:spacing w:before="30" w:after="0"/>
        <w:jc w:val="both"/>
        <w:rPr>
          <w:rFonts w:ascii="Verdana" w:eastAsia="Times New Roman" w:hAnsi="Verdana" w:cs="Times New Roman"/>
          <w:bCs/>
          <w:color w:val="000000"/>
          <w:sz w:val="28"/>
          <w:szCs w:val="28"/>
        </w:rPr>
      </w:pPr>
      <w:r w:rsidRPr="002853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</w:t>
      </w:r>
      <w:r w:rsidR="00327DB2" w:rsidRPr="002853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недрение в учебный процесс современных технологий в практике дополнительного образования детей физкультурно-спортивной направленности</w:t>
      </w:r>
      <w:r w:rsidRPr="002853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327DB2" w:rsidRPr="002853C7" w:rsidRDefault="005D2E00" w:rsidP="00C10F5D">
      <w:pPr>
        <w:shd w:val="clear" w:color="auto" w:fill="FFFFFF"/>
        <w:spacing w:before="30" w:after="0"/>
        <w:jc w:val="both"/>
        <w:rPr>
          <w:rFonts w:ascii="Verdana" w:eastAsia="Times New Roman" w:hAnsi="Verdana" w:cs="Times New Roman"/>
          <w:bCs/>
          <w:color w:val="000000"/>
          <w:sz w:val="28"/>
          <w:szCs w:val="28"/>
        </w:rPr>
      </w:pPr>
      <w:r w:rsidRPr="002853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ф</w:t>
      </w:r>
      <w:r w:rsidR="00327DB2" w:rsidRPr="002853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ормирование у обучающихся высоких духовно-нравственных и морально-волевых качеств на занятиях</w:t>
      </w:r>
      <w:r w:rsidRPr="002853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327DB2" w:rsidRPr="002853C7" w:rsidRDefault="005D2E00" w:rsidP="00C10F5D">
      <w:pPr>
        <w:shd w:val="clear" w:color="auto" w:fill="FFFFFF"/>
        <w:spacing w:before="30" w:after="0"/>
        <w:jc w:val="both"/>
        <w:rPr>
          <w:rFonts w:ascii="Verdana" w:eastAsia="Times New Roman" w:hAnsi="Verdana" w:cs="Times New Roman"/>
          <w:bCs/>
          <w:color w:val="000000"/>
          <w:sz w:val="28"/>
          <w:szCs w:val="28"/>
        </w:rPr>
      </w:pPr>
      <w:r w:rsidRPr="002853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</w:t>
      </w:r>
      <w:r w:rsidR="00327DB2" w:rsidRPr="002853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овершенствование работы тренеров-преподавателей на основе личностно-ориентированного обучения с разными категориями обучающихся.</w:t>
      </w:r>
    </w:p>
    <w:p w:rsidR="0052575F" w:rsidRDefault="0052575F" w:rsidP="00C10F5D">
      <w:pPr>
        <w:shd w:val="clear" w:color="auto" w:fill="FFFFFF"/>
        <w:spacing w:before="30" w:after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327DB2" w:rsidRPr="002853C7" w:rsidRDefault="00327DB2" w:rsidP="00C10F5D">
      <w:pPr>
        <w:shd w:val="clear" w:color="auto" w:fill="FFFFFF"/>
        <w:spacing w:before="30" w:after="0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 w:rsidRPr="002853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Функции методической работы</w:t>
      </w:r>
      <w:r w:rsidR="005D2E00" w:rsidRPr="002853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</w:t>
      </w:r>
    </w:p>
    <w:p w:rsidR="00327DB2" w:rsidRPr="002853C7" w:rsidRDefault="00327DB2" w:rsidP="00C10F5D">
      <w:pPr>
        <w:shd w:val="clear" w:color="auto" w:fill="FFFFFF"/>
        <w:spacing w:before="30" w:after="0"/>
        <w:jc w:val="both"/>
        <w:rPr>
          <w:rFonts w:ascii="Verdana" w:eastAsia="Times New Roman" w:hAnsi="Verdana" w:cs="Times New Roman"/>
          <w:bCs/>
          <w:color w:val="000000"/>
          <w:sz w:val="28"/>
          <w:szCs w:val="28"/>
        </w:rPr>
      </w:pPr>
      <w:r w:rsidRPr="002853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Методическая работа выполняет следующие функции:</w:t>
      </w:r>
    </w:p>
    <w:p w:rsidR="00327DB2" w:rsidRPr="002853C7" w:rsidRDefault="00327DB2" w:rsidP="00C10F5D">
      <w:pPr>
        <w:shd w:val="clear" w:color="auto" w:fill="FFFFFF"/>
        <w:spacing w:before="30" w:after="0"/>
        <w:jc w:val="both"/>
        <w:rPr>
          <w:rFonts w:ascii="Verdana" w:eastAsia="Times New Roman" w:hAnsi="Verdana" w:cs="Times New Roman"/>
          <w:bCs/>
          <w:color w:val="000000"/>
          <w:sz w:val="28"/>
          <w:szCs w:val="28"/>
        </w:rPr>
      </w:pPr>
      <w:r w:rsidRPr="002853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5D2E00" w:rsidRPr="002853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853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является важнейшим фактором повышения профессиональной компетентности кадров,</w:t>
      </w:r>
      <w:r w:rsidR="00B11380" w:rsidRPr="002853C7">
        <w:rPr>
          <w:rFonts w:ascii="Verdana" w:eastAsia="Times New Roman" w:hAnsi="Verdana" w:cs="Times New Roman"/>
          <w:bCs/>
          <w:color w:val="000000"/>
          <w:sz w:val="28"/>
          <w:szCs w:val="28"/>
        </w:rPr>
        <w:t xml:space="preserve"> </w:t>
      </w:r>
      <w:r w:rsidRPr="002853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занимающихся образовательной деятельностью;</w:t>
      </w:r>
    </w:p>
    <w:p w:rsidR="00327DB2" w:rsidRPr="002853C7" w:rsidRDefault="00327DB2" w:rsidP="00C10F5D">
      <w:pPr>
        <w:shd w:val="clear" w:color="auto" w:fill="FFFFFF"/>
        <w:spacing w:before="30" w:after="0"/>
        <w:jc w:val="both"/>
        <w:rPr>
          <w:rFonts w:ascii="Verdana" w:eastAsia="Times New Roman" w:hAnsi="Verdana" w:cs="Times New Roman"/>
          <w:bCs/>
          <w:color w:val="000000"/>
          <w:sz w:val="28"/>
          <w:szCs w:val="28"/>
        </w:rPr>
      </w:pPr>
      <w:r w:rsidRPr="002853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5D2E00" w:rsidRPr="002853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853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содействует развитию творческого потенциала педагогических кадров и образовательной</w:t>
      </w:r>
      <w:r w:rsidR="00B11380" w:rsidRPr="002853C7">
        <w:rPr>
          <w:rFonts w:ascii="Verdana" w:eastAsia="Times New Roman" w:hAnsi="Verdana" w:cs="Times New Roman"/>
          <w:bCs/>
          <w:color w:val="000000"/>
          <w:sz w:val="28"/>
          <w:szCs w:val="28"/>
        </w:rPr>
        <w:t xml:space="preserve"> </w:t>
      </w:r>
      <w:r w:rsidRPr="002853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организации в целом;</w:t>
      </w:r>
    </w:p>
    <w:p w:rsidR="00327DB2" w:rsidRPr="002853C7" w:rsidRDefault="00327DB2" w:rsidP="00C10F5D">
      <w:pPr>
        <w:shd w:val="clear" w:color="auto" w:fill="FFFFFF"/>
        <w:spacing w:before="30" w:after="0"/>
        <w:jc w:val="both"/>
        <w:rPr>
          <w:rFonts w:ascii="Verdana" w:eastAsia="Times New Roman" w:hAnsi="Verdana" w:cs="Times New Roman"/>
          <w:bCs/>
          <w:color w:val="000000"/>
          <w:sz w:val="28"/>
          <w:szCs w:val="28"/>
        </w:rPr>
      </w:pPr>
      <w:r w:rsidRPr="002853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5D2E00" w:rsidRPr="002853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853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является одним из важных компонентов в системе управления учебно-воспитательным процессом в образовательной организации.</w:t>
      </w:r>
    </w:p>
    <w:p w:rsidR="00327DB2" w:rsidRPr="002853C7" w:rsidRDefault="00327DB2" w:rsidP="00C10F5D">
      <w:pPr>
        <w:shd w:val="clear" w:color="auto" w:fill="FFFFFF"/>
        <w:spacing w:before="30" w:after="0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 w:rsidRPr="002853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Основные направления методической работы</w:t>
      </w:r>
      <w:r w:rsidR="005D2E00" w:rsidRPr="002853C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</w:t>
      </w:r>
    </w:p>
    <w:p w:rsidR="00327DB2" w:rsidRPr="002853C7" w:rsidRDefault="005D2E00" w:rsidP="00C10F5D">
      <w:pPr>
        <w:shd w:val="clear" w:color="auto" w:fill="FFFFFF"/>
        <w:spacing w:before="30" w:after="0"/>
        <w:jc w:val="both"/>
        <w:rPr>
          <w:rFonts w:ascii="Verdana" w:eastAsia="Times New Roman" w:hAnsi="Verdana" w:cs="Times New Roman"/>
          <w:bCs/>
          <w:color w:val="000000"/>
          <w:sz w:val="28"/>
          <w:szCs w:val="28"/>
        </w:rPr>
      </w:pPr>
      <w:r w:rsidRPr="002853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27DB2" w:rsidRPr="002853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Исходя из современных требований образования</w:t>
      </w:r>
      <w:r w:rsidR="00B11380" w:rsidRPr="002853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327DB2" w:rsidRPr="002853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можно определить основные пути по совершенствованию педагогического мастерства тренеров-преподавателей:</w:t>
      </w:r>
    </w:p>
    <w:p w:rsidR="00327DB2" w:rsidRPr="002853C7" w:rsidRDefault="00327DB2" w:rsidP="00C10F5D">
      <w:pPr>
        <w:shd w:val="clear" w:color="auto" w:fill="FFFFFF"/>
        <w:spacing w:before="30" w:after="0"/>
        <w:jc w:val="both"/>
        <w:rPr>
          <w:rFonts w:ascii="Verdana" w:eastAsia="Times New Roman" w:hAnsi="Verdana" w:cs="Times New Roman"/>
          <w:bCs/>
          <w:color w:val="000000"/>
          <w:sz w:val="28"/>
          <w:szCs w:val="28"/>
        </w:rPr>
      </w:pPr>
      <w:r w:rsidRPr="002853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5D2E00" w:rsidRPr="002853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853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работа временных инициативных групп по подготовке к педа</w:t>
      </w:r>
      <w:r w:rsidR="005D2E00" w:rsidRPr="002853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гогическим советам, тренерским</w:t>
      </w:r>
      <w:r w:rsidRPr="002853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советам, семинарам;</w:t>
      </w:r>
    </w:p>
    <w:p w:rsidR="00327DB2" w:rsidRPr="002853C7" w:rsidRDefault="00327DB2" w:rsidP="00C10F5D">
      <w:pPr>
        <w:shd w:val="clear" w:color="auto" w:fill="FFFFFF"/>
        <w:spacing w:before="30" w:after="0"/>
        <w:jc w:val="both"/>
        <w:rPr>
          <w:rFonts w:ascii="Verdana" w:eastAsia="Times New Roman" w:hAnsi="Verdana" w:cs="Times New Roman"/>
          <w:bCs/>
          <w:color w:val="000000"/>
          <w:sz w:val="28"/>
          <w:szCs w:val="28"/>
        </w:rPr>
      </w:pPr>
      <w:r w:rsidRPr="002853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5D2E00" w:rsidRPr="002853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853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работа в тренерских советах, творческих группах по видам спорта;</w:t>
      </w:r>
    </w:p>
    <w:p w:rsidR="00327DB2" w:rsidRPr="002853C7" w:rsidRDefault="00327DB2" w:rsidP="00C10F5D">
      <w:pPr>
        <w:shd w:val="clear" w:color="auto" w:fill="FFFFFF"/>
        <w:spacing w:before="30" w:after="0"/>
        <w:jc w:val="both"/>
        <w:rPr>
          <w:rFonts w:ascii="Verdana" w:eastAsia="Times New Roman" w:hAnsi="Verdana" w:cs="Times New Roman"/>
          <w:bCs/>
          <w:color w:val="000000"/>
          <w:sz w:val="28"/>
          <w:szCs w:val="28"/>
        </w:rPr>
      </w:pPr>
      <w:r w:rsidRPr="002853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5D2E00" w:rsidRPr="002853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853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инновационная деятельность, освоение новых педагогических технологий;</w:t>
      </w:r>
    </w:p>
    <w:p w:rsidR="00327DB2" w:rsidRPr="002853C7" w:rsidRDefault="00327DB2" w:rsidP="00C10F5D">
      <w:pPr>
        <w:shd w:val="clear" w:color="auto" w:fill="FFFFFF"/>
        <w:spacing w:before="30" w:after="0"/>
        <w:jc w:val="both"/>
        <w:rPr>
          <w:rFonts w:ascii="Verdana" w:eastAsia="Times New Roman" w:hAnsi="Verdana" w:cs="Times New Roman"/>
          <w:bCs/>
          <w:color w:val="000000"/>
          <w:sz w:val="28"/>
          <w:szCs w:val="28"/>
        </w:rPr>
      </w:pPr>
      <w:r w:rsidRPr="002853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5D2E00" w:rsidRPr="002853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853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активное участие в педагогических конкурсах;</w:t>
      </w:r>
    </w:p>
    <w:p w:rsidR="00327DB2" w:rsidRPr="002853C7" w:rsidRDefault="00327DB2" w:rsidP="00C10F5D">
      <w:pPr>
        <w:shd w:val="clear" w:color="auto" w:fill="FFFFFF"/>
        <w:spacing w:before="30" w:after="0"/>
        <w:jc w:val="both"/>
        <w:rPr>
          <w:rFonts w:ascii="Verdana" w:eastAsia="Times New Roman" w:hAnsi="Verdana" w:cs="Times New Roman"/>
          <w:bCs/>
          <w:color w:val="000000"/>
          <w:sz w:val="28"/>
          <w:szCs w:val="28"/>
        </w:rPr>
      </w:pPr>
      <w:r w:rsidRPr="002853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5D2E00" w:rsidRPr="002853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853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использование ИКТ;</w:t>
      </w:r>
    </w:p>
    <w:p w:rsidR="00327DB2" w:rsidRPr="002853C7" w:rsidRDefault="00327DB2" w:rsidP="00C10F5D">
      <w:pPr>
        <w:shd w:val="clear" w:color="auto" w:fill="FFFFFF"/>
        <w:spacing w:before="30" w:after="0"/>
        <w:jc w:val="both"/>
        <w:rPr>
          <w:rFonts w:ascii="Verdana" w:eastAsia="Times New Roman" w:hAnsi="Verdana" w:cs="Times New Roman"/>
          <w:bCs/>
          <w:color w:val="000000"/>
          <w:sz w:val="28"/>
          <w:szCs w:val="28"/>
        </w:rPr>
      </w:pPr>
      <w:r w:rsidRPr="002853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5D2E00" w:rsidRPr="002853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853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самообразование;</w:t>
      </w:r>
    </w:p>
    <w:p w:rsidR="00327DB2" w:rsidRDefault="00327DB2" w:rsidP="00C10F5D">
      <w:pPr>
        <w:shd w:val="clear" w:color="auto" w:fill="FFFFFF"/>
        <w:spacing w:before="30"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853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5D2E00" w:rsidRPr="002853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853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обобщение, внедрение педагогического опыта и др.</w:t>
      </w:r>
    </w:p>
    <w:p w:rsidR="00B06471" w:rsidRPr="00B06471" w:rsidRDefault="00B06471" w:rsidP="00B06471">
      <w:pPr>
        <w:pStyle w:val="a5"/>
        <w:spacing w:before="0" w:beforeAutospacing="0" w:after="0" w:afterAutospacing="0"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B06471">
        <w:rPr>
          <w:b/>
          <w:bCs/>
          <w:color w:val="333333"/>
          <w:sz w:val="28"/>
          <w:szCs w:val="28"/>
          <w:shd w:val="clear" w:color="auto" w:fill="FFFFFF"/>
        </w:rPr>
        <w:t>Формы организации</w:t>
      </w:r>
      <w:r w:rsidRPr="00B06471">
        <w:rPr>
          <w:b/>
          <w:color w:val="333333"/>
          <w:sz w:val="28"/>
          <w:szCs w:val="28"/>
          <w:shd w:val="clear" w:color="auto" w:fill="FFFFFF"/>
        </w:rPr>
        <w:t> </w:t>
      </w:r>
      <w:r w:rsidRPr="00B06471">
        <w:rPr>
          <w:b/>
          <w:bCs/>
          <w:color w:val="333333"/>
          <w:sz w:val="28"/>
          <w:szCs w:val="28"/>
          <w:shd w:val="clear" w:color="auto" w:fill="FFFFFF"/>
        </w:rPr>
        <w:t>методической работы</w:t>
      </w:r>
      <w:r w:rsidRPr="00B06471">
        <w:rPr>
          <w:color w:val="333333"/>
          <w:sz w:val="28"/>
          <w:szCs w:val="28"/>
          <w:shd w:val="clear" w:color="auto" w:fill="FFFFFF"/>
        </w:rPr>
        <w:t xml:space="preserve"> - педагогический совет, тренерский совет. - Творческие группы. - Самообразование. - Курсы повышения квалификации, курсы переподготовки, прохождение аттестации тренерами-преподавателями и др. </w:t>
      </w:r>
    </w:p>
    <w:p w:rsidR="00B06471" w:rsidRPr="00B06471" w:rsidRDefault="00B06471" w:rsidP="00B06471">
      <w:pPr>
        <w:pStyle w:val="a5"/>
        <w:spacing w:before="0" w:beforeAutospacing="0" w:after="0" w:afterAutospacing="0"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B06471">
        <w:rPr>
          <w:color w:val="333333"/>
          <w:sz w:val="28"/>
          <w:szCs w:val="28"/>
          <w:shd w:val="clear" w:color="auto" w:fill="FFFFFF"/>
        </w:rPr>
        <w:t xml:space="preserve">            Для с</w:t>
      </w:r>
      <w:r w:rsidRPr="00B06471">
        <w:rPr>
          <w:sz w:val="28"/>
          <w:szCs w:val="28"/>
        </w:rPr>
        <w:t>оздания развитой методической службы, отвечающей современным требованиям,   методическая деятельность должна быть нацелена на:</w:t>
      </w:r>
    </w:p>
    <w:p w:rsidR="00B06471" w:rsidRPr="00B06471" w:rsidRDefault="00B06471" w:rsidP="00B06471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6471">
        <w:rPr>
          <w:sz w:val="28"/>
          <w:szCs w:val="28"/>
        </w:rPr>
        <w:t>Рациональное и оперативное использование новых технологий, методик, приёмов и форм обучения, обобщение опыта в решении образовательных и воспитательных проблем.</w:t>
      </w:r>
    </w:p>
    <w:p w:rsidR="00B06471" w:rsidRPr="00B06471" w:rsidRDefault="00B06471" w:rsidP="00B06471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6471">
        <w:rPr>
          <w:sz w:val="28"/>
          <w:szCs w:val="28"/>
        </w:rPr>
        <w:t>Более активное участие тренеров-преподавателей в совершенствовании образовательного процесса, создание образовательных программ нового поколения.</w:t>
      </w:r>
    </w:p>
    <w:p w:rsidR="00B06471" w:rsidRPr="00B06471" w:rsidRDefault="00B06471" w:rsidP="00B06471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6471">
        <w:rPr>
          <w:sz w:val="28"/>
          <w:szCs w:val="28"/>
        </w:rPr>
        <w:t>Организацию, постоянно действующую систему индивидуальных консультаций тренеров-преподавателей по вопросам создания и модернизации образовательных программ, использования  новых приёмов и методик.</w:t>
      </w:r>
    </w:p>
    <w:p w:rsidR="00B06471" w:rsidRPr="00B06471" w:rsidRDefault="00B06471" w:rsidP="00B06471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6471">
        <w:rPr>
          <w:sz w:val="28"/>
          <w:szCs w:val="28"/>
        </w:rPr>
        <w:t>Организацию  службы методической помощи тренерам-преподавателям по подготовке их публикаций в периодической печати, а также выступлений на конференциях, совещаниях по проблемам дополнительного образования.</w:t>
      </w:r>
    </w:p>
    <w:p w:rsidR="00B06471" w:rsidRPr="00B06471" w:rsidRDefault="00B06471" w:rsidP="00B06471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06471">
        <w:rPr>
          <w:sz w:val="28"/>
          <w:szCs w:val="28"/>
        </w:rPr>
        <w:t>Разработку действенной системы распространения передового опыта тренеров-преподавателей  в отделениях ДЮСШ (мастер-классы,  конкурсы педагогического мастерства, открытые учебно-тренировочные занятия и др.).</w:t>
      </w:r>
    </w:p>
    <w:p w:rsidR="00B03AFD" w:rsidRPr="00667880" w:rsidRDefault="00667880" w:rsidP="00667880">
      <w:pPr>
        <w:pStyle w:val="a5"/>
        <w:tabs>
          <w:tab w:val="num" w:pos="0"/>
        </w:tabs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27DB2" w:rsidRPr="0071729B" w:rsidRDefault="0083232F" w:rsidP="00A02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3232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План</w:t>
      </w:r>
      <w:r w:rsidR="00B03AF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методической работы.  </w:t>
      </w:r>
    </w:p>
    <w:p w:rsidR="00327DB2" w:rsidRPr="00187693" w:rsidRDefault="00327DB2" w:rsidP="00B17A1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327DB2" w:rsidRPr="00187693" w:rsidRDefault="000D6F70" w:rsidP="00B17A13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327DB2" w:rsidRPr="00187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ОРГАНИЗАЦИОННАЯ РАБОТА</w:t>
      </w:r>
      <w:r w:rsidR="00B17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W w:w="5741" w:type="pct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6"/>
        <w:gridCol w:w="1853"/>
        <w:gridCol w:w="2567"/>
      </w:tblGrid>
      <w:tr w:rsidR="00327DB2" w:rsidRPr="000C2200" w:rsidTr="00B03AFD">
        <w:trPr>
          <w:tblCellSpacing w:w="0" w:type="dxa"/>
        </w:trPr>
        <w:tc>
          <w:tcPr>
            <w:tcW w:w="2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327DB2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 Подготовка документов к приемке школы</w:t>
            </w:r>
            <w:r w:rsidR="0071729B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8B53EA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327DB2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8B53EA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327DB2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</w:t>
            </w:r>
          </w:p>
        </w:tc>
      </w:tr>
      <w:tr w:rsidR="00327DB2" w:rsidRPr="000C2200" w:rsidTr="00B03AFD">
        <w:trPr>
          <w:tblCellSpacing w:w="0" w:type="dxa"/>
        </w:trPr>
        <w:tc>
          <w:tcPr>
            <w:tcW w:w="2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327DB2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</w:t>
            </w:r>
            <w:r w:rsidR="008D3339">
              <w:rPr>
                <w:rFonts w:ascii="Times New Roman" w:eastAsia="Times New Roman" w:hAnsi="Times New Roman" w:cs="Times New Roman"/>
                <w:sz w:val="28"/>
                <w:szCs w:val="28"/>
              </w:rPr>
              <w:t>вить годовой план работы на 2023-2024</w:t>
            </w:r>
            <w:r w:rsidR="00AE7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</w:t>
            </w:r>
            <w:r w:rsidR="0071729B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8B53EA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327DB2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8B53EA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327DB2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ам. директора по УВР</w:t>
            </w:r>
          </w:p>
        </w:tc>
      </w:tr>
      <w:tr w:rsidR="00327DB2" w:rsidRPr="000C2200" w:rsidTr="00B03AFD">
        <w:trPr>
          <w:tblCellSpacing w:w="0" w:type="dxa"/>
        </w:trPr>
        <w:tc>
          <w:tcPr>
            <w:tcW w:w="2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327DB2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Утвердить штатное расписание</w:t>
            </w:r>
            <w:r w:rsidR="0071729B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8B53EA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327DB2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8B53EA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327DB2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</w:t>
            </w:r>
          </w:p>
        </w:tc>
      </w:tr>
      <w:tr w:rsidR="00327DB2" w:rsidRPr="000C2200" w:rsidTr="00B03AFD">
        <w:trPr>
          <w:tblCellSpacing w:w="0" w:type="dxa"/>
        </w:trPr>
        <w:tc>
          <w:tcPr>
            <w:tcW w:w="2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327DB2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Утвердить тарификацию</w:t>
            </w:r>
            <w:r w:rsidR="0071729B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8B53EA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327DB2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8B53EA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327DB2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</w:t>
            </w:r>
          </w:p>
        </w:tc>
      </w:tr>
      <w:tr w:rsidR="00327DB2" w:rsidRPr="000C2200" w:rsidTr="00B03AFD">
        <w:trPr>
          <w:tblCellSpacing w:w="0" w:type="dxa"/>
        </w:trPr>
        <w:tc>
          <w:tcPr>
            <w:tcW w:w="2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327DB2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Утвердить годовые учебные планы</w:t>
            </w:r>
            <w:r w:rsidR="0071729B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8B53EA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327DB2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B717BD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327DB2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</w:t>
            </w:r>
          </w:p>
        </w:tc>
      </w:tr>
      <w:tr w:rsidR="00327DB2" w:rsidRPr="000C2200" w:rsidTr="00B03AFD">
        <w:trPr>
          <w:tblCellSpacing w:w="0" w:type="dxa"/>
        </w:trPr>
        <w:tc>
          <w:tcPr>
            <w:tcW w:w="2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327DB2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комплектование</w:t>
            </w:r>
            <w:r w:rsidR="007273B0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учебно-тренировочных </w:t>
            </w: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</w:t>
            </w:r>
            <w:r w:rsidR="0071729B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27DB2" w:rsidRPr="000C2200" w:rsidRDefault="00327DB2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7DB2" w:rsidRPr="000C2200" w:rsidRDefault="00327DB2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7273B0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327DB2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ентябрь</w:t>
            </w: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-октябрь</w:t>
            </w:r>
          </w:p>
          <w:p w:rsidR="00327DB2" w:rsidRPr="000C2200" w:rsidRDefault="00327DB2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27DB2" w:rsidRPr="000C2200" w:rsidRDefault="00327DB2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327DB2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327DB2" w:rsidRPr="000C2200" w:rsidRDefault="00327DB2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тренеры - преподаватели</w:t>
            </w:r>
          </w:p>
        </w:tc>
      </w:tr>
      <w:tr w:rsidR="00327DB2" w:rsidRPr="000C2200" w:rsidTr="00B03AFD">
        <w:trPr>
          <w:tblCellSpacing w:w="0" w:type="dxa"/>
        </w:trPr>
        <w:tc>
          <w:tcPr>
            <w:tcW w:w="2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327DB2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расписания учебно-тренировочных занятий</w:t>
            </w:r>
            <w:r w:rsidR="0071729B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7273B0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327DB2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D25633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Директор, </w:t>
            </w:r>
            <w:r w:rsidR="00327DB2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327DB2" w:rsidRPr="000C2200" w:rsidTr="00B03AFD">
        <w:trPr>
          <w:tblCellSpacing w:w="0" w:type="dxa"/>
        </w:trPr>
        <w:tc>
          <w:tcPr>
            <w:tcW w:w="2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327DB2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родительских собраний</w:t>
            </w:r>
            <w:r w:rsidR="0071729B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7273B0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B717BD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327DB2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ренеры - преподаватели</w:t>
            </w:r>
          </w:p>
        </w:tc>
      </w:tr>
      <w:tr w:rsidR="00327DB2" w:rsidRPr="000C2200" w:rsidTr="00B03AFD">
        <w:trPr>
          <w:tblCellSpacing w:w="0" w:type="dxa"/>
        </w:trPr>
        <w:tc>
          <w:tcPr>
            <w:tcW w:w="2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327DB2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лич</w:t>
            </w:r>
            <w:r w:rsidR="00D95A9E">
              <w:rPr>
                <w:rFonts w:ascii="Times New Roman" w:eastAsia="Times New Roman" w:hAnsi="Times New Roman" w:cs="Times New Roman"/>
                <w:sz w:val="28"/>
                <w:szCs w:val="28"/>
              </w:rPr>
              <w:t>ных дел</w:t>
            </w:r>
            <w:r w:rsidR="007273B0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</w:t>
            </w: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группам</w:t>
            </w:r>
            <w:r w:rsidR="0071729B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7273B0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327DB2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D95A9E" w:rsidP="00D95A9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ам. директора по УВР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тренеры – преподаватели</w:t>
            </w:r>
          </w:p>
        </w:tc>
      </w:tr>
      <w:tr w:rsidR="00327DB2" w:rsidRPr="000C2200" w:rsidTr="00B03AFD">
        <w:trPr>
          <w:tblCellSpacing w:w="0" w:type="dxa"/>
        </w:trPr>
        <w:tc>
          <w:tcPr>
            <w:tcW w:w="2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327DB2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собраний трудового коллектива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B717BD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327DB2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AE71B8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327DB2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рудовой коллектив</w:t>
            </w:r>
          </w:p>
        </w:tc>
      </w:tr>
      <w:tr w:rsidR="00327DB2" w:rsidRPr="000C2200" w:rsidTr="00B03AFD">
        <w:trPr>
          <w:tblCellSpacing w:w="0" w:type="dxa"/>
        </w:trPr>
        <w:tc>
          <w:tcPr>
            <w:tcW w:w="2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327DB2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Заседания тренерских советов</w:t>
            </w:r>
          </w:p>
          <w:p w:rsidR="00327DB2" w:rsidRPr="000C2200" w:rsidRDefault="00327DB2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- утверждение учебных планов и режима работы;</w:t>
            </w:r>
          </w:p>
          <w:p w:rsidR="00327DB2" w:rsidRPr="000C2200" w:rsidRDefault="00327DB2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- изучение нормативных документов;</w:t>
            </w:r>
          </w:p>
          <w:p w:rsidR="00327DB2" w:rsidRPr="000C2200" w:rsidRDefault="00327DB2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- составление и ознакомление с календарным планом спортивно-массовых мероприятий;</w:t>
            </w:r>
          </w:p>
          <w:p w:rsidR="00327DB2" w:rsidRPr="000C2200" w:rsidRDefault="00327DB2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- роль воспитательной работы в сохранности контингента</w:t>
            </w:r>
            <w:r w:rsidR="0071729B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27DB2" w:rsidRPr="000C2200" w:rsidRDefault="00327DB2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- итоги проверки наполняемости групп</w:t>
            </w:r>
            <w:r w:rsidR="0071729B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27DB2" w:rsidRPr="000C2200" w:rsidRDefault="00327DB2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- ведение документации</w:t>
            </w:r>
            <w:r w:rsidR="0071729B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27DB2" w:rsidRPr="000C2200" w:rsidRDefault="00327DB2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- комплектование команд на соревнования</w:t>
            </w:r>
            <w:r w:rsidR="0071729B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27DB2" w:rsidRPr="000C2200" w:rsidRDefault="00327DB2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подведение итогов соревнований</w:t>
            </w:r>
            <w:r w:rsidR="0071729B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27DB2" w:rsidRDefault="00327DB2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- присвоение спортивно-массовых разрядов</w:t>
            </w:r>
            <w:r w:rsidR="0071729B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1480F" w:rsidRDefault="0091480F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присвоение спортивных разрядов;</w:t>
            </w:r>
          </w:p>
          <w:p w:rsidR="00BF5194" w:rsidRPr="000C2200" w:rsidRDefault="00BF5194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сдача контрольно-переводных нормативов по ОФП и СФП</w:t>
            </w:r>
            <w:r w:rsidR="000D6F7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27DB2" w:rsidRPr="000C2200" w:rsidRDefault="00327DB2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- текущие вопросы.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327DB2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AE71B8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327DB2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</w:t>
            </w:r>
            <w:r w:rsidR="00BF519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327DB2" w:rsidRPr="000C2200" w:rsidRDefault="00AE71B8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Зам. директора по УВР,</w:t>
            </w:r>
          </w:p>
          <w:p w:rsidR="00327DB2" w:rsidRPr="000C2200" w:rsidRDefault="00327DB2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тренеры - преподаватели</w:t>
            </w:r>
          </w:p>
        </w:tc>
      </w:tr>
    </w:tbl>
    <w:p w:rsidR="006C69AA" w:rsidRPr="000D6F70" w:rsidRDefault="000D6F70" w:rsidP="00667880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D6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327DB2" w:rsidRPr="000D6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УЧЕБНАЯ РАБО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  <w:r w:rsidR="00FB0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W w:w="5741" w:type="pct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1"/>
        <w:gridCol w:w="1774"/>
        <w:gridCol w:w="2681"/>
      </w:tblGrid>
      <w:tr w:rsidR="00327DB2" w:rsidRPr="000C2200" w:rsidTr="00B03AFD">
        <w:trPr>
          <w:tblCellSpacing w:w="0" w:type="dxa"/>
        </w:trPr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327DB2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Комплектование учебных групп</w:t>
            </w:r>
            <w:r w:rsidR="0071729B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7F2488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327DB2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ентябрь</w:t>
            </w: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-ноябрь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0C2200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327DB2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ам. директора по УВР</w:t>
            </w:r>
            <w:r w:rsidR="007F2488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327DB2" w:rsidRPr="000C2200" w:rsidRDefault="00327DB2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тренеры - преподаватели</w:t>
            </w:r>
          </w:p>
        </w:tc>
      </w:tr>
      <w:tr w:rsidR="00327DB2" w:rsidRPr="000C2200" w:rsidTr="00B03AFD">
        <w:trPr>
          <w:tblCellSpacing w:w="0" w:type="dxa"/>
        </w:trPr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327DB2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и утверждение расписания занятий</w:t>
            </w:r>
            <w:r w:rsidR="0071729B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7F2488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327DB2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327DB2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Директор, </w:t>
            </w:r>
            <w:r w:rsidR="007F2488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327DB2" w:rsidRPr="000C2200" w:rsidTr="00B03AFD">
        <w:trPr>
          <w:tblCellSpacing w:w="0" w:type="dxa"/>
        </w:trPr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327DB2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проведения учебно-тренировочных занятий</w:t>
            </w:r>
            <w:r w:rsidR="0071729B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7F2488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327DB2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7F2488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327DB2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ам. директора по УВР</w:t>
            </w: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, тренеры-преподаватели</w:t>
            </w:r>
          </w:p>
        </w:tc>
      </w:tr>
      <w:tr w:rsidR="00327DB2" w:rsidRPr="000C2200" w:rsidTr="00B03AFD">
        <w:trPr>
          <w:tblCellSpacing w:w="0" w:type="dxa"/>
        </w:trPr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327DB2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лич</w:t>
            </w:r>
            <w:r w:rsidR="00E84FC2">
              <w:rPr>
                <w:rFonts w:ascii="Times New Roman" w:eastAsia="Times New Roman" w:hAnsi="Times New Roman" w:cs="Times New Roman"/>
                <w:sz w:val="28"/>
                <w:szCs w:val="28"/>
              </w:rPr>
              <w:t>ных дел</w:t>
            </w:r>
            <w:r w:rsidR="007F2488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</w:t>
            </w: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группам</w:t>
            </w:r>
            <w:r w:rsidR="0071729B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7F2488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327DB2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7F2488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327DB2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ам. директора по УВР</w:t>
            </w:r>
          </w:p>
          <w:p w:rsidR="00327DB2" w:rsidRPr="000C2200" w:rsidRDefault="00327DB2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тренеры- преподаватели</w:t>
            </w:r>
          </w:p>
        </w:tc>
      </w:tr>
      <w:tr w:rsidR="00327DB2" w:rsidRPr="000C2200" w:rsidTr="00B03AFD">
        <w:trPr>
          <w:tblCellSpacing w:w="0" w:type="dxa"/>
        </w:trPr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327DB2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соревнований</w:t>
            </w:r>
            <w:r w:rsidR="0071729B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7F2488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327DB2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E71724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327DB2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иректор,</w:t>
            </w:r>
          </w:p>
          <w:p w:rsidR="00327DB2" w:rsidRPr="000C2200" w:rsidRDefault="00E71724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7F2488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ам. директора по УВР</w:t>
            </w:r>
            <w:r w:rsidR="00327DB2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, тренеры - преподаватели</w:t>
            </w:r>
          </w:p>
        </w:tc>
      </w:tr>
      <w:tr w:rsidR="00327DB2" w:rsidRPr="000C2200" w:rsidTr="00B03AFD">
        <w:trPr>
          <w:tblCellSpacing w:w="0" w:type="dxa"/>
        </w:trPr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327DB2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открытых </w:t>
            </w:r>
            <w:r w:rsidR="00B31B64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учебно-тренировочных </w:t>
            </w: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занятий</w:t>
            </w:r>
            <w:r w:rsidR="0071729B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B31B64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AC1FD3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327DB2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ам.</w:t>
            </w: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27DB2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УВР, тренеры - преподаватели</w:t>
            </w:r>
          </w:p>
        </w:tc>
      </w:tr>
      <w:tr w:rsidR="00327DB2" w:rsidRPr="000C2200" w:rsidTr="00B03AFD">
        <w:trPr>
          <w:tblCellSpacing w:w="0" w:type="dxa"/>
        </w:trPr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327DB2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журналов учёта занятий</w:t>
            </w:r>
            <w:r w:rsidR="0071729B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B31B64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327DB2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B31B64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327DB2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ренеры - преподаватели</w:t>
            </w:r>
          </w:p>
        </w:tc>
      </w:tr>
      <w:tr w:rsidR="00327DB2" w:rsidRPr="000C2200" w:rsidTr="00B03AFD">
        <w:trPr>
          <w:tblCellSpacing w:w="0" w:type="dxa"/>
        </w:trPr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327DB2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 контрольно-переводных нормативов</w:t>
            </w:r>
            <w:r w:rsidR="00E84F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ОФП и СФП.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6B51BF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Сентябрь-октябрь</w:t>
            </w:r>
            <w:r w:rsidR="00B31B64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327DB2" w:rsidRPr="000C2200" w:rsidRDefault="00327DB2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B31B64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327DB2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ам.</w:t>
            </w: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27DB2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УВР, тренеры - преподаватели</w:t>
            </w:r>
          </w:p>
        </w:tc>
      </w:tr>
    </w:tbl>
    <w:p w:rsidR="00327DB2" w:rsidRPr="00FB03EB" w:rsidRDefault="00FB03EB" w:rsidP="00B17A13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327DB2" w:rsidRPr="00FB0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ВОСПИТАТЕЛЬНАЯ РАБОТА</w:t>
      </w:r>
      <w:r w:rsidR="00B17A13" w:rsidRPr="00FB0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W w:w="5741" w:type="pct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2"/>
        <w:gridCol w:w="1700"/>
        <w:gridCol w:w="2694"/>
      </w:tblGrid>
      <w:tr w:rsidR="00327DB2" w:rsidRPr="000C2200" w:rsidTr="00B03AFD">
        <w:trPr>
          <w:tblCellSpacing w:w="0" w:type="dxa"/>
        </w:trPr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327DB2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890BD1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родительских </w:t>
            </w: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собраний в </w:t>
            </w:r>
            <w:r w:rsidR="00890BD1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учебно-тренировочных </w:t>
            </w: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группах</w:t>
            </w:r>
            <w:r w:rsidR="0071729B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890BD1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327DB2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E71724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327DB2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ренеры-преподаватели</w:t>
            </w:r>
          </w:p>
        </w:tc>
      </w:tr>
      <w:tr w:rsidR="00327DB2" w:rsidRPr="000C2200" w:rsidTr="00B03AFD">
        <w:trPr>
          <w:tblCellSpacing w:w="0" w:type="dxa"/>
        </w:trPr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874AB6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безопасности « Д</w:t>
            </w:r>
            <w:r w:rsidR="00327DB2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ействия при возникновении пожара»</w:t>
            </w:r>
            <w:r w:rsidR="0071729B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27DB2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890BD1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327DB2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890BD1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</w:t>
            </w:r>
            <w:r w:rsidR="00327DB2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ам.</w:t>
            </w:r>
            <w:r w:rsidR="00E71724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27DB2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УВР, тренеры - преподаватели</w:t>
            </w:r>
          </w:p>
        </w:tc>
      </w:tr>
      <w:tr w:rsidR="00327DB2" w:rsidRPr="000C2200" w:rsidTr="00B03AFD">
        <w:trPr>
          <w:tblCellSpacing w:w="0" w:type="dxa"/>
        </w:trPr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327DB2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поведения на улице, в общественном транспорте, в общественных местах, правила дорожного движения</w:t>
            </w:r>
            <w:r w:rsidR="0071729B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890BD1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327DB2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ентябрь</w:t>
            </w:r>
          </w:p>
          <w:p w:rsidR="00327DB2" w:rsidRPr="000C2200" w:rsidRDefault="00890BD1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327DB2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оябрь</w:t>
            </w:r>
          </w:p>
          <w:p w:rsidR="00327DB2" w:rsidRPr="000C2200" w:rsidRDefault="00890BD1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327DB2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нварь</w:t>
            </w:r>
          </w:p>
          <w:p w:rsidR="00327DB2" w:rsidRPr="000C2200" w:rsidRDefault="00890BD1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327DB2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E71724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327DB2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ренеры - преподаватели</w:t>
            </w:r>
          </w:p>
        </w:tc>
      </w:tr>
      <w:tr w:rsidR="00327DB2" w:rsidRPr="000C2200" w:rsidTr="00B03AFD">
        <w:trPr>
          <w:tblCellSpacing w:w="0" w:type="dxa"/>
        </w:trPr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327DB2" w:rsidP="001B72F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районных</w:t>
            </w:r>
            <w:r w:rsidR="001B72F7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E7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спортивно-массовых </w:t>
            </w:r>
            <w:r w:rsidR="0071729B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мероприятиях.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1B72F7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327DB2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E71724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327DB2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иректор,</w:t>
            </w:r>
          </w:p>
          <w:p w:rsidR="00327DB2" w:rsidRPr="000C2200" w:rsidRDefault="00327DB2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 тренеры - преподаватели</w:t>
            </w:r>
          </w:p>
        </w:tc>
      </w:tr>
      <w:tr w:rsidR="00327DB2" w:rsidRPr="000C2200" w:rsidTr="00B03AFD">
        <w:trPr>
          <w:tblCellSpacing w:w="0" w:type="dxa"/>
        </w:trPr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AE71B8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Проведение новогодних турниров в отделениях </w:t>
            </w:r>
            <w:r w:rsidR="001B72F7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27DB2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</w:t>
            </w:r>
            <w:r w:rsidR="001B72F7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 и гостей</w:t>
            </w:r>
            <w:r w:rsidR="00B03AF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1B72F7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327DB2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E71724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327DB2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ренеры - преподаватели</w:t>
            </w:r>
          </w:p>
        </w:tc>
      </w:tr>
      <w:tr w:rsidR="00327DB2" w:rsidRPr="000C2200" w:rsidTr="00B03AFD">
        <w:trPr>
          <w:tblCellSpacing w:w="0" w:type="dxa"/>
        </w:trPr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AE71B8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летнего досуга </w:t>
            </w:r>
            <w:r w:rsidR="00890BD1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</w:t>
            </w:r>
            <w:r w:rsidR="00327DB2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ающихся.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1B72F7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327DB2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E71724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327DB2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иректор,</w:t>
            </w:r>
          </w:p>
          <w:p w:rsidR="00327DB2" w:rsidRPr="000C2200" w:rsidRDefault="00327DB2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</w:t>
            </w:r>
            <w:r w:rsidR="00890BD1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УВР</w:t>
            </w: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, тренеры - преподаватели</w:t>
            </w:r>
          </w:p>
        </w:tc>
      </w:tr>
      <w:tr w:rsidR="00327DB2" w:rsidRPr="000C2200" w:rsidTr="00B03AFD">
        <w:trPr>
          <w:tblCellSpacing w:w="0" w:type="dxa"/>
        </w:trPr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327DB2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учебного года</w:t>
            </w:r>
            <w:r w:rsidR="0071729B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1B72F7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327DB2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1B72F7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327DB2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иректор, зам. директора, тренеры - преподаватели</w:t>
            </w:r>
          </w:p>
        </w:tc>
      </w:tr>
    </w:tbl>
    <w:p w:rsidR="00327DB2" w:rsidRPr="001B2FC4" w:rsidRDefault="001B2FC4" w:rsidP="00B17A13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="00327DB2" w:rsidRPr="001B2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АГИТАЦИЯ И ПРОПАГАНДА</w:t>
      </w:r>
      <w:r w:rsidR="00B17A13" w:rsidRPr="001B2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056DF7" w:rsidRPr="001B2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5741" w:type="pct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4"/>
        <w:gridCol w:w="1700"/>
        <w:gridCol w:w="2552"/>
      </w:tblGrid>
      <w:tr w:rsidR="00327DB2" w:rsidRPr="000C2200" w:rsidTr="00B03AFD">
        <w:trPr>
          <w:tblCellSpacing w:w="0" w:type="dxa"/>
        </w:trPr>
        <w:tc>
          <w:tcPr>
            <w:tcW w:w="3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327DB2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рек</w:t>
            </w:r>
            <w:r w:rsidR="00E012AA">
              <w:rPr>
                <w:rFonts w:ascii="Times New Roman" w:eastAsia="Times New Roman" w:hAnsi="Times New Roman" w:cs="Times New Roman"/>
                <w:sz w:val="28"/>
                <w:szCs w:val="28"/>
              </w:rPr>
              <w:t>ламы для привлечения  учащихся</w:t>
            </w:r>
            <w:r w:rsidR="00890BD1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общеобразовательных школ Волгодонского района </w:t>
            </w: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систематическим занятиям </w:t>
            </w:r>
            <w:r w:rsidR="00E012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физкультурой и </w:t>
            </w: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спортом</w:t>
            </w:r>
            <w:r w:rsidR="0071729B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056DF7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327DB2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вгуст-сентябрь,</w:t>
            </w:r>
          </w:p>
          <w:p w:rsidR="00327DB2" w:rsidRPr="000C2200" w:rsidRDefault="00327DB2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327DB2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Тренеры - преподаватели</w:t>
            </w:r>
          </w:p>
        </w:tc>
      </w:tr>
      <w:tr w:rsidR="00327DB2" w:rsidRPr="000C2200" w:rsidTr="00B03AFD">
        <w:trPr>
          <w:tblCellSpacing w:w="0" w:type="dxa"/>
        </w:trPr>
        <w:tc>
          <w:tcPr>
            <w:tcW w:w="3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890BD1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общеобразовательных школ</w:t>
            </w:r>
            <w:r w:rsidR="00E012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целью привлечения учащихс</w:t>
            </w:r>
            <w:r w:rsidR="00327DB2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к систематическим занятиям </w:t>
            </w:r>
            <w:r w:rsidR="00E012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физкультурой и </w:t>
            </w:r>
            <w:r w:rsidR="00327DB2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спортом</w:t>
            </w:r>
            <w:r w:rsidR="0071729B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890BD1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327DB2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ентябрь</w:t>
            </w: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-октябрь,</w:t>
            </w:r>
          </w:p>
          <w:p w:rsidR="00327DB2" w:rsidRPr="000C2200" w:rsidRDefault="00327DB2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327DB2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Тренеры - преподаватели</w:t>
            </w:r>
          </w:p>
        </w:tc>
      </w:tr>
      <w:tr w:rsidR="00327DB2" w:rsidRPr="000C2200" w:rsidTr="00B03AFD">
        <w:trPr>
          <w:tblCellSpacing w:w="0" w:type="dxa"/>
        </w:trPr>
        <w:tc>
          <w:tcPr>
            <w:tcW w:w="3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6D5E8D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показательных  выступлений </w:t>
            </w:r>
            <w:r w:rsidR="00E012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видам спорта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уча</w:t>
            </w:r>
            <w:r w:rsidR="00327DB2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щихся общеобразовательных школ</w:t>
            </w:r>
            <w:r w:rsidR="00D730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Волгодонского района.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890BD1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327DB2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Тренеры - преподаватели</w:t>
            </w:r>
          </w:p>
        </w:tc>
      </w:tr>
      <w:tr w:rsidR="00327DB2" w:rsidRPr="000C2200" w:rsidTr="00B03AFD">
        <w:trPr>
          <w:tblCellSpacing w:w="0" w:type="dxa"/>
        </w:trPr>
        <w:tc>
          <w:tcPr>
            <w:tcW w:w="3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327DB2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со средствами массовой информации</w:t>
            </w:r>
            <w:r w:rsidR="0071729B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890BD1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327DB2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890BD1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327DB2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иректор, зам. директора по УВР</w:t>
            </w:r>
          </w:p>
        </w:tc>
      </w:tr>
      <w:tr w:rsidR="00327DB2" w:rsidRPr="000C2200" w:rsidTr="00B03AFD">
        <w:trPr>
          <w:tblCellSpacing w:w="0" w:type="dxa"/>
        </w:trPr>
        <w:tc>
          <w:tcPr>
            <w:tcW w:w="3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327DB2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Обновление и ведение сайта </w:t>
            </w:r>
            <w:r w:rsidR="006D5E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МБУ ДО </w:t>
            </w: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ДЮСШ</w:t>
            </w:r>
            <w:r w:rsidR="0071729B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890BD1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327DB2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DB2" w:rsidRPr="000C2200" w:rsidRDefault="00890BD1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327DB2" w:rsidRPr="000C2200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дминистратор сайта</w:t>
            </w:r>
          </w:p>
        </w:tc>
      </w:tr>
      <w:tr w:rsidR="007F7C9D" w:rsidRPr="000C2200" w:rsidTr="007F7C9D">
        <w:trPr>
          <w:trHeight w:val="444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7F7C9D" w:rsidRPr="007B0137" w:rsidRDefault="007B0137" w:rsidP="007F7C9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7F7C9D" w:rsidRPr="007B01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РОДИТЕЛЯМИ.</w:t>
            </w:r>
          </w:p>
        </w:tc>
      </w:tr>
      <w:tr w:rsidR="007F7C9D" w:rsidRPr="000C2200" w:rsidTr="00B03AFD">
        <w:trPr>
          <w:tblCellSpacing w:w="0" w:type="dxa"/>
        </w:trPr>
        <w:tc>
          <w:tcPr>
            <w:tcW w:w="3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C9D" w:rsidRDefault="007F7C9D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7C9D" w:rsidRDefault="007F7C9D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родительские собрания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C9D" w:rsidRPr="000C2200" w:rsidRDefault="007F7C9D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Два раза в год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C9D" w:rsidRPr="000C2200" w:rsidRDefault="007F7C9D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</w:tr>
      <w:tr w:rsidR="007F7C9D" w:rsidRPr="000C2200" w:rsidTr="00B03AFD">
        <w:trPr>
          <w:tblCellSpacing w:w="0" w:type="dxa"/>
        </w:trPr>
        <w:tc>
          <w:tcPr>
            <w:tcW w:w="3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C9D" w:rsidRDefault="007F7C9D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Приглаше</w:t>
            </w:r>
            <w:r w:rsidR="007B01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ние родителей на соревнования,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культурно-массовые </w:t>
            </w:r>
            <w:r w:rsidR="007B01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физкультурно-оздоровительные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C9D" w:rsidRPr="000C2200" w:rsidRDefault="007F7C9D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календарю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C9D" w:rsidRPr="000C2200" w:rsidRDefault="007F7C9D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тренеры-преподаватели</w:t>
            </w:r>
          </w:p>
        </w:tc>
      </w:tr>
      <w:tr w:rsidR="007F7C9D" w:rsidRPr="000C2200" w:rsidTr="00B03AFD">
        <w:trPr>
          <w:tblCellSpacing w:w="0" w:type="dxa"/>
        </w:trPr>
        <w:tc>
          <w:tcPr>
            <w:tcW w:w="3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C9D" w:rsidRDefault="007F7C9D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7C9D" w:rsidRDefault="007F7C9D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родителей к организации и проведению спортивно-массовых мероприятий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C9D" w:rsidRPr="000C2200" w:rsidRDefault="007F7C9D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C9D" w:rsidRPr="000C2200" w:rsidRDefault="007F7C9D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тренеры-преподаватели</w:t>
            </w:r>
          </w:p>
        </w:tc>
      </w:tr>
      <w:tr w:rsidR="007F7C9D" w:rsidRPr="000C2200" w:rsidTr="00B03AFD">
        <w:trPr>
          <w:tblCellSpacing w:w="0" w:type="dxa"/>
        </w:trPr>
        <w:tc>
          <w:tcPr>
            <w:tcW w:w="3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C9D" w:rsidRDefault="007F7C9D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Проводить индивидуальные </w:t>
            </w:r>
            <w:r w:rsidR="00593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с родителями обучающихся, посещение на дому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C9D" w:rsidRPr="000C2200" w:rsidRDefault="007F7C9D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C9D" w:rsidRPr="000C2200" w:rsidRDefault="007F7C9D" w:rsidP="0082176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</w:tr>
    </w:tbl>
    <w:p w:rsidR="00327DB2" w:rsidRPr="000C2200" w:rsidRDefault="00327DB2" w:rsidP="00B95DC4">
      <w:pPr>
        <w:rPr>
          <w:sz w:val="28"/>
          <w:szCs w:val="28"/>
        </w:rPr>
      </w:pPr>
    </w:p>
    <w:sectPr w:rsidR="00327DB2" w:rsidRPr="000C2200" w:rsidSect="003557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D39" w:rsidRDefault="00AB1D39" w:rsidP="00F86073">
      <w:pPr>
        <w:spacing w:after="0" w:line="240" w:lineRule="auto"/>
      </w:pPr>
      <w:r>
        <w:separator/>
      </w:r>
    </w:p>
  </w:endnote>
  <w:endnote w:type="continuationSeparator" w:id="0">
    <w:p w:rsidR="00AB1D39" w:rsidRDefault="00AB1D39" w:rsidP="00F8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6787"/>
      <w:docPartObj>
        <w:docPartGallery w:val="Page Numbers (Bottom of Page)"/>
        <w:docPartUnique/>
      </w:docPartObj>
    </w:sdtPr>
    <w:sdtEndPr/>
    <w:sdtContent>
      <w:p w:rsidR="00F86073" w:rsidRDefault="00AB1D39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6073" w:rsidRDefault="00F8607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D39" w:rsidRDefault="00AB1D39" w:rsidP="00F86073">
      <w:pPr>
        <w:spacing w:after="0" w:line="240" w:lineRule="auto"/>
      </w:pPr>
      <w:r>
        <w:separator/>
      </w:r>
    </w:p>
  </w:footnote>
  <w:footnote w:type="continuationSeparator" w:id="0">
    <w:p w:rsidR="00AB1D39" w:rsidRDefault="00AB1D39" w:rsidP="00F86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E3601"/>
    <w:multiLevelType w:val="multilevel"/>
    <w:tmpl w:val="5B80D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1258BC"/>
    <w:multiLevelType w:val="singleLevel"/>
    <w:tmpl w:val="86C4A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76F0"/>
    <w:rsid w:val="00023BD4"/>
    <w:rsid w:val="00056DF7"/>
    <w:rsid w:val="00080B38"/>
    <w:rsid w:val="000A3414"/>
    <w:rsid w:val="000C2200"/>
    <w:rsid w:val="000D2F51"/>
    <w:rsid w:val="000D6F70"/>
    <w:rsid w:val="000E1FC3"/>
    <w:rsid w:val="00101EB8"/>
    <w:rsid w:val="0012751D"/>
    <w:rsid w:val="00173254"/>
    <w:rsid w:val="001B2FC4"/>
    <w:rsid w:val="001B72F7"/>
    <w:rsid w:val="001C3F78"/>
    <w:rsid w:val="0021133E"/>
    <w:rsid w:val="00230B2D"/>
    <w:rsid w:val="00234DDD"/>
    <w:rsid w:val="002853C7"/>
    <w:rsid w:val="002A22CC"/>
    <w:rsid w:val="002A27E8"/>
    <w:rsid w:val="002A3CEA"/>
    <w:rsid w:val="002B4E32"/>
    <w:rsid w:val="00327DB2"/>
    <w:rsid w:val="00333E95"/>
    <w:rsid w:val="0035576E"/>
    <w:rsid w:val="00395F7E"/>
    <w:rsid w:val="003B3B36"/>
    <w:rsid w:val="003B4280"/>
    <w:rsid w:val="003C3B73"/>
    <w:rsid w:val="00402909"/>
    <w:rsid w:val="004271D6"/>
    <w:rsid w:val="00475739"/>
    <w:rsid w:val="00483C23"/>
    <w:rsid w:val="004A2995"/>
    <w:rsid w:val="004E7683"/>
    <w:rsid w:val="005244F6"/>
    <w:rsid w:val="0052575F"/>
    <w:rsid w:val="00566FC8"/>
    <w:rsid w:val="00570540"/>
    <w:rsid w:val="00593D03"/>
    <w:rsid w:val="005D2E00"/>
    <w:rsid w:val="005F0494"/>
    <w:rsid w:val="00667880"/>
    <w:rsid w:val="006772DA"/>
    <w:rsid w:val="00683665"/>
    <w:rsid w:val="006B5100"/>
    <w:rsid w:val="006B51BF"/>
    <w:rsid w:val="006C69AA"/>
    <w:rsid w:val="006D5E8D"/>
    <w:rsid w:val="006F31E3"/>
    <w:rsid w:val="0071729B"/>
    <w:rsid w:val="007273B0"/>
    <w:rsid w:val="007945E9"/>
    <w:rsid w:val="007B0137"/>
    <w:rsid w:val="007D7F41"/>
    <w:rsid w:val="007E2CB5"/>
    <w:rsid w:val="007F2488"/>
    <w:rsid w:val="007F393F"/>
    <w:rsid w:val="007F7C9D"/>
    <w:rsid w:val="00804AD3"/>
    <w:rsid w:val="00816719"/>
    <w:rsid w:val="0083232F"/>
    <w:rsid w:val="008749F5"/>
    <w:rsid w:val="00874AB6"/>
    <w:rsid w:val="008837C7"/>
    <w:rsid w:val="00890BD1"/>
    <w:rsid w:val="008A7593"/>
    <w:rsid w:val="008B42FC"/>
    <w:rsid w:val="008B53EA"/>
    <w:rsid w:val="008C1615"/>
    <w:rsid w:val="008C47D8"/>
    <w:rsid w:val="008D3339"/>
    <w:rsid w:val="008F13A5"/>
    <w:rsid w:val="00913CD4"/>
    <w:rsid w:val="0091480F"/>
    <w:rsid w:val="009159BB"/>
    <w:rsid w:val="00925085"/>
    <w:rsid w:val="0093004E"/>
    <w:rsid w:val="0094141B"/>
    <w:rsid w:val="00942463"/>
    <w:rsid w:val="009776F0"/>
    <w:rsid w:val="00995F5F"/>
    <w:rsid w:val="009D127F"/>
    <w:rsid w:val="009E229C"/>
    <w:rsid w:val="00A02C80"/>
    <w:rsid w:val="00AB0327"/>
    <w:rsid w:val="00AB1D39"/>
    <w:rsid w:val="00AC1FD3"/>
    <w:rsid w:val="00AE71B8"/>
    <w:rsid w:val="00AF60F0"/>
    <w:rsid w:val="00B03AFD"/>
    <w:rsid w:val="00B06471"/>
    <w:rsid w:val="00B11380"/>
    <w:rsid w:val="00B17A13"/>
    <w:rsid w:val="00B17F90"/>
    <w:rsid w:val="00B21C05"/>
    <w:rsid w:val="00B31B64"/>
    <w:rsid w:val="00B446AD"/>
    <w:rsid w:val="00B717BD"/>
    <w:rsid w:val="00B80B84"/>
    <w:rsid w:val="00B95DC4"/>
    <w:rsid w:val="00BC5B71"/>
    <w:rsid w:val="00BE49D1"/>
    <w:rsid w:val="00BF5194"/>
    <w:rsid w:val="00C10F5D"/>
    <w:rsid w:val="00C63B9D"/>
    <w:rsid w:val="00C962AC"/>
    <w:rsid w:val="00CB56F0"/>
    <w:rsid w:val="00CE4F5C"/>
    <w:rsid w:val="00D23C43"/>
    <w:rsid w:val="00D25633"/>
    <w:rsid w:val="00D73005"/>
    <w:rsid w:val="00D95A9E"/>
    <w:rsid w:val="00DC0F40"/>
    <w:rsid w:val="00DE15AB"/>
    <w:rsid w:val="00DE77AE"/>
    <w:rsid w:val="00E012AA"/>
    <w:rsid w:val="00E26923"/>
    <w:rsid w:val="00E41C1D"/>
    <w:rsid w:val="00E47CA2"/>
    <w:rsid w:val="00E60EE7"/>
    <w:rsid w:val="00E672E0"/>
    <w:rsid w:val="00E71724"/>
    <w:rsid w:val="00E75FAB"/>
    <w:rsid w:val="00E84FC2"/>
    <w:rsid w:val="00E94A2E"/>
    <w:rsid w:val="00EF7E34"/>
    <w:rsid w:val="00F15393"/>
    <w:rsid w:val="00F22BF7"/>
    <w:rsid w:val="00F53615"/>
    <w:rsid w:val="00F86073"/>
    <w:rsid w:val="00FA330D"/>
    <w:rsid w:val="00FA477E"/>
    <w:rsid w:val="00FB03EB"/>
    <w:rsid w:val="00FC3A60"/>
    <w:rsid w:val="00FC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6E"/>
  </w:style>
  <w:style w:type="paragraph" w:styleId="1">
    <w:name w:val="heading 1"/>
    <w:basedOn w:val="a"/>
    <w:link w:val="10"/>
    <w:uiPriority w:val="9"/>
    <w:qFormat/>
    <w:rsid w:val="00977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6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7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76F0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97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9776F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76F0"/>
  </w:style>
  <w:style w:type="character" w:styleId="a7">
    <w:name w:val="Strong"/>
    <w:basedOn w:val="a0"/>
    <w:uiPriority w:val="22"/>
    <w:qFormat/>
    <w:rsid w:val="009776F0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F86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86073"/>
  </w:style>
  <w:style w:type="paragraph" w:styleId="aa">
    <w:name w:val="footer"/>
    <w:basedOn w:val="a"/>
    <w:link w:val="ab"/>
    <w:uiPriority w:val="99"/>
    <w:unhideWhenUsed/>
    <w:rsid w:val="00F86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6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Windows</cp:lastModifiedBy>
  <cp:revision>91</cp:revision>
  <cp:lastPrinted>2021-01-20T10:57:00Z</cp:lastPrinted>
  <dcterms:created xsi:type="dcterms:W3CDTF">2016-11-11T10:05:00Z</dcterms:created>
  <dcterms:modified xsi:type="dcterms:W3CDTF">2023-11-09T11:44:00Z</dcterms:modified>
</cp:coreProperties>
</file>