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71" w:rightFromText="171" w:vertAnchor="text" w:horzAnchor="margin" w:tblpXSpec="center" w:tblpY="488"/>
        <w:tblW w:w="10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3F1251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Симоненко Оксана Владимировна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Психология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психолог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«Обучение по оказанию первой помощи пострадавшим в образовательной </w:t>
            </w:r>
            <w:proofErr w:type="gram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организации»   </w:t>
            </w:r>
            <w:proofErr w:type="gram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72 часа  2021 год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«</w:t>
            </w:r>
            <w:proofErr w:type="gram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Менеджмент»  72</w:t>
            </w:r>
            <w:proofErr w:type="gram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часа 2021 год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C2D69B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- курсы-  </w:t>
            </w:r>
            <w:proofErr w:type="gram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17.01.2021</w:t>
            </w:r>
            <w:r w:rsidRPr="00D97F40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 </w:t>
            </w:r>
            <w:r w:rsidRPr="00FC772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E2EFD9" w:themeFill="accent6" w:themeFillTint="33"/>
                <w:lang w:eastAsia="ru-RU"/>
              </w:rPr>
              <w:t>«</w:t>
            </w:r>
            <w:proofErr w:type="gramEnd"/>
            <w:r w:rsidRPr="00FC772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E2EFD9" w:themeFill="accent6" w:themeFillTint="33"/>
                <w:lang w:eastAsia="ru-RU"/>
              </w:rPr>
              <w:t>Обучение по оказанию первой помощи пострадавшим в образовательной организации». 11.08.2021 “Планирование и реализация мер по усилению безопасности в организациях дошкольного образования» 72 часа.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«Менеджмент в образовании» 2021 г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24 года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8 лет</w:t>
            </w:r>
          </w:p>
        </w:tc>
      </w:tr>
    </w:tbl>
    <w:p w:rsidR="00D97F40" w:rsidRDefault="00D97F40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3F1251" w:rsidRDefault="003F1251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F1A4B" w:rsidRDefault="00FF1A4B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F1A4B" w:rsidRDefault="00FF1A4B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C7725" w:rsidRPr="00D97F40" w:rsidRDefault="00FC772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tbl>
      <w:tblPr>
        <w:tblW w:w="10470" w:type="dxa"/>
        <w:tblInd w:w="-5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3F1251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Тишкова Елена Николаевна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 детского сада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воспитание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 27.01.2021г. по 04.02.2021г. АНО ДПО «Платформа» по дополнительной профессиональной программе «Единое образовательное пространство пяти образовательных областей ФГОС ДО: речевое, познавательное, художественно – эстетическое, социально – коммуникативное, физическое развитие дошкольников».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 19.01. 2021г. по 27.10.2021г. «Обучение по оказанию первой помощи пострадавшим в образовательной организации».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23.06.2020г. Научно Производственное Объединение 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ПрофЭкспортСофт</w:t>
            </w:r>
            <w:proofErr w:type="spell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по программе ДОП «Особенности работы организации дошкольного образования в условиях сложной 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санитарно</w:t>
            </w:r>
            <w:proofErr w:type="spell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– эпидемиологической обстановки»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. </w:t>
            </w: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11.08.2021 “Планирование и реализация мер по усилению безопасности в организациях дошкольного образования» 72 часа.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36 лет 8 мес.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36 лет 4 мес.</w:t>
            </w:r>
          </w:p>
        </w:tc>
      </w:tr>
      <w:tr w:rsidR="00D97F40" w:rsidRPr="00D97F40" w:rsidTr="00FC7725">
        <w:trPr>
          <w:trHeight w:val="328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Высшая категория   Приказ № 474 от 19.06.2020г.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Издал: Министерство общего и профессионального образования Ростовской области</w:t>
            </w:r>
          </w:p>
        </w:tc>
      </w:tr>
    </w:tbl>
    <w:p w:rsidR="00F9281D" w:rsidRPr="00D97F40" w:rsidRDefault="00F9281D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tbl>
      <w:tblPr>
        <w:tblW w:w="10470" w:type="dxa"/>
        <w:tblInd w:w="-5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3F1251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Кулешова Светлана Васильевна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 дошкольных учреждений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 дошкольных учреждений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 27.01.2021г. по 04.02.2021г. АНО ДПО «Платформа» по дополнительной профессиональной программе «Единое образовательное пространство пяти образовательных областей ФГОС ДО: речевое, познавательное, художественно – эстетическое, социально – коммуникативное, физическое развитие дошкольников».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30.06.2020г. Научно Производственное Объединение 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ПрофЭкспортСофт</w:t>
            </w:r>
            <w:proofErr w:type="spell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по программе ДОП «Особенности работы организации дошкольного образования в условиях сложной 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– эпидемиологической обстановки»</w:t>
            </w:r>
          </w:p>
          <w:p w:rsid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C2D69B"/>
                <w:lang w:eastAsia="ru-RU"/>
              </w:rPr>
            </w:pPr>
            <w:r w:rsidRPr="00FC772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E2EFD9" w:themeFill="accent6" w:themeFillTint="33"/>
                <w:lang w:eastAsia="ru-RU"/>
              </w:rPr>
              <w:t xml:space="preserve">- курсы-  </w:t>
            </w:r>
            <w:proofErr w:type="gramStart"/>
            <w:r w:rsidRPr="00FC772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E2EFD9" w:themeFill="accent6" w:themeFillTint="33"/>
                <w:lang w:eastAsia="ru-RU"/>
              </w:rPr>
              <w:t>17.01.2021</w:t>
            </w:r>
            <w:r w:rsidRPr="00FC7725">
              <w:rPr>
                <w:rFonts w:ascii="Arial" w:eastAsia="Times New Roman" w:hAnsi="Arial" w:cs="Arial"/>
                <w:color w:val="555555"/>
                <w:sz w:val="16"/>
                <w:szCs w:val="16"/>
                <w:shd w:val="clear" w:color="auto" w:fill="E2EFD9" w:themeFill="accent6" w:themeFillTint="33"/>
                <w:lang w:eastAsia="ru-RU"/>
              </w:rPr>
              <w:t>  </w:t>
            </w:r>
            <w:r w:rsidRPr="00FC772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E2EFD9" w:themeFill="accent6" w:themeFillTint="33"/>
                <w:lang w:eastAsia="ru-RU"/>
              </w:rPr>
              <w:t>«</w:t>
            </w:r>
            <w:proofErr w:type="gramEnd"/>
            <w:r w:rsidRPr="00FC772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E2EFD9" w:themeFill="accent6" w:themeFillTint="33"/>
                <w:lang w:eastAsia="ru-RU"/>
              </w:rPr>
              <w:t>Обучение по оказанию первой помощи пострадавшим в образовательной организации»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11.08.2021 “Планирование и реализация мер по усилению безопасности в организациях дошкольного образования» 72 часа.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32 года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31 год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  Приказ № 474 от 19.06.2020г. Издал: Министерство общего и профессионального образования Ростовской области</w:t>
            </w:r>
          </w:p>
        </w:tc>
      </w:tr>
    </w:tbl>
    <w:p w:rsidR="00D97F40" w:rsidRDefault="00D97F40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pPr w:leftFromText="180" w:rightFromText="180" w:vertAnchor="text" w:horzAnchor="page" w:tblpX="1153" w:tblpY="125"/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3F1251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Чеботова</w:t>
            </w:r>
            <w:proofErr w:type="spellEnd"/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Ольга Борисовна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воспитание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воспитание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 27.01.2021г. по 04.02.2021г. АНО ДПО «Платформа» по дополнительной профессиональной программе «Единое образовательное пространство пяти образовательных областей ФГОС ДО: речевое, познавательное, художественно – эстетическое, социально – коммуникативное, физическое развитие дошкольников».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 19.01. 2021г. по 27.10.2021г. «Обучение по оказанию первой помощи пострадавшим в образовательной организации».</w:t>
            </w:r>
          </w:p>
          <w:p w:rsid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30.06.2020г.  Научно Производственное Объединение 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ПрофЭкспортСофт</w:t>
            </w:r>
            <w:proofErr w:type="spell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по программе ДОП «Особенности работы организации дошкольного образования в условиях сложной 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– эпидемиологической обстановки»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11.08.2021 “Планирование и реализация мер по усилению безопасности в организациях дошкольного образования» 72 часа.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33 года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31 год</w:t>
            </w:r>
          </w:p>
        </w:tc>
      </w:tr>
      <w:tr w:rsidR="00D97F40" w:rsidRPr="00D97F40" w:rsidTr="00FC7725">
        <w:trPr>
          <w:trHeight w:val="328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  Приказ</w:t>
            </w:r>
            <w:proofErr w:type="gram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№ 795 от 25.10.2019г.   Издал: Министерство общего и профессионального образования Ростовской области</w:t>
            </w:r>
          </w:p>
        </w:tc>
      </w:tr>
    </w:tbl>
    <w:p w:rsidR="00D97F40" w:rsidRPr="00D97F40" w:rsidRDefault="00D97F40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9281D" w:rsidRPr="00F9281D" w:rsidRDefault="00F9281D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W w:w="10470" w:type="dxa"/>
        <w:tblInd w:w="-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C7725" w:rsidRDefault="003F1251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Резникова</w:t>
            </w:r>
            <w:proofErr w:type="spellEnd"/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Наталья</w:t>
            </w:r>
            <w:r w:rsidRPr="00FC772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Георгиевна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C7725">
        <w:trPr>
          <w:trHeight w:val="52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Психология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Психолог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22.01. 2021г. по 23.01.2021г. Комиссия Автономной некоммерческой организации ДПО «Платформа» по программе «Обучение по оказанию первой помощи пострадавшим в образовательной организации».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 16.09.2020г. по 30.09.2020г. Общество с ограниченной ответственностью «Центр непрерывного образования и инноваций» по программе «Методическое обеспечение и сопровождение дошкольного образования в условиях реализации Федерального стандарта ДО»</w:t>
            </w:r>
          </w:p>
          <w:p w:rsid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 xml:space="preserve">26.06.2020г.  Научно Производственное Объединение 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ПрофЭкспортСофт</w:t>
            </w:r>
            <w:proofErr w:type="spell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по программе ДОП «Особенности работы организации дошкольного образования в условиях сложной 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– эпидемиологической обстановки»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11.08.2021 “Планирование и реализация мер по усилению безопасности в организациях дошкольного образования» 72 часа.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16 лет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12 лет</w:t>
            </w:r>
          </w:p>
        </w:tc>
      </w:tr>
      <w:tr w:rsidR="00D97F40" w:rsidRPr="00D97F40" w:rsidTr="00FC7725">
        <w:trPr>
          <w:trHeight w:val="328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 категория    с 23.01.2018г. по 23.01.2023г.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Приказ № 43 от 23.01.2018г.  Издал:  Министерство общего и профессионального образования Ростовской области</w:t>
            </w:r>
          </w:p>
        </w:tc>
      </w:tr>
    </w:tbl>
    <w:p w:rsidR="00D97F40" w:rsidRDefault="00D97F40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pPr w:leftFromText="180" w:rightFromText="180" w:vertAnchor="text" w:horzAnchor="page" w:tblpX="1141" w:tblpY="323"/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C7725" w:rsidRDefault="00FC7725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Изварина Елена Викто</w:t>
            </w:r>
            <w:r w:rsidRPr="00FC772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ровна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 в дошкольных учреждениях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Воспитание в дошкольных учреждениях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 18.01.2021г. по 26.01.2021.г. Комиссия Автономной некоммерческой организации ДПО «Платформа» по программе «Обучение по оказанию первой помощи пострадавшим в образовательной организации».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26.06.2020г. Научно Производственное Объединение 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ПрофЭкспортСофт</w:t>
            </w:r>
            <w:proofErr w:type="spell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по программе ДОП «Особенности работы организации дошкольного образования в условиях сложной 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– эпидемиологической обстановки»</w:t>
            </w:r>
          </w:p>
          <w:p w:rsid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 18.04.2020г. по 30.04.2020г. 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«Реализация ФГОС дошкольного образования для воспитателей»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11.08.2021 “Планирование и реализация мер по усилению безопасности в организациях дошкольного образования» 72 часа.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31 год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31 год</w:t>
            </w:r>
          </w:p>
        </w:tc>
      </w:tr>
      <w:tr w:rsidR="00D97F40" w:rsidRPr="00D97F40" w:rsidTr="00FC7725">
        <w:trPr>
          <w:trHeight w:val="328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Высшая категория Приказ 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минобразования</w:t>
            </w:r>
            <w:proofErr w:type="spell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Ростовской области №  628 от  27.08.2018</w:t>
            </w:r>
          </w:p>
        </w:tc>
      </w:tr>
    </w:tbl>
    <w:p w:rsidR="00FC7725" w:rsidRPr="00F9281D" w:rsidRDefault="00FC772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W w:w="10470" w:type="dxa"/>
        <w:tblInd w:w="-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3F1251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lastRenderedPageBreak/>
              <w:t>Стольникова</w:t>
            </w:r>
            <w:proofErr w:type="spellEnd"/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Алевтина Николаевна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Педагогика и психология дошкольная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Преподаватель дошкольной педагогики и психологии, воспитатель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95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 27.01.2021г. по 04.</w:t>
            </w:r>
            <w:proofErr w:type="gram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02.2021г.АНО</w:t>
            </w:r>
            <w:proofErr w:type="gram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ДПО «Платформа» по дополнительной профессиональной программе «Единое образовательное пространство пяти образовательных областей ФГОС ДО: речевое, познавательное, художественно – эстетическое, социально – коммуникативное, физическое развитие дошкольников».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19.06.2020г.  Научно Производственное Объединение 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ПрофЭкспортСофт</w:t>
            </w:r>
            <w:proofErr w:type="spell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по программе ДОП «Особенности работы организации дошкольного образования в условиях сложной 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– эпидемиологической обстановки»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C772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E2EFD9" w:themeFill="accent6" w:themeFillTint="33"/>
                <w:lang w:eastAsia="ru-RU"/>
              </w:rPr>
              <w:t>- курсы-  17.01.2021</w:t>
            </w:r>
            <w:r w:rsidRPr="00FC7725">
              <w:rPr>
                <w:rFonts w:ascii="Arial" w:eastAsia="Times New Roman" w:hAnsi="Arial" w:cs="Arial"/>
                <w:color w:val="555555"/>
                <w:sz w:val="16"/>
                <w:szCs w:val="16"/>
                <w:shd w:val="clear" w:color="auto" w:fill="E2EFD9" w:themeFill="accent6" w:themeFillTint="33"/>
                <w:lang w:eastAsia="ru-RU"/>
              </w:rPr>
              <w:t>  </w:t>
            </w:r>
            <w:r w:rsidRPr="00FC772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E2EFD9" w:themeFill="accent6" w:themeFillTint="33"/>
                <w:lang w:eastAsia="ru-RU"/>
              </w:rPr>
              <w:t>«Обучение по оказанию первой помощи пострадавшим в образовательной организации»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C2D69B"/>
                <w:lang w:eastAsia="ru-RU"/>
              </w:rPr>
              <w:br/>
            </w:r>
            <w:r w:rsidRPr="00D97F40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11.08.2021 “Планирование и реализация мер по усилению безопасности в организациях дошкольного образования» 72 часа.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28 лет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12 лет</w:t>
            </w:r>
          </w:p>
        </w:tc>
      </w:tr>
      <w:tr w:rsidR="00D97F40" w:rsidRPr="00D97F40" w:rsidTr="00FC7725">
        <w:trPr>
          <w:trHeight w:val="328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 категория    Приказ № 125 от 21.02.2020г.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Издал:  Министерство общего и профессионального образования Ростовской области</w:t>
            </w:r>
          </w:p>
        </w:tc>
      </w:tr>
    </w:tbl>
    <w:p w:rsidR="00D97F40" w:rsidRDefault="00D97F40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F9281D" w:rsidRPr="00F9281D" w:rsidRDefault="00F9281D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W w:w="10470" w:type="dxa"/>
        <w:tblInd w:w="-5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C7725" w:rsidRDefault="003F1251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Литвинова Наталья Владими</w:t>
            </w:r>
            <w:r w:rsidRPr="00FC772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ровна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 детского сада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 воспитание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26.06.2020г.  Научно Производственное Объединение 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ПрофЭкспортСофт</w:t>
            </w:r>
            <w:proofErr w:type="spell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по программе ДОП «Особенности работы организации дошкольного образования в условиях сложной 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– эпидемиологической обстановки»</w:t>
            </w:r>
          </w:p>
          <w:p w:rsid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C2D69B"/>
                <w:lang w:eastAsia="ru-RU"/>
              </w:rPr>
            </w:pPr>
            <w:r w:rsidRPr="00FC772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E2EFD9" w:themeFill="accent6" w:themeFillTint="33"/>
                <w:lang w:eastAsia="ru-RU"/>
              </w:rPr>
              <w:lastRenderedPageBreak/>
              <w:t xml:space="preserve">- курсы-  </w:t>
            </w:r>
            <w:proofErr w:type="gramStart"/>
            <w:r w:rsidRPr="00FC772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E2EFD9" w:themeFill="accent6" w:themeFillTint="33"/>
                <w:lang w:eastAsia="ru-RU"/>
              </w:rPr>
              <w:t>17.01.2021</w:t>
            </w:r>
            <w:r w:rsidRPr="00FC7725">
              <w:rPr>
                <w:rFonts w:ascii="Arial" w:eastAsia="Times New Roman" w:hAnsi="Arial" w:cs="Arial"/>
                <w:color w:val="555555"/>
                <w:sz w:val="16"/>
                <w:szCs w:val="16"/>
                <w:shd w:val="clear" w:color="auto" w:fill="E2EFD9" w:themeFill="accent6" w:themeFillTint="33"/>
                <w:lang w:eastAsia="ru-RU"/>
              </w:rPr>
              <w:t>  </w:t>
            </w:r>
            <w:r w:rsidRPr="00FC772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E2EFD9" w:themeFill="accent6" w:themeFillTint="33"/>
                <w:lang w:eastAsia="ru-RU"/>
              </w:rPr>
              <w:t>«</w:t>
            </w:r>
            <w:proofErr w:type="gramEnd"/>
            <w:r w:rsidRPr="00FC772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E2EFD9" w:themeFill="accent6" w:themeFillTint="33"/>
                <w:lang w:eastAsia="ru-RU"/>
              </w:rPr>
              <w:t>Обучение по оказанию первой помощи пострадавшим в образовательной организации»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11.08.2021 “Планирование и реализация мер по усилению безопасности в организациях дошкольного образования» 72 часа.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43 года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39 лет</w:t>
            </w:r>
          </w:p>
        </w:tc>
      </w:tr>
      <w:tr w:rsidR="00D97F40" w:rsidRPr="00D97F40" w:rsidTr="00FC7725">
        <w:trPr>
          <w:trHeight w:val="328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  Приказ</w:t>
            </w:r>
            <w:proofErr w:type="gram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№ 211 от 20.03.2020г.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Издал:  Министерство общего и профессионального образования Ростовской области</w:t>
            </w:r>
          </w:p>
        </w:tc>
      </w:tr>
    </w:tbl>
    <w:p w:rsidR="00D97F40" w:rsidRDefault="00D97F40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D97F40" w:rsidRPr="00D97F40" w:rsidRDefault="00D97F40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tbl>
      <w:tblPr>
        <w:tblW w:w="10500" w:type="dxa"/>
        <w:tblInd w:w="-5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7084"/>
      </w:tblGrid>
      <w:tr w:rsidR="003F1251" w:rsidRPr="00D97F40" w:rsidTr="00FC7725">
        <w:trPr>
          <w:trHeight w:val="382"/>
        </w:trPr>
        <w:tc>
          <w:tcPr>
            <w:tcW w:w="1050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3F1251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Каженцева</w:t>
            </w:r>
            <w:proofErr w:type="spellEnd"/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Нонна Валерьевна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41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4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416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D97F40" w:rsidRPr="00D97F40" w:rsidTr="00FC7725">
        <w:trPr>
          <w:trHeight w:val="382"/>
        </w:trPr>
        <w:tc>
          <w:tcPr>
            <w:tcW w:w="3416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97F40" w:rsidRPr="00D97F40" w:rsidTr="00FC7725">
        <w:trPr>
          <w:trHeight w:val="382"/>
        </w:trPr>
        <w:tc>
          <w:tcPr>
            <w:tcW w:w="3416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97F40" w:rsidRPr="00D97F40" w:rsidTr="00FC7725">
        <w:trPr>
          <w:trHeight w:val="276"/>
        </w:trPr>
        <w:tc>
          <w:tcPr>
            <w:tcW w:w="3416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416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416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 27.01.2021г. по 04.02.2021г. АНО ДПО «Платформа» по дополнительной профессиональной программе «Единое образовательное пространство пяти образовательных областей ФГОС ДО: речевое, познавательное, художественно – эстетическое, социально – коммуникативное, физическое развитие дошкольников».</w:t>
            </w:r>
          </w:p>
          <w:p w:rsid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 24.01.2021г. по 25.01.2021.г.  Комиссия Автономной некоммерческой организации ДПО «Платформа» по программе «Обучение по оказанию первой помощи пострадавшим в образовательной организации».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11.08.2021 “Планирование и реализация мер по усилению безопасности в организациях дошкольного образования» 72 часа.</w:t>
            </w:r>
          </w:p>
        </w:tc>
      </w:tr>
      <w:tr w:rsidR="00D97F40" w:rsidRPr="00D97F40" w:rsidTr="00FC7725">
        <w:trPr>
          <w:trHeight w:val="276"/>
        </w:trPr>
        <w:tc>
          <w:tcPr>
            <w:tcW w:w="3416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ГБПОУРО Каменский педагогический колледж. Программа «Дошкольное образование» 2015г.</w:t>
            </w:r>
          </w:p>
        </w:tc>
      </w:tr>
      <w:tr w:rsidR="00D97F40" w:rsidRPr="00D97F40" w:rsidTr="00FC7725">
        <w:trPr>
          <w:trHeight w:val="276"/>
        </w:trPr>
        <w:tc>
          <w:tcPr>
            <w:tcW w:w="3416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35 лет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416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35 лет</w:t>
            </w:r>
          </w:p>
        </w:tc>
      </w:tr>
      <w:tr w:rsidR="00D97F40" w:rsidRPr="00D97F40" w:rsidTr="00FC7725">
        <w:trPr>
          <w:trHeight w:val="328"/>
        </w:trPr>
        <w:tc>
          <w:tcPr>
            <w:tcW w:w="3416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   Приказ № 459 от 23.06.2017г.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Издал: Министерство общего и профессионального образования Ростовской области</w:t>
            </w:r>
          </w:p>
        </w:tc>
      </w:tr>
    </w:tbl>
    <w:p w:rsidR="00D97F40" w:rsidRDefault="00D97F40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FC7725" w:rsidRDefault="00FC772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FC7725" w:rsidRDefault="00FC7725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pPr w:leftFromText="180" w:rightFromText="180" w:vertAnchor="text" w:horzAnchor="page" w:tblpX="1141" w:tblpY="89"/>
        <w:tblW w:w="10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3F1251" w:rsidP="00FC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lastRenderedPageBreak/>
              <w:t>Савичева Наталья Владимировна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Педагогическое образование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Менеджмент в дошкольном образовании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 27.01.2021г. по 04.02.2021г. АНО ДПО «Платформа» по дополнительной профессиональной программе «Единое образовательное пространство пяти образовательных областей ФГОС ДО: речевое, познавательное, художественно – эстетическое, социально – коммуникативное, физическое развитие дошкольников».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 18.01.2021г. по 26.01.2021.г.  Комиссия Автономной некоммерческой организации ДПО «Платформа» по программе «Обучение по оказанию первой помощи пострадавшим в образовательной организации».</w:t>
            </w:r>
          </w:p>
          <w:p w:rsid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25.06.2020г.  Научно Производственное Объединение 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ПрофЭкспортСофт</w:t>
            </w:r>
            <w:proofErr w:type="spell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по программе ДОП «Особенности работы организации дошкольного образования в условиях сложной 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– эпидемиологической обстановки»</w:t>
            </w:r>
          </w:p>
          <w:p w:rsidR="00F9281D" w:rsidRPr="00D97F40" w:rsidRDefault="00F9281D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11.08.2021 “Планирование и реализация мер по усилению безопасности в организациях дошкольного образования» 72 часа.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 31.10.2019г. по 09.01.2020г.  ООО Центр «Антарес»</w:t>
            </w:r>
          </w:p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г. Краснодар «Воспитатель детей дошкольного возраста»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18 лет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2,6 года</w:t>
            </w:r>
          </w:p>
        </w:tc>
      </w:tr>
      <w:tr w:rsidR="00D97F40" w:rsidRPr="00D97F40" w:rsidTr="00FC7725">
        <w:trPr>
          <w:trHeight w:val="328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D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7F40" w:rsidRPr="00D97F40" w:rsidRDefault="00D97F40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9281D" w:rsidRPr="00D97F40" w:rsidRDefault="00F9281D" w:rsidP="00D97F4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tbl>
      <w:tblPr>
        <w:tblW w:w="10470" w:type="dxa"/>
        <w:tblInd w:w="-5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7085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3F1251" w:rsidP="00FC7725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Ковалева Елена Петров</w:t>
            </w:r>
            <w:r w:rsidR="00FC7725"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5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</w:tr>
      <w:tr w:rsidR="00D97F40" w:rsidRPr="00D97F40" w:rsidTr="00FC7725">
        <w:trPr>
          <w:trHeight w:val="382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С 27.01.2021г. по 04.02.2021г. АНО ДПО «Платформа» по дополнительной профессиональной программе «Единое образовательное пространство пяти образовательных областей ФГОС ДО: речевое, познавательное, художественно </w:t>
            </w: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– эстетическое, социально – коммуникативное, физическое развитие дошкольников».</w:t>
            </w:r>
          </w:p>
          <w:p w:rsid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 24.01.2021г. по 25.01.2021.г.  Комиссия Автономной некоммерческой организации ДПО «Платформа» по программе «Обучение по оказанию первой помощи пострадавшим в образовательной организации».</w:t>
            </w:r>
          </w:p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11.08.2021 “Планирование и реализация мер по усилению безопасности в организациях дошкольного образования» 72 часа.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Профессиональная переподготовка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ГБПОУРО Каменский педагогический колледж. Программа «Дошкольное образование» 2015г.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36 лет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33лет</w:t>
            </w:r>
          </w:p>
        </w:tc>
      </w:tr>
      <w:tr w:rsidR="00D97F40" w:rsidRPr="00D97F40" w:rsidTr="00FC7725">
        <w:trPr>
          <w:trHeight w:val="328"/>
        </w:trPr>
        <w:tc>
          <w:tcPr>
            <w:tcW w:w="338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  Приказ</w:t>
            </w:r>
            <w:proofErr w:type="gram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№ 459 от 23.06.2017г.</w:t>
            </w:r>
          </w:p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Издал: Министерство общего и профессионального образования Ростовской области</w:t>
            </w:r>
          </w:p>
        </w:tc>
      </w:tr>
    </w:tbl>
    <w:p w:rsidR="00D97F40" w:rsidRPr="00D97F40" w:rsidRDefault="00D97F40" w:rsidP="00FC7725">
      <w:pPr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D97F40" w:rsidRDefault="00D97F40" w:rsidP="00FC7725">
      <w:pPr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pPr w:leftFromText="180" w:rightFromText="180" w:vertAnchor="text" w:horzAnchor="page" w:tblpX="1129" w:tblpY="332"/>
        <w:tblW w:w="10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7"/>
        <w:gridCol w:w="7178"/>
      </w:tblGrid>
      <w:tr w:rsidR="003F1251" w:rsidRPr="00D97F40" w:rsidTr="00FC7725">
        <w:trPr>
          <w:trHeight w:val="382"/>
        </w:trPr>
        <w:tc>
          <w:tcPr>
            <w:tcW w:w="10605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3F1251" w:rsidP="00FC7725">
            <w:pPr>
              <w:shd w:val="clear" w:color="auto" w:fill="E2EFD9" w:themeFill="accent6" w:themeFillTint="33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Дмитриченко Алевтина Алексеевна</w:t>
            </w:r>
          </w:p>
        </w:tc>
      </w:tr>
      <w:tr w:rsidR="00F9281D" w:rsidRPr="00D97F40" w:rsidTr="00FC7725">
        <w:trPr>
          <w:trHeight w:val="382"/>
        </w:trPr>
        <w:tc>
          <w:tcPr>
            <w:tcW w:w="34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178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9281D" w:rsidRPr="00D97F40" w:rsidTr="00FC7725">
        <w:trPr>
          <w:trHeight w:val="382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Среднее  профессиональное образование</w:t>
            </w:r>
          </w:p>
        </w:tc>
      </w:tr>
      <w:tr w:rsidR="00F9281D" w:rsidRPr="00D97F40" w:rsidTr="00FC7725">
        <w:trPr>
          <w:trHeight w:val="382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Воспитание детей дошкольного возраста</w:t>
            </w:r>
          </w:p>
        </w:tc>
      </w:tr>
      <w:tr w:rsidR="00F9281D" w:rsidRPr="00D97F40" w:rsidTr="00FC7725">
        <w:trPr>
          <w:trHeight w:val="382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Дошкольное образование</w:t>
            </w:r>
          </w:p>
        </w:tc>
      </w:tr>
      <w:tr w:rsidR="00F9281D" w:rsidRPr="00D97F40" w:rsidTr="00FC7725">
        <w:trPr>
          <w:trHeight w:val="276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не имеет</w:t>
            </w:r>
          </w:p>
        </w:tc>
      </w:tr>
      <w:tr w:rsidR="00F9281D" w:rsidRPr="00D97F40" w:rsidTr="00FC7725">
        <w:trPr>
          <w:trHeight w:val="276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не имеет</w:t>
            </w:r>
          </w:p>
        </w:tc>
      </w:tr>
      <w:tr w:rsidR="00F9281D" w:rsidRPr="00D97F40" w:rsidTr="00FC7725">
        <w:trPr>
          <w:trHeight w:val="276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19 декабря 2020 г № 668   Государственном бюджетном профессиональном образовательном учреждении Ростовской области «Каменский педагогический </w:t>
            </w:r>
            <w:proofErr w:type="gram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колледж»  «</w:t>
            </w:r>
            <w:proofErr w:type="gram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Инклюзивное образование детей с ограниченными возможностями здоровья в условиях реализации ФГОС»  72 часа</w:t>
            </w:r>
          </w:p>
          <w:p w:rsidR="00F9281D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C2D69B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C2D69B"/>
                <w:lang w:eastAsia="ru-RU"/>
              </w:rPr>
              <w:t xml:space="preserve">- курсы-  </w:t>
            </w:r>
            <w:proofErr w:type="gram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C2D69B"/>
                <w:lang w:eastAsia="ru-RU"/>
              </w:rPr>
              <w:t>17.01.2021</w:t>
            </w:r>
            <w:r w:rsidRPr="00D97F40">
              <w:rPr>
                <w:rFonts w:ascii="Arial" w:eastAsia="Times New Roman" w:hAnsi="Arial" w:cs="Arial"/>
                <w:color w:val="555555"/>
                <w:sz w:val="16"/>
                <w:szCs w:val="16"/>
                <w:shd w:val="clear" w:color="auto" w:fill="C2D69B"/>
                <w:lang w:eastAsia="ru-RU"/>
              </w:rPr>
              <w:t>  </w:t>
            </w: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C2D69B"/>
                <w:lang w:eastAsia="ru-RU"/>
              </w:rPr>
              <w:t>«</w:t>
            </w:r>
            <w:proofErr w:type="gram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C2D69B"/>
                <w:lang w:eastAsia="ru-RU"/>
              </w:rPr>
              <w:t>Обучение по оказанию первой помощи пострадавшим в образовательной организации»</w:t>
            </w:r>
          </w:p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11.08.2021 “Планирование и реализация мер по усилению безопасности в организациях дошкольного образования» 72 часа.</w:t>
            </w:r>
          </w:p>
        </w:tc>
      </w:tr>
      <w:tr w:rsidR="00F9281D" w:rsidRPr="00D97F40" w:rsidTr="00FC7725">
        <w:trPr>
          <w:trHeight w:val="276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81D" w:rsidRPr="00D97F40" w:rsidTr="00FC7725">
        <w:trPr>
          <w:trHeight w:val="276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11 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мес</w:t>
            </w:r>
            <w:proofErr w:type="spellEnd"/>
          </w:p>
        </w:tc>
      </w:tr>
      <w:tr w:rsidR="00F9281D" w:rsidRPr="00D97F40" w:rsidTr="00FC7725">
        <w:trPr>
          <w:trHeight w:val="276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11 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мес</w:t>
            </w:r>
            <w:proofErr w:type="spellEnd"/>
          </w:p>
        </w:tc>
      </w:tr>
      <w:tr w:rsidR="00F9281D" w:rsidRPr="00D97F40" w:rsidTr="00FC7725">
        <w:trPr>
          <w:trHeight w:val="328"/>
        </w:trPr>
        <w:tc>
          <w:tcPr>
            <w:tcW w:w="3427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7F40" w:rsidRDefault="00D97F40" w:rsidP="00FC7725">
      <w:pPr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tbl>
      <w:tblPr>
        <w:tblpPr w:leftFromText="180" w:rightFromText="180" w:vertAnchor="text" w:horzAnchor="page" w:tblpX="1117" w:tblpY="301"/>
        <w:tblW w:w="10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7086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3F1251" w:rsidP="00FC7725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lastRenderedPageBreak/>
              <w:t>Мосягина Ольга Николаевна</w:t>
            </w:r>
          </w:p>
        </w:tc>
      </w:tr>
      <w:tr w:rsidR="00F9281D" w:rsidRPr="00D97F40" w:rsidTr="00FC7725">
        <w:trPr>
          <w:trHeight w:val="382"/>
        </w:trPr>
        <w:tc>
          <w:tcPr>
            <w:tcW w:w="33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6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F9281D" w:rsidRPr="00D97F40" w:rsidTr="00FC7725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F9281D" w:rsidRPr="00D97F40" w:rsidTr="00FC7725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Культурно — просветительная работа</w:t>
            </w:r>
          </w:p>
        </w:tc>
      </w:tr>
      <w:tr w:rsidR="00F9281D" w:rsidRPr="00D97F40" w:rsidTr="00FC7725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Учитель пения, музыкальный воспитатель</w:t>
            </w:r>
          </w:p>
        </w:tc>
      </w:tr>
      <w:tr w:rsidR="00F9281D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F9281D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F9281D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«Реализация ФГОС дошкольного образования в музыкальном воспитании»</w:t>
            </w:r>
          </w:p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 объеме 108часов 2020г.</w:t>
            </w:r>
          </w:p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« Обучение по оказанию первой помощи пострадавшим в образовательной организации»  16 часов 2021 г</w:t>
            </w:r>
          </w:p>
        </w:tc>
      </w:tr>
      <w:tr w:rsidR="00F9281D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«Реализация ФГОС дошкольного образования для музыкальных </w:t>
            </w:r>
            <w:proofErr w:type="gram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руководителей»  108</w:t>
            </w:r>
            <w:proofErr w:type="gram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часов  07.06.2020 г</w:t>
            </w:r>
          </w:p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11.08.2021 “Планирование и реализация мер по усилению безопасности в организациях дошкольного образования» 72 часа.</w:t>
            </w:r>
          </w:p>
        </w:tc>
      </w:tr>
      <w:tr w:rsidR="00F9281D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41 год</w:t>
            </w:r>
          </w:p>
        </w:tc>
      </w:tr>
      <w:tr w:rsidR="00F9281D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41 год</w:t>
            </w:r>
          </w:p>
        </w:tc>
      </w:tr>
      <w:tr w:rsidR="00F9281D" w:rsidRPr="00D97F40" w:rsidTr="00FC7725">
        <w:trPr>
          <w:trHeight w:val="328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Высшая категория Приказ 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минобразования</w:t>
            </w:r>
            <w:proofErr w:type="spell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Ростовской области №  628 от  27.08.2018</w:t>
            </w:r>
          </w:p>
        </w:tc>
      </w:tr>
    </w:tbl>
    <w:p w:rsidR="00F9281D" w:rsidRPr="00D97F40" w:rsidRDefault="00F9281D" w:rsidP="00FC7725">
      <w:pPr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9281D" w:rsidRPr="00D97F40" w:rsidRDefault="00F9281D" w:rsidP="00FC7725">
      <w:pPr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tbl>
      <w:tblPr>
        <w:tblW w:w="10470" w:type="dxa"/>
        <w:tblInd w:w="-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7086"/>
      </w:tblGrid>
      <w:tr w:rsidR="003F1251" w:rsidRPr="00D97F40" w:rsidTr="00FC7725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C7725" w:rsidRDefault="003F1251" w:rsidP="00FC7725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FC7725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Илюхина</w:t>
            </w:r>
            <w:proofErr w:type="spellEnd"/>
            <w:r w:rsidRPr="00FC7725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Светлана Владимировна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6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D97F40" w:rsidRPr="00D97F40" w:rsidTr="00FC7725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D97F40" w:rsidRPr="00D97F40" w:rsidTr="00FC7725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Учитель физического воспитания</w:t>
            </w:r>
          </w:p>
        </w:tc>
      </w:tr>
      <w:tr w:rsidR="00D97F40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«Реализация ФГОС дошкольного образования для инструктора по физической культуре»</w:t>
            </w:r>
          </w:p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 объеме 108часов 2020г. « Особенности работы организации дошкольного  образования в условия сложной санитарно- эпидемиологической обстановки» в объеме 72 часа</w:t>
            </w:r>
          </w:p>
        </w:tc>
      </w:tr>
      <w:tr w:rsidR="00D97F40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F40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37 лет</w:t>
            </w:r>
          </w:p>
        </w:tc>
      </w:tr>
      <w:tr w:rsidR="00D97F40" w:rsidRPr="00D97F40" w:rsidTr="00FC7725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37 лет</w:t>
            </w:r>
          </w:p>
        </w:tc>
      </w:tr>
      <w:tr w:rsidR="00D97F40" w:rsidRPr="00D97F40" w:rsidTr="00FC7725">
        <w:trPr>
          <w:trHeight w:val="328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Высшая категория Приказ </w:t>
            </w:r>
            <w:proofErr w:type="spell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минобразования</w:t>
            </w:r>
            <w:proofErr w:type="spell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Ростовской области №  628 от  27.08.2018</w:t>
            </w:r>
          </w:p>
        </w:tc>
      </w:tr>
    </w:tbl>
    <w:p w:rsidR="00D97F40" w:rsidRDefault="00D97F40" w:rsidP="00FF1A4B">
      <w:pPr>
        <w:spacing w:after="0" w:line="408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page" w:tblpX="1129" w:tblpY="326"/>
        <w:tblW w:w="10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7086"/>
      </w:tblGrid>
      <w:tr w:rsidR="003F1251" w:rsidRPr="00D97F40" w:rsidTr="00FF1A4B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3F1251" w:rsidP="00FF1A4B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Пинкина</w:t>
            </w:r>
            <w:proofErr w:type="spellEnd"/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Людмила Сергеевна</w:t>
            </w:r>
          </w:p>
        </w:tc>
      </w:tr>
      <w:tr w:rsidR="00F9281D" w:rsidRPr="00D97F40" w:rsidTr="00FF1A4B">
        <w:trPr>
          <w:trHeight w:val="382"/>
        </w:trPr>
        <w:tc>
          <w:tcPr>
            <w:tcW w:w="33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6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Психолог</w:t>
            </w:r>
          </w:p>
        </w:tc>
      </w:tr>
      <w:tr w:rsidR="00F9281D" w:rsidRPr="00D97F40" w:rsidTr="00FF1A4B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F9281D" w:rsidRPr="00D97F40" w:rsidTr="00FF1A4B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9281D" w:rsidRPr="00D97F40" w:rsidTr="00FF1A4B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F9281D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F9281D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F9281D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«Психолого-педагогические технологии работы с детьми с ОВЗ в соответствии с </w:t>
            </w:r>
            <w:proofErr w:type="gram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ФГОС»  144</w:t>
            </w:r>
            <w:proofErr w:type="gram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ч. 2020г.</w:t>
            </w:r>
          </w:p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C2D69B"/>
                <w:lang w:eastAsia="ru-RU"/>
              </w:rPr>
              <w:t>- курсы-  17.01.2021</w:t>
            </w:r>
            <w:r w:rsidRPr="00D97F40">
              <w:rPr>
                <w:rFonts w:ascii="Arial" w:eastAsia="Times New Roman" w:hAnsi="Arial" w:cs="Arial"/>
                <w:color w:val="555555"/>
                <w:sz w:val="16"/>
                <w:szCs w:val="16"/>
                <w:shd w:val="clear" w:color="auto" w:fill="C2D69B"/>
                <w:lang w:eastAsia="ru-RU"/>
              </w:rPr>
              <w:t>  </w:t>
            </w: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C2D69B"/>
                <w:lang w:eastAsia="ru-RU"/>
              </w:rPr>
              <w:t>«Обучение по оказанию первой помощи пострадавшим в образовательной организации»</w:t>
            </w:r>
          </w:p>
        </w:tc>
      </w:tr>
      <w:tr w:rsidR="00F9281D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81D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19 лет</w:t>
            </w:r>
          </w:p>
        </w:tc>
      </w:tr>
      <w:tr w:rsidR="00F9281D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19 лет</w:t>
            </w:r>
          </w:p>
        </w:tc>
      </w:tr>
      <w:tr w:rsidR="00F9281D" w:rsidRPr="00D97F40" w:rsidTr="00FF1A4B">
        <w:trPr>
          <w:trHeight w:val="328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Первая </w:t>
            </w:r>
            <w:proofErr w:type="gram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Приказ  №</w:t>
            </w:r>
            <w:proofErr w:type="gram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828 от 17.11.2017</w:t>
            </w:r>
          </w:p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Издал: Приказ  Министерства образования Ростовской области</w:t>
            </w:r>
          </w:p>
        </w:tc>
      </w:tr>
    </w:tbl>
    <w:p w:rsidR="00F9281D" w:rsidRPr="00D97F40" w:rsidRDefault="00F9281D" w:rsidP="00FF1A4B">
      <w:pPr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9281D" w:rsidRPr="00D97F40" w:rsidRDefault="00F9281D" w:rsidP="00FF1A4B">
      <w:pPr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tbl>
      <w:tblPr>
        <w:tblW w:w="10470" w:type="dxa"/>
        <w:tblInd w:w="-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7086"/>
      </w:tblGrid>
      <w:tr w:rsidR="003F1251" w:rsidRPr="00D97F40" w:rsidTr="00FF1A4B">
        <w:trPr>
          <w:trHeight w:val="382"/>
        </w:trPr>
        <w:tc>
          <w:tcPr>
            <w:tcW w:w="10470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251" w:rsidRPr="00FF1A4B" w:rsidRDefault="003F1251" w:rsidP="00FF1A4B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proofErr w:type="spellStart"/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Настасенко</w:t>
            </w:r>
            <w:proofErr w:type="spellEnd"/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Ольга Петровна</w:t>
            </w:r>
          </w:p>
        </w:tc>
      </w:tr>
      <w:tr w:rsidR="00D97F40" w:rsidRPr="00D97F40" w:rsidTr="00FF1A4B">
        <w:trPr>
          <w:trHeight w:val="382"/>
        </w:trPr>
        <w:tc>
          <w:tcPr>
            <w:tcW w:w="33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86" w:type="dxa"/>
            <w:tcBorders>
              <w:top w:val="single" w:sz="18" w:space="0" w:color="00B050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D97F40" w:rsidRPr="00D97F40" w:rsidTr="00FF1A4B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Высшее</w:t>
            </w:r>
          </w:p>
        </w:tc>
      </w:tr>
      <w:tr w:rsidR="00D97F40" w:rsidRPr="00D97F40" w:rsidTr="00FF1A4B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Квалификация  по диплому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D97F40" w:rsidRPr="00D97F40" w:rsidTr="00FF1A4B">
        <w:trPr>
          <w:trHeight w:val="382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Логопедия</w:t>
            </w:r>
          </w:p>
        </w:tc>
      </w:tr>
      <w:tr w:rsidR="00D97F40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Ученой степени не имеет</w:t>
            </w:r>
          </w:p>
        </w:tc>
      </w:tr>
      <w:tr w:rsidR="00D97F40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Ученого звания не имеет</w:t>
            </w:r>
          </w:p>
        </w:tc>
      </w:tr>
      <w:tr w:rsidR="00D97F40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 27.01.2021г. по 04.02.2021г. АНО ДПО «Платформа» по дополнительной профессиональной программе «Единое образовательное пространство пяти образовательных областей ФГОС ДО: речевое, познавательное, художественно – эстетическое, социально – коммуникативное, физическое развитие дошкольников».</w:t>
            </w:r>
          </w:p>
          <w:p w:rsid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C2D69B"/>
                <w:lang w:eastAsia="ru-RU"/>
              </w:rPr>
            </w:pPr>
            <w:r w:rsidRPr="00FF1A4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E2EFD9" w:themeFill="accent6" w:themeFillTint="33"/>
                <w:lang w:eastAsia="ru-RU"/>
              </w:rPr>
              <w:t xml:space="preserve">- курсы-  </w:t>
            </w:r>
            <w:proofErr w:type="gramStart"/>
            <w:r w:rsidRPr="00FF1A4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shd w:val="clear" w:color="auto" w:fill="E2EFD9" w:themeFill="accent6" w:themeFillTint="33"/>
                <w:lang w:eastAsia="ru-RU"/>
              </w:rPr>
              <w:t>17.01.2021</w:t>
            </w:r>
            <w:r w:rsidRPr="00FF1A4B">
              <w:rPr>
                <w:rFonts w:ascii="Arial" w:eastAsia="Times New Roman" w:hAnsi="Arial" w:cs="Arial"/>
                <w:color w:val="555555"/>
                <w:sz w:val="16"/>
                <w:szCs w:val="16"/>
                <w:shd w:val="clear" w:color="auto" w:fill="E2EFD9" w:themeFill="accent6" w:themeFillTint="33"/>
                <w:lang w:eastAsia="ru-RU"/>
              </w:rPr>
              <w:t>  </w:t>
            </w:r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E2EFD9" w:themeFill="accent6" w:themeFillTint="33"/>
                <w:lang w:eastAsia="ru-RU"/>
              </w:rPr>
              <w:t>«</w:t>
            </w:r>
            <w:proofErr w:type="gramEnd"/>
            <w:r w:rsidRPr="00FF1A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E2EFD9" w:themeFill="accent6" w:themeFillTint="33"/>
                <w:lang w:eastAsia="ru-RU"/>
              </w:rPr>
              <w:t>Обучение по оказанию первой помощи пострадавшим в образовательной организации»</w:t>
            </w:r>
          </w:p>
          <w:p w:rsidR="00F9281D" w:rsidRPr="00D97F40" w:rsidRDefault="00F9281D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lang w:eastAsia="ru-RU"/>
              </w:rPr>
              <w:t>11.08.2021 “Планирование и реализация мер по усилению безопасности в организациях дошкольного образования» 72 часа.</w:t>
            </w:r>
          </w:p>
        </w:tc>
      </w:tr>
      <w:tr w:rsidR="00D97F40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F40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Общий стаж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20 лет</w:t>
            </w:r>
          </w:p>
        </w:tc>
      </w:tr>
      <w:tr w:rsidR="00D97F40" w:rsidRPr="00D97F40" w:rsidTr="00FF1A4B">
        <w:trPr>
          <w:trHeight w:val="276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10 лет</w:t>
            </w:r>
          </w:p>
        </w:tc>
      </w:tr>
      <w:tr w:rsidR="00D97F40" w:rsidRPr="00D97F40" w:rsidTr="00FF1A4B">
        <w:trPr>
          <w:trHeight w:val="328"/>
        </w:trPr>
        <w:tc>
          <w:tcPr>
            <w:tcW w:w="3384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18" w:space="0" w:color="00B050"/>
              <w:right w:val="single" w:sz="18" w:space="0" w:color="00B05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40" w:rsidRPr="00D97F40" w:rsidRDefault="00D97F40" w:rsidP="00FC7725">
            <w:pPr>
              <w:shd w:val="clear" w:color="auto" w:fill="E2EF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  с</w:t>
            </w:r>
            <w:proofErr w:type="gramEnd"/>
            <w:r w:rsidRPr="00D97F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24.01.2020г. по 24.01.2025г.   Приказ: № 40 от 24.01.2020г.  Издал:  Министерство общего и профессионального образования Ростовской области</w:t>
            </w:r>
          </w:p>
        </w:tc>
      </w:tr>
    </w:tbl>
    <w:p w:rsidR="000059FA" w:rsidRDefault="000059FA" w:rsidP="00D97F40"/>
    <w:sectPr w:rsidR="0000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CB" w:rsidRDefault="004228CB" w:rsidP="00FF1A4B">
      <w:pPr>
        <w:spacing w:after="0" w:line="240" w:lineRule="auto"/>
      </w:pPr>
      <w:r>
        <w:separator/>
      </w:r>
    </w:p>
  </w:endnote>
  <w:endnote w:type="continuationSeparator" w:id="0">
    <w:p w:rsidR="004228CB" w:rsidRDefault="004228CB" w:rsidP="00FF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CB" w:rsidRDefault="004228CB" w:rsidP="00FF1A4B">
      <w:pPr>
        <w:spacing w:after="0" w:line="240" w:lineRule="auto"/>
      </w:pPr>
      <w:r>
        <w:separator/>
      </w:r>
    </w:p>
  </w:footnote>
  <w:footnote w:type="continuationSeparator" w:id="0">
    <w:p w:rsidR="004228CB" w:rsidRDefault="004228CB" w:rsidP="00FF1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1D"/>
    <w:rsid w:val="000059FA"/>
    <w:rsid w:val="000A331D"/>
    <w:rsid w:val="003F1251"/>
    <w:rsid w:val="004228CB"/>
    <w:rsid w:val="00D97F40"/>
    <w:rsid w:val="00F9281D"/>
    <w:rsid w:val="00FC7725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CCB4"/>
  <w15:chartTrackingRefBased/>
  <w15:docId w15:val="{5866779B-4E36-4759-8E59-2A8A0FBF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A4B"/>
  </w:style>
  <w:style w:type="paragraph" w:styleId="a5">
    <w:name w:val="footer"/>
    <w:basedOn w:val="a"/>
    <w:link w:val="a6"/>
    <w:uiPriority w:val="99"/>
    <w:unhideWhenUsed/>
    <w:rsid w:val="00FF1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2021-09-06T08:39:00Z</dcterms:created>
  <dcterms:modified xsi:type="dcterms:W3CDTF">2021-09-06T12:09:00Z</dcterms:modified>
</cp:coreProperties>
</file>