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10" w:rsidRPr="005752BC" w:rsidRDefault="007C1E10" w:rsidP="005752BC">
      <w:pPr>
        <w:rPr>
          <w:b/>
          <w:i/>
          <w:sz w:val="24"/>
          <w:szCs w:val="24"/>
          <w:u w:val="single"/>
        </w:rPr>
      </w:pPr>
      <w:r w:rsidRPr="005752BC">
        <w:rPr>
          <w:b/>
          <w:i/>
          <w:sz w:val="24"/>
          <w:szCs w:val="24"/>
          <w:u w:val="single"/>
        </w:rPr>
        <w:t>СПИСОК КЛАССОВ И КЛАССНЫХ РУКОВОДИТЕЛЕЙ М</w:t>
      </w:r>
      <w:r w:rsidR="004C6792" w:rsidRPr="005752BC">
        <w:rPr>
          <w:b/>
          <w:i/>
          <w:sz w:val="24"/>
          <w:szCs w:val="24"/>
          <w:u w:val="single"/>
        </w:rPr>
        <w:t>БОУ ШКОЛА 101 НА 2021Г-2022</w:t>
      </w:r>
      <w:r w:rsidRPr="005752BC">
        <w:rPr>
          <w:b/>
          <w:i/>
          <w:sz w:val="24"/>
          <w:szCs w:val="24"/>
          <w:u w:val="single"/>
        </w:rPr>
        <w:t>Г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890"/>
        <w:gridCol w:w="1030"/>
      </w:tblGrid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008A8" w:rsidRPr="008008A8" w:rsidRDefault="008008A8" w:rsidP="007C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008A8" w:rsidRPr="008008A8" w:rsidRDefault="008008A8" w:rsidP="007C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008A8" w:rsidRPr="008008A8" w:rsidRDefault="008008A8" w:rsidP="007C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008A8" w:rsidRPr="008008A8" w:rsidRDefault="008008A8" w:rsidP="007C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008A8" w:rsidRDefault="008008A8" w:rsidP="007C1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Асланян Е.А.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Шляго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М.А.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047B74" w:rsidRPr="007C1E10" w:rsidTr="008008A8">
        <w:trPr>
          <w:trHeight w:val="1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74" w:rsidRPr="008008A8" w:rsidRDefault="00047B74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74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Маленкова А.В.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74" w:rsidRPr="008008A8" w:rsidRDefault="00047B7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B74" w:rsidRDefault="00047B7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B74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Ю.И.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Саплина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2A427B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 С.Н.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Золотарь А.Е.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Сардарьянц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Асланян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 М.Н.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E04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Гричушная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BA1E04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Вергунов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Фарафонова И.Д.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Т.Н.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Гричишкина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 А.О.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 Е.И.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Газиева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М.А.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М.Е.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07572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Шипка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2A427B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07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Хаджиева П.А.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2A427B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2A427B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Н</w:t>
            </w:r>
            <w:r w:rsidR="008008A8"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2BC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Стороненко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Алтысадах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Кожанина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Булипова</w:t>
            </w:r>
            <w:proofErr w:type="spellEnd"/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8008A8" w:rsidRPr="007C1E10" w:rsidTr="008008A8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8008A8" w:rsidRPr="007C1E10" w:rsidTr="008008A8">
        <w:trPr>
          <w:trHeight w:val="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8008A8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8A8" w:rsidRPr="008008A8" w:rsidRDefault="005752BC" w:rsidP="00800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</w:tbl>
    <w:p w:rsidR="005752BC" w:rsidRDefault="005752B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752BC" w:rsidSect="005752B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42D09"/>
    <w:multiLevelType w:val="hybridMultilevel"/>
    <w:tmpl w:val="C522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2448"/>
    <w:multiLevelType w:val="hybridMultilevel"/>
    <w:tmpl w:val="9892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1D8"/>
    <w:multiLevelType w:val="hybridMultilevel"/>
    <w:tmpl w:val="B2CA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5E2B"/>
    <w:multiLevelType w:val="hybridMultilevel"/>
    <w:tmpl w:val="B2CA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7B3"/>
    <w:multiLevelType w:val="hybridMultilevel"/>
    <w:tmpl w:val="9892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98"/>
    <w:rsid w:val="0004693E"/>
    <w:rsid w:val="00047B74"/>
    <w:rsid w:val="00075720"/>
    <w:rsid w:val="001E4E66"/>
    <w:rsid w:val="002A427B"/>
    <w:rsid w:val="004C6792"/>
    <w:rsid w:val="005752BC"/>
    <w:rsid w:val="007C1E10"/>
    <w:rsid w:val="008008A8"/>
    <w:rsid w:val="0082389B"/>
    <w:rsid w:val="008860A4"/>
    <w:rsid w:val="008C04BD"/>
    <w:rsid w:val="00BA1E04"/>
    <w:rsid w:val="00D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5C02-78C9-4C93-9A62-3470A30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2021-08-06T10:41:00Z</cp:lastPrinted>
  <dcterms:created xsi:type="dcterms:W3CDTF">2020-10-29T07:33:00Z</dcterms:created>
  <dcterms:modified xsi:type="dcterms:W3CDTF">2022-01-31T14:13:00Z</dcterms:modified>
</cp:coreProperties>
</file>