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8" w:rsidRDefault="00C0567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Муниципальное </w:t>
      </w:r>
      <w:r w:rsidR="00847433">
        <w:rPr>
          <w:rFonts w:eastAsia="Times New Roman"/>
          <w:sz w:val="28"/>
          <w:szCs w:val="28"/>
        </w:rPr>
        <w:t>бюджетное</w:t>
      </w:r>
      <w:r>
        <w:rPr>
          <w:rFonts w:eastAsia="Times New Roman"/>
          <w:sz w:val="28"/>
          <w:szCs w:val="28"/>
        </w:rPr>
        <w:t xml:space="preserve"> дошкольное образовательное учреждение </w:t>
      </w:r>
      <w:r w:rsidR="00847433">
        <w:rPr>
          <w:rFonts w:eastAsia="Times New Roman"/>
          <w:sz w:val="28"/>
          <w:szCs w:val="28"/>
        </w:rPr>
        <w:t>«Д</w:t>
      </w:r>
      <w:r>
        <w:rPr>
          <w:rFonts w:eastAsia="Times New Roman"/>
          <w:sz w:val="28"/>
          <w:szCs w:val="28"/>
        </w:rPr>
        <w:t>етский сад №</w:t>
      </w:r>
      <w:r w:rsidR="00847433">
        <w:rPr>
          <w:rFonts w:eastAsia="Times New Roman"/>
          <w:sz w:val="28"/>
          <w:szCs w:val="28"/>
        </w:rPr>
        <w:t xml:space="preserve"> 101</w:t>
      </w:r>
      <w:r>
        <w:rPr>
          <w:rFonts w:eastAsia="Times New Roman"/>
          <w:sz w:val="28"/>
          <w:szCs w:val="28"/>
        </w:rPr>
        <w:t>»</w:t>
      </w:r>
    </w:p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26" w:lineRule="exact"/>
        <w:rPr>
          <w:sz w:val="24"/>
          <w:szCs w:val="24"/>
        </w:rPr>
      </w:pPr>
    </w:p>
    <w:tbl>
      <w:tblPr>
        <w:tblW w:w="14502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9622"/>
        <w:gridCol w:w="20"/>
      </w:tblGrid>
      <w:tr w:rsidR="003B1358" w:rsidTr="00C0567F">
        <w:trPr>
          <w:trHeight w:val="322"/>
        </w:trPr>
        <w:tc>
          <w:tcPr>
            <w:tcW w:w="4860" w:type="dxa"/>
            <w:vAlign w:val="bottom"/>
          </w:tcPr>
          <w:p w:rsidR="003B1358" w:rsidRDefault="00C056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Принято:</w:t>
            </w:r>
          </w:p>
        </w:tc>
        <w:tc>
          <w:tcPr>
            <w:tcW w:w="9622" w:type="dxa"/>
            <w:vMerge w:val="restart"/>
            <w:vAlign w:val="bottom"/>
          </w:tcPr>
          <w:p w:rsidR="003B1358" w:rsidRDefault="00C0567F" w:rsidP="00C0567F">
            <w:pPr>
              <w:ind w:left="5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</w:tc>
        <w:tc>
          <w:tcPr>
            <w:tcW w:w="20" w:type="dxa"/>
            <w:vAlign w:val="bottom"/>
          </w:tcPr>
          <w:p w:rsidR="003B1358" w:rsidRDefault="003B1358">
            <w:pPr>
              <w:rPr>
                <w:sz w:val="1"/>
                <w:szCs w:val="1"/>
              </w:rPr>
            </w:pPr>
          </w:p>
        </w:tc>
      </w:tr>
      <w:tr w:rsidR="003B1358" w:rsidTr="00C0567F">
        <w:trPr>
          <w:trHeight w:val="84"/>
        </w:trPr>
        <w:tc>
          <w:tcPr>
            <w:tcW w:w="4860" w:type="dxa"/>
            <w:vMerge w:val="restart"/>
            <w:vAlign w:val="bottom"/>
          </w:tcPr>
          <w:p w:rsidR="003B1358" w:rsidRDefault="00C0567F" w:rsidP="008474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 №</w:t>
            </w:r>
            <w:r w:rsidR="00847433">
              <w:rPr>
                <w:rFonts w:eastAsia="Times New Roman"/>
                <w:sz w:val="28"/>
                <w:szCs w:val="28"/>
              </w:rPr>
              <w:t xml:space="preserve"> 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9622" w:type="dxa"/>
            <w:vMerge/>
            <w:vAlign w:val="bottom"/>
          </w:tcPr>
          <w:p w:rsidR="003B1358" w:rsidRDefault="003B1358" w:rsidP="00C0567F">
            <w:pPr>
              <w:jc w:val="right"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1358" w:rsidRDefault="003B1358">
            <w:pPr>
              <w:rPr>
                <w:sz w:val="1"/>
                <w:szCs w:val="1"/>
              </w:rPr>
            </w:pPr>
          </w:p>
        </w:tc>
      </w:tr>
      <w:tr w:rsidR="003B1358" w:rsidTr="00C0567F">
        <w:trPr>
          <w:trHeight w:val="322"/>
        </w:trPr>
        <w:tc>
          <w:tcPr>
            <w:tcW w:w="4860" w:type="dxa"/>
            <w:vMerge/>
            <w:vAlign w:val="bottom"/>
          </w:tcPr>
          <w:p w:rsidR="003B1358" w:rsidRDefault="003B1358">
            <w:pPr>
              <w:rPr>
                <w:sz w:val="24"/>
                <w:szCs w:val="24"/>
              </w:rPr>
            </w:pPr>
          </w:p>
        </w:tc>
        <w:tc>
          <w:tcPr>
            <w:tcW w:w="9622" w:type="dxa"/>
            <w:vAlign w:val="bottom"/>
          </w:tcPr>
          <w:p w:rsidR="003B1358" w:rsidRDefault="00C0567F" w:rsidP="00C0567F">
            <w:pPr>
              <w:ind w:lef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</w:t>
            </w:r>
            <w:r w:rsidR="00847433">
              <w:rPr>
                <w:rFonts w:eastAsia="Times New Roman"/>
                <w:sz w:val="28"/>
                <w:szCs w:val="28"/>
              </w:rPr>
              <w:t>ий</w:t>
            </w:r>
            <w:r>
              <w:rPr>
                <w:rFonts w:eastAsia="Times New Roman"/>
                <w:sz w:val="28"/>
                <w:szCs w:val="28"/>
              </w:rPr>
              <w:t xml:space="preserve"> М</w:t>
            </w:r>
            <w:r w:rsidR="00847433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 xml:space="preserve">ДОУ </w:t>
            </w:r>
            <w:proofErr w:type="spellStart"/>
            <w:r w:rsidR="00847433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="00847433">
              <w:rPr>
                <w:rFonts w:eastAsia="Times New Roman"/>
                <w:sz w:val="28"/>
                <w:szCs w:val="28"/>
              </w:rPr>
              <w:t>/с</w:t>
            </w:r>
            <w:r>
              <w:rPr>
                <w:rFonts w:eastAsia="Times New Roman"/>
                <w:sz w:val="28"/>
                <w:szCs w:val="28"/>
              </w:rPr>
              <w:t xml:space="preserve"> №</w:t>
            </w:r>
            <w:r w:rsidR="00847433"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20" w:type="dxa"/>
            <w:vAlign w:val="bottom"/>
          </w:tcPr>
          <w:p w:rsidR="003B1358" w:rsidRDefault="003B1358">
            <w:pPr>
              <w:rPr>
                <w:sz w:val="1"/>
                <w:szCs w:val="1"/>
              </w:rPr>
            </w:pPr>
          </w:p>
        </w:tc>
      </w:tr>
      <w:tr w:rsidR="003B1358" w:rsidTr="00C0567F">
        <w:trPr>
          <w:trHeight w:val="336"/>
        </w:trPr>
        <w:tc>
          <w:tcPr>
            <w:tcW w:w="4860" w:type="dxa"/>
            <w:vAlign w:val="bottom"/>
          </w:tcPr>
          <w:p w:rsidR="003B1358" w:rsidRDefault="00C0567F" w:rsidP="00847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847433">
              <w:rPr>
                <w:rFonts w:eastAsia="Times New Roman"/>
                <w:sz w:val="28"/>
                <w:szCs w:val="28"/>
              </w:rPr>
              <w:t>26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="00847433">
              <w:rPr>
                <w:rFonts w:eastAsia="Times New Roman"/>
                <w:sz w:val="28"/>
                <w:szCs w:val="28"/>
              </w:rPr>
              <w:t>08</w:t>
            </w:r>
            <w:r>
              <w:rPr>
                <w:rFonts w:eastAsia="Times New Roman"/>
                <w:sz w:val="28"/>
                <w:szCs w:val="28"/>
              </w:rPr>
              <w:t>.202</w:t>
            </w:r>
            <w:r w:rsidR="00847433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9622" w:type="dxa"/>
            <w:vAlign w:val="bottom"/>
          </w:tcPr>
          <w:p w:rsidR="003B1358" w:rsidRDefault="00847433" w:rsidP="00C0567F">
            <w:pPr>
              <w:ind w:left="29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_____________Л.А.Майстерук</w:t>
            </w:r>
            <w:proofErr w:type="spellEnd"/>
          </w:p>
        </w:tc>
        <w:tc>
          <w:tcPr>
            <w:tcW w:w="20" w:type="dxa"/>
            <w:vAlign w:val="bottom"/>
          </w:tcPr>
          <w:p w:rsidR="003B1358" w:rsidRDefault="003B1358">
            <w:pPr>
              <w:rPr>
                <w:sz w:val="1"/>
                <w:szCs w:val="1"/>
              </w:rPr>
            </w:pPr>
          </w:p>
        </w:tc>
      </w:tr>
      <w:tr w:rsidR="003B1358" w:rsidTr="00C0567F">
        <w:trPr>
          <w:trHeight w:val="629"/>
        </w:trPr>
        <w:tc>
          <w:tcPr>
            <w:tcW w:w="4860" w:type="dxa"/>
            <w:vAlign w:val="bottom"/>
          </w:tcPr>
          <w:p w:rsidR="003B1358" w:rsidRDefault="003B1358">
            <w:pPr>
              <w:rPr>
                <w:sz w:val="24"/>
                <w:szCs w:val="24"/>
              </w:rPr>
            </w:pPr>
          </w:p>
        </w:tc>
        <w:tc>
          <w:tcPr>
            <w:tcW w:w="9622" w:type="dxa"/>
            <w:vAlign w:val="bottom"/>
          </w:tcPr>
          <w:p w:rsidR="003B1358" w:rsidRDefault="00C0567F" w:rsidP="00C0567F">
            <w:pPr>
              <w:ind w:lef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  <w:r w:rsidR="00847433">
              <w:rPr>
                <w:rFonts w:eastAsia="Times New Roman"/>
                <w:sz w:val="28"/>
                <w:szCs w:val="28"/>
              </w:rPr>
              <w:t xml:space="preserve">  </w:t>
            </w:r>
            <w:r w:rsidRPr="00847433">
              <w:rPr>
                <w:rFonts w:eastAsia="Times New Roman"/>
                <w:sz w:val="28"/>
                <w:szCs w:val="28"/>
                <w:u w:val="single"/>
              </w:rPr>
              <w:t xml:space="preserve">№ </w:t>
            </w:r>
            <w:r w:rsidR="00847433" w:rsidRPr="00847433">
              <w:rPr>
                <w:rFonts w:eastAsia="Times New Roman"/>
                <w:sz w:val="28"/>
                <w:szCs w:val="28"/>
                <w:u w:val="single"/>
              </w:rPr>
              <w:t>479</w:t>
            </w:r>
            <w:r w:rsidR="00847433">
              <w:rPr>
                <w:rFonts w:eastAsia="Times New Roman"/>
                <w:sz w:val="28"/>
                <w:szCs w:val="28"/>
                <w:u w:val="single"/>
              </w:rPr>
              <w:t xml:space="preserve"> от «</w:t>
            </w:r>
            <w:r w:rsidR="00847433" w:rsidRPr="00847433">
              <w:rPr>
                <w:rFonts w:eastAsia="Times New Roman"/>
                <w:sz w:val="28"/>
                <w:szCs w:val="28"/>
                <w:u w:val="single"/>
              </w:rPr>
              <w:t xml:space="preserve">26»  08   </w:t>
            </w:r>
            <w:r w:rsidRPr="00847433">
              <w:rPr>
                <w:rFonts w:eastAsia="Times New Roman"/>
                <w:sz w:val="28"/>
                <w:szCs w:val="28"/>
                <w:u w:val="single"/>
              </w:rPr>
              <w:t xml:space="preserve"> 202</w:t>
            </w:r>
            <w:r w:rsidR="00847433" w:rsidRPr="00847433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Pr="00847433">
              <w:rPr>
                <w:rFonts w:eastAsia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0" w:type="dxa"/>
            <w:vAlign w:val="bottom"/>
          </w:tcPr>
          <w:p w:rsidR="003B1358" w:rsidRDefault="003B1358">
            <w:pPr>
              <w:rPr>
                <w:sz w:val="1"/>
                <w:szCs w:val="1"/>
              </w:rPr>
            </w:pPr>
          </w:p>
        </w:tc>
      </w:tr>
    </w:tbl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200" w:lineRule="exact"/>
        <w:rPr>
          <w:sz w:val="24"/>
          <w:szCs w:val="24"/>
        </w:rPr>
      </w:pPr>
    </w:p>
    <w:p w:rsidR="00C0567F" w:rsidRDefault="00C0567F">
      <w:pPr>
        <w:spacing w:line="200" w:lineRule="exact"/>
        <w:rPr>
          <w:sz w:val="24"/>
          <w:szCs w:val="24"/>
        </w:rPr>
      </w:pPr>
    </w:p>
    <w:p w:rsidR="00C0567F" w:rsidRDefault="00C0567F">
      <w:pPr>
        <w:spacing w:line="200" w:lineRule="exact"/>
        <w:rPr>
          <w:sz w:val="24"/>
          <w:szCs w:val="24"/>
        </w:rPr>
      </w:pPr>
    </w:p>
    <w:p w:rsidR="00C0567F" w:rsidRDefault="00C0567F">
      <w:pPr>
        <w:spacing w:line="200" w:lineRule="exact"/>
        <w:rPr>
          <w:sz w:val="24"/>
          <w:szCs w:val="24"/>
        </w:rPr>
      </w:pPr>
    </w:p>
    <w:p w:rsidR="00C0567F" w:rsidRDefault="00C0567F">
      <w:pPr>
        <w:spacing w:line="200" w:lineRule="exact"/>
        <w:rPr>
          <w:sz w:val="24"/>
          <w:szCs w:val="24"/>
        </w:rPr>
      </w:pPr>
    </w:p>
    <w:p w:rsidR="003B1358" w:rsidRDefault="003B1358">
      <w:pPr>
        <w:spacing w:line="353" w:lineRule="exact"/>
        <w:rPr>
          <w:sz w:val="24"/>
          <w:szCs w:val="24"/>
        </w:rPr>
      </w:pPr>
    </w:p>
    <w:p w:rsidR="003B1358" w:rsidRDefault="00C0567F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План внутриучрежденческого контроля</w:t>
      </w:r>
    </w:p>
    <w:p w:rsidR="003B1358" w:rsidRPr="00C0567F" w:rsidRDefault="00C0567F" w:rsidP="00C0567F">
      <w:pPr>
        <w:spacing w:line="238" w:lineRule="auto"/>
        <w:ind w:right="-1"/>
        <w:jc w:val="center"/>
        <w:rPr>
          <w:sz w:val="20"/>
          <w:szCs w:val="20"/>
        </w:rPr>
        <w:sectPr w:rsidR="003B1358" w:rsidRPr="00C0567F">
          <w:pgSz w:w="16840" w:h="11906" w:orient="landscape"/>
          <w:pgMar w:top="844" w:right="1440" w:bottom="1440" w:left="1440" w:header="0" w:footer="0" w:gutter="0"/>
          <w:cols w:space="720" w:equalWidth="0">
            <w:col w:w="13958"/>
          </w:cols>
        </w:sectPr>
      </w:pPr>
      <w:r>
        <w:rPr>
          <w:rFonts w:eastAsia="Times New Roman"/>
          <w:b/>
          <w:bCs/>
          <w:sz w:val="40"/>
          <w:szCs w:val="40"/>
        </w:rPr>
        <w:t>на 202</w:t>
      </w:r>
      <w:r w:rsidR="00847433">
        <w:rPr>
          <w:rFonts w:eastAsia="Times New Roman"/>
          <w:b/>
          <w:bCs/>
          <w:sz w:val="40"/>
          <w:szCs w:val="40"/>
        </w:rPr>
        <w:t>1</w:t>
      </w:r>
      <w:r>
        <w:rPr>
          <w:rFonts w:eastAsia="Times New Roman"/>
          <w:b/>
          <w:bCs/>
          <w:sz w:val="40"/>
          <w:szCs w:val="40"/>
        </w:rPr>
        <w:t>-202</w:t>
      </w:r>
      <w:r w:rsidR="00847433">
        <w:rPr>
          <w:rFonts w:eastAsia="Times New Roman"/>
          <w:b/>
          <w:bCs/>
          <w:sz w:val="40"/>
          <w:szCs w:val="40"/>
        </w:rPr>
        <w:t>2</w:t>
      </w:r>
      <w:r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3B1358" w:rsidRDefault="003B1358">
      <w:pPr>
        <w:spacing w:line="135" w:lineRule="exact"/>
        <w:rPr>
          <w:sz w:val="20"/>
          <w:szCs w:val="20"/>
        </w:rPr>
      </w:pPr>
    </w:p>
    <w:p w:rsidR="003B1358" w:rsidRDefault="00C0567F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соблюдения ДОУ требований муниципальных нормативных правовых актов в сфере образования,</w:t>
      </w:r>
      <w:r w:rsidR="00847433">
        <w:rPr>
          <w:rFonts w:eastAsia="Times New Roman"/>
          <w:sz w:val="24"/>
          <w:szCs w:val="24"/>
        </w:rPr>
        <w:t xml:space="preserve"> а</w:t>
      </w:r>
      <w:r>
        <w:rPr>
          <w:rFonts w:eastAsia="Times New Roman"/>
          <w:sz w:val="24"/>
          <w:szCs w:val="24"/>
        </w:rPr>
        <w:t xml:space="preserve"> также выполнение норм и правил, установленных Уставом и локальными нормативными актами ДОУ.</w:t>
      </w:r>
    </w:p>
    <w:p w:rsidR="003B1358" w:rsidRDefault="003B1358">
      <w:pPr>
        <w:spacing w:line="2" w:lineRule="exact"/>
        <w:rPr>
          <w:sz w:val="20"/>
          <w:szCs w:val="20"/>
        </w:rPr>
      </w:pPr>
    </w:p>
    <w:tbl>
      <w:tblPr>
        <w:tblW w:w="1500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572"/>
        <w:gridCol w:w="2740"/>
        <w:gridCol w:w="1440"/>
        <w:gridCol w:w="200"/>
        <w:gridCol w:w="220"/>
        <w:gridCol w:w="720"/>
        <w:gridCol w:w="400"/>
        <w:gridCol w:w="580"/>
        <w:gridCol w:w="1060"/>
        <w:gridCol w:w="1820"/>
        <w:gridCol w:w="2400"/>
        <w:gridCol w:w="30"/>
      </w:tblGrid>
      <w:tr w:rsidR="003B1358" w:rsidRPr="00847433" w:rsidTr="00F72FE3">
        <w:trPr>
          <w:trHeight w:val="28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ind w:left="9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№</w:t>
            </w:r>
            <w:proofErr w:type="spellStart"/>
            <w:proofErr w:type="gramStart"/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/</w:t>
            </w:r>
            <w:proofErr w:type="spellStart"/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5" w:lineRule="exact"/>
              <w:ind w:left="34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3"/>
                <w:szCs w:val="23"/>
              </w:rPr>
            </w:pPr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3B1358" w:rsidRPr="00847433" w:rsidTr="00F72FE3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58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58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Мониторинговые  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58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документарная</w:t>
            </w:r>
          </w:p>
        </w:tc>
        <w:tc>
          <w:tcPr>
            <w:tcW w:w="1440" w:type="dxa"/>
            <w:vAlign w:val="bottom"/>
          </w:tcPr>
          <w:p w:rsidR="003B1358" w:rsidRPr="00847433" w:rsidRDefault="00C0567F">
            <w:pPr>
              <w:spacing w:line="258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Выяснить</w:t>
            </w:r>
          </w:p>
        </w:tc>
        <w:tc>
          <w:tcPr>
            <w:tcW w:w="1140" w:type="dxa"/>
            <w:gridSpan w:val="3"/>
            <w:vAlign w:val="bottom"/>
          </w:tcPr>
          <w:p w:rsidR="003B1358" w:rsidRPr="00847433" w:rsidRDefault="00C0567F">
            <w:pPr>
              <w:spacing w:line="258" w:lineRule="exact"/>
              <w:ind w:right="14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уровень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58" w:lineRule="exac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индивидуального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58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сентябрь, 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58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диагностические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развития воспитанника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3B1358" w:rsidRPr="00847433" w:rsidTr="00F72FE3">
        <w:trPr>
          <w:trHeight w:val="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572" w:type="dxa"/>
            <w:vMerge w:val="restart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исследования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7C7F23" w:rsidRPr="00847433" w:rsidRDefault="007C7F23" w:rsidP="007C7F23">
            <w:pPr>
              <w:spacing w:line="256" w:lineRule="exact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Определить педагогическую</w:t>
            </w: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компетенцию педагогов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3B1358" w:rsidRPr="00847433" w:rsidTr="00F72FE3">
        <w:trPr>
          <w:trHeight w:val="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C7F23" w:rsidRPr="00847433" w:rsidRDefault="007C7F23" w:rsidP="007C7F23">
            <w:pPr>
              <w:spacing w:line="256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Определить удовлетворенность родителей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в качестве предоставления услуг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заведующий ДОУ</w:t>
            </w: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E83DF2" w:rsidRPr="00847433" w:rsidTr="00E83DF2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DF2" w:rsidRPr="00847433" w:rsidRDefault="00E83DF2" w:rsidP="007C7F23">
            <w:pPr>
              <w:ind w:right="2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Определить удовлетворенность родителей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качеством оказания</w:t>
            </w:r>
          </w:p>
          <w:p w:rsidR="00E83DF2" w:rsidRPr="00847433" w:rsidRDefault="00E83DF2" w:rsidP="007C7F23">
            <w:pPr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образовательных услуг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Pr="00847433" w:rsidRDefault="00E83DF2" w:rsidP="00E83DF2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заведующий ДОУ</w:t>
            </w: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 xml:space="preserve"> ЗЗМВР</w:t>
            </w:r>
          </w:p>
        </w:tc>
        <w:tc>
          <w:tcPr>
            <w:tcW w:w="30" w:type="dxa"/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E83DF2" w:rsidRPr="0084743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DF2" w:rsidRPr="00847433" w:rsidRDefault="00E83DF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E83DF2" w:rsidRPr="0084743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23" w:rsidRPr="00847433" w:rsidRDefault="007C7F23" w:rsidP="007C7F23">
            <w:pPr>
              <w:spacing w:line="260" w:lineRule="exact"/>
              <w:ind w:left="-16" w:firstLine="142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Выяснить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у педагогов выбор приоритетных областей на новый учебный год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7F23" w:rsidRPr="00847433" w:rsidRDefault="007C7F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7C7F23" w:rsidRPr="0084743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7F23" w:rsidRPr="00847433" w:rsidRDefault="007C7F2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C0567F" w:rsidRPr="00847433" w:rsidTr="00F72FE3">
        <w:trPr>
          <w:trHeight w:val="26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567F" w:rsidRPr="00847433" w:rsidRDefault="00C0567F" w:rsidP="00C0567F">
            <w:pPr>
              <w:spacing w:line="263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2.</w:t>
            </w:r>
          </w:p>
        </w:tc>
        <w:tc>
          <w:tcPr>
            <w:tcW w:w="2572" w:type="dxa"/>
            <w:vMerge w:val="restart"/>
            <w:tcBorders>
              <w:right w:val="single" w:sz="8" w:space="0" w:color="auto"/>
            </w:tcBorders>
          </w:tcPr>
          <w:p w:rsidR="00C0567F" w:rsidRPr="00847433" w:rsidRDefault="00C0567F" w:rsidP="000954C7">
            <w:pPr>
              <w:spacing w:line="26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Комплексная  оценка</w:t>
            </w:r>
          </w:p>
          <w:p w:rsidR="00C0567F" w:rsidRPr="00847433" w:rsidRDefault="00C0567F" w:rsidP="000954C7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деятельности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</w:tcPr>
          <w:p w:rsidR="00C0567F" w:rsidRPr="00847433" w:rsidRDefault="00C0567F" w:rsidP="000954C7">
            <w:pPr>
              <w:spacing w:line="263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документарная</w:t>
            </w:r>
            <w:proofErr w:type="gramEnd"/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, выход</w:t>
            </w:r>
          </w:p>
          <w:p w:rsidR="00C0567F" w:rsidRPr="00847433" w:rsidRDefault="00C0567F" w:rsidP="000954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на группы,</w:t>
            </w:r>
          </w:p>
          <w:p w:rsidR="00C0567F" w:rsidRPr="00847433" w:rsidRDefault="00C0567F" w:rsidP="000954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462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567F" w:rsidRPr="00847433" w:rsidRDefault="00C0567F" w:rsidP="007C7F23">
            <w:pPr>
              <w:spacing w:line="263" w:lineRule="exact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П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роверка деятельности групп</w:t>
            </w:r>
          </w:p>
          <w:p w:rsidR="00C0567F" w:rsidRPr="00847433" w:rsidRDefault="00C0567F" w:rsidP="007C7F23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 xml:space="preserve"> по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всем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 xml:space="preserve"> направлениям.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0567F" w:rsidRPr="00847433" w:rsidRDefault="00C0567F" w:rsidP="00C0567F">
            <w:pPr>
              <w:spacing w:line="263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C0567F" w:rsidRPr="00847433" w:rsidRDefault="00C0567F" w:rsidP="000954C7">
            <w:pPr>
              <w:spacing w:line="263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заведующий ДОУ,</w:t>
            </w:r>
          </w:p>
          <w:p w:rsidR="00C0567F" w:rsidRDefault="00E83DF2" w:rsidP="00C0567F">
            <w:pPr>
              <w:jc w:val="center"/>
              <w:rPr>
                <w:rFonts w:asciiTheme="majorHAnsi" w:eastAsia="Times New Roman" w:hAnsiTheme="majorHAnsi"/>
                <w:w w:val="98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83DF2" w:rsidRPr="00847433" w:rsidRDefault="00E83DF2" w:rsidP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Старший воспитатель</w:t>
            </w:r>
          </w:p>
        </w:tc>
        <w:tc>
          <w:tcPr>
            <w:tcW w:w="30" w:type="dxa"/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C0567F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C0567F" w:rsidRPr="00847433" w:rsidRDefault="00C0567F" w:rsidP="000954C7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0567F" w:rsidRPr="00847433" w:rsidRDefault="00C0567F" w:rsidP="002F4B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C0567F" w:rsidRPr="00847433" w:rsidRDefault="00C0567F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0567F" w:rsidRPr="00847433" w:rsidRDefault="00C0567F" w:rsidP="00F45A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C0567F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C0567F" w:rsidRPr="00847433" w:rsidRDefault="00C0567F" w:rsidP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0567F" w:rsidRPr="00847433" w:rsidRDefault="00C0567F" w:rsidP="00F45A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C0567F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C0567F" w:rsidRPr="00847433" w:rsidRDefault="00C0567F" w:rsidP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0567F" w:rsidRPr="00847433" w:rsidRDefault="00C0567F" w:rsidP="00F45A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C0567F" w:rsidRPr="00847433" w:rsidTr="00E5503D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0567F" w:rsidRPr="00847433" w:rsidRDefault="00C0567F" w:rsidP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67F" w:rsidRPr="0084743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67F" w:rsidRPr="00847433" w:rsidRDefault="00C0567F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54C7" w:rsidRPr="00847433" w:rsidRDefault="000954C7" w:rsidP="000954C7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3.</w:t>
            </w:r>
          </w:p>
        </w:tc>
        <w:tc>
          <w:tcPr>
            <w:tcW w:w="2572" w:type="dxa"/>
            <w:vMerge w:val="restart"/>
            <w:tcBorders>
              <w:right w:val="single" w:sz="8" w:space="0" w:color="auto"/>
            </w:tcBorders>
          </w:tcPr>
          <w:p w:rsidR="000954C7" w:rsidRPr="00847433" w:rsidRDefault="000954C7" w:rsidP="000954C7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Тематическая оценка</w:t>
            </w:r>
          </w:p>
          <w:p w:rsidR="000954C7" w:rsidRPr="00847433" w:rsidRDefault="000954C7" w:rsidP="000954C7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деятельности</w:t>
            </w:r>
          </w:p>
        </w:tc>
        <w:tc>
          <w:tcPr>
            <w:tcW w:w="2740" w:type="dxa"/>
            <w:vMerge w:val="restart"/>
            <w:tcBorders>
              <w:right w:val="single" w:sz="4" w:space="0" w:color="auto"/>
            </w:tcBorders>
          </w:tcPr>
          <w:p w:rsidR="000954C7" w:rsidRPr="00847433" w:rsidRDefault="000954C7" w:rsidP="007C7F2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документарная</w:t>
            </w:r>
            <w:proofErr w:type="gramEnd"/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, выход</w:t>
            </w:r>
          </w:p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на группы,</w:t>
            </w:r>
          </w:p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4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C7" w:rsidRPr="00847433" w:rsidRDefault="000954C7" w:rsidP="007C7F23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Дать  анализ  содержанию  на  группах:</w:t>
            </w:r>
          </w:p>
          <w:p w:rsidR="000954C7" w:rsidRPr="00847433" w:rsidRDefault="000954C7" w:rsidP="007C7F23">
            <w:pPr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демонстрационных материалов,</w:t>
            </w: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дидактических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 xml:space="preserve"> игр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 xml:space="preserve"> произведений,</w:t>
            </w:r>
          </w:p>
          <w:p w:rsidR="00E5503D" w:rsidRPr="00E5503D" w:rsidRDefault="000954C7" w:rsidP="007C7F23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пособий,</w:t>
            </w:r>
            <w:r w:rsidRPr="00847433">
              <w:rPr>
                <w:rFonts w:asciiTheme="majorHAnsi" w:eastAsia="Times New Roman" w:hAnsiTheme="majorHAnsi"/>
                <w:w w:val="96"/>
                <w:sz w:val="24"/>
                <w:szCs w:val="24"/>
              </w:rPr>
              <w:t xml:space="preserve"> по</w:t>
            </w: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 xml:space="preserve"> приобщению дошкольников к культуре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Донского края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54C7" w:rsidRPr="00847433" w:rsidRDefault="000954C7" w:rsidP="007C7F2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Default="00E83DF2" w:rsidP="00E83DF2">
            <w:pPr>
              <w:jc w:val="center"/>
              <w:rPr>
                <w:rFonts w:asciiTheme="majorHAnsi" w:eastAsia="Times New Roman" w:hAnsiTheme="majorHAnsi"/>
                <w:w w:val="98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0954C7" w:rsidRPr="0084743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Старший воспитатель</w:t>
            </w:r>
            <w:r w:rsidRPr="0084743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 w:rsidP="00062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4C7" w:rsidRPr="00847433" w:rsidRDefault="000954C7" w:rsidP="005B1F4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 w:rsidP="005540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4C7" w:rsidRPr="00847433" w:rsidRDefault="000954C7" w:rsidP="005B1F4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 w:rsidP="005540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5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 xml:space="preserve">Оценить условия РППС групп </w:t>
            </w:r>
            <w:proofErr w:type="gramStart"/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по</w:t>
            </w:r>
            <w:proofErr w:type="gramEnd"/>
          </w:p>
          <w:p w:rsidR="000954C7" w:rsidRPr="00847433" w:rsidRDefault="000954C7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обучению дошкольников элементам</w:t>
            </w:r>
          </w:p>
          <w:p w:rsidR="000954C7" w:rsidRPr="00847433" w:rsidRDefault="000954C7" w:rsidP="00344D7E">
            <w:pPr>
              <w:rPr>
                <w:rFonts w:asciiTheme="majorHAnsi" w:hAnsiTheme="majorHAnsi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грамоты  бережливая технология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 w:rsidP="00344D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0954C7" w:rsidRPr="00847433" w:rsidTr="00F72FE3">
        <w:trPr>
          <w:trHeight w:val="281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54C7" w:rsidRPr="00847433" w:rsidRDefault="000954C7" w:rsidP="007C7F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54C7" w:rsidRPr="00847433" w:rsidRDefault="000954C7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E83DF2" w:rsidRPr="00847433" w:rsidTr="00E83D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4.</w:t>
            </w:r>
          </w:p>
        </w:tc>
        <w:tc>
          <w:tcPr>
            <w:tcW w:w="2572" w:type="dxa"/>
            <w:vMerge w:val="restart"/>
            <w:tcBorders>
              <w:right w:val="single" w:sz="8" w:space="0" w:color="auto"/>
            </w:tcBorders>
          </w:tcPr>
          <w:p w:rsidR="00E83DF2" w:rsidRPr="00847433" w:rsidRDefault="00E83DF2" w:rsidP="00F72FE3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Административный</w:t>
            </w:r>
          </w:p>
          <w:p w:rsidR="00E83DF2" w:rsidRPr="00847433" w:rsidRDefault="00E83DF2" w:rsidP="00F72FE3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контроль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</w:tcPr>
          <w:p w:rsidR="00E83DF2" w:rsidRPr="00847433" w:rsidRDefault="00E83DF2" w:rsidP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документарная</w:t>
            </w:r>
            <w:proofErr w:type="gramEnd"/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, выход</w:t>
            </w:r>
          </w:p>
          <w:p w:rsidR="00E83DF2" w:rsidRPr="00847433" w:rsidRDefault="00E83DF2" w:rsidP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на группы, территорию</w:t>
            </w:r>
          </w:p>
          <w:p w:rsidR="00E83DF2" w:rsidRPr="00847433" w:rsidRDefault="00E83DF2" w:rsidP="00F72FE3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ДОУ, собеседование</w:t>
            </w: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Определить  уровень  готовности  ДОУ 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Default="00E83DF2" w:rsidP="00E83DF2">
            <w:pPr>
              <w:jc w:val="center"/>
              <w:rPr>
                <w:rFonts w:asciiTheme="majorHAnsi" w:eastAsia="Times New Roman" w:hAnsiTheme="majorHAnsi"/>
                <w:w w:val="98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83DF2" w:rsidRPr="0084743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Старший воспитатель</w:t>
            </w:r>
          </w:p>
        </w:tc>
        <w:tc>
          <w:tcPr>
            <w:tcW w:w="30" w:type="dxa"/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E83DF2" w:rsidRPr="0084743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E83DF2" w:rsidRPr="00847433" w:rsidRDefault="00E83DF2" w:rsidP="00F72FE3">
            <w:pPr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E83DF2" w:rsidRPr="00847433" w:rsidRDefault="00E83DF2" w:rsidP="00AE6C91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60" w:type="dxa"/>
            <w:gridSpan w:val="6"/>
            <w:tcBorders>
              <w:bottom w:val="single" w:sz="8" w:space="0" w:color="auto"/>
            </w:tcBorders>
            <w:vAlign w:val="bottom"/>
          </w:tcPr>
          <w:p w:rsidR="00E83DF2" w:rsidRPr="00847433" w:rsidRDefault="00E83DF2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новому 2020-2021 учебному году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83DF2" w:rsidRPr="00847433" w:rsidRDefault="00E83DF2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F72FE3" w:rsidRPr="00847433" w:rsidTr="00F72F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572" w:type="dxa"/>
            <w:vMerge/>
            <w:tcBorders>
              <w:right w:val="single" w:sz="8" w:space="0" w:color="auto"/>
            </w:tcBorders>
          </w:tcPr>
          <w:p w:rsidR="00F72FE3" w:rsidRPr="00847433" w:rsidRDefault="00F72FE3" w:rsidP="00F72FE3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spacing w:line="256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spacing w:line="265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Определить  уровень  готовности  ДОУ 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spacing w:line="265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F72FE3" w:rsidRPr="0084743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2FE3" w:rsidRPr="00847433" w:rsidRDefault="00F72FE3" w:rsidP="00F72F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Default="00F72FE3">
            <w:pPr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летней оздоровительной кампании</w:t>
            </w:r>
          </w:p>
          <w:p w:rsidR="00E5503D" w:rsidRPr="00847433" w:rsidRDefault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FE3" w:rsidRPr="00847433" w:rsidRDefault="00F72FE3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3B1358" w:rsidRPr="00847433" w:rsidTr="00F72F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5.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Предупредительный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документарная, выход</w:t>
            </w: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санитарное состояние помещений ДОУ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первая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ЗЗ по</w:t>
            </w:r>
            <w:r w:rsidR="00E83DF2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gramStart"/>
            <w:r w:rsidR="00E83DF2">
              <w:rPr>
                <w:rFonts w:asciiTheme="majorHAnsi" w:eastAsia="Times New Roman" w:hAnsiTheme="majorHAnsi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3B1358" w:rsidRPr="0084743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контроль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на рабочие места</w:t>
            </w:r>
          </w:p>
        </w:tc>
        <w:tc>
          <w:tcPr>
            <w:tcW w:w="144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sz w:val="24"/>
                <w:szCs w:val="24"/>
              </w:rPr>
              <w:t>каждого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  <w:tr w:rsidR="003B1358" w:rsidRPr="0084743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работников ДОУ,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B1358" w:rsidRPr="00847433" w:rsidRDefault="003B1358">
            <w:pPr>
              <w:rPr>
                <w:rFonts w:asciiTheme="majorHAnsi" w:hAnsiTheme="majorHAnsi"/>
                <w:sz w:val="1"/>
                <w:szCs w:val="1"/>
              </w:rPr>
            </w:pPr>
          </w:p>
        </w:tc>
      </w:tr>
    </w:tbl>
    <w:p w:rsidR="003B1358" w:rsidRDefault="003B1358">
      <w:pPr>
        <w:sectPr w:rsidR="003B1358">
          <w:pgSz w:w="16840" w:h="12042" w:orient="landscape"/>
          <w:pgMar w:top="854" w:right="1018" w:bottom="0" w:left="1020" w:header="0" w:footer="0" w:gutter="0"/>
          <w:cols w:space="720" w:equalWidth="0">
            <w:col w:w="14800"/>
          </w:cols>
        </w:sectPr>
      </w:pPr>
    </w:p>
    <w:p w:rsidR="003B1358" w:rsidRDefault="003B1358">
      <w:pPr>
        <w:spacing w:line="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400"/>
        <w:gridCol w:w="2740"/>
        <w:gridCol w:w="1520"/>
        <w:gridCol w:w="1700"/>
        <w:gridCol w:w="380"/>
        <w:gridCol w:w="580"/>
        <w:gridCol w:w="440"/>
        <w:gridCol w:w="1820"/>
        <w:gridCol w:w="2400"/>
      </w:tblGrid>
      <w:tr w:rsidR="003B1358" w:rsidRPr="00F72FE3" w:rsidTr="00F72FE3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3B135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3B135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center"/>
          </w:tcPr>
          <w:p w:rsidR="003B1358" w:rsidRPr="00F72FE3" w:rsidRDefault="00C0567F" w:rsidP="00F72FE3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соблюдение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3B1358" w:rsidRPr="00F72FE3" w:rsidRDefault="00C0567F" w:rsidP="00F72FE3">
            <w:pPr>
              <w:ind w:right="12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санитарных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3B1358" w:rsidRPr="00F72FE3" w:rsidRDefault="00C0567F" w:rsidP="00F72FE3">
            <w:pPr>
              <w:ind w:left="2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норм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358" w:rsidRPr="00F72FE3" w:rsidRDefault="00C0567F" w:rsidP="00F72FE3">
            <w:pPr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члены бракеражной</w:t>
            </w:r>
          </w:p>
        </w:tc>
      </w:tr>
      <w:tr w:rsidR="003B1358" w:rsidRPr="00F72FE3" w:rsidTr="00E83DF2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B1358" w:rsidRPr="00F72FE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1358" w:rsidRPr="00F72FE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vAlign w:val="center"/>
          </w:tcPr>
          <w:p w:rsidR="003B1358" w:rsidRPr="00F72FE3" w:rsidRDefault="00C0567F" w:rsidP="00F72FE3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требований на пищеблоке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B1358" w:rsidRPr="00F72FE3" w:rsidRDefault="003B1358" w:rsidP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3B1358" w:rsidRPr="00F72FE3" w:rsidRDefault="003B1358" w:rsidP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B1358" w:rsidRPr="00F72FE3" w:rsidRDefault="003B1358" w:rsidP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3B13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358" w:rsidRPr="00F72FE3" w:rsidRDefault="00C056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комиссии</w:t>
            </w:r>
          </w:p>
        </w:tc>
      </w:tr>
      <w:tr w:rsidR="00E83DF2" w:rsidRPr="00F72FE3" w:rsidTr="00E83D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F2" w:rsidRPr="00F72FE3" w:rsidRDefault="00E83DF2" w:rsidP="00E83DF2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соблюдение санитарных норм и требований в </w:t>
            </w:r>
            <w:proofErr w:type="spellStart"/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постирочном</w:t>
            </w:r>
            <w:proofErr w:type="spellEnd"/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 цехе</w:t>
            </w:r>
          </w:p>
          <w:p w:rsidR="00E83DF2" w:rsidRPr="00F72FE3" w:rsidRDefault="00E83DF2" w:rsidP="00E83D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заведующий ДОУ</w:t>
            </w:r>
          </w:p>
          <w:p w:rsidR="00E83DF2" w:rsidRPr="00F72FE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ЗЗ по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/>
                <w:sz w:val="24"/>
                <w:szCs w:val="24"/>
              </w:rPr>
              <w:t>ХР</w:t>
            </w:r>
            <w:proofErr w:type="gramEnd"/>
          </w:p>
        </w:tc>
      </w:tr>
      <w:tr w:rsidR="00E83DF2" w:rsidRPr="00F72FE3" w:rsidTr="00CB6108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3DF2" w:rsidRPr="00F72FE3" w:rsidTr="00E83D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F2" w:rsidRPr="00F72FE3" w:rsidRDefault="00E83DF2" w:rsidP="00F72FE3">
            <w:pPr>
              <w:spacing w:line="260" w:lineRule="exact"/>
              <w:ind w:left="26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качество</w:t>
            </w: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организации</w:t>
            </w: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 и проведение</w:t>
            </w:r>
          </w:p>
          <w:p w:rsidR="00E83DF2" w:rsidRPr="00F72FE3" w:rsidRDefault="00E83DF2" w:rsidP="00F72FE3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непосредственно-образовательной деятельности на группах</w:t>
            </w:r>
          </w:p>
          <w:p w:rsidR="00E83DF2" w:rsidRPr="00F72FE3" w:rsidRDefault="00E83DF2" w:rsidP="00F72FE3">
            <w:pPr>
              <w:spacing w:line="260" w:lineRule="exact"/>
              <w:ind w:right="80"/>
              <w:rPr>
                <w:rFonts w:asciiTheme="majorHAnsi" w:hAnsiTheme="majorHAnsi"/>
                <w:sz w:val="20"/>
                <w:szCs w:val="20"/>
              </w:rPr>
            </w:pPr>
          </w:p>
          <w:p w:rsidR="00E83DF2" w:rsidRPr="00F72FE3" w:rsidRDefault="00E83DF2" w:rsidP="00F72FE3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Default="00E83DF2" w:rsidP="00E83DF2">
            <w:pPr>
              <w:jc w:val="center"/>
              <w:rPr>
                <w:rFonts w:asciiTheme="majorHAnsi" w:eastAsia="Times New Roman" w:hAnsiTheme="majorHAnsi"/>
                <w:w w:val="98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Старший воспитатель</w:t>
            </w:r>
          </w:p>
        </w:tc>
      </w:tr>
      <w:tr w:rsidR="00E83DF2" w:rsidRPr="00F72FE3" w:rsidTr="00646F2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FE3" w:rsidRPr="00F72FE3" w:rsidTr="007B2084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FE3" w:rsidRPr="00F72FE3" w:rsidTr="00F72F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FE3" w:rsidRPr="00F72FE3" w:rsidRDefault="00F72FE3" w:rsidP="00F72FE3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уровень организации питания на группах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в течение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члены Совета</w:t>
            </w:r>
          </w:p>
        </w:tc>
      </w:tr>
      <w:tr w:rsidR="00F72FE3" w:rsidRPr="00F72FE3" w:rsidTr="00CB5E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учреждения по</w:t>
            </w:r>
          </w:p>
        </w:tc>
      </w:tr>
      <w:tr w:rsidR="00F72FE3" w:rsidRPr="00F72FE3" w:rsidTr="00C401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контролю за</w:t>
            </w:r>
          </w:p>
        </w:tc>
      </w:tr>
      <w:tr w:rsidR="00F72FE3" w:rsidRPr="00F72FE3" w:rsidTr="00C4013F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организацией</w:t>
            </w:r>
          </w:p>
        </w:tc>
      </w:tr>
      <w:tr w:rsidR="00F72FE3" w:rsidRPr="00F72FE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питания</w:t>
            </w:r>
          </w:p>
        </w:tc>
      </w:tr>
      <w:tr w:rsidR="00E83DF2" w:rsidRPr="00F72FE3" w:rsidTr="00E83D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F2" w:rsidRDefault="00E83DF2" w:rsidP="00F72FE3">
            <w:pPr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качество ведения документации (групповой,  на  пищеблоке,  в  прачечном цехе)</w:t>
            </w:r>
          </w:p>
          <w:p w:rsidR="00E83DF2" w:rsidRPr="00F72FE3" w:rsidRDefault="00E83DF2" w:rsidP="00F72FE3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3DF2" w:rsidRPr="00F72FE3" w:rsidRDefault="00E83DF2" w:rsidP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заведующий ДОУ</w:t>
            </w:r>
          </w:p>
          <w:p w:rsidR="00E83DF2" w:rsidRPr="00F72FE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83DF2" w:rsidRDefault="00E83DF2" w:rsidP="00E83DF2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ЗЗ по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/>
                <w:sz w:val="24"/>
                <w:szCs w:val="24"/>
              </w:rPr>
              <w:t>ХР</w:t>
            </w:r>
            <w:proofErr w:type="gramEnd"/>
          </w:p>
          <w:p w:rsidR="00E83DF2" w:rsidRPr="00F72FE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медсестра</w:t>
            </w:r>
          </w:p>
        </w:tc>
      </w:tr>
      <w:tr w:rsidR="00E83DF2" w:rsidRPr="00F72FE3" w:rsidTr="00C12C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 w:rsidP="00C12C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3DF2" w:rsidRPr="00F72FE3" w:rsidTr="00F72FE3">
        <w:trPr>
          <w:trHeight w:val="3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3DF2" w:rsidRPr="00F72FE3" w:rsidTr="00F72F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F2" w:rsidRDefault="00E83DF2" w:rsidP="00F72FE3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выполнение мероприятий по</w:t>
            </w: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профилактике ОРВИ и гриппа</w:t>
            </w:r>
          </w:p>
          <w:p w:rsidR="00E83DF2" w:rsidRPr="00F72FE3" w:rsidRDefault="00E83DF2" w:rsidP="00F72FE3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3DF2" w:rsidRPr="00F72FE3" w:rsidRDefault="00E83DF2" w:rsidP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октябрь-апрель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</w:tr>
      <w:tr w:rsidR="00E83DF2" w:rsidRPr="00F72FE3" w:rsidTr="00F72FE3">
        <w:trPr>
          <w:trHeight w:val="2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F2" w:rsidRPr="00F72FE3" w:rsidTr="00F72FE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F2" w:rsidRPr="00F72FE3" w:rsidRDefault="00E83DF2" w:rsidP="00F72FE3">
            <w:pPr>
              <w:spacing w:line="263" w:lineRule="exac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выполнение мероприятий по</w:t>
            </w: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предписаниям, актам, замечаниям</w:t>
            </w:r>
          </w:p>
          <w:p w:rsidR="00E83DF2" w:rsidRPr="00F72FE3" w:rsidRDefault="00E83DF2" w:rsidP="00F72F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3DF2" w:rsidRPr="00F72FE3" w:rsidRDefault="00E83DF2" w:rsidP="00F72FE3">
            <w:pPr>
              <w:spacing w:line="263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согласно</w:t>
            </w:r>
          </w:p>
          <w:p w:rsidR="00E83DF2" w:rsidRPr="00F72FE3" w:rsidRDefault="00E83DF2" w:rsidP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установленным</w:t>
            </w:r>
            <w:proofErr w:type="gramEnd"/>
          </w:p>
          <w:p w:rsidR="00E83DF2" w:rsidRPr="00F72FE3" w:rsidRDefault="00E83DF2" w:rsidP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срокам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</w:tr>
      <w:tr w:rsidR="00E83DF2" w:rsidRPr="00F72FE3" w:rsidTr="00F72F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 w:rsidP="00083C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F2" w:rsidRPr="00F72FE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F2" w:rsidRPr="00F72FE3" w:rsidTr="00F72F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right w:val="single" w:sz="8" w:space="0" w:color="auto"/>
            </w:tcBorders>
          </w:tcPr>
          <w:p w:rsidR="00E83DF2" w:rsidRPr="00F72FE3" w:rsidRDefault="00E83DF2" w:rsidP="00F72FE3">
            <w:pPr>
              <w:spacing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соблюдение Правил</w:t>
            </w:r>
            <w:r w:rsidRPr="00F72FE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 xml:space="preserve"> внутреннего</w:t>
            </w: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 трудового распорядка</w:t>
            </w:r>
          </w:p>
          <w:p w:rsidR="00E83DF2" w:rsidRPr="00F72FE3" w:rsidRDefault="00E83DF2" w:rsidP="00F72F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DF2" w:rsidRPr="00F72FE3" w:rsidRDefault="00E83DF2" w:rsidP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не менее 1 раза</w:t>
            </w:r>
          </w:p>
          <w:p w:rsidR="00E83DF2" w:rsidRPr="00F72FE3" w:rsidRDefault="00E83DF2" w:rsidP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в квартал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</w:tr>
      <w:tr w:rsidR="00E83DF2" w:rsidRPr="00F72FE3" w:rsidTr="00F72FE3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3DF2" w:rsidRPr="00F72FE3" w:rsidTr="00E83D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обновление  информации  в  родительских уголках</w:t>
            </w:r>
          </w:p>
          <w:p w:rsidR="00E83DF2" w:rsidRPr="00F72FE3" w:rsidRDefault="00E83DF2" w:rsidP="009C54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Default="00E83DF2" w:rsidP="00E83DF2">
            <w:pPr>
              <w:jc w:val="center"/>
              <w:rPr>
                <w:rFonts w:asciiTheme="majorHAnsi" w:eastAsia="Times New Roman" w:hAnsiTheme="majorHAnsi"/>
                <w:w w:val="98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Старший воспитатель</w:t>
            </w:r>
          </w:p>
        </w:tc>
      </w:tr>
      <w:tr w:rsidR="00E83DF2" w:rsidRPr="00F72FE3" w:rsidTr="00F72FE3">
        <w:trPr>
          <w:trHeight w:val="2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FE3" w:rsidRPr="00F72FE3" w:rsidTr="00F72FE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осмотр здания и территории ДОУ </w:t>
            </w:r>
            <w:proofErr w:type="gramStart"/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по</w:t>
            </w:r>
            <w:proofErr w:type="gramEnd"/>
          </w:p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соблюдению </w:t>
            </w:r>
            <w:proofErr w:type="gramStart"/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антитеррористической</w:t>
            </w:r>
            <w:proofErr w:type="gramEnd"/>
          </w:p>
          <w:p w:rsidR="00F72FE3" w:rsidRPr="00F72FE3" w:rsidRDefault="00F72FE3" w:rsidP="00DB06A5">
            <w:pPr>
              <w:rPr>
                <w:rFonts w:asciiTheme="majorHAnsi" w:hAnsiTheme="majorHAnsi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72FE3" w:rsidRPr="00F72FE3" w:rsidRDefault="00F72FE3" w:rsidP="00F72FE3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ЗЗ по</w:t>
            </w:r>
            <w:r w:rsidR="00E83DF2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gramStart"/>
            <w:r w:rsidR="00E83DF2">
              <w:rPr>
                <w:rFonts w:asciiTheme="majorHAnsi" w:eastAsia="Times New Roman" w:hAnsiTheme="majorHAnsi"/>
                <w:sz w:val="24"/>
                <w:szCs w:val="24"/>
              </w:rPr>
              <w:t>ХР</w:t>
            </w:r>
            <w:proofErr w:type="gramEnd"/>
          </w:p>
        </w:tc>
      </w:tr>
      <w:tr w:rsidR="00F72FE3" w:rsidRPr="00F72FE3" w:rsidTr="00DB0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 w:rsidP="00DB06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FE3" w:rsidRPr="00F72FE3" w:rsidTr="00F72FE3">
        <w:trPr>
          <w:trHeight w:val="2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FE3" w:rsidRPr="00F72FE3" w:rsidTr="00F72FE3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spacing w:line="258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соблюдение правил ПБ, требований по ОТ и ТБ</w:t>
            </w:r>
            <w:proofErr w:type="gramEnd"/>
          </w:p>
          <w:p w:rsidR="00F72FE3" w:rsidRPr="00F72FE3" w:rsidRDefault="00F72FE3" w:rsidP="00C748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72FE3" w:rsidRPr="00F72FE3" w:rsidRDefault="00F72FE3" w:rsidP="00F72FE3">
            <w:pPr>
              <w:spacing w:line="258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сентябрь,</w:t>
            </w:r>
          </w:p>
          <w:p w:rsidR="00F72FE3" w:rsidRPr="00F72FE3" w:rsidRDefault="00F72FE3" w:rsidP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декабрь, май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F72FE3" w:rsidRPr="00F72FE3" w:rsidRDefault="00F72FE3" w:rsidP="00F72FE3">
            <w:pPr>
              <w:spacing w:line="258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члены комиссии </w:t>
            </w:r>
            <w:proofErr w:type="gramStart"/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по</w:t>
            </w:r>
            <w:proofErr w:type="gramEnd"/>
          </w:p>
          <w:p w:rsidR="00F72FE3" w:rsidRPr="00F72FE3" w:rsidRDefault="00F72FE3" w:rsidP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ОТ и ТБ</w:t>
            </w:r>
          </w:p>
        </w:tc>
      </w:tr>
      <w:tr w:rsidR="00F72FE3" w:rsidRPr="00F72FE3" w:rsidTr="00F72FE3">
        <w:trPr>
          <w:trHeight w:val="28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E3" w:rsidRPr="00F72FE3" w:rsidRDefault="00F72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FE3" w:rsidRPr="00F72FE3" w:rsidRDefault="00F72F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3DF2" w:rsidRPr="00F72FE3" w:rsidTr="00E83D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создание   РППС   на   группах   согласно</w:t>
            </w:r>
          </w:p>
          <w:p w:rsidR="00E83DF2" w:rsidRDefault="00E83DF2" w:rsidP="00B60867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ФГОС ДО</w:t>
            </w:r>
          </w:p>
          <w:p w:rsidR="00E83DF2" w:rsidRPr="00F72FE3" w:rsidRDefault="00E83DF2" w:rsidP="00B608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август, апрель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83DF2" w:rsidRDefault="00E83DF2" w:rsidP="00E83DF2">
            <w:pPr>
              <w:jc w:val="center"/>
              <w:rPr>
                <w:rFonts w:asciiTheme="majorHAnsi" w:eastAsia="Times New Roman" w:hAnsiTheme="majorHAnsi"/>
                <w:w w:val="98"/>
                <w:sz w:val="24"/>
                <w:szCs w:val="24"/>
              </w:rPr>
            </w:pPr>
            <w:r w:rsidRPr="0084743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Старший воспитатель</w:t>
            </w:r>
          </w:p>
        </w:tc>
      </w:tr>
      <w:tr w:rsidR="00E83DF2" w:rsidRPr="00F72FE3" w:rsidTr="00B6086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3DF2" w:rsidRPr="00F72FE3" w:rsidRDefault="00E83D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03D" w:rsidRPr="00F72FE3" w:rsidTr="00E5503D">
        <w:trPr>
          <w:trHeight w:val="261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spacing w:line="260" w:lineRule="exact"/>
              <w:ind w:right="20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spacing w:line="260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Аудиторский</w:t>
            </w:r>
          </w:p>
        </w:tc>
        <w:tc>
          <w:tcPr>
            <w:tcW w:w="27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выход на рабочие места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03D" w:rsidRPr="00F72FE3" w:rsidRDefault="00E5503D" w:rsidP="00E5503D">
            <w:pPr>
              <w:rPr>
                <w:rFonts w:asciiTheme="majorHAnsi" w:hAnsiTheme="majorHAnsi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консультирование, изучение</w:t>
            </w:r>
          </w:p>
          <w:p w:rsidR="00E5503D" w:rsidRPr="00E5503D" w:rsidRDefault="00E5503D" w:rsidP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правомерности и правильности  решений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без принятия мер дисциплинарной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ответственности к работникам ДОУ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5503D" w:rsidRPr="00F72FE3" w:rsidRDefault="00E5503D" w:rsidP="00E5503D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по</w:t>
            </w:r>
          </w:p>
          <w:p w:rsidR="00E5503D" w:rsidRPr="00F72FE3" w:rsidRDefault="00E5503D" w:rsidP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необходимости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5503D" w:rsidRPr="00F72FE3" w:rsidRDefault="00E5503D" w:rsidP="00E5503D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заведующий ДОУ</w:t>
            </w:r>
          </w:p>
          <w:p w:rsidR="00E5503D" w:rsidRPr="00F72FE3" w:rsidRDefault="00E5503D" w:rsidP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5503D" w:rsidRPr="00F72FE3" w:rsidRDefault="00E5503D" w:rsidP="005847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ЗЗ по</w:t>
            </w:r>
            <w:r w:rsidR="0058477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gramStart"/>
            <w:r w:rsidR="0058477A">
              <w:rPr>
                <w:rFonts w:asciiTheme="majorHAnsi" w:eastAsia="Times New Roman" w:hAnsiTheme="majorHAnsi"/>
                <w:sz w:val="24"/>
                <w:szCs w:val="24"/>
              </w:rPr>
              <w:t>ХР</w:t>
            </w:r>
            <w:proofErr w:type="gramEnd"/>
          </w:p>
        </w:tc>
      </w:tr>
      <w:tr w:rsidR="00E5503D" w:rsidRPr="00F72FE3" w:rsidTr="00E550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контроль</w:t>
            </w: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работников ДОУ,</w:t>
            </w: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D" w:rsidRPr="00F72FE3" w:rsidRDefault="00E5503D" w:rsidP="004B66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5503D" w:rsidRPr="00F72FE3" w:rsidRDefault="00E5503D" w:rsidP="004F34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503D" w:rsidRPr="00F72FE3" w:rsidTr="00E550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503D" w:rsidRPr="00F72FE3" w:rsidTr="00E83DF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03D" w:rsidRPr="00F72FE3" w:rsidTr="00E83DF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spacing w:line="263" w:lineRule="exact"/>
              <w:ind w:right="20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7.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E5503D" w:rsidRPr="00F72FE3" w:rsidRDefault="00E5503D" w:rsidP="00E5503D">
            <w:pPr>
              <w:spacing w:line="263" w:lineRule="exact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Внеплановый</w:t>
            </w:r>
          </w:p>
          <w:p w:rsidR="00E5503D" w:rsidRPr="00F72FE3" w:rsidRDefault="00E5503D" w:rsidP="00E5503D">
            <w:pPr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(оперативный)</w:t>
            </w:r>
          </w:p>
        </w:tc>
        <w:tc>
          <w:tcPr>
            <w:tcW w:w="2740" w:type="dxa"/>
            <w:vMerge w:val="restart"/>
            <w:tcBorders>
              <w:right w:val="single" w:sz="4" w:space="0" w:color="auto"/>
            </w:tcBorders>
          </w:tcPr>
          <w:p w:rsidR="00E5503D" w:rsidRPr="00F72FE3" w:rsidRDefault="00E5503D" w:rsidP="00E5503D">
            <w:pPr>
              <w:spacing w:line="263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документарная</w:t>
            </w:r>
            <w:proofErr w:type="gramEnd"/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, выход</w:t>
            </w:r>
          </w:p>
          <w:p w:rsidR="00E5503D" w:rsidRPr="00F72FE3" w:rsidRDefault="00E5503D" w:rsidP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на рабочие места</w:t>
            </w:r>
          </w:p>
          <w:p w:rsidR="00E5503D" w:rsidRPr="00F72FE3" w:rsidRDefault="00E5503D" w:rsidP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работников ДОУ,</w:t>
            </w:r>
          </w:p>
          <w:p w:rsidR="00E5503D" w:rsidRPr="00F72FE3" w:rsidRDefault="00E5503D" w:rsidP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собеседование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3D" w:rsidRPr="00F72FE3" w:rsidRDefault="00E5503D" w:rsidP="00E5503D">
            <w:pPr>
              <w:spacing w:line="263" w:lineRule="exact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проводятся при   поступлении в  ДОУ</w:t>
            </w:r>
          </w:p>
          <w:p w:rsidR="00E5503D" w:rsidRPr="00F72FE3" w:rsidRDefault="00E5503D" w:rsidP="00E5503D">
            <w:pPr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обращений о  ненадлежащем</w:t>
            </w:r>
            <w:r w:rsidRPr="00F72FE3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качестве</w:t>
            </w:r>
          </w:p>
          <w:p w:rsidR="00E5503D" w:rsidRPr="00F72FE3" w:rsidRDefault="00E5503D" w:rsidP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оказываемых услуг,  при  возникновении</w:t>
            </w:r>
          </w:p>
          <w:p w:rsidR="00E5503D" w:rsidRDefault="00E5503D" w:rsidP="00E5503D">
            <w:pPr>
              <w:rPr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угрозы причинения</w:t>
            </w:r>
            <w:r w:rsidRPr="00F72FE3">
              <w:rPr>
                <w:rFonts w:asciiTheme="majorHAnsi" w:eastAsia="Times New Roman" w:hAnsiTheme="majorHAnsi"/>
                <w:w w:val="94"/>
                <w:sz w:val="24"/>
                <w:szCs w:val="24"/>
              </w:rPr>
              <w:t xml:space="preserve"> вреда</w:t>
            </w: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 xml:space="preserve"> жизни и</w:t>
            </w:r>
            <w:r>
              <w:rPr>
                <w:rFonts w:eastAsia="Times New Roman"/>
                <w:sz w:val="24"/>
                <w:szCs w:val="24"/>
              </w:rPr>
              <w:t xml:space="preserve"> здоровью   воспитанников, работников,</w:t>
            </w:r>
          </w:p>
          <w:p w:rsidR="00E5503D" w:rsidRDefault="00E5503D" w:rsidP="00E55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  обнаружении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представленных</w:t>
            </w:r>
            <w:proofErr w:type="gramEnd"/>
          </w:p>
          <w:p w:rsidR="00E5503D" w:rsidRDefault="00E5503D" w:rsidP="00E55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документах   нарушений,   связанных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5503D" w:rsidRDefault="00E5503D" w:rsidP="00E55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предметом контроля</w:t>
            </w:r>
          </w:p>
          <w:p w:rsidR="00E5503D" w:rsidRDefault="00E5503D" w:rsidP="00E5503D">
            <w:pPr>
              <w:ind w:left="100"/>
              <w:rPr>
                <w:sz w:val="20"/>
                <w:szCs w:val="20"/>
              </w:rPr>
            </w:pPr>
          </w:p>
          <w:p w:rsidR="00E5503D" w:rsidRPr="00F72FE3" w:rsidRDefault="00E5503D" w:rsidP="00E5503D">
            <w:pPr>
              <w:ind w:left="22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ind w:left="6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spacing w:line="263" w:lineRule="exact"/>
              <w:ind w:left="4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spacing w:line="26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  <w:p w:rsidR="00E5503D" w:rsidRPr="00F72FE3" w:rsidRDefault="00E5503D" w:rsidP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по</w:t>
            </w:r>
          </w:p>
          <w:p w:rsidR="00E5503D" w:rsidRPr="00F72FE3" w:rsidRDefault="00E83DF2" w:rsidP="00E83DF2">
            <w:pPr>
              <w:jc w:val="center"/>
              <w:rPr>
                <w:rFonts w:asciiTheme="majorHAnsi" w:hAnsiTheme="majorHAnsi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необходимости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83DF2" w:rsidRPr="00F72FE3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заведующий ДОУ</w:t>
            </w:r>
          </w:p>
          <w:p w:rsidR="00E83DF2" w:rsidRPr="00F72FE3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2FE3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ЗЗМВР</w:t>
            </w:r>
          </w:p>
          <w:p w:rsidR="00E5503D" w:rsidRPr="00F72FE3" w:rsidRDefault="00E83DF2" w:rsidP="00E83DF2">
            <w:pPr>
              <w:jc w:val="center"/>
              <w:rPr>
                <w:rFonts w:asciiTheme="majorHAnsi" w:hAnsiTheme="majorHAnsi"/>
              </w:rPr>
            </w:pPr>
            <w:r w:rsidRPr="00F72FE3">
              <w:rPr>
                <w:rFonts w:asciiTheme="majorHAnsi" w:eastAsia="Times New Roman" w:hAnsiTheme="majorHAnsi"/>
                <w:sz w:val="24"/>
                <w:szCs w:val="24"/>
              </w:rPr>
              <w:t>ЗЗ по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/>
                <w:sz w:val="24"/>
                <w:szCs w:val="24"/>
              </w:rPr>
              <w:t>ХР</w:t>
            </w:r>
            <w:proofErr w:type="gramEnd"/>
          </w:p>
        </w:tc>
      </w:tr>
      <w:tr w:rsidR="00E5503D" w:rsidRPr="00F72FE3" w:rsidTr="00E550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E5503D" w:rsidRPr="00F72FE3" w:rsidRDefault="00E5503D" w:rsidP="006D2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503D" w:rsidRPr="00F72FE3" w:rsidRDefault="00E5503D" w:rsidP="00E8712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03D" w:rsidRPr="00F72FE3" w:rsidTr="00E550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4" w:space="0" w:color="auto"/>
            </w:tcBorders>
            <w:vAlign w:val="bottom"/>
          </w:tcPr>
          <w:p w:rsidR="00E5503D" w:rsidRPr="00F72FE3" w:rsidRDefault="00E5503D" w:rsidP="006D2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503D" w:rsidRPr="00F72FE3" w:rsidTr="00E5503D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03D" w:rsidRPr="00F72FE3" w:rsidRDefault="00E5503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3D" w:rsidRPr="00F72FE3" w:rsidRDefault="00E55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400"/>
        <w:gridCol w:w="2740"/>
        <w:gridCol w:w="4620"/>
        <w:gridCol w:w="1820"/>
        <w:gridCol w:w="2400"/>
      </w:tblGrid>
      <w:tr w:rsidR="00E83DF2" w:rsidRPr="0058477A" w:rsidTr="00E83DF2">
        <w:trPr>
          <w:trHeight w:val="441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2" w:rsidRPr="0058477A" w:rsidRDefault="00E83DF2" w:rsidP="00E83DF2">
            <w:pPr>
              <w:spacing w:line="260" w:lineRule="exact"/>
              <w:ind w:right="2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sz w:val="24"/>
                <w:szCs w:val="24"/>
              </w:rP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2" w:rsidRPr="0058477A" w:rsidRDefault="00E83DF2" w:rsidP="00E83DF2">
            <w:pPr>
              <w:spacing w:line="260" w:lineRule="exact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sz w:val="24"/>
                <w:szCs w:val="24"/>
              </w:rPr>
              <w:t>Самоконтроль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2" w:rsidRPr="0058477A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sz w:val="24"/>
                <w:szCs w:val="24"/>
              </w:rPr>
              <w:t>Подготовительный,</w:t>
            </w:r>
          </w:p>
          <w:p w:rsidR="00E83DF2" w:rsidRPr="0058477A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sz w:val="24"/>
                <w:szCs w:val="24"/>
              </w:rPr>
              <w:t>текущий,</w:t>
            </w:r>
          </w:p>
          <w:p w:rsidR="00E83DF2" w:rsidRPr="0058477A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заключительный</w:t>
            </w:r>
          </w:p>
          <w:p w:rsidR="00E83DF2" w:rsidRPr="0058477A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(итоговый)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2" w:rsidRPr="0058477A" w:rsidRDefault="00E83DF2" w:rsidP="00E83DF2">
            <w:pPr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sz w:val="24"/>
                <w:szCs w:val="24"/>
              </w:rPr>
              <w:t>оценка, регулирование и усовершенствование педагогом    своей деятельности, планирование ее, обдумывание предстоящей работы для предупреждения возможных ошибок.</w:t>
            </w:r>
          </w:p>
          <w:p w:rsidR="00E83DF2" w:rsidRPr="0058477A" w:rsidRDefault="00E83DF2" w:rsidP="00E83DF2">
            <w:pPr>
              <w:ind w:left="100"/>
              <w:rPr>
                <w:rFonts w:asciiTheme="majorHAnsi" w:hAnsiTheme="majorHAnsi"/>
                <w:sz w:val="20"/>
                <w:szCs w:val="20"/>
              </w:rPr>
            </w:pPr>
          </w:p>
          <w:p w:rsidR="00E83DF2" w:rsidRPr="0058477A" w:rsidRDefault="00E83DF2" w:rsidP="00E83D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2" w:rsidRPr="0058477A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sz w:val="24"/>
                <w:szCs w:val="24"/>
              </w:rPr>
              <w:t>в течение</w:t>
            </w:r>
          </w:p>
          <w:p w:rsidR="00E83DF2" w:rsidRPr="0058477A" w:rsidRDefault="00E83DF2" w:rsidP="00E83D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477A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F2" w:rsidRPr="0058477A" w:rsidRDefault="00E83DF2" w:rsidP="00E83DF2">
            <w:pPr>
              <w:spacing w:line="2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Педагоги</w:t>
            </w:r>
          </w:p>
        </w:tc>
      </w:tr>
    </w:tbl>
    <w:p w:rsidR="003B1358" w:rsidRDefault="00CC2D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25pt;margin-top:-168.4pt;width:.95pt;height:1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39.85pt;margin-top:-168.4pt;width:.95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59.95pt;margin-top:-168.4pt;width:1pt;height:1pt;z-index:-251657728;visibility:visible;mso-wrap-distance-left:0;mso-wrap-distance-right:0;mso-position-horizontal-relative:text;mso-position-vertical-relative:text" o:allowincell="f" fillcolor="black" stroked="f"/>
        </w:pict>
      </w:r>
    </w:p>
    <w:p w:rsidR="003B1358" w:rsidRDefault="003B1358">
      <w:pPr>
        <w:sectPr w:rsidR="003B1358">
          <w:pgSz w:w="16840" w:h="11967" w:orient="landscape"/>
          <w:pgMar w:top="832" w:right="1018" w:bottom="0" w:left="1020" w:header="0" w:footer="0" w:gutter="0"/>
          <w:cols w:space="720" w:equalWidth="0">
            <w:col w:w="14800"/>
          </w:cols>
        </w:sectPr>
      </w:pPr>
    </w:p>
    <w:p w:rsidR="003B1358" w:rsidRDefault="003B1358">
      <w:pPr>
        <w:spacing w:line="1" w:lineRule="exact"/>
        <w:rPr>
          <w:sz w:val="20"/>
          <w:szCs w:val="20"/>
        </w:rPr>
      </w:pPr>
    </w:p>
    <w:sectPr w:rsidR="003B1358" w:rsidSect="003B1358">
      <w:pgSz w:w="16840" w:h="11906" w:orient="landscape"/>
      <w:pgMar w:top="832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358"/>
    <w:rsid w:val="000954C7"/>
    <w:rsid w:val="003B1358"/>
    <w:rsid w:val="0058477A"/>
    <w:rsid w:val="007C7F23"/>
    <w:rsid w:val="00847433"/>
    <w:rsid w:val="00C0567F"/>
    <w:rsid w:val="00CC2D2B"/>
    <w:rsid w:val="00E5503D"/>
    <w:rsid w:val="00E83DF2"/>
    <w:rsid w:val="00F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dcterms:created xsi:type="dcterms:W3CDTF">2022-04-12T11:10:00Z</dcterms:created>
  <dcterms:modified xsi:type="dcterms:W3CDTF">2022-04-14T11:44:00Z</dcterms:modified>
</cp:coreProperties>
</file>