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F4FEA" w14:textId="77777777" w:rsidR="000B7213" w:rsidRPr="00667E7C" w:rsidRDefault="000B7213" w:rsidP="00561227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897AEE" w14:textId="77777777" w:rsidR="00942A12" w:rsidRPr="00667E7C" w:rsidRDefault="00C4503E" w:rsidP="00561227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14:paraId="153DDBC6" w14:textId="77777777" w:rsidR="00942A12" w:rsidRPr="00667E7C" w:rsidRDefault="00C4503E" w:rsidP="00561227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№ 101»  </w:t>
      </w:r>
    </w:p>
    <w:p w14:paraId="0124F035" w14:textId="77777777" w:rsidR="00942A12" w:rsidRPr="00667E7C" w:rsidRDefault="00942A12" w:rsidP="00561227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</w:p>
    <w:p w14:paraId="011FDA5A" w14:textId="77777777" w:rsidR="00942A12" w:rsidRPr="00667E7C" w:rsidRDefault="00C4503E" w:rsidP="00561227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14:paraId="3E0871E8" w14:textId="77777777" w:rsidR="00942A12" w:rsidRPr="00667E7C" w:rsidRDefault="00942A12" w:rsidP="00561227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</w:p>
    <w:p w14:paraId="6506B3FF" w14:textId="77777777" w:rsidR="00942A12" w:rsidRPr="00667E7C" w:rsidRDefault="00C4503E" w:rsidP="00561227">
      <w:pPr>
        <w:pStyle w:val="ae"/>
        <w:spacing w:line="240" w:lineRule="auto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Рассмотрено на заседании   </w:t>
      </w:r>
      <w:r w:rsidRPr="00667E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667E7C">
        <w:rPr>
          <w:rFonts w:ascii="Times New Roman" w:hAnsi="Times New Roman" w:cs="Times New Roman"/>
        </w:rPr>
        <w:t>Утверждаю:</w:t>
      </w:r>
    </w:p>
    <w:p w14:paraId="4D341FA4" w14:textId="77777777" w:rsidR="00942A12" w:rsidRPr="00667E7C" w:rsidRDefault="00C4503E" w:rsidP="00561227">
      <w:pPr>
        <w:pStyle w:val="ae"/>
        <w:spacing w:line="240" w:lineRule="auto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</w:rPr>
        <w:t xml:space="preserve">Педсовета №1                                                                                                           Заведующий МБДОУ д/с №101                                                                             </w:t>
      </w:r>
    </w:p>
    <w:p w14:paraId="63AEC6E5" w14:textId="2AE656E8" w:rsidR="00942A12" w:rsidRPr="00667E7C" w:rsidRDefault="000A0F4D" w:rsidP="00561227">
      <w:pPr>
        <w:pStyle w:val="ae"/>
        <w:spacing w:line="240" w:lineRule="auto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</w:rPr>
        <w:t xml:space="preserve">от </w:t>
      </w:r>
      <w:r w:rsidRPr="00667E7C">
        <w:rPr>
          <w:rFonts w:ascii="Times New Roman" w:hAnsi="Times New Roman" w:cs="Times New Roman"/>
          <w:u w:val="single"/>
        </w:rPr>
        <w:t>«</w:t>
      </w:r>
      <w:proofErr w:type="gramStart"/>
      <w:r w:rsidR="001C1F9E" w:rsidRPr="00667E7C">
        <w:rPr>
          <w:rFonts w:ascii="Times New Roman" w:hAnsi="Times New Roman" w:cs="Times New Roman"/>
          <w:u w:val="single"/>
        </w:rPr>
        <w:t>2</w:t>
      </w:r>
      <w:r w:rsidR="00686E32">
        <w:rPr>
          <w:rFonts w:ascii="Times New Roman" w:hAnsi="Times New Roman" w:cs="Times New Roman"/>
          <w:u w:val="single"/>
        </w:rPr>
        <w:t>8</w:t>
      </w:r>
      <w:r w:rsidR="00711126" w:rsidRPr="00667E7C">
        <w:rPr>
          <w:rFonts w:ascii="Times New Roman" w:hAnsi="Times New Roman" w:cs="Times New Roman"/>
          <w:u w:val="single"/>
        </w:rPr>
        <w:t>»</w:t>
      </w:r>
      <w:r w:rsidRPr="00667E7C">
        <w:rPr>
          <w:rFonts w:ascii="Times New Roman" w:hAnsi="Times New Roman" w:cs="Times New Roman"/>
        </w:rPr>
        <w:t>_</w:t>
      </w:r>
      <w:proofErr w:type="gramEnd"/>
      <w:r w:rsidRPr="00667E7C">
        <w:rPr>
          <w:rFonts w:ascii="Times New Roman" w:hAnsi="Times New Roman" w:cs="Times New Roman"/>
        </w:rPr>
        <w:t>_</w:t>
      </w:r>
      <w:r w:rsidR="002F51D5" w:rsidRPr="00667E7C">
        <w:rPr>
          <w:rFonts w:ascii="Times New Roman" w:hAnsi="Times New Roman" w:cs="Times New Roman"/>
          <w:u w:val="single"/>
        </w:rPr>
        <w:t>08</w:t>
      </w:r>
      <w:r w:rsidRPr="00667E7C">
        <w:rPr>
          <w:rFonts w:ascii="Times New Roman" w:hAnsi="Times New Roman" w:cs="Times New Roman"/>
        </w:rPr>
        <w:t>___202</w:t>
      </w:r>
      <w:r w:rsidR="00386F0A" w:rsidRPr="00667E7C">
        <w:rPr>
          <w:rFonts w:ascii="Times New Roman" w:hAnsi="Times New Roman" w:cs="Times New Roman"/>
        </w:rPr>
        <w:t>3</w:t>
      </w:r>
      <w:r w:rsidR="00C4503E" w:rsidRPr="00667E7C">
        <w:rPr>
          <w:rFonts w:ascii="Times New Roman" w:hAnsi="Times New Roman" w:cs="Times New Roman"/>
        </w:rPr>
        <w:t xml:space="preserve">г.                                                                            </w:t>
      </w:r>
      <w:r w:rsidR="009D45C0" w:rsidRPr="00667E7C">
        <w:rPr>
          <w:rFonts w:ascii="Times New Roman" w:hAnsi="Times New Roman" w:cs="Times New Roman"/>
        </w:rPr>
        <w:t xml:space="preserve">        </w:t>
      </w:r>
      <w:r w:rsidR="00711126" w:rsidRPr="00667E7C">
        <w:rPr>
          <w:rFonts w:ascii="Times New Roman" w:hAnsi="Times New Roman" w:cs="Times New Roman"/>
        </w:rPr>
        <w:t xml:space="preserve">       </w:t>
      </w:r>
      <w:r w:rsidR="009D45C0" w:rsidRPr="00667E7C">
        <w:rPr>
          <w:rFonts w:ascii="Times New Roman" w:hAnsi="Times New Roman" w:cs="Times New Roman"/>
        </w:rPr>
        <w:t xml:space="preserve">  _____________ Майстерук Л.А</w:t>
      </w:r>
      <w:r w:rsidR="00C4503E" w:rsidRPr="00667E7C">
        <w:rPr>
          <w:rFonts w:ascii="Times New Roman" w:hAnsi="Times New Roman" w:cs="Times New Roman"/>
        </w:rPr>
        <w:t xml:space="preserve">.                                                                                               </w:t>
      </w:r>
    </w:p>
    <w:p w14:paraId="431123BF" w14:textId="331176A3" w:rsidR="00942A12" w:rsidRPr="00667E7C" w:rsidRDefault="00C4503E" w:rsidP="00561227">
      <w:pPr>
        <w:pStyle w:val="ae"/>
        <w:spacing w:line="240" w:lineRule="auto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</w:rPr>
        <w:t>Протокол №1                                                                                                            Приказ №</w:t>
      </w:r>
      <w:r w:rsidR="001C1F9E" w:rsidRPr="00667E7C">
        <w:rPr>
          <w:rFonts w:ascii="Times New Roman" w:hAnsi="Times New Roman" w:cs="Times New Roman"/>
        </w:rPr>
        <w:t xml:space="preserve"> 404 </w:t>
      </w:r>
      <w:r w:rsidRPr="00667E7C">
        <w:rPr>
          <w:rFonts w:ascii="Times New Roman" w:hAnsi="Times New Roman" w:cs="Times New Roman"/>
        </w:rPr>
        <w:t>от</w:t>
      </w:r>
      <w:r w:rsidR="002F51D5" w:rsidRPr="00667E7C">
        <w:rPr>
          <w:rFonts w:ascii="Times New Roman" w:hAnsi="Times New Roman" w:cs="Times New Roman"/>
        </w:rPr>
        <w:t xml:space="preserve"> </w:t>
      </w:r>
      <w:r w:rsidR="002F51D5" w:rsidRPr="00667E7C">
        <w:rPr>
          <w:rFonts w:ascii="Times New Roman" w:hAnsi="Times New Roman" w:cs="Times New Roman"/>
          <w:u w:val="single"/>
        </w:rPr>
        <w:t>«</w:t>
      </w:r>
      <w:proofErr w:type="gramStart"/>
      <w:r w:rsidR="001C1F9E" w:rsidRPr="00667E7C">
        <w:rPr>
          <w:rFonts w:ascii="Times New Roman" w:hAnsi="Times New Roman" w:cs="Times New Roman"/>
          <w:u w:val="single"/>
        </w:rPr>
        <w:t>28</w:t>
      </w:r>
      <w:r w:rsidR="002F51D5" w:rsidRPr="00667E7C">
        <w:rPr>
          <w:rFonts w:ascii="Times New Roman" w:hAnsi="Times New Roman" w:cs="Times New Roman"/>
          <w:u w:val="single"/>
        </w:rPr>
        <w:t xml:space="preserve">» </w:t>
      </w:r>
      <w:r w:rsidR="001C1F9E" w:rsidRPr="00667E7C">
        <w:rPr>
          <w:rFonts w:ascii="Times New Roman" w:hAnsi="Times New Roman" w:cs="Times New Roman"/>
          <w:u w:val="single"/>
        </w:rPr>
        <w:t xml:space="preserve"> </w:t>
      </w:r>
      <w:r w:rsidR="002F51D5" w:rsidRPr="00667E7C">
        <w:rPr>
          <w:rFonts w:ascii="Times New Roman" w:hAnsi="Times New Roman" w:cs="Times New Roman"/>
          <w:u w:val="single"/>
        </w:rPr>
        <w:t>08</w:t>
      </w:r>
      <w:proofErr w:type="gramEnd"/>
      <w:r w:rsidR="00386F0A" w:rsidRPr="00667E7C">
        <w:rPr>
          <w:rFonts w:ascii="Times New Roman" w:hAnsi="Times New Roman" w:cs="Times New Roman"/>
          <w:u w:val="single"/>
        </w:rPr>
        <w:t xml:space="preserve">  </w:t>
      </w:r>
      <w:r w:rsidR="002F51D5" w:rsidRPr="00667E7C">
        <w:rPr>
          <w:rFonts w:ascii="Times New Roman" w:hAnsi="Times New Roman" w:cs="Times New Roman"/>
          <w:u w:val="single"/>
        </w:rPr>
        <w:t xml:space="preserve"> 20</w:t>
      </w:r>
      <w:r w:rsidR="00386F0A" w:rsidRPr="00667E7C">
        <w:rPr>
          <w:rFonts w:ascii="Times New Roman" w:hAnsi="Times New Roman" w:cs="Times New Roman"/>
          <w:u w:val="single"/>
        </w:rPr>
        <w:t>23</w:t>
      </w:r>
      <w:r w:rsidR="002F51D5" w:rsidRPr="00667E7C">
        <w:rPr>
          <w:rFonts w:ascii="Times New Roman" w:hAnsi="Times New Roman" w:cs="Times New Roman"/>
          <w:u w:val="single"/>
        </w:rPr>
        <w:t>г.</w:t>
      </w:r>
    </w:p>
    <w:p w14:paraId="03952717" w14:textId="77777777" w:rsidR="00942A12" w:rsidRPr="00667E7C" w:rsidRDefault="00C4503E" w:rsidP="00561227">
      <w:pPr>
        <w:pStyle w:val="ae"/>
        <w:spacing w:line="240" w:lineRule="auto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14:paraId="0C094286" w14:textId="77777777" w:rsidR="00942A12" w:rsidRPr="00667E7C" w:rsidRDefault="00942A12" w:rsidP="00561227">
      <w:pPr>
        <w:pStyle w:val="ad"/>
        <w:spacing w:before="0" w:after="0" w:line="240" w:lineRule="auto"/>
        <w:jc w:val="center"/>
      </w:pPr>
    </w:p>
    <w:p w14:paraId="5A49C5C0" w14:textId="77777777" w:rsidR="00942A12" w:rsidRPr="00667E7C" w:rsidRDefault="00942A12" w:rsidP="00561227">
      <w:pPr>
        <w:pStyle w:val="ad"/>
        <w:spacing w:before="0" w:after="0" w:line="240" w:lineRule="auto"/>
        <w:jc w:val="center"/>
      </w:pPr>
    </w:p>
    <w:p w14:paraId="5B3443FE" w14:textId="77777777" w:rsidR="00942A12" w:rsidRPr="00667E7C" w:rsidRDefault="00942A12" w:rsidP="00561227">
      <w:pPr>
        <w:pStyle w:val="ad"/>
        <w:spacing w:before="0" w:after="0" w:line="240" w:lineRule="auto"/>
        <w:jc w:val="center"/>
      </w:pPr>
    </w:p>
    <w:p w14:paraId="7F216107" w14:textId="77777777" w:rsidR="00942A12" w:rsidRPr="00667E7C" w:rsidRDefault="00942A12" w:rsidP="00561227">
      <w:pPr>
        <w:pStyle w:val="ad"/>
        <w:spacing w:before="0" w:after="0" w:line="240" w:lineRule="auto"/>
        <w:jc w:val="center"/>
      </w:pPr>
    </w:p>
    <w:p w14:paraId="3E94501D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7E7C">
        <w:rPr>
          <w:rFonts w:ascii="Times New Roman" w:hAnsi="Times New Roman" w:cs="Times New Roman"/>
          <w:sz w:val="32"/>
          <w:szCs w:val="32"/>
        </w:rPr>
        <w:t>ГОДОВОЙ ПЛАН</w:t>
      </w:r>
    </w:p>
    <w:p w14:paraId="5AD24B11" w14:textId="77777777" w:rsidR="00561227" w:rsidRPr="00667E7C" w:rsidRDefault="00561227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50969F8B" w14:textId="77777777" w:rsidR="00942A12" w:rsidRPr="00667E7C" w:rsidRDefault="00C4503E" w:rsidP="00561227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  <w:sz w:val="28"/>
          <w:szCs w:val="24"/>
          <w:lang w:eastAsia="ru-RU"/>
        </w:rPr>
        <w:t>муниципального бюджетного  дошкольного образовательного учреждения</w:t>
      </w:r>
    </w:p>
    <w:p w14:paraId="3D738591" w14:textId="77777777" w:rsidR="00942A12" w:rsidRPr="00667E7C" w:rsidRDefault="00C4503E" w:rsidP="00561227">
      <w:pPr>
        <w:pStyle w:val="ae"/>
        <w:spacing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  <w:sz w:val="28"/>
          <w:szCs w:val="24"/>
          <w:lang w:eastAsia="ru-RU"/>
        </w:rPr>
        <w:t xml:space="preserve"> «Детский сад № 101»    </w:t>
      </w:r>
    </w:p>
    <w:p w14:paraId="13D7DF00" w14:textId="7B88CBB4" w:rsidR="00942A12" w:rsidRPr="00667E7C" w:rsidRDefault="000A0F4D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hAnsi="Times New Roman" w:cs="Times New Roman"/>
          <w:sz w:val="28"/>
          <w:szCs w:val="32"/>
        </w:rPr>
        <w:t>на 202</w:t>
      </w:r>
      <w:r w:rsidR="00386F0A" w:rsidRPr="00667E7C">
        <w:rPr>
          <w:rFonts w:ascii="Times New Roman" w:hAnsi="Times New Roman" w:cs="Times New Roman"/>
          <w:sz w:val="28"/>
          <w:szCs w:val="32"/>
        </w:rPr>
        <w:t>3</w:t>
      </w:r>
      <w:r w:rsidRPr="00667E7C">
        <w:rPr>
          <w:rFonts w:ascii="Times New Roman" w:hAnsi="Times New Roman" w:cs="Times New Roman"/>
          <w:sz w:val="28"/>
          <w:szCs w:val="32"/>
        </w:rPr>
        <w:t>-202</w:t>
      </w:r>
      <w:r w:rsidR="00386F0A" w:rsidRPr="00667E7C">
        <w:rPr>
          <w:rFonts w:ascii="Times New Roman" w:hAnsi="Times New Roman" w:cs="Times New Roman"/>
          <w:sz w:val="28"/>
          <w:szCs w:val="32"/>
        </w:rPr>
        <w:t>4</w:t>
      </w:r>
      <w:r w:rsidR="00C4503E" w:rsidRPr="00667E7C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14:paraId="5B92B5E0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26583907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2190958A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42C59A5C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31BFA359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1FEA64B3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7E25F8EC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11CB6408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42C948C5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3EF97A71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03DB28D5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09BA1673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42FBED8E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55D527C4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D637978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1C37E6AF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2799853E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479961CE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24A0436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4C90666E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5AB6697E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22F9F751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A91B185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2542603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2143341B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2A32C2C2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86642DF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06206046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231A0944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38E23325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58D0EA2E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1B4DB73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253A477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0DD95355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55E9F25" w14:textId="2C0B4AC3" w:rsidR="00942A12" w:rsidRDefault="002F51D5" w:rsidP="002F51D5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67E7C">
        <w:rPr>
          <w:rFonts w:ascii="Times New Roman" w:hAnsi="Times New Roman" w:cs="Times New Roman"/>
        </w:rPr>
        <w:t>г.Таганрог</w:t>
      </w:r>
      <w:proofErr w:type="spellEnd"/>
    </w:p>
    <w:p w14:paraId="483FE47F" w14:textId="77777777" w:rsidR="00667E7C" w:rsidRPr="00667E7C" w:rsidRDefault="00667E7C" w:rsidP="002F51D5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7A0C4247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435796F4" w14:textId="77777777" w:rsidR="00942A12" w:rsidRPr="00667E7C" w:rsidRDefault="00C4503E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</w:t>
      </w:r>
    </w:p>
    <w:p w14:paraId="1246DD8B" w14:textId="77777777" w:rsidR="00942A12" w:rsidRPr="00667E7C" w:rsidRDefault="00C4503E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Первый  раздел. ОРГАНИЗАЦИОННО-УПРАВЛЕНЧЕСКИЙ</w:t>
      </w:r>
    </w:p>
    <w:p w14:paraId="43ADDB3D" w14:textId="77777777" w:rsidR="00942A12" w:rsidRPr="00667E7C" w:rsidRDefault="00C4503E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1.1. Разработка нормативно-правовой документации</w:t>
      </w:r>
      <w:r w:rsidRPr="00667E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1.2. 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Засе</w:t>
      </w:r>
      <w:r w:rsidR="005278F9" w:rsidRPr="00667E7C">
        <w:rPr>
          <w:rFonts w:ascii="Times New Roman" w:eastAsia="Times New Roman" w:hAnsi="Times New Roman" w:cs="Times New Roman"/>
          <w:bCs/>
          <w:sz w:val="28"/>
          <w:szCs w:val="28"/>
        </w:rPr>
        <w:t>дания органов самоуправления</w:t>
      </w:r>
      <w:r w:rsidR="005278F9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1.2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.1. С</w:t>
      </w:r>
      <w:r w:rsidR="005278F9" w:rsidRPr="00667E7C">
        <w:rPr>
          <w:rFonts w:ascii="Times New Roman" w:eastAsia="Times New Roman" w:hAnsi="Times New Roman" w:cs="Times New Roman"/>
          <w:bCs/>
          <w:sz w:val="28"/>
          <w:szCs w:val="28"/>
        </w:rPr>
        <w:t>обрание трудового коллектива</w:t>
      </w:r>
      <w:r w:rsidR="005278F9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1.2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.2. Педагогический совет</w:t>
      </w:r>
    </w:p>
    <w:p w14:paraId="7FC08068" w14:textId="77777777" w:rsidR="00DA7DA9" w:rsidRPr="00667E7C" w:rsidRDefault="00DA7DA9" w:rsidP="00DA7DA9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1.3. Совещание  при заведующем ДОУ</w:t>
      </w:r>
    </w:p>
    <w:p w14:paraId="170B2067" w14:textId="77777777" w:rsidR="005B0363" w:rsidRPr="00667E7C" w:rsidRDefault="00DA7DA9" w:rsidP="00561227">
      <w:pPr>
        <w:pStyle w:val="a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1.4. Работа с кадрами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1.4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t>.1. Повышение квалиф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икации педагогических кадров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1.4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t>.2. Аттес</w:t>
      </w:r>
      <w:r w:rsidR="005278F9" w:rsidRPr="00667E7C">
        <w:rPr>
          <w:rFonts w:ascii="Times New Roman" w:eastAsia="Times New Roman" w:hAnsi="Times New Roman" w:cs="Times New Roman"/>
          <w:bCs/>
          <w:sz w:val="28"/>
          <w:szCs w:val="28"/>
        </w:rPr>
        <w:t>тация педагогических кадров.</w:t>
      </w:r>
    </w:p>
    <w:p w14:paraId="20E6C465" w14:textId="77777777" w:rsidR="00942A12" w:rsidRPr="00667E7C" w:rsidRDefault="005B0363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1.4.3. Организация работы  с молодыми специалистами.</w:t>
      </w:r>
      <w:r w:rsidR="005278F9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Второй раздел. ОРГАНИЗАЦИОННО-МЕТОДИЧЕСКАЯ РАБОТА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2.1. Семинар</w:t>
      </w:r>
      <w:r w:rsidR="00561227" w:rsidRPr="00667E7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t>-практикум</w:t>
      </w:r>
      <w:r w:rsidR="00561227" w:rsidRPr="00667E7C">
        <w:rPr>
          <w:rFonts w:ascii="Times New Roman" w:eastAsia="Times New Roman" w:hAnsi="Times New Roman" w:cs="Times New Roman"/>
          <w:bCs/>
          <w:sz w:val="28"/>
          <w:szCs w:val="28"/>
        </w:rPr>
        <w:t>ы  для молодых специалистов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2.2.  Консультации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2.3.  Инновационная деятельность: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2.3.1. Творческая группа</w:t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2.3.</w:t>
      </w:r>
      <w:r w:rsidR="001D3371" w:rsidRPr="00667E7C">
        <w:rPr>
          <w:rFonts w:ascii="Times New Roman" w:eastAsia="Times New Roman" w:hAnsi="Times New Roman" w:cs="Times New Roman"/>
          <w:bCs/>
          <w:sz w:val="28"/>
          <w:szCs w:val="28"/>
        </w:rPr>
        <w:t>2. Обмен педагогическим опытом</w:t>
      </w:r>
      <w:r w:rsidR="001D3371"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4503E" w:rsidRPr="00667E7C">
        <w:rPr>
          <w:rFonts w:ascii="Times New Roman" w:eastAsia="Times New Roman" w:hAnsi="Times New Roman" w:cs="Times New Roman"/>
          <w:bCs/>
          <w:sz w:val="28"/>
          <w:szCs w:val="28"/>
        </w:rPr>
        <w:t>2.4.Организация работы методического кабинета</w:t>
      </w:r>
    </w:p>
    <w:p w14:paraId="50091A47" w14:textId="77777777" w:rsidR="00942A12" w:rsidRPr="00667E7C" w:rsidRDefault="001D3371" w:rsidP="00561227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E7C">
        <w:rPr>
          <w:rFonts w:ascii="Times New Roman" w:hAnsi="Times New Roman" w:cs="Times New Roman"/>
          <w:sz w:val="28"/>
          <w:szCs w:val="28"/>
        </w:rPr>
        <w:t xml:space="preserve">2.5. Деятельность  </w:t>
      </w:r>
      <w:proofErr w:type="spellStart"/>
      <w:r w:rsidRPr="00667E7C">
        <w:rPr>
          <w:rFonts w:ascii="Times New Roman" w:hAnsi="Times New Roman" w:cs="Times New Roman"/>
          <w:sz w:val="28"/>
          <w:szCs w:val="28"/>
        </w:rPr>
        <w:t>ПМПк</w:t>
      </w:r>
      <w:proofErr w:type="spellEnd"/>
    </w:p>
    <w:p w14:paraId="0841E97E" w14:textId="77777777" w:rsidR="001D3371" w:rsidRPr="00667E7C" w:rsidRDefault="001D3371" w:rsidP="00561227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73620" w14:textId="77777777" w:rsidR="00942A12" w:rsidRPr="00667E7C" w:rsidRDefault="00C4503E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Третий раздел. ОРГАНИЗАЦИОННО-ПЕДАГОГИЧЕСКАЯ РАБОТА 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3.1. Развлекательно-досуговая деятельность детей.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3.2.  Выставки и смотры-конкурсы. </w:t>
      </w:r>
    </w:p>
    <w:p w14:paraId="20D46209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0EC1C924" w14:textId="77777777" w:rsidR="00942A12" w:rsidRPr="00667E7C" w:rsidRDefault="00C4503E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Четвертый раздел. ВЗАИМОСВЯЗЬ В РАБОТЕ ДОУ С СЕМЬЕЙ и СОЦИУМОМ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4.1. Педагогическое просвещение родителей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4.1.1 . Родительские собрания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4.1.2. Консультации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4.2. Совместная деятельность образовательного учреждения и родителей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14:paraId="3B4E23B3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3FBC57A7" w14:textId="77777777" w:rsidR="00942A12" w:rsidRPr="00667E7C" w:rsidRDefault="00C4503E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Пятый раздел. КОНТРОЛЬ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5.1. Комплексный контроль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5.2. Тематический контроль</w:t>
      </w:r>
    </w:p>
    <w:p w14:paraId="377B8267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18467001" w14:textId="77777777" w:rsidR="00942A12" w:rsidRPr="00667E7C" w:rsidRDefault="00C4503E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Шестой раздел. АДМИНИСТРАТИВНО-ХОЗЯЙСТВЕННАЯ РАБОТА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5.1. Обеспечение охраны труда и безопасности жизнедеятельности детей и сотрудников</w:t>
      </w: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br/>
        <w:t>5.2 .Укрепление материально-технической базы.</w:t>
      </w:r>
    </w:p>
    <w:p w14:paraId="61438DE2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7A707CA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5DE2D7C7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27CCFD2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93DA605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D16FBE2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5CA06C8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62732642" w14:textId="77777777" w:rsidR="00561227" w:rsidRPr="00667E7C" w:rsidRDefault="00561227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68F98B3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7DE20C5A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127" w:type="dxa"/>
        <w:tblBorders>
          <w:top w:val="thickThinMediumGap" w:sz="6" w:space="0" w:color="6E2E9F"/>
          <w:left w:val="thickThinMediumGap" w:sz="6" w:space="0" w:color="6E2E9F"/>
          <w:bottom w:val="thickThinMediumGap" w:sz="6" w:space="0" w:color="6E2E9F"/>
          <w:right w:val="thickThinMediumGap" w:sz="6" w:space="0" w:color="6E2E9F"/>
          <w:insideH w:val="thickThinMediumGap" w:sz="6" w:space="0" w:color="6E2E9F"/>
          <w:insideV w:val="thickThinMediumGap" w:sz="6" w:space="0" w:color="6E2E9F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3"/>
      </w:tblGrid>
      <w:tr w:rsidR="00A63996" w:rsidRPr="00667E7C" w14:paraId="0CC4E161" w14:textId="77777777" w:rsidTr="00667E7C">
        <w:trPr>
          <w:trHeight w:val="609"/>
        </w:trPr>
        <w:tc>
          <w:tcPr>
            <w:tcW w:w="10348" w:type="dxa"/>
            <w:gridSpan w:val="2"/>
            <w:tcBorders>
              <w:top w:val="thickThinMediumGap" w:sz="6" w:space="0" w:color="6E2E9F"/>
              <w:left w:val="thickThinMediumGap" w:sz="6" w:space="0" w:color="6E2E9F"/>
              <w:bottom w:val="nil"/>
              <w:right w:val="thickThinMediumGap" w:sz="6" w:space="0" w:color="6E2E9F"/>
            </w:tcBorders>
            <w:vAlign w:val="center"/>
            <w:hideMark/>
          </w:tcPr>
          <w:p w14:paraId="6400C650" w14:textId="0D923F9D" w:rsidR="00A63996" w:rsidRPr="00667E7C" w:rsidRDefault="000A0F4D" w:rsidP="00667E7C">
            <w:pPr>
              <w:pStyle w:val="TableParagraph"/>
              <w:spacing w:before="131"/>
              <w:ind w:left="1824"/>
              <w:jc w:val="center"/>
              <w:rPr>
                <w:b/>
                <w:sz w:val="32"/>
                <w:lang w:val="ru-RU"/>
              </w:rPr>
            </w:pPr>
            <w:r w:rsidRPr="00667E7C">
              <w:rPr>
                <w:b/>
                <w:sz w:val="32"/>
                <w:lang w:val="ru-RU"/>
              </w:rPr>
              <w:lastRenderedPageBreak/>
              <w:t>ГОДОВЫЕ ЗАДАЧИ НА 202</w:t>
            </w:r>
            <w:r w:rsidR="00386F0A" w:rsidRPr="00667E7C">
              <w:rPr>
                <w:b/>
                <w:sz w:val="32"/>
                <w:lang w:val="ru-RU"/>
              </w:rPr>
              <w:t>3</w:t>
            </w:r>
            <w:r w:rsidRPr="00667E7C">
              <w:rPr>
                <w:b/>
                <w:sz w:val="32"/>
                <w:lang w:val="ru-RU"/>
              </w:rPr>
              <w:t>-202</w:t>
            </w:r>
            <w:r w:rsidR="00386F0A" w:rsidRPr="00667E7C">
              <w:rPr>
                <w:b/>
                <w:sz w:val="32"/>
                <w:lang w:val="ru-RU"/>
              </w:rPr>
              <w:t>4</w:t>
            </w:r>
            <w:r w:rsidR="00A63996" w:rsidRPr="00667E7C">
              <w:rPr>
                <w:b/>
                <w:sz w:val="32"/>
                <w:lang w:val="ru-RU"/>
              </w:rPr>
              <w:t xml:space="preserve"> УЧЕБНЫЙ ГОД</w:t>
            </w:r>
          </w:p>
        </w:tc>
      </w:tr>
      <w:tr w:rsidR="00A63996" w:rsidRPr="00667E7C" w14:paraId="65AF34D7" w14:textId="77777777" w:rsidTr="00667E7C">
        <w:trPr>
          <w:trHeight w:val="1014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vAlign w:val="center"/>
            <w:hideMark/>
          </w:tcPr>
          <w:p w14:paraId="47549060" w14:textId="234F80EA" w:rsidR="00AF7141" w:rsidRPr="00667E7C" w:rsidRDefault="00A63996" w:rsidP="00667E7C">
            <w:pPr>
              <w:pStyle w:val="3"/>
              <w:tabs>
                <w:tab w:val="left" w:pos="1970"/>
              </w:tabs>
              <w:spacing w:before="8"/>
              <w:ind w:right="672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667E7C">
              <w:rPr>
                <w:rFonts w:ascii="Times New Roman" w:hAnsi="Times New Roman" w:cs="Times New Roman"/>
                <w:b/>
                <w:lang w:val="ru-RU"/>
              </w:rPr>
              <w:t>Цель:</w:t>
            </w:r>
            <w:r w:rsidR="00386F0A" w:rsidRPr="00667E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разностороннее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-13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развитие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-14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ребенка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-14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-14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период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-1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дошкольного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-63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детства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с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учетом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возрастных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индивидуальных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особенностей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на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основе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духовно-нравственных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ценностей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российского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народа,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исторических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национально-культурных</w:t>
            </w:r>
            <w:r w:rsidR="00386F0A" w:rsidRPr="00667E7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="00386F0A" w:rsidRPr="00667E7C">
              <w:rPr>
                <w:rFonts w:ascii="Times New Roman" w:hAnsi="Times New Roman" w:cs="Times New Roman"/>
                <w:color w:val="auto"/>
                <w:lang w:val="ru-RU"/>
              </w:rPr>
              <w:t>традиций.</w:t>
            </w:r>
          </w:p>
          <w:p w14:paraId="5B87DFC8" w14:textId="562DA4D1" w:rsidR="0072466D" w:rsidRPr="00667E7C" w:rsidRDefault="0072466D" w:rsidP="00667E7C">
            <w:pPr>
              <w:pStyle w:val="a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 реализуется в процессе разнообразных видов детской деятельности: игровой, </w:t>
            </w:r>
            <w:r w:rsidR="006315C2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 со взрослыми и сверстниками,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познавательно-исследовательской</w:t>
            </w:r>
            <w:r w:rsidR="006315C2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экспериментирования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15C2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B13C07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зобразительной,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музыкальной, двигательной,</w:t>
            </w:r>
            <w:r w:rsidR="00AF7141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</w:t>
            </w:r>
            <w:r w:rsidR="006315C2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бытово</w:t>
            </w:r>
            <w:r w:rsidR="006315C2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</w:t>
            </w:r>
            <w:r w:rsidR="006315C2"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конструирование из разного материала.</w:t>
            </w:r>
          </w:p>
          <w:p w14:paraId="06A0E649" w14:textId="77777777" w:rsidR="00A63996" w:rsidRPr="00667E7C" w:rsidRDefault="00A63996" w:rsidP="00667E7C">
            <w:pPr>
              <w:pStyle w:val="TableParagraph"/>
              <w:spacing w:line="252" w:lineRule="exact"/>
              <w:jc w:val="center"/>
              <w:rPr>
                <w:lang w:val="ru-RU"/>
              </w:rPr>
            </w:pPr>
          </w:p>
        </w:tc>
      </w:tr>
      <w:tr w:rsidR="00A63996" w:rsidRPr="00667E7C" w14:paraId="58295549" w14:textId="77777777" w:rsidTr="00667E7C">
        <w:trPr>
          <w:trHeight w:val="5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1066" w14:textId="77777777" w:rsidR="00A63996" w:rsidRPr="00667E7C" w:rsidRDefault="00A63996" w:rsidP="00667E7C">
            <w:pPr>
              <w:pStyle w:val="TableParagraph"/>
              <w:spacing w:line="271" w:lineRule="exact"/>
              <w:ind w:right="2223"/>
              <w:jc w:val="center"/>
              <w:rPr>
                <w:b/>
                <w:i/>
                <w:sz w:val="24"/>
              </w:rPr>
            </w:pPr>
            <w:r w:rsidRPr="00667E7C">
              <w:rPr>
                <w:b/>
                <w:i/>
                <w:sz w:val="24"/>
              </w:rPr>
              <w:t>Задачи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vAlign w:val="center"/>
            <w:hideMark/>
          </w:tcPr>
          <w:p w14:paraId="2B00C8EF" w14:textId="77777777" w:rsidR="00A63996" w:rsidRPr="00667E7C" w:rsidRDefault="00A63996" w:rsidP="00667E7C">
            <w:pPr>
              <w:pStyle w:val="TableParagraph"/>
              <w:spacing w:line="271" w:lineRule="exact"/>
              <w:ind w:left="1122"/>
              <w:jc w:val="center"/>
              <w:rPr>
                <w:b/>
                <w:i/>
                <w:sz w:val="24"/>
              </w:rPr>
            </w:pPr>
            <w:r w:rsidRPr="00667E7C">
              <w:rPr>
                <w:b/>
                <w:i/>
                <w:sz w:val="24"/>
              </w:rPr>
              <w:t>Ожидаемый результат</w:t>
            </w:r>
          </w:p>
        </w:tc>
      </w:tr>
      <w:tr w:rsidR="006315C2" w:rsidRPr="00667E7C" w14:paraId="13B495C2" w14:textId="77777777" w:rsidTr="00667E7C">
        <w:trPr>
          <w:trHeight w:val="5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D8D0" w14:textId="3018C71C" w:rsidR="00A277F1" w:rsidRPr="00667E7C" w:rsidRDefault="005E2F55" w:rsidP="00667E7C">
            <w:pPr>
              <w:tabs>
                <w:tab w:val="left" w:pos="49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</w:t>
            </w: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.Обеспечить условия развивающей</w:t>
            </w:r>
          </w:p>
          <w:p w14:paraId="448CCF4B" w14:textId="15D6350C" w:rsidR="005E2F55" w:rsidRPr="00667E7C" w:rsidRDefault="005E2F55" w:rsidP="00667E7C">
            <w:pPr>
              <w:tabs>
                <w:tab w:val="left" w:pos="49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среды для формирования у воспитанников основ гражданственности и патриотизма.</w:t>
            </w:r>
          </w:p>
          <w:p w14:paraId="595EDFA2" w14:textId="09E59AB6" w:rsidR="00FC47AB" w:rsidRPr="00667E7C" w:rsidRDefault="00FC47AB" w:rsidP="00667E7C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vAlign w:val="center"/>
          </w:tcPr>
          <w:p w14:paraId="7F07017A" w14:textId="0EA86138" w:rsidR="005E2F55" w:rsidRPr="00667E7C" w:rsidRDefault="005E2F55" w:rsidP="00667E7C">
            <w:pPr>
              <w:pStyle w:val="TableParagraph"/>
              <w:ind w:left="14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 xml:space="preserve">Эффективное </w:t>
            </w:r>
            <w:r w:rsidRPr="00667E7C">
              <w:rPr>
                <w:spacing w:val="-1"/>
                <w:lang w:val="ru-RU"/>
              </w:rPr>
              <w:t xml:space="preserve">взаимодействие </w:t>
            </w:r>
            <w:r w:rsidRPr="00667E7C">
              <w:rPr>
                <w:lang w:val="ru-RU"/>
              </w:rPr>
              <w:t>образовательной организации с семьей, учреждениями социальной сферы по вопросам патриотического и воспитания дошкольников.</w:t>
            </w:r>
          </w:p>
          <w:p w14:paraId="4AD0B110" w14:textId="1F38D1A1" w:rsidR="005E2F55" w:rsidRPr="00667E7C" w:rsidRDefault="005E2F55" w:rsidP="00667E7C">
            <w:pPr>
              <w:pStyle w:val="TableParagraph"/>
              <w:ind w:left="14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 xml:space="preserve">Позитивные изменения в </w:t>
            </w:r>
            <w:r w:rsidR="00FC47AB" w:rsidRPr="00667E7C">
              <w:rPr>
                <w:lang w:val="ru-RU"/>
              </w:rPr>
              <w:t>представлениях</w:t>
            </w:r>
            <w:r w:rsidRPr="00667E7C">
              <w:rPr>
                <w:lang w:val="ru-RU"/>
              </w:rPr>
              <w:t xml:space="preserve"> детей</w:t>
            </w:r>
            <w:r w:rsidR="005651A7" w:rsidRPr="00667E7C">
              <w:rPr>
                <w:lang w:val="ru-RU"/>
              </w:rPr>
              <w:t>:</w:t>
            </w:r>
          </w:p>
          <w:p w14:paraId="0CE33191" w14:textId="77777777" w:rsidR="005651A7" w:rsidRPr="00667E7C" w:rsidRDefault="005651A7" w:rsidP="00667E7C">
            <w:pPr>
              <w:pStyle w:val="TableParagraph"/>
              <w:ind w:left="14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-</w:t>
            </w:r>
            <w:r w:rsidR="005E2F55" w:rsidRPr="00667E7C">
              <w:rPr>
                <w:lang w:val="ru-RU"/>
              </w:rPr>
              <w:t xml:space="preserve">о </w:t>
            </w:r>
            <w:r w:rsidR="00FC47AB" w:rsidRPr="00667E7C">
              <w:rPr>
                <w:lang w:val="ru-RU"/>
              </w:rPr>
              <w:t>некоторых наиболее ярких представителях живой природы России и Ростовской области;</w:t>
            </w:r>
          </w:p>
          <w:p w14:paraId="73B85E2E" w14:textId="77777777" w:rsidR="005651A7" w:rsidRPr="00667E7C" w:rsidRDefault="005651A7" w:rsidP="00667E7C">
            <w:pPr>
              <w:pStyle w:val="TableParagraph"/>
              <w:ind w:left="14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-</w:t>
            </w:r>
            <w:r w:rsidR="00FC47AB" w:rsidRPr="00667E7C">
              <w:rPr>
                <w:lang w:val="ru-RU"/>
              </w:rPr>
              <w:t xml:space="preserve"> о жизни людей в России</w:t>
            </w:r>
            <w:r w:rsidRPr="00667E7C">
              <w:rPr>
                <w:lang w:val="ru-RU"/>
              </w:rPr>
              <w:t xml:space="preserve"> и родном крае;</w:t>
            </w:r>
          </w:p>
          <w:p w14:paraId="0E30E003" w14:textId="753DC3C5" w:rsidR="00FC47AB" w:rsidRPr="00667E7C" w:rsidRDefault="005651A7" w:rsidP="00667E7C">
            <w:pPr>
              <w:pStyle w:val="TableParagraph"/>
              <w:ind w:left="14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-</w:t>
            </w:r>
            <w:r w:rsidR="00FC47AB" w:rsidRPr="00667E7C">
              <w:rPr>
                <w:lang w:val="ru-RU"/>
              </w:rPr>
              <w:t>. име</w:t>
            </w:r>
            <w:r w:rsidRPr="00667E7C">
              <w:rPr>
                <w:lang w:val="ru-RU"/>
              </w:rPr>
              <w:t>ю</w:t>
            </w:r>
            <w:r w:rsidR="00FC47AB" w:rsidRPr="00667E7C">
              <w:rPr>
                <w:lang w:val="ru-RU"/>
              </w:rPr>
              <w:t>т некоторые представления о важных исторических событиях Отечества и малой родины.</w:t>
            </w:r>
          </w:p>
          <w:p w14:paraId="39B19B18" w14:textId="419B4734" w:rsidR="005651A7" w:rsidRPr="00667E7C" w:rsidRDefault="005651A7" w:rsidP="00667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7E7C">
              <w:rPr>
                <w:rFonts w:ascii="Times New Roman" w:hAnsi="Times New Roman" w:cs="Times New Roman"/>
                <w:lang w:val="ru-RU"/>
              </w:rPr>
              <w:t>- обладают начальными знаниями об обществе, его национально-культурных ценностях; государстве и</w:t>
            </w:r>
          </w:p>
          <w:p w14:paraId="25E5D876" w14:textId="0BF95CDF" w:rsidR="005651A7" w:rsidRPr="00667E7C" w:rsidRDefault="005651A7" w:rsidP="00667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7E7C">
              <w:rPr>
                <w:rFonts w:ascii="Times New Roman" w:hAnsi="Times New Roman" w:cs="Times New Roman"/>
                <w:lang w:val="ru-RU"/>
              </w:rPr>
              <w:t>принадлежности к нему;</w:t>
            </w:r>
          </w:p>
          <w:p w14:paraId="2C427117" w14:textId="5D8C63A9" w:rsidR="005651A7" w:rsidRPr="00667E7C" w:rsidRDefault="005651A7" w:rsidP="00667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7E7C">
              <w:rPr>
                <w:rFonts w:ascii="Times New Roman" w:hAnsi="Times New Roman" w:cs="Times New Roman"/>
                <w:lang w:val="ru-RU"/>
              </w:rPr>
              <w:t>-проявляет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      </w:r>
          </w:p>
          <w:p w14:paraId="43258383" w14:textId="1A95B2CE" w:rsidR="005E2F55" w:rsidRPr="00667E7C" w:rsidRDefault="005651A7" w:rsidP="00667E7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(</w:t>
            </w:r>
            <w:r w:rsidR="005E2F55" w:rsidRPr="00667E7C">
              <w:rPr>
                <w:lang w:val="ru-RU"/>
              </w:rPr>
              <w:t>Результаты мониторинга).</w:t>
            </w:r>
          </w:p>
          <w:p w14:paraId="1133041F" w14:textId="7D075B0C" w:rsidR="005E2F55" w:rsidRPr="00667E7C" w:rsidRDefault="005E2F55" w:rsidP="00667E7C">
            <w:pPr>
              <w:pStyle w:val="TableParagraph"/>
              <w:tabs>
                <w:tab w:val="left" w:pos="435"/>
              </w:tabs>
              <w:ind w:right="645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Выступление педагогов с опытом работы по данной теме на Педагогическом совете, семинарах, конференциях разного уровня.</w:t>
            </w:r>
          </w:p>
          <w:p w14:paraId="136989DF" w14:textId="77777777" w:rsidR="006315C2" w:rsidRPr="00667E7C" w:rsidRDefault="005E2F55" w:rsidP="00667E7C">
            <w:pPr>
              <w:pStyle w:val="TableParagraph"/>
              <w:spacing w:line="271" w:lineRule="exact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Обобщение и подготовка методического материала и наглядных пособий по данной теме.</w:t>
            </w:r>
          </w:p>
          <w:p w14:paraId="27B6324E" w14:textId="52CCBC88" w:rsidR="00B36E5A" w:rsidRPr="00667E7C" w:rsidRDefault="00B36E5A" w:rsidP="00667E7C">
            <w:pPr>
              <w:pStyle w:val="TableParagraph"/>
              <w:spacing w:line="271" w:lineRule="exact"/>
              <w:jc w:val="center"/>
              <w:rPr>
                <w:b/>
                <w:i/>
                <w:sz w:val="24"/>
                <w:lang w:val="ru-RU"/>
              </w:rPr>
            </w:pPr>
          </w:p>
        </w:tc>
      </w:tr>
      <w:tr w:rsidR="00CE2890" w:rsidRPr="00667E7C" w14:paraId="21EAA207" w14:textId="77777777" w:rsidTr="00667E7C">
        <w:trPr>
          <w:trHeight w:val="23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BA83" w14:textId="486CED3E" w:rsidR="00CE2890" w:rsidRPr="00667E7C" w:rsidRDefault="005651A7" w:rsidP="00667E7C">
            <w:pPr>
              <w:tabs>
                <w:tab w:val="left" w:pos="49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6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Продолжать систематическую работу по развитию у начинающих педагогов необходимых умений и компетенций осуществления педагогической деятельности в МБДОУ д/с № 101 посредствам педагогического наставничества, проведения открытых ОНД и мастер-классов, семинаров-практикумов.</w:t>
            </w:r>
          </w:p>
          <w:p w14:paraId="192E8041" w14:textId="52DAE908" w:rsidR="00B36E5A" w:rsidRPr="00667E7C" w:rsidRDefault="00B36E5A" w:rsidP="00667E7C">
            <w:pPr>
              <w:tabs>
                <w:tab w:val="left" w:pos="49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vAlign w:val="center"/>
            <w:hideMark/>
          </w:tcPr>
          <w:p w14:paraId="27FB0FA9" w14:textId="2BAD875A" w:rsidR="00CE2890" w:rsidRPr="00667E7C" w:rsidRDefault="00CE2890" w:rsidP="00667E7C">
            <w:pPr>
              <w:pStyle w:val="TableParagraph"/>
              <w:tabs>
                <w:tab w:val="left" w:pos="435"/>
                <w:tab w:val="left" w:pos="3627"/>
              </w:tabs>
              <w:ind w:left="144" w:right="1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 xml:space="preserve">Удовлетворённость родителей количеством и качеством образовательных услуг </w:t>
            </w:r>
            <w:r w:rsidR="005651A7" w:rsidRPr="00667E7C">
              <w:rPr>
                <w:lang w:val="ru-RU"/>
              </w:rPr>
              <w:t>ООП ДО</w:t>
            </w:r>
            <w:r w:rsidRPr="00667E7C">
              <w:rPr>
                <w:lang w:val="ru-RU"/>
              </w:rPr>
              <w:t xml:space="preserve"> составит не менее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85%.</w:t>
            </w:r>
          </w:p>
          <w:p w14:paraId="113B9653" w14:textId="4AF5BC0E" w:rsidR="00CE2890" w:rsidRPr="00667E7C" w:rsidRDefault="00AF13CE" w:rsidP="00667E7C">
            <w:pPr>
              <w:pStyle w:val="TableParagraph"/>
              <w:tabs>
                <w:tab w:val="left" w:pos="435"/>
              </w:tabs>
              <w:ind w:left="144" w:right="17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 xml:space="preserve">Реализация проекта «Развивающая среда как средство </w:t>
            </w:r>
            <w:r w:rsidR="00CE2890" w:rsidRPr="00667E7C">
              <w:rPr>
                <w:lang w:val="ru-RU"/>
              </w:rPr>
              <w:t xml:space="preserve">успешного </w:t>
            </w:r>
            <w:r w:rsidR="00B36E5A" w:rsidRPr="00667E7C">
              <w:rPr>
                <w:lang w:val="ru-RU"/>
              </w:rPr>
              <w:t>познавательн</w:t>
            </w:r>
            <w:r w:rsidRPr="00667E7C">
              <w:rPr>
                <w:lang w:val="ru-RU"/>
              </w:rPr>
              <w:t>ого развития детей группы</w:t>
            </w:r>
            <w:r w:rsidR="00CE2890" w:rsidRPr="00667E7C">
              <w:rPr>
                <w:lang w:val="ru-RU"/>
              </w:rPr>
              <w:t>».</w:t>
            </w:r>
          </w:p>
          <w:p w14:paraId="3602BBC7" w14:textId="401787D3" w:rsidR="00CE2890" w:rsidRPr="00667E7C" w:rsidRDefault="00B36E5A" w:rsidP="00667E7C">
            <w:pPr>
              <w:pStyle w:val="TableParagraph"/>
              <w:spacing w:line="235" w:lineRule="auto"/>
              <w:ind w:left="14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Показ открытых НОД и мастер-классов, проведение семинаров-практикумов для педагогов.</w:t>
            </w:r>
          </w:p>
        </w:tc>
      </w:tr>
      <w:tr w:rsidR="00CE2890" w:rsidRPr="00667E7C" w14:paraId="255696F3" w14:textId="77777777" w:rsidTr="00667E7C">
        <w:trPr>
          <w:trHeight w:val="23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7960" w14:textId="4283B358" w:rsidR="00B36E5A" w:rsidRPr="00667E7C" w:rsidRDefault="00B36E5A" w:rsidP="00667E7C">
            <w:pPr>
              <w:tabs>
                <w:tab w:val="left" w:pos="499"/>
              </w:tabs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667E7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III</w:t>
            </w:r>
            <w:r w:rsidRPr="00667E7C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>.Создать благоприятные условия для организации и проведения сюжетно-ролевых</w:t>
            </w: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и творческих игр воспитанников.</w:t>
            </w: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</w:t>
            </w:r>
          </w:p>
          <w:p w14:paraId="353C8283" w14:textId="77777777" w:rsidR="00CE2890" w:rsidRPr="00667E7C" w:rsidRDefault="00CE2890" w:rsidP="00667E7C">
            <w:pPr>
              <w:pStyle w:val="TableParagraph"/>
              <w:widowControl/>
              <w:suppressAutoHyphens/>
              <w:autoSpaceDE/>
              <w:autoSpaceDN/>
              <w:ind w:left="7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2" w:space="0" w:color="6E2E9F"/>
            </w:tcBorders>
            <w:vAlign w:val="center"/>
            <w:hideMark/>
          </w:tcPr>
          <w:p w14:paraId="2F8484C1" w14:textId="1E3CCE4D" w:rsidR="00A277F1" w:rsidRPr="00667E7C" w:rsidRDefault="00B36E5A" w:rsidP="00667E7C">
            <w:pPr>
              <w:pStyle w:val="TableParagraph"/>
              <w:tabs>
                <w:tab w:val="left" w:pos="435"/>
                <w:tab w:val="left" w:pos="3627"/>
              </w:tabs>
              <w:ind w:left="144" w:right="1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Позитивные изменения в уровне освоения воспитанниками программного материала по образовательной области «Социально-коммуникативное развитие»</w:t>
            </w:r>
          </w:p>
          <w:p w14:paraId="2D5A9E4A" w14:textId="2C46B46D" w:rsidR="00B36E5A" w:rsidRPr="00667E7C" w:rsidRDefault="00B36E5A" w:rsidP="00667E7C">
            <w:pPr>
              <w:pStyle w:val="TableParagraph"/>
              <w:tabs>
                <w:tab w:val="left" w:pos="435"/>
                <w:tab w:val="left" w:pos="3627"/>
              </w:tabs>
              <w:ind w:left="144" w:right="14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(Результаты мониторинга).</w:t>
            </w:r>
          </w:p>
          <w:p w14:paraId="3C550967" w14:textId="08773B9A" w:rsidR="00CE2890" w:rsidRPr="00667E7C" w:rsidRDefault="00CE2890" w:rsidP="00667E7C">
            <w:pPr>
              <w:pStyle w:val="TableParagraph"/>
              <w:tabs>
                <w:tab w:val="left" w:pos="435"/>
              </w:tabs>
              <w:ind w:left="144" w:right="17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5A178C" w14:textId="77777777" w:rsidR="00AC5D53" w:rsidRPr="00667E7C" w:rsidRDefault="00AC5D53" w:rsidP="00F330BF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BE375A" w14:textId="77777777" w:rsidR="00667E7C" w:rsidRDefault="00667E7C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6D23DB" w14:textId="77777777" w:rsidR="00667E7C" w:rsidRDefault="00667E7C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462342" w14:textId="575E659D" w:rsidR="00942A12" w:rsidRPr="00667E7C" w:rsidRDefault="00667E7C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Первый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раздел. ОРГАНИЗАЦИОННО-УПРАВЛЕНЧЕСКИЙ</w:t>
      </w:r>
    </w:p>
    <w:p w14:paraId="64C38D2A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1.1. Разработка нормативно-правовой документации</w:t>
      </w:r>
    </w:p>
    <w:p w14:paraId="3D0B7D91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081"/>
        <w:gridCol w:w="1134"/>
        <w:gridCol w:w="2009"/>
        <w:gridCol w:w="1383"/>
      </w:tblGrid>
      <w:tr w:rsidR="00942A12" w:rsidRPr="00667E7C" w14:paraId="17C12788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006F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5669D95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2F54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66F6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9CBF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19C4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RPr="00667E7C" w14:paraId="04C3BD43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5024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56B6" w14:textId="77777777" w:rsidR="00942A12" w:rsidRPr="00667E7C" w:rsidRDefault="00C4503E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нормативно-правовой документации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4B7B0704" w14:textId="3B1508BA" w:rsidR="00A06E49" w:rsidRPr="00667E7C" w:rsidRDefault="00C4503E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 нормативными документами.                 Изучение вновь поступающих нормативных документов, законодательных актов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F347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C7EE" w14:textId="77777777" w:rsidR="00942A12" w:rsidRPr="00667E7C" w:rsidRDefault="00F8600A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C4503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йстерук Л.А</w:t>
            </w:r>
            <w:r w:rsidR="00C4503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C6D6" w14:textId="77777777" w:rsidR="00942A12" w:rsidRPr="00667E7C" w:rsidRDefault="00942A1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6370E36C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6BAF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76DD" w14:textId="30FCAD8D" w:rsidR="00942A12" w:rsidRPr="00667E7C" w:rsidRDefault="00B40B76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</w:t>
            </w:r>
            <w:r w:rsidR="00C4503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договоров с родителями воспитанников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E2DC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</w:t>
            </w:r>
            <w:r w:rsidR="00B40B76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054F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4D819D69" w14:textId="77777777" w:rsidR="00942A12" w:rsidRPr="00667E7C" w:rsidRDefault="00F8600A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ACC6" w14:textId="77777777" w:rsidR="00942A12" w:rsidRPr="00667E7C" w:rsidRDefault="00942A1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5C3E4D96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889D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E74C" w14:textId="77777777" w:rsidR="00942A12" w:rsidRPr="00667E7C" w:rsidRDefault="00C4503E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долгосрочных программ и проектов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169E" w14:textId="77777777" w:rsidR="00942A12" w:rsidRPr="00667E7C" w:rsidRDefault="00942A12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743B" w14:textId="77777777" w:rsidR="00942A12" w:rsidRPr="00667E7C" w:rsidRDefault="00942A12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C431" w14:textId="77777777" w:rsidR="00942A12" w:rsidRPr="00667E7C" w:rsidRDefault="00942A1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360C3725" w14:textId="77777777" w:rsidTr="00667E7C">
        <w:trPr>
          <w:cantSplit/>
          <w:trHeight w:val="5647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5FC3" w14:textId="77777777" w:rsidR="00F40CC9" w:rsidRPr="00667E7C" w:rsidRDefault="00F40CC9" w:rsidP="00F314DD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B620" w14:textId="47929F2A" w:rsidR="00F40CC9" w:rsidRPr="00667E7C" w:rsidRDefault="00F40CC9" w:rsidP="00667E7C">
            <w:pPr>
              <w:pStyle w:val="a1"/>
              <w:ind w:right="666" w:firstLine="707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основной образовательной программы, адаптированной  основной образовательной программы МБДОУ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д/с № 101</w:t>
            </w:r>
            <w:r w:rsidR="00F330BF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ФГОС ДО (утвержден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715C33" w:rsidRPr="00667E7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Минобрнауки России от 17</w:t>
            </w:r>
            <w:r w:rsidR="00F721F4" w:rsidRPr="00667E7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2013 г. № 1155, зарегистрировано в Минюсте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30384;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="00F721F4" w:rsidRPr="0066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21F4" w:rsidRPr="00667E7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2022 г. № 955, зарегистрировано в Минюсте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721F4" w:rsidRPr="00667E7C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72264)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ФОП ДО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(утверждена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715C3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15C33" w:rsidRPr="00667E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15C33" w:rsidRPr="00667E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15C33" w:rsidRPr="00667E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21F4" w:rsidRPr="00667E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.11.</w:t>
            </w:r>
            <w:r w:rsidR="00715C33" w:rsidRPr="00667E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5C33" w:rsidRPr="00667E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15C33" w:rsidRPr="00667E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5C33" w:rsidRPr="00667E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1028,</w:t>
            </w:r>
            <w:r w:rsidR="00715C33" w:rsidRPr="00667E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 w:rsidR="00715C33" w:rsidRPr="00667E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5C33" w:rsidRPr="00667E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Минюсте</w:t>
            </w:r>
            <w:r w:rsidR="00715C33" w:rsidRPr="00667E7C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15C33" w:rsidRPr="00667E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15C33" w:rsidRPr="00667E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15C33" w:rsidRPr="00667E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5C33" w:rsidRPr="00667E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715C33" w:rsidRPr="00667E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715C33" w:rsidRPr="00667E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№71847).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ADE3" w14:textId="498FFA75" w:rsidR="00F40CC9" w:rsidRPr="00667E7C" w:rsidRDefault="00715C33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</w:t>
            </w:r>
            <w:r w:rsidR="00F40CC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A326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003EBFCD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14:paraId="0250CA88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gram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ВМР.</w:t>
            </w:r>
          </w:p>
          <w:p w14:paraId="70767994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14:paraId="6A105D0F" w14:textId="77777777" w:rsidR="00715C33" w:rsidRPr="00667E7C" w:rsidRDefault="00715C33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  <w:p w14:paraId="3949169D" w14:textId="4F5424B0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Учителя-логопеды Жданова О.А., Онипченко К.А.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56B5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62D93CCA" w14:textId="77777777" w:rsidTr="00667E7C">
        <w:trPr>
          <w:cantSplit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54AC" w14:textId="77777777" w:rsidR="00F40CC9" w:rsidRPr="00667E7C" w:rsidRDefault="00F40CC9" w:rsidP="00F314DD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EFE0" w14:textId="7194C58F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proofErr w:type="gramStart"/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воспитания  ДОУ</w:t>
            </w:r>
            <w:proofErr w:type="gramEnd"/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C33" w:rsidRPr="00667E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14:paraId="4E57305A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CD95" w14:textId="338833E5" w:rsidR="00F40CC9" w:rsidRPr="00667E7C" w:rsidRDefault="00715C33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</w:t>
            </w:r>
            <w:r w:rsidR="00F40CC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7B4A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7FAB7529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14:paraId="6FBAAE56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ВМР.</w:t>
            </w:r>
          </w:p>
          <w:p w14:paraId="67BF109A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14:paraId="27ECCB6C" w14:textId="104975B1" w:rsidR="00F40CC9" w:rsidRPr="00667E7C" w:rsidRDefault="00715C33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</w:tc>
        <w:tc>
          <w:tcPr>
            <w:tcW w:w="13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C227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689CFEE7" w14:textId="77777777" w:rsidTr="00667E7C">
        <w:trPr>
          <w:cantSplit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FD6E" w14:textId="77777777" w:rsidR="00F40CC9" w:rsidRPr="00667E7C" w:rsidRDefault="00F40CC9" w:rsidP="00F314D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3BF4" w14:textId="5BAEEE9B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педагогов  МБДОУ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новый учебный год с учетом Ф</w:t>
            </w:r>
            <w:r w:rsidR="00715C33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 для всех возрастных групп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D50F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7CFD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2191B5E7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14:paraId="31BC3466" w14:textId="0B11AD74" w:rsidR="00F40CC9" w:rsidRPr="00667E7C" w:rsidRDefault="00715C33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</w:tc>
        <w:tc>
          <w:tcPr>
            <w:tcW w:w="13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EC39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5ADB1FE9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C699" w14:textId="77777777" w:rsidR="00F40CC9" w:rsidRPr="00667E7C" w:rsidRDefault="00F40CC9" w:rsidP="00F314D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BDE4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Корректировка и разработка планов  долгосрочных  проектов по физическому, познавательному, художественно-эстетическому направлениям развития воспитанников.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934B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C26A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Старший воспитатель</w:t>
            </w:r>
          </w:p>
          <w:p w14:paraId="560F513F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Злобина Т.В.</w:t>
            </w:r>
          </w:p>
          <w:p w14:paraId="24ACB7BA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Педагоги – реализаторы долгосрочных проектов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2C3F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1F594067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223C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238C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Инструктивно-методические совещания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A433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1969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A5AA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7AFA303F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7A7F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3420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инструктивными и методическими материалами Минобразования, Управления  образования г. Таганрога и др.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8F3C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C1F1" w14:textId="05057103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14002FE4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14:paraId="663A0289" w14:textId="2870C5A4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зав.по</w:t>
            </w:r>
            <w:proofErr w:type="spellEnd"/>
            <w:proofErr w:type="gram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ВМР</w:t>
            </w:r>
          </w:p>
          <w:p w14:paraId="5A803143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14:paraId="3C178FE8" w14:textId="77777777" w:rsidR="00BA5911" w:rsidRPr="00667E7C" w:rsidRDefault="00BA5911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Старший воспитатель</w:t>
            </w:r>
          </w:p>
          <w:p w14:paraId="02EEBBF9" w14:textId="50882812" w:rsidR="00F40CC9" w:rsidRPr="00667E7C" w:rsidRDefault="00BA5911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Злобина Т.В.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F0C3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12CAB473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D5B3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14C2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правилам внутреннего трудового распорядка, охраны труда, пожарной безопасности, поведения при возникновении ЧС, охране жизни и здоровья  воспитанников ДОУ и др.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437F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43FE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Майстерук Л.А.</w:t>
            </w:r>
          </w:p>
          <w:p w14:paraId="52782DA1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14:paraId="677B68D4" w14:textId="127624DE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 по ХР Сукачева И.И.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8A13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5CC6AFB5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6670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952E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осенне-зимнему периоду.</w:t>
            </w:r>
          </w:p>
          <w:p w14:paraId="5D76CBEB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«Об охране  жизни и здоровья в осенне-зимний  период»;</w:t>
            </w:r>
          </w:p>
          <w:p w14:paraId="3179D7C7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 «Организация прогулок в осенне-зимний период»;</w:t>
            </w:r>
          </w:p>
          <w:p w14:paraId="0CF0BC03" w14:textId="77777777" w:rsidR="00A06E4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-«Профилактика коронавируса, грипп</w:t>
            </w:r>
            <w:r w:rsidR="00A06E4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острых респираторных вирусных инфекций в ДОУ в период эпидемиологического неблагополучия»</w:t>
            </w:r>
          </w:p>
          <w:p w14:paraId="2A57CC3B" w14:textId="4EC8EB1E" w:rsidR="00F721F4" w:rsidRPr="00667E7C" w:rsidRDefault="00F721F4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AC3C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2122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Майстерук Л.А.</w:t>
            </w:r>
          </w:p>
          <w:p w14:paraId="56C1FD0D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ХР Сукачева И.И.</w:t>
            </w:r>
          </w:p>
          <w:p w14:paraId="29339182" w14:textId="6613F448" w:rsidR="00331735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</w:t>
            </w:r>
            <w:r w:rsidR="0033173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  <w:r w:rsidR="0033173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73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Горницкая</w:t>
            </w:r>
            <w:proofErr w:type="spellEnd"/>
            <w:r w:rsidR="0033173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Ю.П.,</w:t>
            </w:r>
          </w:p>
          <w:p w14:paraId="3D220D1F" w14:textId="095AEF23" w:rsidR="00F40CC9" w:rsidRPr="00667E7C" w:rsidRDefault="00331735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2538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6DE5933D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8ED7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B104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образовательной деятельности в период новогодних праздников.</w:t>
            </w:r>
          </w:p>
          <w:p w14:paraId="0DBE90F1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по технике безопасности  и пожарной безопасности при проведении новогодних утренников.</w:t>
            </w:r>
          </w:p>
          <w:p w14:paraId="62CB20A7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«Об охране  жизни и здоровья в зимний период»:</w:t>
            </w:r>
          </w:p>
          <w:p w14:paraId="25B08A3B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-«Осторожно, сосульки»;</w:t>
            </w:r>
          </w:p>
          <w:p w14:paraId="5F800EE9" w14:textId="77777777" w:rsidR="00A06E4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-«Правило поведения на льду» и др.</w:t>
            </w:r>
          </w:p>
          <w:p w14:paraId="00B3C424" w14:textId="691ED937" w:rsidR="00F721F4" w:rsidRPr="00667E7C" w:rsidRDefault="00F721F4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503B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8EED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Майстерук Л.А.</w:t>
            </w:r>
          </w:p>
          <w:p w14:paraId="2739CE83" w14:textId="0094BAEE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14:paraId="7119A7EC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 по ХР Сукачева И.И.</w:t>
            </w:r>
          </w:p>
          <w:p w14:paraId="004C020C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CD4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58841082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8DEA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FC23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административно-хозяйственной работы на весенний периоду.</w:t>
            </w:r>
          </w:p>
          <w:p w14:paraId="3423920C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«Об охране  жизн</w:t>
            </w:r>
            <w:r w:rsidR="00A06E4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 и здоровья в весенний период».</w:t>
            </w:r>
          </w:p>
          <w:p w14:paraId="53A6AD33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F6B5F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D7004A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FC7C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0693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1DC213F7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МайстерукЛ.А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3984A70C" w14:textId="64D3EC30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14:paraId="4EC1B496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 по ХР Сукачева И.И.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B28F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35204B23" w14:textId="77777777" w:rsidTr="00667E7C">
        <w:trPr>
          <w:cantSplit/>
          <w:trHeight w:val="2819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2F1B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FD85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оздоровительной  и административно-хозяйственной работы с детьми в летний период.</w:t>
            </w:r>
          </w:p>
          <w:p w14:paraId="1DA3A193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годовых отчетов по деятельности МБДОУ д/с № 101, по проведенной диагностике.</w:t>
            </w:r>
          </w:p>
          <w:p w14:paraId="297A381B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положение конкурса «Забота о территории ДОУ – дело всего коллектива». </w:t>
            </w:r>
          </w:p>
          <w:p w14:paraId="4C761560" w14:textId="43292B88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«Об охране жизни и здоровья в летний период».</w:t>
            </w:r>
          </w:p>
          <w:p w14:paraId="50C72405" w14:textId="1B8B5CDC" w:rsidR="00F721F4" w:rsidRPr="00667E7C" w:rsidRDefault="00F721F4" w:rsidP="00667E7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C736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0B9A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14:paraId="4219FA80" w14:textId="3118E254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Медсестры</w:t>
            </w:r>
          </w:p>
          <w:p w14:paraId="79ABCC06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EBF05FA" w14:textId="78A092B5" w:rsidR="00F40CC9" w:rsidRPr="00667E7C" w:rsidRDefault="00331735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</w:t>
            </w:r>
            <w:proofErr w:type="spellStart"/>
            <w:r w:rsidR="00F40CC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="00F40CC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 по ХР Сукачева И.И.</w:t>
            </w:r>
          </w:p>
          <w:p w14:paraId="11553525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8072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C9" w:rsidRPr="00667E7C" w14:paraId="0EB74258" w14:textId="77777777" w:rsidTr="00667E7C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609F" w14:textId="77777777" w:rsidR="00F40CC9" w:rsidRPr="00667E7C" w:rsidRDefault="00F40CC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849D" w14:textId="77777777" w:rsidR="00F40CC9" w:rsidRPr="00667E7C" w:rsidRDefault="00F40CC9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двигательной активности детей в течение дня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2E23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C9E9" w14:textId="77777777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2CBAB747" w14:textId="41648D5D" w:rsidR="00F40CC9" w:rsidRPr="00667E7C" w:rsidRDefault="00F40CC9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14:paraId="1215EB26" w14:textId="6E23DB56" w:rsidR="00F40CC9" w:rsidRPr="00667E7C" w:rsidRDefault="00F34122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Горницкая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</w:t>
            </w:r>
            <w:r w:rsidR="00F40CC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DEAC7CD" w14:textId="17B20EF2" w:rsidR="00F40CC9" w:rsidRPr="00667E7C" w:rsidRDefault="00331735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E9BF" w14:textId="77777777" w:rsidR="00F40CC9" w:rsidRPr="00667E7C" w:rsidRDefault="00F40CC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0B819C" w14:textId="77777777" w:rsidR="00A06E49" w:rsidRPr="00667E7C" w:rsidRDefault="00A06E49" w:rsidP="00BA5911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7E65D" w14:textId="77777777" w:rsidR="00942A12" w:rsidRPr="00667E7C" w:rsidRDefault="00C4503E" w:rsidP="0077496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Засе</w:t>
      </w:r>
      <w:r w:rsidR="005278F9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дания органов самоуправления</w:t>
      </w:r>
      <w:r w:rsidR="005278F9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1.2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.1. Собрание трудового коллектива</w:t>
      </w:r>
    </w:p>
    <w:p w14:paraId="4BCD2319" w14:textId="77777777" w:rsidR="00561227" w:rsidRPr="00667E7C" w:rsidRDefault="00561227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7"/>
        <w:gridCol w:w="1125"/>
        <w:gridCol w:w="1868"/>
      </w:tblGrid>
      <w:tr w:rsidR="00942A12" w:rsidRPr="00667E7C" w14:paraId="3ECC7ABB" w14:textId="77777777" w:rsidTr="00667E7C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6175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8424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5395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942A12" w:rsidRPr="00667E7C" w14:paraId="1907B948" w14:textId="77777777" w:rsidTr="00667E7C">
        <w:trPr>
          <w:cantSplit/>
          <w:trHeight w:val="1035"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3EA9" w14:textId="77777777" w:rsidR="00942A12" w:rsidRPr="00667E7C" w:rsidRDefault="00C4503E" w:rsidP="00667E7C">
            <w:pPr>
              <w:pStyle w:val="ad"/>
              <w:spacing w:before="0" w:after="0" w:line="240" w:lineRule="auto"/>
              <w:ind w:hanging="5"/>
              <w:textAlignment w:val="top"/>
            </w:pPr>
            <w:r w:rsidRPr="00667E7C">
              <w:rPr>
                <w:b/>
                <w:bCs/>
                <w:color w:val="000000"/>
              </w:rPr>
              <w:t>Заседание № 1</w:t>
            </w:r>
            <w:r w:rsidRPr="00667E7C">
              <w:rPr>
                <w:color w:val="000000"/>
              </w:rPr>
              <w:t>.</w:t>
            </w:r>
          </w:p>
          <w:p w14:paraId="56A9B45B" w14:textId="55317573" w:rsidR="009C4970" w:rsidRPr="00667E7C" w:rsidRDefault="00BA5911" w:rsidP="00667E7C">
            <w:pPr>
              <w:pStyle w:val="ad"/>
              <w:spacing w:before="0" w:after="0" w:line="240" w:lineRule="auto"/>
              <w:textAlignment w:val="top"/>
            </w:pPr>
            <w:r w:rsidRPr="00667E7C">
              <w:t>1.</w:t>
            </w:r>
            <w:r w:rsidR="00C4503E" w:rsidRPr="00667E7C">
              <w:t>Принятие графика работы сотрудников</w:t>
            </w:r>
            <w:r w:rsidR="009C4970" w:rsidRPr="00667E7C">
              <w:t xml:space="preserve">. </w:t>
            </w:r>
          </w:p>
          <w:p w14:paraId="4778F487" w14:textId="20D88FE5" w:rsidR="00942A12" w:rsidRPr="00667E7C" w:rsidRDefault="00BA5911" w:rsidP="00667E7C">
            <w:pPr>
              <w:pStyle w:val="ad"/>
              <w:spacing w:before="0" w:after="0" w:line="240" w:lineRule="auto"/>
              <w:textAlignment w:val="top"/>
            </w:pPr>
            <w:r w:rsidRPr="00667E7C">
              <w:t>2.</w:t>
            </w:r>
            <w:r w:rsidR="00C4503E" w:rsidRPr="00667E7C">
              <w:t xml:space="preserve"> </w:t>
            </w:r>
            <w:r w:rsidR="009C4970" w:rsidRPr="00667E7C">
              <w:t>Комплектование групп.</w:t>
            </w:r>
          </w:p>
          <w:p w14:paraId="0649C759" w14:textId="77777777" w:rsidR="00942A12" w:rsidRPr="00667E7C" w:rsidRDefault="009C4970" w:rsidP="00667E7C">
            <w:pPr>
              <w:pStyle w:val="default"/>
              <w:spacing w:before="0" w:after="0" w:line="240" w:lineRule="auto"/>
            </w:pPr>
            <w:r w:rsidRPr="00667E7C">
              <w:t>3.</w:t>
            </w:r>
            <w:r w:rsidR="00C4503E" w:rsidRPr="00667E7C">
              <w:t xml:space="preserve"> Итоги подготовки групп, прогулочных участков, территории детского сада к началу учебного года</w:t>
            </w:r>
          </w:p>
          <w:p w14:paraId="57714ED0" w14:textId="77777777" w:rsidR="00034F89" w:rsidRPr="00667E7C" w:rsidRDefault="009C4970" w:rsidP="00667E7C">
            <w:pPr>
              <w:pStyle w:val="default"/>
              <w:spacing w:before="0" w:after="0" w:line="240" w:lineRule="auto"/>
            </w:pPr>
            <w:r w:rsidRPr="00667E7C">
              <w:t>4</w:t>
            </w:r>
            <w:r w:rsidR="00C4503E" w:rsidRPr="00667E7C">
              <w:t xml:space="preserve">. </w:t>
            </w:r>
            <w:r w:rsidR="00034F89" w:rsidRPr="00667E7C">
              <w:t>Организация  и соблюдение правил безопасной жизнедеятельности воспитанников и сотрудников в ДОУ.</w:t>
            </w:r>
          </w:p>
          <w:p w14:paraId="30E96538" w14:textId="77777777" w:rsidR="00034F89" w:rsidRPr="00667E7C" w:rsidRDefault="00034F89" w:rsidP="00667E7C">
            <w:pPr>
              <w:pStyle w:val="default"/>
              <w:spacing w:before="0" w:after="0" w:line="240" w:lineRule="auto"/>
            </w:pPr>
            <w:r w:rsidRPr="00667E7C">
              <w:t xml:space="preserve">5. Рассмотрение кандидатур для награждения к «Дню воспитателя» </w:t>
            </w:r>
          </w:p>
          <w:p w14:paraId="12B74F09" w14:textId="77777777" w:rsidR="00942A12" w:rsidRPr="00667E7C" w:rsidRDefault="009C4970" w:rsidP="00667E7C">
            <w:pPr>
              <w:pStyle w:val="default"/>
              <w:spacing w:before="0" w:after="0" w:line="240" w:lineRule="auto"/>
            </w:pPr>
            <w:r w:rsidRPr="00667E7C">
              <w:t>6</w:t>
            </w:r>
            <w:r w:rsidR="00C4503E" w:rsidRPr="00667E7C">
              <w:t>. Разное</w:t>
            </w:r>
          </w:p>
          <w:p w14:paraId="04DCDF27" w14:textId="2F3155DA" w:rsidR="00F721F4" w:rsidRPr="00667E7C" w:rsidRDefault="00F721F4" w:rsidP="00667E7C">
            <w:pPr>
              <w:pStyle w:val="default"/>
              <w:spacing w:before="0" w:after="0" w:line="240" w:lineRule="auto"/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8B6C" w14:textId="40E05874" w:rsidR="00942A12" w:rsidRPr="00667E7C" w:rsidRDefault="00A47FCD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A5911" w:rsidRPr="00667E7C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872C" w14:textId="524F791C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1F4C9421" w14:textId="77777777" w:rsidR="00A47FCD" w:rsidRPr="00667E7C" w:rsidRDefault="00A47FCD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14:paraId="57DB7441" w14:textId="77777777" w:rsidR="00942A12" w:rsidRPr="00667E7C" w:rsidRDefault="00942A12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573D714A" w14:textId="77777777" w:rsidTr="00667E7C">
        <w:trPr>
          <w:cantSplit/>
          <w:trHeight w:val="2677"/>
        </w:trPr>
        <w:tc>
          <w:tcPr>
            <w:tcW w:w="73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C690" w14:textId="77777777" w:rsidR="00942A12" w:rsidRPr="00667E7C" w:rsidRDefault="00C4503E" w:rsidP="00667E7C">
            <w:pPr>
              <w:pStyle w:val="ad"/>
              <w:spacing w:before="0" w:after="0" w:line="240" w:lineRule="auto"/>
              <w:ind w:firstLine="136"/>
              <w:textAlignment w:val="top"/>
            </w:pPr>
            <w:r w:rsidRPr="00667E7C">
              <w:rPr>
                <w:b/>
                <w:bCs/>
                <w:color w:val="000000"/>
              </w:rPr>
              <w:t>Заседание № 2</w:t>
            </w:r>
            <w:r w:rsidRPr="00667E7C">
              <w:rPr>
                <w:color w:val="000000"/>
              </w:rPr>
              <w:t>.</w:t>
            </w:r>
            <w:r w:rsidRPr="00667E7C">
              <w:rPr>
                <w:color w:val="000000"/>
              </w:rPr>
              <w:br/>
              <w:t>О подготовке ДОУ к весенне-летнему периоду.</w:t>
            </w:r>
            <w:r w:rsidRPr="00667E7C">
              <w:rPr>
                <w:color w:val="000000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667E7C">
              <w:rPr>
                <w:color w:val="000000"/>
              </w:rPr>
              <w:br/>
              <w:t>1. О подготовке к летней оздоровительной работе</w:t>
            </w:r>
            <w:r w:rsidRPr="00667E7C">
              <w:rPr>
                <w:color w:val="000000"/>
              </w:rPr>
              <w:br/>
              <w:t>2. Обеспечение охраны труда и безопасности жизнедеятельности детей и сотрудников ДОУ.</w:t>
            </w:r>
          </w:p>
          <w:p w14:paraId="53DD601F" w14:textId="77777777" w:rsidR="00942A12" w:rsidRPr="00667E7C" w:rsidRDefault="00C4503E" w:rsidP="00667E7C">
            <w:pPr>
              <w:pStyle w:val="ad"/>
              <w:spacing w:before="0" w:after="0" w:line="240" w:lineRule="auto"/>
              <w:textAlignment w:val="top"/>
            </w:pPr>
            <w:r w:rsidRPr="00667E7C">
              <w:rPr>
                <w:color w:val="000000"/>
              </w:rPr>
              <w:t>3.О подготовке к новому учебному году, проведении ремонтных работ</w:t>
            </w:r>
          </w:p>
          <w:p w14:paraId="0B2BED0A" w14:textId="77777777" w:rsidR="00942A12" w:rsidRPr="00667E7C" w:rsidRDefault="00C4503E" w:rsidP="00667E7C">
            <w:pPr>
              <w:pStyle w:val="ad"/>
              <w:spacing w:before="0" w:after="0" w:line="240" w:lineRule="auto"/>
              <w:textAlignment w:val="top"/>
            </w:pPr>
            <w:r w:rsidRPr="00667E7C">
              <w:rPr>
                <w:bCs/>
                <w:color w:val="000000"/>
              </w:rPr>
              <w:t>4</w:t>
            </w:r>
            <w:r w:rsidRPr="00667E7C">
              <w:t>.Разное</w:t>
            </w:r>
          </w:p>
          <w:p w14:paraId="6EBD6EFC" w14:textId="0A6977F7" w:rsidR="00F721F4" w:rsidRPr="00667E7C" w:rsidRDefault="00F721F4" w:rsidP="00667E7C">
            <w:pPr>
              <w:pStyle w:val="ad"/>
              <w:spacing w:before="0" w:after="0" w:line="240" w:lineRule="auto"/>
              <w:textAlignment w:val="top"/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9EB2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1B42" w14:textId="4DE603C8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47D291E9" w14:textId="77777777" w:rsidR="00A47FCD" w:rsidRPr="00667E7C" w:rsidRDefault="00A47FCD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  <w:p w14:paraId="743476CD" w14:textId="77777777" w:rsidR="00BC4D74" w:rsidRPr="00667E7C" w:rsidRDefault="00BC4D74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E8A8A" w14:textId="77777777" w:rsidR="00BC4D74" w:rsidRPr="00667E7C" w:rsidRDefault="00BC4D74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5918B" w14:textId="77777777" w:rsidR="00942A12" w:rsidRPr="00667E7C" w:rsidRDefault="00942A12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544812FD" w14:textId="77777777" w:rsidTr="00667E7C">
        <w:trPr>
          <w:cantSplit/>
          <w:trHeight w:val="651"/>
        </w:trPr>
        <w:tc>
          <w:tcPr>
            <w:tcW w:w="7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E05" w14:textId="77777777" w:rsidR="00942A12" w:rsidRPr="00667E7C" w:rsidRDefault="00C4503E" w:rsidP="00667E7C">
            <w:pPr>
              <w:pStyle w:val="ad"/>
              <w:spacing w:before="0" w:after="0" w:line="240" w:lineRule="auto"/>
              <w:ind w:hanging="5"/>
              <w:textAlignment w:val="top"/>
            </w:pPr>
            <w:r w:rsidRPr="00667E7C">
              <w:rPr>
                <w:b/>
                <w:bCs/>
                <w:color w:val="000000"/>
              </w:rPr>
              <w:t>Заседание № 3-</w:t>
            </w:r>
            <w:proofErr w:type="gramStart"/>
            <w:r w:rsidRPr="00667E7C">
              <w:rPr>
                <w:b/>
                <w:bCs/>
                <w:color w:val="000000"/>
              </w:rPr>
              <w:t>4  Внеплановые</w:t>
            </w:r>
            <w:proofErr w:type="gramEnd"/>
          </w:p>
          <w:p w14:paraId="2B30F35D" w14:textId="77777777" w:rsidR="00942A12" w:rsidRPr="00667E7C" w:rsidRDefault="00C4503E" w:rsidP="00667E7C">
            <w:pPr>
              <w:pStyle w:val="ad"/>
              <w:spacing w:before="0" w:after="0" w:line="240" w:lineRule="auto"/>
              <w:ind w:hanging="5"/>
              <w:textAlignment w:val="top"/>
            </w:pPr>
            <w:r w:rsidRPr="00667E7C">
              <w:rPr>
                <w:color w:val="000000"/>
              </w:rPr>
              <w:t>По необходимости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FFD8" w14:textId="77777777" w:rsidR="009E11D5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B8C4" w14:textId="0C2BFCFB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C4D74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Майстерук Л.А.</w:t>
            </w:r>
          </w:p>
        </w:tc>
      </w:tr>
    </w:tbl>
    <w:p w14:paraId="6C0D614E" w14:textId="77777777" w:rsidR="009E11D5" w:rsidRPr="00667E7C" w:rsidRDefault="009E11D5" w:rsidP="00034F8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6E5281" w14:textId="77777777" w:rsidR="00F721F4" w:rsidRPr="00667E7C" w:rsidRDefault="00F721F4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6ACCC4" w14:textId="77777777" w:rsidR="00F721F4" w:rsidRPr="00667E7C" w:rsidRDefault="00F721F4" w:rsidP="004E57A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5ACEAB" w14:textId="5C3E44B5" w:rsidR="00942A12" w:rsidRPr="00667E7C" w:rsidRDefault="005278F9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.2. Педагогический совет</w:t>
      </w:r>
    </w:p>
    <w:p w14:paraId="2EB74E2A" w14:textId="77777777" w:rsidR="00390B37" w:rsidRPr="00667E7C" w:rsidRDefault="00390B37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7"/>
        <w:gridCol w:w="993"/>
        <w:gridCol w:w="1866"/>
      </w:tblGrid>
      <w:tr w:rsidR="00942A12" w:rsidRPr="00667E7C" w14:paraId="6FD45FAD" w14:textId="77777777" w:rsidTr="00667E7C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6525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Тематика и содержание педсоветов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05A5" w14:textId="0AEB65F1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768B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</w:tr>
      <w:tr w:rsidR="00942A12" w:rsidRPr="00667E7C" w14:paraId="60DE66C9" w14:textId="77777777" w:rsidTr="00667E7C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5DFE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 №1 «Установочный педагогический совет»</w:t>
            </w:r>
          </w:p>
          <w:p w14:paraId="358DB3B6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проведения: традиционная</w:t>
            </w:r>
          </w:p>
          <w:p w14:paraId="1834302D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учреждения в летний период.</w:t>
            </w:r>
          </w:p>
          <w:p w14:paraId="2528E6C5" w14:textId="3BAD0DE3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2.Основные </w:t>
            </w:r>
            <w:r w:rsidR="00065FA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 МБДОУ на 202</w:t>
            </w:r>
            <w:r w:rsidR="00F721F4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5FA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721F4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  <w:r w:rsidR="00774961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и принятие изменений к Ос</w:t>
            </w:r>
            <w:r w:rsidR="00065FA7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образовательной программе</w:t>
            </w:r>
            <w:r w:rsidR="00774961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  <w:r w:rsidR="00065FA7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Рабочей программе</w:t>
            </w:r>
            <w:r w:rsidR="009E11D5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FA7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воспитания, адаптированно</w:t>
            </w:r>
            <w:r w:rsidR="00633FB5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33FB5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МБДОУ </w:t>
            </w:r>
            <w:r w:rsidR="00633FB5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 № 101</w:t>
            </w:r>
            <w:r w:rsidR="00F721F4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</w:t>
            </w:r>
            <w:r w:rsidR="00774961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29E4CA" w14:textId="57DA62BC" w:rsidR="00942A12" w:rsidRPr="00667E7C" w:rsidRDefault="00C4503E" w:rsidP="00065FA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и принятие </w:t>
            </w:r>
            <w:r w:rsidR="00633FB5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годового плана, 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пла</w:t>
            </w:r>
            <w:r w:rsidR="00633FB5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на, календарного графика на 202</w:t>
            </w:r>
            <w:r w:rsidR="00F721F4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74961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721F4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3B3AEF54" w14:textId="7DFDB54A" w:rsidR="009C4970" w:rsidRPr="00667E7C" w:rsidRDefault="00F721F4" w:rsidP="00561227">
            <w:pPr>
              <w:pStyle w:val="ad"/>
              <w:spacing w:before="0" w:after="0" w:line="240" w:lineRule="auto"/>
              <w:textAlignment w:val="top"/>
              <w:rPr>
                <w:color w:val="000000"/>
              </w:rPr>
            </w:pPr>
            <w:r w:rsidRPr="00667E7C">
              <w:rPr>
                <w:color w:val="000000"/>
              </w:rPr>
              <w:t>4</w:t>
            </w:r>
            <w:r w:rsidR="00C4503E" w:rsidRPr="00667E7C">
              <w:rPr>
                <w:color w:val="000000"/>
              </w:rPr>
              <w:t>.</w:t>
            </w:r>
            <w:r w:rsidR="000B656B" w:rsidRPr="00667E7C">
              <w:rPr>
                <w:color w:val="000000"/>
              </w:rPr>
              <w:t>Обсуждение</w:t>
            </w:r>
            <w:r w:rsidR="009C4970" w:rsidRPr="00667E7C">
              <w:rPr>
                <w:color w:val="000000"/>
              </w:rPr>
              <w:t xml:space="preserve"> д</w:t>
            </w:r>
            <w:r w:rsidR="000B656B" w:rsidRPr="00667E7C">
              <w:rPr>
                <w:color w:val="000000"/>
              </w:rPr>
              <w:t xml:space="preserve">еятельности </w:t>
            </w:r>
            <w:r w:rsidR="00633FB5" w:rsidRPr="00667E7C">
              <w:rPr>
                <w:color w:val="000000"/>
              </w:rPr>
              <w:t xml:space="preserve">педагогов </w:t>
            </w:r>
            <w:r w:rsidR="000B656B" w:rsidRPr="00667E7C">
              <w:rPr>
                <w:color w:val="000000"/>
              </w:rPr>
              <w:t xml:space="preserve">по реализации </w:t>
            </w:r>
            <w:proofErr w:type="gramStart"/>
            <w:r w:rsidR="000B656B" w:rsidRPr="00667E7C">
              <w:rPr>
                <w:color w:val="000000"/>
              </w:rPr>
              <w:t xml:space="preserve">долгосрочных </w:t>
            </w:r>
            <w:r w:rsidR="00CB28F5" w:rsidRPr="00667E7C">
              <w:rPr>
                <w:color w:val="000000"/>
              </w:rPr>
              <w:t xml:space="preserve"> проектов</w:t>
            </w:r>
            <w:proofErr w:type="gramEnd"/>
            <w:r w:rsidR="009C4970" w:rsidRPr="00667E7C">
              <w:rPr>
                <w:color w:val="000000"/>
              </w:rPr>
              <w:t>.</w:t>
            </w:r>
          </w:p>
          <w:p w14:paraId="5EFC2A1A" w14:textId="48E3FA35" w:rsidR="00942A12" w:rsidRPr="00667E7C" w:rsidRDefault="00F721F4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503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Разное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1751" w14:textId="03B27FC8" w:rsidR="00065FA7" w:rsidRPr="00667E7C" w:rsidRDefault="00F721F4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4D3392C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74961" w:rsidRPr="00667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100C" w14:textId="71DCDC18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Заведующий</w:t>
            </w:r>
          </w:p>
          <w:p w14:paraId="229910C8" w14:textId="40F466A6" w:rsidR="00942A12" w:rsidRPr="00667E7C" w:rsidRDefault="00BC4D74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Майстерук Л.А.</w:t>
            </w:r>
          </w:p>
          <w:p w14:paraId="65259814" w14:textId="7BED4A3E" w:rsidR="009C4970" w:rsidRPr="00667E7C" w:rsidRDefault="00FD5FE8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</w:t>
            </w:r>
            <w:r w:rsidR="009C4970" w:rsidRPr="00667E7C">
              <w:rPr>
                <w:rFonts w:ascii="Times New Roman" w:eastAsia="Times New Roman" w:hAnsi="Times New Roman" w:cs="Times New Roman"/>
              </w:rPr>
              <w:t>тарший воспитатель Злобина Т.В.</w:t>
            </w:r>
          </w:p>
          <w:p w14:paraId="6E4825C8" w14:textId="77777777" w:rsidR="00942A12" w:rsidRPr="00667E7C" w:rsidRDefault="00942A12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215F3003" w14:textId="77777777" w:rsidTr="00667E7C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140C" w14:textId="77777777" w:rsidR="000B04F2" w:rsidRPr="00667E7C" w:rsidRDefault="00C4503E" w:rsidP="000B04F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Педсовет №2</w:t>
            </w:r>
            <w:r w:rsidR="00756CC0"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Тематический</w:t>
            </w:r>
            <w:r w:rsidR="000B04F2"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E1285D" w14:textId="2693C8BA" w:rsidR="00942A12" w:rsidRPr="00667E7C" w:rsidRDefault="00C4503E" w:rsidP="00FD5FE8">
            <w:pPr>
              <w:tabs>
                <w:tab w:val="left" w:pos="49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D5FE8"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Обеспечение условий развивающей среды для формирования у воспитанников основ гражданственности и патриотизма</w:t>
            </w:r>
            <w:r w:rsidR="00AC5F20" w:rsidRPr="00667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3FB5" w:rsidRPr="0066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66195" w14:textId="77777777" w:rsidR="00942A12" w:rsidRPr="00667E7C" w:rsidRDefault="00C4503E" w:rsidP="00FD5FE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проведения: </w:t>
            </w:r>
            <w:r w:rsidR="009459F4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  <w:p w14:paraId="256A7D41" w14:textId="77777777" w:rsidR="00942A12" w:rsidRPr="00667E7C" w:rsidRDefault="00C4503E" w:rsidP="00FD5FE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решения предыдущего педсовета</w:t>
            </w:r>
          </w:p>
          <w:p w14:paraId="0153DE4A" w14:textId="77777777" w:rsidR="00942A12" w:rsidRPr="00667E7C" w:rsidRDefault="00C4503E" w:rsidP="00FD5FE8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2.Справка по итогам тематического контроля </w:t>
            </w:r>
            <w:r w:rsidR="00876DD1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проблеме педсовета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9836ECA" w14:textId="77777777" w:rsidR="00942A12" w:rsidRPr="00667E7C" w:rsidRDefault="00E56E56" w:rsidP="00FD5FE8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4503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по теме педсовета</w:t>
            </w:r>
          </w:p>
          <w:p w14:paraId="123DEDD0" w14:textId="65931D5D" w:rsidR="00DF1977" w:rsidRPr="00667E7C" w:rsidRDefault="000B656B" w:rsidP="00FD5FE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56CC0" w:rsidRPr="00667E7C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0CE7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F549" w14:textId="24CBFCB6" w:rsidR="00876DD1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7E7C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876DD1" w:rsidRPr="00667E7C">
              <w:rPr>
                <w:rFonts w:ascii="Times New Roman" w:eastAsia="Times New Roman" w:hAnsi="Times New Roman" w:cs="Times New Roman"/>
              </w:rPr>
              <w:t>Майстерук</w:t>
            </w:r>
            <w:proofErr w:type="gramEnd"/>
            <w:r w:rsidR="00876DD1" w:rsidRPr="00667E7C">
              <w:rPr>
                <w:rFonts w:ascii="Times New Roman" w:eastAsia="Times New Roman" w:hAnsi="Times New Roman" w:cs="Times New Roman"/>
              </w:rPr>
              <w:t xml:space="preserve"> Л.А.</w:t>
            </w:r>
            <w:r w:rsidR="00FD5FE8" w:rsidRPr="00667E7C">
              <w:rPr>
                <w:rFonts w:ascii="Times New Roman" w:eastAsia="Times New Roman" w:hAnsi="Times New Roman" w:cs="Times New Roman"/>
              </w:rPr>
              <w:t>,</w:t>
            </w:r>
          </w:p>
          <w:p w14:paraId="345EE163" w14:textId="22DC775A" w:rsidR="00561227" w:rsidRPr="00667E7C" w:rsidRDefault="00FD5FE8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</w:t>
            </w:r>
            <w:r w:rsidR="00C4503E" w:rsidRPr="00667E7C">
              <w:rPr>
                <w:rFonts w:ascii="Times New Roman" w:eastAsia="Times New Roman" w:hAnsi="Times New Roman" w:cs="Times New Roman"/>
              </w:rPr>
              <w:t>ам. зав. по ВМР</w:t>
            </w:r>
          </w:p>
          <w:p w14:paraId="36F97413" w14:textId="0F7DC37C" w:rsidR="00756CC0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Титаренко Н.И., </w:t>
            </w:r>
            <w:r w:rsidR="00FD5FE8" w:rsidRPr="00667E7C">
              <w:rPr>
                <w:rFonts w:ascii="Times New Roman" w:eastAsia="Times New Roman" w:hAnsi="Times New Roman" w:cs="Times New Roman"/>
              </w:rPr>
              <w:t>с</w:t>
            </w:r>
            <w:r w:rsidR="00756CC0" w:rsidRPr="00667E7C">
              <w:rPr>
                <w:rFonts w:ascii="Times New Roman" w:eastAsia="Times New Roman" w:hAnsi="Times New Roman" w:cs="Times New Roman"/>
              </w:rPr>
              <w:t>тарший воспитатель Злобина Т.В.</w:t>
            </w:r>
          </w:p>
          <w:p w14:paraId="1AE6BFF7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</w:tr>
      <w:tr w:rsidR="00942A12" w:rsidRPr="00667E7C" w14:paraId="49EBF0A0" w14:textId="77777777" w:rsidTr="00667E7C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AF4A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Педсовет № 3</w:t>
            </w:r>
            <w:r w:rsidR="00756CC0"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Тематический</w:t>
            </w:r>
          </w:p>
          <w:p w14:paraId="306E9FAC" w14:textId="14CF067E" w:rsidR="00942A12" w:rsidRPr="00667E7C" w:rsidRDefault="009459F4" w:rsidP="009459F4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«</w:t>
            </w:r>
            <w:r w:rsidR="00E946BB" w:rsidRPr="00667E7C">
              <w:rPr>
                <w:color w:val="00000A"/>
                <w:sz w:val="24"/>
                <w:szCs w:val="24"/>
              </w:rPr>
              <w:t xml:space="preserve">Система </w:t>
            </w:r>
            <w:r w:rsidR="00170712" w:rsidRPr="00667E7C">
              <w:rPr>
                <w:color w:val="00000A"/>
                <w:sz w:val="24"/>
                <w:szCs w:val="24"/>
              </w:rPr>
              <w:t>педагогического наставничества</w:t>
            </w:r>
            <w:r w:rsidR="00E946BB" w:rsidRPr="00667E7C">
              <w:rPr>
                <w:color w:val="00000A"/>
                <w:sz w:val="24"/>
                <w:szCs w:val="24"/>
              </w:rPr>
              <w:t xml:space="preserve"> по развитию у начинающих педагогов необходимых умений и компетенций осуществления педагогической деятельности в МБДОУ д/с №</w:t>
            </w:r>
            <w:r w:rsidR="00170712" w:rsidRPr="00667E7C">
              <w:rPr>
                <w:color w:val="00000A"/>
                <w:sz w:val="24"/>
                <w:szCs w:val="24"/>
              </w:rPr>
              <w:t>101</w:t>
            </w:r>
            <w:r w:rsidR="00421168" w:rsidRPr="00667E7C">
              <w:rPr>
                <w:sz w:val="24"/>
                <w:szCs w:val="24"/>
              </w:rPr>
              <w:t>»</w:t>
            </w:r>
          </w:p>
          <w:p w14:paraId="1EF051A5" w14:textId="77777777" w:rsidR="00942A12" w:rsidRPr="00667E7C" w:rsidRDefault="008C308D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проведения: семинар-практикум</w:t>
            </w:r>
            <w:r w:rsidR="00C4503E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478D759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решений предыдущего педсовета</w:t>
            </w:r>
          </w:p>
          <w:p w14:paraId="2AEA31D9" w14:textId="101A4330" w:rsidR="00942A12" w:rsidRPr="00667E7C" w:rsidRDefault="00C4503E" w:rsidP="009F5909">
            <w:pPr>
              <w:pStyle w:val="TableParagraph"/>
              <w:ind w:left="0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 xml:space="preserve">2. </w:t>
            </w:r>
            <w:r w:rsidR="00170712" w:rsidRPr="00667E7C">
              <w:rPr>
                <w:sz w:val="24"/>
                <w:szCs w:val="24"/>
              </w:rPr>
              <w:t>Анализ проблем и перспектив в реализации системы педагогического наставничества.</w:t>
            </w:r>
          </w:p>
          <w:p w14:paraId="7587145E" w14:textId="28ABDEB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00BA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0712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</w:t>
            </w:r>
            <w:r w:rsidR="00681BC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1BC3" w:rsidRPr="00667E7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681BC3" w:rsidRPr="00667E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1BC3" w:rsidRPr="00667E7C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B00BA5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ООП ДО МБДОУ д/с № 101</w:t>
            </w:r>
            <w:r w:rsidR="00CB28F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5E6096" w14:textId="77777777" w:rsidR="00942A12" w:rsidRPr="00667E7C" w:rsidRDefault="009459F4" w:rsidP="00756CC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503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CC0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Разное </w:t>
            </w:r>
          </w:p>
          <w:p w14:paraId="5A253F60" w14:textId="4388E24C" w:rsidR="00DF1977" w:rsidRPr="00667E7C" w:rsidRDefault="00DF1977" w:rsidP="00756CC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2EFF" w14:textId="77777777" w:rsidR="00942A12" w:rsidRPr="00667E7C" w:rsidRDefault="00756CC0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503E" w:rsidRPr="00667E7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E6C5" w14:textId="7B12D7BA" w:rsidR="007237FB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7E7C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7237FB" w:rsidRPr="00667E7C">
              <w:rPr>
                <w:rFonts w:ascii="Times New Roman" w:eastAsia="Times New Roman" w:hAnsi="Times New Roman" w:cs="Times New Roman"/>
              </w:rPr>
              <w:t>Майстерук</w:t>
            </w:r>
            <w:proofErr w:type="gramEnd"/>
            <w:r w:rsidR="007237FB" w:rsidRPr="00667E7C">
              <w:rPr>
                <w:rFonts w:ascii="Times New Roman" w:eastAsia="Times New Roman" w:hAnsi="Times New Roman" w:cs="Times New Roman"/>
              </w:rPr>
              <w:t xml:space="preserve"> Л.А.,</w:t>
            </w:r>
          </w:p>
          <w:p w14:paraId="42A1F041" w14:textId="1CEAEA37" w:rsidR="00225371" w:rsidRPr="00667E7C" w:rsidRDefault="00FD5FE8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</w:t>
            </w:r>
            <w:r w:rsidR="00C4503E" w:rsidRPr="00667E7C">
              <w:rPr>
                <w:rFonts w:ascii="Times New Roman" w:eastAsia="Times New Roman" w:hAnsi="Times New Roman" w:cs="Times New Roman"/>
              </w:rPr>
              <w:t>ам. зав. по ВМР</w:t>
            </w:r>
          </w:p>
          <w:p w14:paraId="598ABB8A" w14:textId="7B280C54" w:rsidR="007237FB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Титаренко Н.И.,</w:t>
            </w:r>
          </w:p>
          <w:p w14:paraId="3A497360" w14:textId="0ACC877D" w:rsidR="006B5CD9" w:rsidRPr="00667E7C" w:rsidRDefault="00FD5FE8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</w:t>
            </w:r>
            <w:r w:rsidR="00756CC0" w:rsidRPr="00667E7C">
              <w:rPr>
                <w:rFonts w:ascii="Times New Roman" w:eastAsia="Times New Roman" w:hAnsi="Times New Roman" w:cs="Times New Roman"/>
              </w:rPr>
              <w:t>тарший воспитатель Злобина Т.В.</w:t>
            </w:r>
          </w:p>
          <w:p w14:paraId="2EDC0656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</w:tr>
      <w:tr w:rsidR="00942A12" w:rsidRPr="00667E7C" w14:paraId="42197C52" w14:textId="77777777" w:rsidTr="00667E7C">
        <w:trPr>
          <w:cantSplit/>
        </w:trPr>
        <w:tc>
          <w:tcPr>
            <w:tcW w:w="7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0CBA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№4</w:t>
            </w:r>
          </w:p>
          <w:p w14:paraId="3AA43D46" w14:textId="5FFE6DB8" w:rsidR="00942A12" w:rsidRPr="00667E7C" w:rsidRDefault="00AC5F20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b/>
                <w:sz w:val="24"/>
                <w:szCs w:val="24"/>
              </w:rPr>
              <w:t>«Итоги 202</w:t>
            </w:r>
            <w:r w:rsidR="00FD5FE8" w:rsidRPr="00667E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7E7C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D5FE8" w:rsidRPr="00667E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03E" w:rsidRPr="00667E7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года»</w:t>
            </w:r>
          </w:p>
          <w:p w14:paraId="49CF6A17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проведения: традиционная</w:t>
            </w:r>
          </w:p>
          <w:p w14:paraId="3525CF05" w14:textId="47F63F2D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реализации годовых задач за ис</w:t>
            </w:r>
            <w:r w:rsidR="00AC5F20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текший 202</w:t>
            </w:r>
            <w:r w:rsidR="00FD5FE8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C5F20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FD5FE8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B5CD9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год, освоение воспитанниками</w:t>
            </w:r>
            <w:r w:rsidR="00B00BA5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ООП ДО МБДОУ д/с № 101»</w:t>
            </w:r>
            <w:r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83C46B" w14:textId="77777777" w:rsidR="006B5CD9" w:rsidRPr="00667E7C" w:rsidRDefault="00C4503E" w:rsidP="00561227">
            <w:pPr>
              <w:pStyle w:val="default"/>
              <w:spacing w:before="0" w:after="0" w:line="240" w:lineRule="auto"/>
            </w:pPr>
            <w:r w:rsidRPr="00667E7C">
              <w:t xml:space="preserve">2. </w:t>
            </w:r>
            <w:r w:rsidR="006B5CD9" w:rsidRPr="00667E7C">
              <w:t>Рассмотрение и принятие плана работы на летний оздоровительный период.</w:t>
            </w:r>
          </w:p>
          <w:p w14:paraId="0812E8EF" w14:textId="77777777" w:rsidR="00942A12" w:rsidRPr="00667E7C" w:rsidRDefault="006B5CD9" w:rsidP="00561227">
            <w:pPr>
              <w:pStyle w:val="default"/>
              <w:spacing w:before="0" w:after="0" w:line="240" w:lineRule="auto"/>
            </w:pPr>
            <w:r w:rsidRPr="00667E7C">
              <w:t>3.</w:t>
            </w:r>
            <w:r w:rsidR="00C4503E" w:rsidRPr="00667E7C">
              <w:t>Анализ проблем и перспектив деятельности коллектива на следующий учебный год.</w:t>
            </w:r>
          </w:p>
          <w:p w14:paraId="6AAE809C" w14:textId="77777777" w:rsidR="00942A12" w:rsidRPr="00667E7C" w:rsidRDefault="006B5CD9" w:rsidP="00561227">
            <w:pPr>
              <w:pStyle w:val="default"/>
              <w:spacing w:before="0" w:after="0" w:line="240" w:lineRule="auto"/>
            </w:pPr>
            <w:r w:rsidRPr="00667E7C">
              <w:t>4</w:t>
            </w:r>
            <w:r w:rsidR="00C4503E" w:rsidRPr="00667E7C">
              <w:t>. Разное</w:t>
            </w:r>
          </w:p>
          <w:p w14:paraId="587EC4CE" w14:textId="1DAC00FC" w:rsidR="00DF1977" w:rsidRPr="00667E7C" w:rsidRDefault="00DF1977" w:rsidP="00561227">
            <w:pPr>
              <w:pStyle w:val="default"/>
              <w:spacing w:before="0" w:after="0" w:line="240" w:lineRule="auto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0495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7144" w14:textId="4A6DF63D" w:rsidR="007237FB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7E7C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7237FB" w:rsidRPr="00667E7C">
              <w:rPr>
                <w:rFonts w:ascii="Times New Roman" w:eastAsia="Times New Roman" w:hAnsi="Times New Roman" w:cs="Times New Roman"/>
              </w:rPr>
              <w:t>Майстерук</w:t>
            </w:r>
            <w:proofErr w:type="gramEnd"/>
            <w:r w:rsidR="007237FB" w:rsidRPr="00667E7C">
              <w:rPr>
                <w:rFonts w:ascii="Times New Roman" w:eastAsia="Times New Roman" w:hAnsi="Times New Roman" w:cs="Times New Roman"/>
              </w:rPr>
              <w:t xml:space="preserve"> Л.А.,</w:t>
            </w:r>
          </w:p>
          <w:p w14:paraId="55EB0CD4" w14:textId="778C6896" w:rsidR="007237FB" w:rsidRPr="00667E7C" w:rsidRDefault="00FD5FE8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</w:t>
            </w:r>
            <w:r w:rsidR="00C4503E" w:rsidRPr="00667E7C">
              <w:rPr>
                <w:rFonts w:ascii="Times New Roman" w:eastAsia="Times New Roman" w:hAnsi="Times New Roman" w:cs="Times New Roman"/>
              </w:rPr>
              <w:t>ам. зав. по ВМР Титаренко Н.И.,</w:t>
            </w:r>
          </w:p>
          <w:p w14:paraId="3557F3AA" w14:textId="6868C91B" w:rsidR="006B5CD9" w:rsidRPr="00667E7C" w:rsidRDefault="00FD5FE8" w:rsidP="00667E7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</w:t>
            </w:r>
            <w:r w:rsidR="006B5CD9" w:rsidRPr="00667E7C">
              <w:rPr>
                <w:rFonts w:ascii="Times New Roman" w:eastAsia="Times New Roman" w:hAnsi="Times New Roman" w:cs="Times New Roman"/>
              </w:rPr>
              <w:t>тарший воспитатель Злобина Т.В.</w:t>
            </w:r>
          </w:p>
          <w:p w14:paraId="0A2B81A6" w14:textId="77777777" w:rsidR="00942A12" w:rsidRPr="00667E7C" w:rsidRDefault="00C4503E" w:rsidP="00667E7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</w:tr>
    </w:tbl>
    <w:p w14:paraId="000F9B9B" w14:textId="77777777" w:rsidR="00DF1977" w:rsidRPr="00667E7C" w:rsidRDefault="00DF1977" w:rsidP="00B01116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B99553" w14:textId="77777777" w:rsidR="00DF1977" w:rsidRPr="00667E7C" w:rsidRDefault="00DF1977" w:rsidP="00B01116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A51D53" w14:textId="77777777" w:rsidR="00DF1977" w:rsidRPr="00667E7C" w:rsidRDefault="00DF1977" w:rsidP="004E57A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C32669" w14:textId="5F6173D2" w:rsidR="00DA7DA9" w:rsidRPr="00667E7C" w:rsidRDefault="00DA7DA9" w:rsidP="00B01116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1.3. Совещание при заведующем ДОУ</w:t>
      </w:r>
    </w:p>
    <w:p w14:paraId="67A57511" w14:textId="77777777" w:rsidR="00DA7DA9" w:rsidRPr="00667E7C" w:rsidRDefault="00DA7DA9" w:rsidP="00DA7DA9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275"/>
        <w:gridCol w:w="1971"/>
      </w:tblGrid>
      <w:tr w:rsidR="00DA7DA9" w:rsidRPr="00667E7C" w14:paraId="0C9DAF13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EEBB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D3B68CF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7DC1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2390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2BF9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A7DA9" w:rsidRPr="00667E7C" w14:paraId="78E6BA9B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278C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EFD1" w14:textId="71FB8CC3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Обсуждение и утверждение плана работы на </w:t>
            </w:r>
            <w:r w:rsidR="00DF197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2023г.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  <w:r w:rsidR="00DF197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условий развивающей среды групп после длительного ремонта.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r w:rsidR="00CE1556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мер по безопасности всех участников образовательного процесса (знакомство с приказами по ТБ и ОТ на новый учебный год. 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E31E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C699" w14:textId="77777777" w:rsidR="00AC5F20" w:rsidRPr="00667E7C" w:rsidRDefault="00AC5F20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14:paraId="0D1BA71D" w14:textId="77777777" w:rsidR="00DA7DA9" w:rsidRPr="00667E7C" w:rsidRDefault="00AC5F20" w:rsidP="00AC5F2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Майстерук </w:t>
            </w:r>
            <w:r w:rsidR="00DA7DA9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Л.А.</w:t>
            </w:r>
          </w:p>
        </w:tc>
      </w:tr>
      <w:tr w:rsidR="00DA7DA9" w:rsidRPr="00667E7C" w14:paraId="08C20DB2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B98E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5021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 за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Подготовка </w:t>
            </w:r>
            <w:r w:rsidR="00CB28F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к осенним праздникам, городскому мероприятию - дню логопеда.</w:t>
            </w:r>
          </w:p>
          <w:p w14:paraId="0B76F023" w14:textId="5A540D40" w:rsidR="00DA7DA9" w:rsidRPr="00667E7C" w:rsidRDefault="00DA7DA9" w:rsidP="009459F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5. Результаты контрольной диагностики воспитанников (</w:t>
            </w:r>
            <w:r w:rsidR="0088759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2A3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C2B2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6F5DA99B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0FDA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DBCA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Подготовка ДОУ к зиме (утепление помещений, уборка территории).</w:t>
            </w:r>
          </w:p>
          <w:p w14:paraId="3B6C93B3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Подготовка к Педагогическому совету.</w:t>
            </w:r>
          </w:p>
          <w:p w14:paraId="4F6B0029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4.Подготовке к новогодним праздникам: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утверждение сценариев и графиков утренников;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FF55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42F0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64BA173E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96E4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A523" w14:textId="6B1662FF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 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  <w:r w:rsidR="0088759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новогодним праздникам: оформление муз. зала, групп, коридоров, костюмов и др.</w:t>
            </w:r>
          </w:p>
          <w:p w14:paraId="3570F061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работы по обеспечению безопасности всех участников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89B6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E81A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74A1FAA8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91A5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44E6" w14:textId="77777777" w:rsidR="000B04F2" w:rsidRPr="00667E7C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Результативность контрольной деятельности.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 детей и сотрудников ДОУ за прошедший год.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Подготовка к Чеховской неделе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2337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D1E5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6884417D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EF47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2E2A" w14:textId="77777777" w:rsidR="000B04F2" w:rsidRPr="00667E7C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2.Результативность контрольной деятельности.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3.Подготовка к </w:t>
            </w:r>
            <w:r w:rsidR="000B04F2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весенним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праздникам:</w:t>
            </w:r>
            <w:r w:rsidR="00CB28F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«Дню защитника Отечества» и «Масленице». «8 Марта».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403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305E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36C83F4F" w14:textId="77777777" w:rsidTr="007872A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338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5A04" w14:textId="77777777" w:rsidR="000B04F2" w:rsidRPr="00667E7C" w:rsidRDefault="00DA7DA9" w:rsidP="00DA7DA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Анализ заболеваемости.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Анализ  отчета по самоанализу МБДОУ д/с № 101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4105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1011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68A14F1B" w14:textId="77777777" w:rsidTr="007872AD">
        <w:trPr>
          <w:cantSplit/>
          <w:trHeight w:val="19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7917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3474" w14:textId="77777777" w:rsidR="000B04F2" w:rsidRPr="00667E7C" w:rsidRDefault="00DA7DA9" w:rsidP="00AC5F20">
            <w:pPr>
              <w:ind w:right="-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Подг</w:t>
            </w:r>
            <w:r w:rsidR="00165840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отовка к Педагогическому совету</w:t>
            </w:r>
            <w:r w:rsidR="00AC5F20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Результаты диагностики готовности выпускников подготовительной группы к школьному обучению.                                                                                               5.Организация субботника по благоустройству территории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42D3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55B8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4B465B3D" w14:textId="77777777" w:rsidTr="007872AD">
        <w:trPr>
          <w:cantSplit/>
          <w:trHeight w:val="146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A1CB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9A33" w14:textId="5B0543F1" w:rsidR="000B04F2" w:rsidRPr="00667E7C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Подготовка  выпуска детей в школу.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О подготовке к летней оздоровительной работе.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Организация работы по безопасности всех участников образовательного процесса </w:t>
            </w:r>
            <w:r w:rsidR="00CE1556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летний оздоровительный период.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6BDE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1F94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A9" w:rsidRPr="00667E7C" w14:paraId="0CDB14A6" w14:textId="77777777" w:rsidTr="004E57A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1145" w14:textId="77777777" w:rsidR="00DA7DA9" w:rsidRPr="00667E7C" w:rsidRDefault="00DA7DA9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634D" w14:textId="185AB00B" w:rsidR="00390B37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90B3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14:paraId="56C455A4" w14:textId="730B9FFF" w:rsidR="00DA7DA9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A7DA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мониторингу</w:t>
            </w:r>
            <w:r w:rsidR="00390B3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5165828" w14:textId="0C100574" w:rsidR="00390B37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C5F20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контроля </w:t>
            </w:r>
            <w:r w:rsidR="00390B3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воспитательно-образовательной работой.</w:t>
            </w:r>
          </w:p>
          <w:p w14:paraId="0540DFBC" w14:textId="0616DD7F" w:rsidR="00390B37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90B3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за учебный год</w:t>
            </w:r>
          </w:p>
          <w:p w14:paraId="24D3E3AC" w14:textId="2A2D7D89" w:rsidR="000B04F2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90B3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Педагогическому сов</w:t>
            </w:r>
            <w:r w:rsidR="00165840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r w:rsidR="00AC5F20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160C" w14:textId="77777777" w:rsidR="00DA7DA9" w:rsidRPr="00667E7C" w:rsidRDefault="00CB28F5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390B37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юнь</w:t>
            </w:r>
          </w:p>
          <w:p w14:paraId="69A4BF05" w14:textId="77777777" w:rsidR="00CB28F5" w:rsidRPr="00667E7C" w:rsidRDefault="00CB28F5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1BF9" w14:textId="77777777" w:rsidR="00DA7DA9" w:rsidRPr="00667E7C" w:rsidRDefault="00DA7DA9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831" w:rsidRPr="00667E7C" w14:paraId="0601CAA9" w14:textId="77777777" w:rsidTr="004E57A4">
        <w:trPr>
          <w:cantSplit/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903F" w14:textId="5AC85790" w:rsidR="00D62831" w:rsidRPr="00667E7C" w:rsidRDefault="00D62831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6F7D" w14:textId="796905EB" w:rsidR="00D62831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14:paraId="21C31CEE" w14:textId="77777777" w:rsidR="00D62831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оздоровительной работы в летний период.</w:t>
            </w:r>
          </w:p>
          <w:p w14:paraId="3C4A860A" w14:textId="218ED32E" w:rsidR="00D62831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</w:t>
            </w:r>
            <w:r w:rsidR="0079706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генеральной уборки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и других помещений ДОУ к новому учебному году.</w:t>
            </w:r>
          </w:p>
          <w:p w14:paraId="6B32BA6B" w14:textId="0B851091" w:rsidR="00D62831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и проведение праздников и развлечений с воспитанниками.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8CB1" w14:textId="1977C694" w:rsidR="00D62831" w:rsidRPr="00667E7C" w:rsidRDefault="00D62831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127B" w14:textId="77777777" w:rsidR="00D62831" w:rsidRPr="00667E7C" w:rsidRDefault="00D62831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831" w:rsidRPr="00667E7C" w14:paraId="46D20DA7" w14:textId="77777777" w:rsidTr="004E57A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FC6A" w14:textId="76FB952A" w:rsidR="00D62831" w:rsidRPr="00667E7C" w:rsidRDefault="00D62831" w:rsidP="002C1B6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B2C0" w14:textId="0AD93F21" w:rsidR="00D62831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14:paraId="1D653A92" w14:textId="655563A3" w:rsidR="00720836" w:rsidRPr="00667E7C" w:rsidRDefault="00D62831" w:rsidP="00D6283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и утверждение</w:t>
            </w:r>
            <w:r w:rsidR="00720836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 и программ на новый учебный год.</w:t>
            </w:r>
          </w:p>
          <w:p w14:paraId="58291137" w14:textId="0C068A7D" w:rsidR="00D62831" w:rsidRPr="00667E7C" w:rsidRDefault="00720836" w:rsidP="0072083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готовности зданий и территории к новому учебному году.</w:t>
            </w:r>
          </w:p>
          <w:p w14:paraId="15622AE7" w14:textId="32E0637C" w:rsidR="00720836" w:rsidRPr="00667E7C" w:rsidRDefault="00720836" w:rsidP="0072083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к Педагогическому совету.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A2D4" w14:textId="493E3575" w:rsidR="00D62831" w:rsidRPr="00667E7C" w:rsidRDefault="00720836" w:rsidP="002C1B6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80B9" w14:textId="77777777" w:rsidR="00D62831" w:rsidRPr="00667E7C" w:rsidRDefault="00D62831" w:rsidP="002C1B6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B3DB14" w14:textId="77777777" w:rsidR="00DA7DA9" w:rsidRPr="00667E7C" w:rsidRDefault="00DA7DA9" w:rsidP="004B49EA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E85FA3" w14:textId="77777777" w:rsidR="00942A12" w:rsidRPr="00667E7C" w:rsidRDefault="003F6EFF" w:rsidP="000A731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A7DA9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с кадрами</w:t>
      </w:r>
      <w:r w:rsidR="00561227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A7DA9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.4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Повышение </w:t>
      </w:r>
      <w:r w:rsidR="004B0473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теоретического уровня и профессиональной компетенции</w:t>
      </w:r>
    </w:p>
    <w:p w14:paraId="66A9D418" w14:textId="77777777" w:rsidR="00561227" w:rsidRPr="00667E7C" w:rsidRDefault="00561227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283"/>
        <w:gridCol w:w="2126"/>
        <w:gridCol w:w="1302"/>
        <w:gridCol w:w="1816"/>
      </w:tblGrid>
      <w:tr w:rsidR="002037B0" w:rsidRPr="00667E7C" w14:paraId="72CCF023" w14:textId="77777777" w:rsidTr="00F06CE4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7B6E" w14:textId="77777777" w:rsidR="002037B0" w:rsidRPr="00667E7C" w:rsidRDefault="002037B0" w:rsidP="003430CA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A9DF538" w14:textId="77777777" w:rsidR="002037B0" w:rsidRPr="00667E7C" w:rsidRDefault="002037B0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190B" w14:textId="6543570C" w:rsidR="002037B0" w:rsidRPr="00667E7C" w:rsidRDefault="002037B0" w:rsidP="002037B0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 курсах повышения квалификации</w:t>
            </w:r>
            <w:r w:rsidR="00AC5F20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720836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70E8C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20836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2743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D19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2743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</w:t>
            </w:r>
            <w:r w:rsidR="009A7D19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2EA192" w14:textId="77777777" w:rsidR="003430CA" w:rsidRPr="00667E7C" w:rsidRDefault="003430CA" w:rsidP="002037B0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516D" w14:textId="77777777" w:rsidR="002037B0" w:rsidRPr="00667E7C" w:rsidRDefault="002037B0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B850" w14:textId="77777777" w:rsidR="002037B0" w:rsidRPr="00667E7C" w:rsidRDefault="002037B0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6C9640" w14:textId="77777777" w:rsidR="002037B0" w:rsidRPr="00667E7C" w:rsidRDefault="002037B0" w:rsidP="00561227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06CE4" w:rsidRPr="00667E7C" w14:paraId="599B246E" w14:textId="77777777" w:rsidTr="00CE1556">
        <w:trPr>
          <w:cantSplit/>
          <w:trHeight w:val="1023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5538" w14:textId="77777777" w:rsidR="00F06CE4" w:rsidRPr="00667E7C" w:rsidRDefault="00F06CE4" w:rsidP="004B49E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5841" w14:textId="77777777" w:rsidR="00F06CE4" w:rsidRPr="00667E7C" w:rsidRDefault="00F06CE4" w:rsidP="00E9280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и коррекция нарушений речи детей дошкольного возраста в логопедической группе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430B67" w14:textId="3CC0AAD9" w:rsidR="00F06CE4" w:rsidRPr="00667E7C" w:rsidRDefault="00F06CE4" w:rsidP="00E9280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4163" w14:textId="77777777" w:rsidR="00CE1556" w:rsidRPr="00667E7C" w:rsidRDefault="00CE1556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AD9911" w14:textId="77777777" w:rsidR="00CE1556" w:rsidRPr="00667E7C" w:rsidRDefault="00CE1556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6433A9" w14:textId="77777777" w:rsidR="00CE1556" w:rsidRPr="00667E7C" w:rsidRDefault="00CE1556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E08FE" w14:textId="77777777" w:rsidR="00CE1556" w:rsidRPr="00667E7C" w:rsidRDefault="00CE1556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1941E4" w14:textId="42FF8590" w:rsidR="00F06CE4" w:rsidRPr="00667E7C" w:rsidRDefault="00F06CE4" w:rsidP="00667E7C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88A4" w14:textId="77777777" w:rsidR="00F06CE4" w:rsidRPr="00667E7C" w:rsidRDefault="00F06CE4" w:rsidP="003430CA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0672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14:paraId="72E3D9FC" w14:textId="46336F5C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A2E9F1F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</w:tc>
      </w:tr>
      <w:tr w:rsidR="00F06CE4" w:rsidRPr="00667E7C" w14:paraId="2A6B74F5" w14:textId="77777777" w:rsidTr="00F06CE4">
        <w:trPr>
          <w:cantSplit/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C724" w14:textId="3E77B233" w:rsidR="00F06CE4" w:rsidRPr="00667E7C" w:rsidRDefault="00F06CE4" w:rsidP="004B49E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86A" w14:textId="2AC1A68B" w:rsidR="00F06CE4" w:rsidRPr="00667E7C" w:rsidRDefault="00F06CE4" w:rsidP="0091002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Клокова А.Ю.</w:t>
            </w: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50A1" w14:textId="77777777" w:rsidR="00F06CE4" w:rsidRPr="00667E7C" w:rsidRDefault="00F06CE4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0FBA" w14:textId="77777777" w:rsidR="00F06CE4" w:rsidRPr="00667E7C" w:rsidRDefault="00F06CE4" w:rsidP="003430CA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E6100E0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CE4" w:rsidRPr="00667E7C" w14:paraId="6D09ECE8" w14:textId="77777777" w:rsidTr="002850F0">
        <w:trPr>
          <w:cantSplit/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E765" w14:textId="10FC11D1" w:rsidR="00F06CE4" w:rsidRPr="00667E7C" w:rsidRDefault="00F06CE4" w:rsidP="004B49E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FD44" w14:textId="00CD906A" w:rsidR="00F06CE4" w:rsidRPr="00667E7C" w:rsidRDefault="00667E7C" w:rsidP="0091002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0F0">
              <w:rPr>
                <w:rFonts w:ascii="Times New Roman" w:hAnsi="Times New Roman" w:cs="Times New Roman"/>
                <w:sz w:val="24"/>
                <w:szCs w:val="24"/>
              </w:rPr>
              <w:t>Жмурко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B892" w14:textId="77001527" w:rsidR="00F06CE4" w:rsidRPr="00667E7C" w:rsidRDefault="00667E7C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B2F3" w14:textId="77777777" w:rsidR="00F06CE4" w:rsidRPr="00667E7C" w:rsidRDefault="00F06CE4" w:rsidP="003430CA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697EA71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CE4" w:rsidRPr="00667E7C" w14:paraId="7ED2438F" w14:textId="77777777" w:rsidTr="00F06CE4">
        <w:trPr>
          <w:cantSplit/>
          <w:trHeight w:val="219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5CE6" w14:textId="3F6FC8D0" w:rsidR="00F06CE4" w:rsidRPr="00667E7C" w:rsidRDefault="00F06CE4" w:rsidP="004B49EA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CA6F" w14:textId="02FF9406" w:rsidR="00F06CE4" w:rsidRPr="00667E7C" w:rsidRDefault="002850F0" w:rsidP="0091002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0F0">
              <w:rPr>
                <w:rFonts w:ascii="Times New Roman" w:hAnsi="Times New Roman" w:cs="Times New Roman"/>
                <w:sz w:val="24"/>
                <w:szCs w:val="24"/>
              </w:rPr>
              <w:t>Жданова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C6EF" w14:textId="153EE6C7" w:rsidR="00F06CE4" w:rsidRPr="00667E7C" w:rsidRDefault="002850F0" w:rsidP="00FD1BBB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AB05" w14:textId="77777777" w:rsidR="00F06CE4" w:rsidRPr="00667E7C" w:rsidRDefault="00F06CE4" w:rsidP="003430CA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30C3BF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CE4" w:rsidRPr="00667E7C" w14:paraId="3D1D3F7E" w14:textId="77777777" w:rsidTr="00F06CE4">
        <w:trPr>
          <w:cantSplit/>
          <w:trHeight w:val="7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6455" w14:textId="3AA9249D" w:rsidR="00F06CE4" w:rsidRPr="00667E7C" w:rsidRDefault="00F06CE4" w:rsidP="00434576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D897" w14:textId="5CEF8CB5" w:rsidR="00F06CE4" w:rsidRPr="002850F0" w:rsidRDefault="00F06CE4" w:rsidP="000A0F4D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КПК по программе обу</w:t>
            </w:r>
            <w:r w:rsidR="00285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 и воспитания дошкольников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C5CF" w14:textId="5C669BEA" w:rsidR="00F06CE4" w:rsidRPr="00667E7C" w:rsidRDefault="00F06CE4" w:rsidP="00FD1BBB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95CD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01FC033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E4" w:rsidRPr="00667E7C" w14:paraId="6B67C1D1" w14:textId="77777777" w:rsidTr="00F06CE4">
        <w:trPr>
          <w:cantSplit/>
          <w:trHeight w:val="35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8BE2" w14:textId="1BE34D0E" w:rsidR="00F06CE4" w:rsidRPr="00667E7C" w:rsidRDefault="002850F0" w:rsidP="0091002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F0A" w14:textId="28BB4E54" w:rsidR="00F06CE4" w:rsidRPr="00667E7C" w:rsidRDefault="00950BD0" w:rsidP="00FD1BBB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Дубовская Н.В.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967A" w14:textId="38297228" w:rsidR="00F06CE4" w:rsidRPr="00667E7C" w:rsidRDefault="00F06CE4" w:rsidP="00FD1BBB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A9F9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B1DA59F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E4" w:rsidRPr="00667E7C" w14:paraId="0B891EE0" w14:textId="77777777" w:rsidTr="00F06CE4">
        <w:trPr>
          <w:cantSplit/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C1A9" w14:textId="4BB6047E" w:rsidR="00F06CE4" w:rsidRPr="00667E7C" w:rsidRDefault="002850F0" w:rsidP="0091002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5C24" w14:textId="6DFFC723" w:rsidR="00F06CE4" w:rsidRPr="00667E7C" w:rsidRDefault="00667E7C" w:rsidP="00FD1BBB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B28F" w14:textId="58087E9F" w:rsidR="00F06CE4" w:rsidRPr="00667E7C" w:rsidRDefault="00F06CE4" w:rsidP="00FD1BBB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FDDA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0056F3C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E4" w:rsidRPr="00667E7C" w14:paraId="2CA3F398" w14:textId="77777777" w:rsidTr="00041E2C">
        <w:trPr>
          <w:cantSplit/>
          <w:trHeight w:val="121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6927" w14:textId="78284447" w:rsidR="00F06CE4" w:rsidRPr="00667E7C" w:rsidRDefault="002850F0" w:rsidP="0091002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EB2A" w14:textId="1A0E27AC" w:rsidR="00F06CE4" w:rsidRPr="00667E7C" w:rsidRDefault="00667E7C" w:rsidP="00FD1BBB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Онипченко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769D" w14:textId="3CAA8734" w:rsidR="00F06CE4" w:rsidRPr="00667E7C" w:rsidRDefault="00667E7C" w:rsidP="00FD1BBB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1C08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8D4530" w14:textId="77777777" w:rsidR="00F06CE4" w:rsidRPr="00667E7C" w:rsidRDefault="00F06CE4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0F0" w:rsidRPr="00667E7C" w14:paraId="6D7706E4" w14:textId="77777777" w:rsidTr="002850F0">
        <w:trPr>
          <w:cantSplit/>
          <w:trHeight w:val="121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0B9B" w14:textId="3F574B37" w:rsidR="002850F0" w:rsidRPr="00667E7C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1EFC" w14:textId="00E4C707" w:rsidR="002850F0" w:rsidRPr="00667E7C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960A" w14:textId="5363B492" w:rsidR="002850F0" w:rsidRPr="00667E7C" w:rsidRDefault="002850F0" w:rsidP="002850F0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FE6F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AD1CB74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0F0" w:rsidRPr="00667E7C" w14:paraId="38A62294" w14:textId="77777777" w:rsidTr="002850F0">
        <w:trPr>
          <w:cantSplit/>
          <w:trHeight w:val="121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4E61" w14:textId="37A11705" w:rsidR="002850F0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A72C" w14:textId="72D0B9C8" w:rsidR="002850F0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04D8" w14:textId="4DD83BF8" w:rsidR="002850F0" w:rsidRPr="00667E7C" w:rsidRDefault="002850F0" w:rsidP="002850F0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C5B6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61898AE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0F0" w:rsidRPr="00667E7C" w14:paraId="211F1903" w14:textId="77777777" w:rsidTr="002850F0">
        <w:trPr>
          <w:cantSplit/>
          <w:trHeight w:val="121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3128" w14:textId="4A4376FD" w:rsidR="002850F0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C3F2" w14:textId="532D7D06" w:rsidR="002850F0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Фомченкова Н.Г.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CA7F" w14:textId="7B8167C4" w:rsidR="002850F0" w:rsidRPr="00667E7C" w:rsidRDefault="002850F0" w:rsidP="002850F0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ABA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0B8EB14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0F0" w:rsidRPr="00667E7C" w14:paraId="18BCC5A8" w14:textId="77777777" w:rsidTr="00CE1556">
        <w:trPr>
          <w:cantSplit/>
          <w:trHeight w:val="121"/>
        </w:trPr>
        <w:tc>
          <w:tcPr>
            <w:tcW w:w="63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0F1A" w14:textId="19389790" w:rsidR="002850F0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54B7" w14:textId="46BC481A" w:rsidR="002850F0" w:rsidRDefault="002850F0" w:rsidP="002850F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C0E2" w14:textId="2E76BFC4" w:rsidR="002850F0" w:rsidRPr="00667E7C" w:rsidRDefault="002850F0" w:rsidP="002850F0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4DC2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550D308" w14:textId="77777777" w:rsidR="002850F0" w:rsidRPr="00667E7C" w:rsidRDefault="002850F0" w:rsidP="002850F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CF6BB3" w14:textId="77777777" w:rsidR="00CE1556" w:rsidRPr="00667E7C" w:rsidRDefault="00CE1556" w:rsidP="00CE1556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770E58" w14:textId="3B1AD0F7" w:rsidR="00942A12" w:rsidRPr="00667E7C" w:rsidRDefault="00DA7DA9" w:rsidP="00CE1556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.2. Аттестация педагогических кадров.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4"/>
        <w:gridCol w:w="1134"/>
        <w:gridCol w:w="1842"/>
      </w:tblGrid>
      <w:tr w:rsidR="000A731D" w:rsidRPr="00667E7C" w14:paraId="6CF63008" w14:textId="77777777" w:rsidTr="000A731D">
        <w:trPr>
          <w:cantSplit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2DAB" w14:textId="77777777" w:rsidR="000A731D" w:rsidRPr="00667E7C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E1F2" w14:textId="77777777" w:rsidR="000A731D" w:rsidRPr="00667E7C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DF2D" w14:textId="77777777" w:rsidR="000A731D" w:rsidRPr="00667E7C" w:rsidRDefault="000A731D" w:rsidP="000A731D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8828" w14:textId="77777777" w:rsidR="000A731D" w:rsidRPr="00667E7C" w:rsidRDefault="000A731D" w:rsidP="000A731D">
            <w:pPr>
              <w:pStyle w:val="a0"/>
              <w:spacing w:after="0" w:line="240" w:lineRule="auto"/>
              <w:ind w:firstLine="400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2F6" w14:textId="77777777" w:rsidR="000A731D" w:rsidRPr="00667E7C" w:rsidRDefault="000A731D" w:rsidP="000A731D">
            <w:pPr>
              <w:pStyle w:val="a0"/>
              <w:spacing w:after="0" w:line="240" w:lineRule="auto"/>
              <w:ind w:hanging="35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43C556" w14:textId="77777777" w:rsidR="000A731D" w:rsidRPr="00667E7C" w:rsidRDefault="000A731D" w:rsidP="000A731D">
            <w:pPr>
              <w:pStyle w:val="a0"/>
              <w:spacing w:after="0" w:line="240" w:lineRule="auto"/>
              <w:ind w:hanging="3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556" w:rsidRPr="00667E7C" w14:paraId="7AFD8141" w14:textId="77777777" w:rsidTr="00CE1556">
        <w:trPr>
          <w:cantSplit/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A129" w14:textId="77777777" w:rsidR="00CE1556" w:rsidRPr="00667E7C" w:rsidRDefault="00CE1556" w:rsidP="000A731D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E48" w14:textId="7E0657A8" w:rsidR="00CE1556" w:rsidRPr="00667E7C" w:rsidRDefault="00CE1556" w:rsidP="00CE1556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7C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ПОДТВЕРЖДЕНИЕ в 2023 году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5E5C684" w14:textId="6F350A5A" w:rsidR="00CE1556" w:rsidRPr="00667E7C" w:rsidRDefault="00CE1556" w:rsidP="00CE155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 зав. по ВМР Титаренко Н.И</w:t>
            </w:r>
            <w:r w:rsidR="0016742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 Злобина Т.В.</w:t>
            </w:r>
          </w:p>
        </w:tc>
      </w:tr>
      <w:tr w:rsidR="0079706E" w:rsidRPr="00667E7C" w14:paraId="6E69A655" w14:textId="77777777" w:rsidTr="00CE155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A787" w14:textId="5225FB9A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AAFA" w14:textId="49D0FB51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16DA" w14:textId="71462F69" w:rsidR="0079706E" w:rsidRPr="00667E7C" w:rsidRDefault="0079706E" w:rsidP="0079706E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A7D4" w14:textId="2C95B8F2" w:rsidR="0079706E" w:rsidRPr="00667E7C" w:rsidRDefault="0079706E" w:rsidP="0079706E">
            <w:pPr>
              <w:pStyle w:val="a0"/>
              <w:spacing w:after="0" w:line="240" w:lineRule="auto"/>
              <w:ind w:firstLine="4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2271" w14:textId="06E4E1AD" w:rsidR="0079706E" w:rsidRPr="00667E7C" w:rsidRDefault="0079706E" w:rsidP="0079706E">
            <w:pPr>
              <w:pStyle w:val="a0"/>
              <w:spacing w:after="0" w:line="240" w:lineRule="auto"/>
              <w:ind w:hanging="3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DF72C41" w14:textId="7777777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06E" w:rsidRPr="00667E7C" w14:paraId="3F54D05B" w14:textId="77777777" w:rsidTr="000A731D">
        <w:trPr>
          <w:cantSplit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FA38" w14:textId="5BBF5FB6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38C" w14:textId="15B26173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Жданова О.А.</w:t>
            </w:r>
          </w:p>
        </w:tc>
        <w:tc>
          <w:tcPr>
            <w:tcW w:w="22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6FB5" w14:textId="775123B5" w:rsidR="0079706E" w:rsidRPr="00667E7C" w:rsidRDefault="0079706E" w:rsidP="0079706E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312C" w14:textId="7ED3DA06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243A" w14:textId="20602160" w:rsidR="0079706E" w:rsidRPr="00667E7C" w:rsidRDefault="0079706E" w:rsidP="0079706E">
            <w:pPr>
              <w:pStyle w:val="a0"/>
              <w:spacing w:after="0" w:line="240" w:lineRule="auto"/>
              <w:ind w:hanging="3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CE3843B" w14:textId="7777777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06E" w:rsidRPr="00667E7C" w14:paraId="12413D65" w14:textId="77777777" w:rsidTr="000A731D">
        <w:trPr>
          <w:cantSplit/>
          <w:trHeight w:val="281"/>
        </w:trPr>
        <w:tc>
          <w:tcPr>
            <w:tcW w:w="70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15E4" w14:textId="79F17534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95B5" w14:textId="22ED29D5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Чеботарева Г.А.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1E56" w14:textId="7F6A8E91" w:rsidR="0079706E" w:rsidRPr="00667E7C" w:rsidRDefault="0079706E" w:rsidP="0079706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C46D" w14:textId="35EC47BD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54C0" w14:textId="4488E943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262AB5" w14:textId="7777777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06E" w:rsidRPr="00667E7C" w14:paraId="4F6DEC8F" w14:textId="77777777" w:rsidTr="000A731D">
        <w:trPr>
          <w:cantSplit/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921F" w14:textId="5268D7FB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776A" w14:textId="536993BE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Свечникова Е.Л.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1AA4" w14:textId="1455C92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C63E" w14:textId="3A128A93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0900" w14:textId="745B0616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69CFBA0" w14:textId="7777777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06E" w:rsidRPr="00667E7C" w14:paraId="31CAD1D8" w14:textId="77777777" w:rsidTr="000A731D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1612" w14:textId="2E7E1E1A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8E80" w14:textId="63056E4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Лопырина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95CD" w14:textId="62649666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006" w14:textId="47EAA384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F2A6" w14:textId="0F8FDE5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109FAE" w14:textId="7777777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06E" w:rsidRPr="00667E7C" w14:paraId="4D78164E" w14:textId="77777777" w:rsidTr="00041E2C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1A38" w14:textId="4FDA5D7E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AC82" w14:textId="0BC649ED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Гутянская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F316" w14:textId="41DE1102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5035" w14:textId="27AB3A0E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7410E2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EA74" w14:textId="3FA0F8C4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F0B3EE1" w14:textId="7777777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06E" w:rsidRPr="00667E7C" w14:paraId="4AC9B04E" w14:textId="77777777" w:rsidTr="00331735">
        <w:trPr>
          <w:cantSplit/>
          <w:trHeight w:val="195"/>
        </w:trPr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0B40" w14:textId="695F18A0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F25736C" w14:textId="77777777" w:rsidR="0079706E" w:rsidRPr="00667E7C" w:rsidRDefault="0079706E" w:rsidP="0079706E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C7CA4" w14:textId="77777777" w:rsidR="000A731D" w:rsidRPr="00667E7C" w:rsidRDefault="000A731D" w:rsidP="000A731D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1463ED" w14:textId="77777777" w:rsidR="002850F0" w:rsidRDefault="002850F0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1D43F68" w14:textId="77777777" w:rsidR="002850F0" w:rsidRDefault="002850F0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CCF973" w14:textId="77777777" w:rsidR="002850F0" w:rsidRDefault="002850F0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814F3A" w14:textId="77777777" w:rsidR="002850F0" w:rsidRDefault="002850F0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8A9CAC" w14:textId="77777777" w:rsidR="002850F0" w:rsidRDefault="002850F0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464BEF" w14:textId="34C91DD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Работа с аттестующимися:</w:t>
      </w:r>
    </w:p>
    <w:p w14:paraId="52DBFE0B" w14:textId="77777777" w:rsidR="00561227" w:rsidRPr="00667E7C" w:rsidRDefault="00561227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1377"/>
        <w:gridCol w:w="2033"/>
      </w:tblGrid>
      <w:tr w:rsidR="00942A12" w:rsidRPr="00667E7C" w14:paraId="49529D0E" w14:textId="77777777" w:rsidTr="00FC7D93">
        <w:trPr>
          <w:cantSplit/>
          <w:trHeight w:val="70"/>
        </w:trPr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CD54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содержание работы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E77C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3CF7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2A12" w:rsidRPr="00667E7C" w14:paraId="69AB6A41" w14:textId="77777777" w:rsidTr="00FC7D93">
        <w:trPr>
          <w:cantSplit/>
          <w:trHeight w:val="1544"/>
        </w:trPr>
        <w:tc>
          <w:tcPr>
            <w:tcW w:w="71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0D50" w14:textId="0471700E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13483"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Уточнение спи</w:t>
            </w:r>
            <w:r w:rsidR="00FD1BBB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ска аттестуемы</w:t>
            </w:r>
            <w:r w:rsidR="00B076E8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х педагогов в 202</w:t>
            </w:r>
            <w:r w:rsidR="00041E2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76E8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41E2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706E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году. </w:t>
            </w:r>
          </w:p>
          <w:p w14:paraId="5CEB66C4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аттестующихся педагогов «Анализ собственной педагогической деятельности»;</w:t>
            </w:r>
          </w:p>
          <w:p w14:paraId="4DD24997" w14:textId="77777777" w:rsidR="00561227" w:rsidRPr="00667E7C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 - правовых документов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09BD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14:paraId="0DA85002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6876" w14:textId="2A565DC9" w:rsidR="00942A12" w:rsidRPr="00667E7C" w:rsidRDefault="0016742E" w:rsidP="00041E2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</w:tc>
      </w:tr>
      <w:tr w:rsidR="00D33063" w:rsidRPr="00667E7C" w14:paraId="1D076B52" w14:textId="77777777" w:rsidTr="00FC7D93">
        <w:trPr>
          <w:cantSplit/>
          <w:trHeight w:val="673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3553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аттестуемыми педагогами 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98B3" w14:textId="77777777" w:rsidR="00D33063" w:rsidRPr="00667E7C" w:rsidRDefault="00D3306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0C6E" w14:textId="77777777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100EA61D" w14:textId="6CACDE49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Титаренко Н.И. </w:t>
            </w:r>
          </w:p>
        </w:tc>
      </w:tr>
      <w:tr w:rsidR="00D33063" w:rsidRPr="00667E7C" w14:paraId="2C1F40B3" w14:textId="77777777" w:rsidTr="00FF6544">
        <w:trPr>
          <w:cantSplit/>
          <w:trHeight w:val="1726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F8E3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аттестуемыми педагогами </w:t>
            </w:r>
          </w:p>
          <w:p w14:paraId="46D4FCF9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программ,  календарных планов, планов работы с родителями.</w:t>
            </w:r>
          </w:p>
          <w:p w14:paraId="73F9B47F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анализ НОД, режимных моментов.</w:t>
            </w:r>
          </w:p>
          <w:p w14:paraId="4D8E5662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мероприятий, представление собственного опыта работы аттестуемыми педагогами</w:t>
            </w: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DD51" w14:textId="77777777" w:rsidR="00D33063" w:rsidRPr="00667E7C" w:rsidRDefault="00D3306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65F6" w14:textId="77777777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0E13E405" w14:textId="23C8E2AD" w:rsidR="00D33063" w:rsidRPr="00667E7C" w:rsidRDefault="00D33063" w:rsidP="00041E2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</w:tc>
      </w:tr>
      <w:tr w:rsidR="00FC7D93" w:rsidRPr="00667E7C" w14:paraId="3418782A" w14:textId="77777777" w:rsidTr="00041E2C">
        <w:trPr>
          <w:cantSplit/>
          <w:trHeight w:val="2116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E54C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методической работе ДОУ (сообщения из опыта работы аттестуемого, участие в Педагогических советах и семинарах).</w:t>
            </w:r>
          </w:p>
          <w:p w14:paraId="51C67F62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городских мероприятиях (Семинарах, конференциях, в работе творческих групп и др.) </w:t>
            </w:r>
          </w:p>
          <w:p w14:paraId="4711A639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 работы (педагогическая диагностика)</w:t>
            </w:r>
          </w:p>
          <w:p w14:paraId="0B22A776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деятельности педагогов, оформление необходимых документов для прохождения аттестации </w:t>
            </w:r>
          </w:p>
          <w:p w14:paraId="4B7F09AC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портфолио к аттестации</w:t>
            </w:r>
          </w:p>
        </w:tc>
        <w:tc>
          <w:tcPr>
            <w:tcW w:w="13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E0FA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BA52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4FD97B57" w14:textId="4CA373F2" w:rsidR="00041E2C" w:rsidRPr="00667E7C" w:rsidRDefault="00FC7D93" w:rsidP="00041E2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</w:t>
            </w:r>
            <w:r w:rsidR="00041E2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41E2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0800EE" w14:textId="5E50765B" w:rsidR="00FC7D93" w:rsidRPr="00667E7C" w:rsidRDefault="00FC7D93" w:rsidP="00041E2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педагоги</w:t>
            </w:r>
          </w:p>
        </w:tc>
      </w:tr>
      <w:tr w:rsidR="00D33063" w:rsidRPr="00667E7C" w14:paraId="2C5B5D2E" w14:textId="77777777" w:rsidTr="00FC7D93">
        <w:trPr>
          <w:cantSplit/>
          <w:trHeight w:val="555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A499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Аттестация </w:t>
            </w:r>
          </w:p>
          <w:p w14:paraId="44A5440B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 работы (педагогическая диагностика)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3842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02C9" w14:textId="77777777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6295EABE" w14:textId="5A26553F" w:rsidR="00D33063" w:rsidRPr="00667E7C" w:rsidRDefault="00D33063" w:rsidP="00041E2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  <w:r w:rsidR="00041E2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063" w:rsidRPr="00667E7C" w14:paraId="468232F9" w14:textId="77777777" w:rsidTr="00FC7D93">
        <w:trPr>
          <w:cantSplit/>
          <w:trHeight w:val="555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859A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4143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аттестации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526C" w14:textId="77777777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2FC8D438" w14:textId="41ACD854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Н.И..</w:t>
            </w:r>
          </w:p>
        </w:tc>
      </w:tr>
      <w:tr w:rsidR="00942A12" w:rsidRPr="00667E7C" w14:paraId="1D22782A" w14:textId="77777777" w:rsidTr="00FC7D93">
        <w:trPr>
          <w:cantSplit/>
          <w:trHeight w:val="691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5101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 педагогов, презентация портфолио</w:t>
            </w:r>
          </w:p>
        </w:tc>
        <w:tc>
          <w:tcPr>
            <w:tcW w:w="13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3EF9" w14:textId="77777777" w:rsidR="00942A12" w:rsidRPr="00667E7C" w:rsidRDefault="00942A1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A55C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педагоги</w:t>
            </w:r>
          </w:p>
        </w:tc>
      </w:tr>
      <w:tr w:rsidR="00D33063" w:rsidRPr="00667E7C" w14:paraId="3C1378DE" w14:textId="77777777" w:rsidTr="00FC7D93">
        <w:trPr>
          <w:cantSplit/>
          <w:trHeight w:val="555"/>
        </w:trPr>
        <w:tc>
          <w:tcPr>
            <w:tcW w:w="71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B082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результатам прохождения аттестации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4F7C" w14:textId="77777777" w:rsidR="00D33063" w:rsidRPr="00667E7C" w:rsidRDefault="00D3306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аттестационного периода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FCDE" w14:textId="77777777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0F7AD307" w14:textId="53215AFF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Титаренко </w:t>
            </w:r>
            <w:proofErr w:type="gram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Н.И..</w:t>
            </w:r>
            <w:proofErr w:type="gramEnd"/>
          </w:p>
          <w:p w14:paraId="75FE691D" w14:textId="77777777" w:rsidR="00D33063" w:rsidRPr="00667E7C" w:rsidRDefault="00D33063" w:rsidP="000A731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210B5E3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661EAC1D" w14:textId="2C0DE7B3" w:rsidR="005F620F" w:rsidRPr="00667E7C" w:rsidRDefault="00424CC3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1.4.3. Организация работы </w:t>
      </w:r>
      <w:r w:rsidR="005B0363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041E2C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начинающими и </w:t>
      </w:r>
      <w:r w:rsidR="005B0363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молодыми специалистами.</w:t>
      </w:r>
    </w:p>
    <w:p w14:paraId="41BDCEE5" w14:textId="77777777" w:rsidR="005F620F" w:rsidRPr="00667E7C" w:rsidRDefault="005F620F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1836"/>
        <w:gridCol w:w="2268"/>
        <w:gridCol w:w="4253"/>
        <w:gridCol w:w="1807"/>
      </w:tblGrid>
      <w:tr w:rsidR="005F620F" w:rsidRPr="00667E7C" w14:paraId="7614D2A7" w14:textId="77777777" w:rsidTr="00B076E8">
        <w:tc>
          <w:tcPr>
            <w:tcW w:w="540" w:type="dxa"/>
          </w:tcPr>
          <w:p w14:paraId="29B6F26C" w14:textId="77777777" w:rsidR="005F620F" w:rsidRPr="00667E7C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36" w:type="dxa"/>
          </w:tcPr>
          <w:p w14:paraId="6A7EDACB" w14:textId="77777777" w:rsidR="005F620F" w:rsidRPr="00667E7C" w:rsidRDefault="005F620F" w:rsidP="005F620F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2268" w:type="dxa"/>
          </w:tcPr>
          <w:p w14:paraId="1F9C9B7A" w14:textId="77777777" w:rsidR="005F620F" w:rsidRPr="00667E7C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4253" w:type="dxa"/>
          </w:tcPr>
          <w:p w14:paraId="56056937" w14:textId="77777777" w:rsidR="005F620F" w:rsidRPr="00667E7C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работы</w:t>
            </w:r>
          </w:p>
        </w:tc>
        <w:tc>
          <w:tcPr>
            <w:tcW w:w="1807" w:type="dxa"/>
          </w:tcPr>
          <w:p w14:paraId="28A25147" w14:textId="77777777" w:rsidR="005F620F" w:rsidRPr="00667E7C" w:rsidRDefault="005F620F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0945C9" w:rsidRPr="00667E7C" w14:paraId="5FA5BA25" w14:textId="77777777" w:rsidTr="004A6D1E">
        <w:trPr>
          <w:trHeight w:val="276"/>
        </w:trPr>
        <w:tc>
          <w:tcPr>
            <w:tcW w:w="540" w:type="dxa"/>
          </w:tcPr>
          <w:p w14:paraId="17E243E9" w14:textId="77777777" w:rsidR="000945C9" w:rsidRPr="00667E7C" w:rsidRDefault="000945C9" w:rsidP="00561227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5E540335" w14:textId="4CE8697F" w:rsidR="000945C9" w:rsidRPr="00667E7C" w:rsidRDefault="000945C9" w:rsidP="00D27372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Низовец Л.П.</w:t>
            </w:r>
          </w:p>
        </w:tc>
        <w:tc>
          <w:tcPr>
            <w:tcW w:w="2268" w:type="dxa"/>
          </w:tcPr>
          <w:p w14:paraId="580BDF9F" w14:textId="69AD0FF1" w:rsidR="000945C9" w:rsidRPr="00667E7C" w:rsidRDefault="000945C9" w:rsidP="00041E2C">
            <w:pPr>
              <w:pStyle w:val="a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Павленко Е.И.</w:t>
            </w:r>
          </w:p>
        </w:tc>
        <w:tc>
          <w:tcPr>
            <w:tcW w:w="4253" w:type="dxa"/>
            <w:vMerge w:val="restart"/>
          </w:tcPr>
          <w:p w14:paraId="5A8EA8A8" w14:textId="55492CD4" w:rsidR="000945C9" w:rsidRPr="004A6D1E" w:rsidRDefault="000945C9" w:rsidP="00041E2C">
            <w:pPr>
              <w:pStyle w:val="a0"/>
              <w:ind w:left="34"/>
              <w:rPr>
                <w:rFonts w:ascii="Times New Roman" w:hAnsi="Times New Roman" w:cs="Times New Roman"/>
                <w:szCs w:val="24"/>
              </w:rPr>
            </w:pPr>
            <w:r w:rsidRPr="004A6D1E">
              <w:rPr>
                <w:rFonts w:ascii="Times New Roman" w:hAnsi="Times New Roman" w:cs="Times New Roman"/>
                <w:szCs w:val="24"/>
              </w:rPr>
              <w:t xml:space="preserve">- обучение на рабочем месте; </w:t>
            </w:r>
          </w:p>
          <w:p w14:paraId="2DE92354" w14:textId="0B9E5C57" w:rsidR="000945C9" w:rsidRPr="004A6D1E" w:rsidRDefault="000945C9" w:rsidP="005F620F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4A6D1E">
              <w:rPr>
                <w:rFonts w:ascii="Times New Roman" w:hAnsi="Times New Roman" w:cs="Times New Roman"/>
                <w:szCs w:val="24"/>
              </w:rPr>
              <w:t xml:space="preserve">- участие в работе методических объединений ДОУ и города </w:t>
            </w:r>
          </w:p>
          <w:p w14:paraId="63FD0F60" w14:textId="0836D093" w:rsidR="000945C9" w:rsidRPr="004A6D1E" w:rsidRDefault="000945C9" w:rsidP="005F620F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4A6D1E">
              <w:rPr>
                <w:rFonts w:ascii="Times New Roman" w:hAnsi="Times New Roman" w:cs="Times New Roman"/>
                <w:szCs w:val="24"/>
              </w:rPr>
              <w:t>- самообразование, включающее самостоятельное изучение образовательной программы;</w:t>
            </w:r>
          </w:p>
          <w:p w14:paraId="7E43C91C" w14:textId="5A5FDD5F" w:rsidR="000945C9" w:rsidRPr="004A6D1E" w:rsidRDefault="000945C9" w:rsidP="005F620F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4A6D1E">
              <w:rPr>
                <w:rFonts w:ascii="Times New Roman" w:hAnsi="Times New Roman" w:cs="Times New Roman"/>
                <w:szCs w:val="24"/>
              </w:rPr>
              <w:t xml:space="preserve">- обучение на курсах повышения квалификации; </w:t>
            </w:r>
          </w:p>
          <w:p w14:paraId="09874551" w14:textId="77A4CC19" w:rsidR="000945C9" w:rsidRPr="004A6D1E" w:rsidRDefault="000945C9" w:rsidP="005F620F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4A6D1E">
              <w:rPr>
                <w:rFonts w:ascii="Times New Roman" w:hAnsi="Times New Roman" w:cs="Times New Roman"/>
                <w:szCs w:val="24"/>
              </w:rPr>
              <w:t>- методическое сопровождение деятельности молодых специалистов;</w:t>
            </w:r>
          </w:p>
          <w:p w14:paraId="257AD792" w14:textId="77777777" w:rsidR="000945C9" w:rsidRPr="004A6D1E" w:rsidRDefault="000945C9" w:rsidP="00642419">
            <w:pPr>
              <w:pStyle w:val="a0"/>
              <w:jc w:val="both"/>
              <w:rPr>
                <w:rFonts w:ascii="Times New Roman" w:hAnsi="Times New Roman" w:cs="Times New Roman"/>
                <w:szCs w:val="24"/>
              </w:rPr>
            </w:pPr>
            <w:r w:rsidRPr="004A6D1E">
              <w:rPr>
                <w:rFonts w:ascii="Times New Roman" w:eastAsia="Times New Roman" w:hAnsi="Times New Roman" w:cs="Times New Roman"/>
                <w:bCs/>
                <w:szCs w:val="24"/>
              </w:rPr>
              <w:t>посещение открытых занятий, мастер-классов, праздников и развлечений в ДОУ</w:t>
            </w:r>
          </w:p>
        </w:tc>
        <w:tc>
          <w:tcPr>
            <w:tcW w:w="1807" w:type="dxa"/>
            <w:vMerge w:val="restart"/>
          </w:tcPr>
          <w:p w14:paraId="0130CF88" w14:textId="77777777" w:rsidR="000945C9" w:rsidRPr="00667E7C" w:rsidRDefault="000945C9" w:rsidP="00B01116">
            <w:pPr>
              <w:pStyle w:val="a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 Злобина Т.В.</w:t>
            </w:r>
          </w:p>
          <w:p w14:paraId="20650CB8" w14:textId="694BB88F" w:rsidR="000945C9" w:rsidRPr="00667E7C" w:rsidRDefault="000945C9" w:rsidP="00B01116">
            <w:pPr>
              <w:pStyle w:val="a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 – психолог Одарюк К.М.</w:t>
            </w:r>
          </w:p>
        </w:tc>
      </w:tr>
      <w:tr w:rsidR="000945C9" w:rsidRPr="00667E7C" w14:paraId="2A8F8393" w14:textId="77777777" w:rsidTr="00331735">
        <w:tc>
          <w:tcPr>
            <w:tcW w:w="540" w:type="dxa"/>
          </w:tcPr>
          <w:p w14:paraId="73E30C55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685D127C" w14:textId="3A42B42F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Саенко С.А.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9B17C1" w14:textId="7C23002A" w:rsidR="000945C9" w:rsidRPr="00667E7C" w:rsidRDefault="000945C9" w:rsidP="00D23775">
            <w:pPr>
              <w:pStyle w:val="a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Медведкова И.А.</w:t>
            </w:r>
          </w:p>
        </w:tc>
        <w:tc>
          <w:tcPr>
            <w:tcW w:w="4253" w:type="dxa"/>
            <w:vMerge/>
          </w:tcPr>
          <w:p w14:paraId="39EB38DB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0FF0F910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5C9" w:rsidRPr="00667E7C" w14:paraId="1B4EB763" w14:textId="77777777" w:rsidTr="000945C9">
        <w:trPr>
          <w:trHeight w:val="361"/>
        </w:trPr>
        <w:tc>
          <w:tcPr>
            <w:tcW w:w="540" w:type="dxa"/>
          </w:tcPr>
          <w:p w14:paraId="2130BC00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29362DAC" w14:textId="1E82F654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Жарких Н.В.</w:t>
            </w:r>
          </w:p>
        </w:tc>
        <w:tc>
          <w:tcPr>
            <w:tcW w:w="2268" w:type="dxa"/>
          </w:tcPr>
          <w:p w14:paraId="3982060D" w14:textId="726F0C42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Бондаренко Т.В.</w:t>
            </w:r>
          </w:p>
        </w:tc>
        <w:tc>
          <w:tcPr>
            <w:tcW w:w="4253" w:type="dxa"/>
            <w:vMerge/>
          </w:tcPr>
          <w:p w14:paraId="4C2EF158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3FEDA7E4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5C9" w:rsidRPr="00667E7C" w14:paraId="65710E90" w14:textId="77777777" w:rsidTr="000945C9">
        <w:trPr>
          <w:trHeight w:val="1470"/>
        </w:trPr>
        <w:tc>
          <w:tcPr>
            <w:tcW w:w="540" w:type="dxa"/>
          </w:tcPr>
          <w:p w14:paraId="7092B25D" w14:textId="22FA00F5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46D19C89" w14:textId="0FC7BA39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Антохина М.С.</w:t>
            </w:r>
          </w:p>
        </w:tc>
        <w:tc>
          <w:tcPr>
            <w:tcW w:w="2268" w:type="dxa"/>
          </w:tcPr>
          <w:p w14:paraId="760460D0" w14:textId="0F79A15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Червова Н.А.</w:t>
            </w:r>
          </w:p>
        </w:tc>
        <w:tc>
          <w:tcPr>
            <w:tcW w:w="4253" w:type="dxa"/>
            <w:vMerge/>
          </w:tcPr>
          <w:p w14:paraId="2102FAAF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0A57CD71" w14:textId="77777777" w:rsidR="000945C9" w:rsidRPr="00667E7C" w:rsidRDefault="000945C9" w:rsidP="00041E2C">
            <w:pPr>
              <w:pStyle w:val="a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3753E0" w14:textId="48E9300E" w:rsidR="00942A12" w:rsidRPr="004A6D1E" w:rsidRDefault="00C4503E" w:rsidP="004A6D1E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E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Второй раздел. ОРГАНИЗАЦ</w:t>
      </w:r>
      <w:r w:rsidR="00FA46B2" w:rsidRPr="00667E7C">
        <w:rPr>
          <w:rFonts w:ascii="Times New Roman" w:eastAsia="Times New Roman" w:hAnsi="Times New Roman" w:cs="Times New Roman"/>
          <w:b/>
          <w:bCs/>
          <w:sz w:val="24"/>
          <w:szCs w:val="24"/>
        </w:rPr>
        <w:t>ИОННО-МЕТОДИЧЕСК</w:t>
      </w:r>
      <w:r w:rsidR="00FA46B2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АЯ РАБОТА</w:t>
      </w:r>
      <w:r w:rsidR="00FA46B2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2.1. Методические с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еминары</w:t>
      </w:r>
    </w:p>
    <w:p w14:paraId="799986D2" w14:textId="77777777" w:rsidR="004D1EAC" w:rsidRPr="00667E7C" w:rsidRDefault="004D1EAC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1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073"/>
        <w:gridCol w:w="1019"/>
        <w:gridCol w:w="3659"/>
      </w:tblGrid>
      <w:tr w:rsidR="00EA7EE6" w:rsidRPr="00667E7C" w14:paraId="1A2B9C8D" w14:textId="77777777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2D50" w14:textId="77777777" w:rsidR="00EA7EE6" w:rsidRPr="00667E7C" w:rsidRDefault="00EA7EE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15D3" w14:textId="77777777" w:rsidR="00EA7EE6" w:rsidRPr="00667E7C" w:rsidRDefault="00EA7EE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2F98" w14:textId="77777777" w:rsidR="00EA7EE6" w:rsidRPr="00667E7C" w:rsidRDefault="00EA7EE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C24C" w14:textId="77777777" w:rsidR="00EA7EE6" w:rsidRPr="00667E7C" w:rsidRDefault="00EA7EE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5E321A" w:rsidRPr="00667E7C" w14:paraId="5EA73772" w14:textId="77777777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96E1" w14:textId="77777777" w:rsidR="005E321A" w:rsidRPr="00667E7C" w:rsidRDefault="005E321A" w:rsidP="00EA7EE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F52E" w14:textId="77777777" w:rsidR="001A191F" w:rsidRPr="00667E7C" w:rsidRDefault="005E321A" w:rsidP="00FD1BB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«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использование условий предметно-пространственной среды </w:t>
            </w:r>
            <w:r w:rsidR="001A191F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для реализации</w:t>
            </w:r>
          </w:p>
          <w:p w14:paraId="21A5FE6C" w14:textId="478C7D5B" w:rsidR="005E321A" w:rsidRPr="00667E7C" w:rsidRDefault="001A191F" w:rsidP="00FD1BBB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  <w:r w:rsidR="005E321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300D" w14:textId="77777777" w:rsidR="005E321A" w:rsidRPr="00667E7C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6B10" w14:textId="5B039277" w:rsidR="005E321A" w:rsidRPr="00667E7C" w:rsidRDefault="000945C9" w:rsidP="00B4610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5E321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spellEnd"/>
            <w:r w:rsidR="005E321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ВМР Титаренко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21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Н.И</w:t>
            </w:r>
            <w:r w:rsidR="001A191F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B4610D" w:rsidRPr="00667E7C">
              <w:rPr>
                <w:rFonts w:ascii="Times New Roman" w:hAnsi="Times New Roman" w:cs="Times New Roman"/>
              </w:rPr>
              <w:t xml:space="preserve"> </w:t>
            </w:r>
            <w:r w:rsidR="001A191F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  <w:p w14:paraId="17CAEB07" w14:textId="1E1E97A6" w:rsidR="005E321A" w:rsidRPr="00667E7C" w:rsidRDefault="005E321A" w:rsidP="0064241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  <w:r w:rsidR="00B01116" w:rsidRPr="00667E7C">
              <w:rPr>
                <w:rFonts w:ascii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  <w:r w:rsidR="000945C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, Одарюк К.М.,</w:t>
            </w:r>
          </w:p>
        </w:tc>
      </w:tr>
      <w:tr w:rsidR="005E321A" w:rsidRPr="00667E7C" w14:paraId="15AE78C0" w14:textId="77777777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EA54" w14:textId="77777777" w:rsidR="005E321A" w:rsidRPr="00667E7C" w:rsidRDefault="005E321A" w:rsidP="00EA7EE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7128" w14:textId="77777777" w:rsidR="005E321A" w:rsidRPr="00667E7C" w:rsidRDefault="005E321A" w:rsidP="00FA46B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мониторинга динамики развития детей: педагогичес</w:t>
            </w:r>
            <w:r w:rsidR="00B01116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диагностика, карты развития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рабочая программа педагога.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E0CD" w14:textId="77777777" w:rsidR="005E321A" w:rsidRPr="00667E7C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8C22" w14:textId="2B1CCD12" w:rsidR="005E321A" w:rsidRPr="00667E7C" w:rsidRDefault="005E321A" w:rsidP="00B4610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Н.И,</w:t>
            </w:r>
            <w:r w:rsidR="001A191F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 Злобина Т.В.</w:t>
            </w:r>
          </w:p>
          <w:p w14:paraId="095ED217" w14:textId="435A48CE" w:rsidR="005E321A" w:rsidRPr="00667E7C" w:rsidRDefault="005E321A" w:rsidP="0064241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Бухова С.В.,</w:t>
            </w:r>
            <w:r w:rsidR="000945C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Одарюк К.М.,</w:t>
            </w:r>
          </w:p>
        </w:tc>
      </w:tr>
      <w:tr w:rsidR="005E321A" w:rsidRPr="00667E7C" w14:paraId="0B76B287" w14:textId="77777777" w:rsidTr="001A191F">
        <w:trPr>
          <w:cantSplit/>
          <w:trHeight w:val="76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20A9" w14:textId="77777777" w:rsidR="005E321A" w:rsidRPr="00667E7C" w:rsidRDefault="005E321A" w:rsidP="00EA7EE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D51B" w14:textId="5BE95256" w:rsidR="005E321A" w:rsidRPr="00667E7C" w:rsidRDefault="001A191F" w:rsidP="00642419">
            <w:pPr>
              <w:pStyle w:val="a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детей дошкольного возраста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1AE4" w14:textId="77777777" w:rsidR="005E321A" w:rsidRPr="00667E7C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727C" w14:textId="6F861A1A" w:rsidR="005E321A" w:rsidRPr="00667E7C" w:rsidRDefault="001A191F" w:rsidP="001A191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Н.И, старший воспитатель Злобина Т.В.</w:t>
            </w:r>
            <w:r w:rsidR="005E321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21A" w:rsidRPr="00667E7C" w14:paraId="14E831B4" w14:textId="77777777" w:rsidTr="00B4610D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905A" w14:textId="77777777" w:rsidR="005E321A" w:rsidRPr="00667E7C" w:rsidRDefault="005E321A" w:rsidP="00EA7EE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A616" w14:textId="7CF53451" w:rsidR="005E321A" w:rsidRPr="00667E7C" w:rsidRDefault="001A191F" w:rsidP="001A191F">
            <w:pPr>
              <w:tabs>
                <w:tab w:val="left" w:pos="499"/>
              </w:tabs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Создать благоприятные условия для организации и проведения сюжетно-ролевых</w:t>
            </w: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творческих игр воспитанников.</w:t>
            </w:r>
            <w:r w:rsidRPr="00667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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6838" w14:textId="77777777" w:rsidR="005E321A" w:rsidRPr="00667E7C" w:rsidRDefault="005E321A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A310" w14:textId="0A83CB12" w:rsidR="005E321A" w:rsidRPr="00667E7C" w:rsidRDefault="005E321A" w:rsidP="000945C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Cs w:val="24"/>
              </w:rPr>
              <w:t>Зам. зав. по ВМР</w:t>
            </w:r>
            <w:r w:rsidR="000945C9" w:rsidRPr="00667E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Cs w:val="24"/>
              </w:rPr>
              <w:t>Титаренко Н.И</w:t>
            </w:r>
            <w:proofErr w:type="gramStart"/>
            <w:r w:rsidRPr="00667E7C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="00B4610D" w:rsidRPr="00667E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45C9" w:rsidRPr="00667E7C">
              <w:rPr>
                <w:rFonts w:ascii="Times New Roman" w:hAnsi="Times New Roman" w:cs="Times New Roman"/>
                <w:szCs w:val="24"/>
              </w:rPr>
              <w:t xml:space="preserve"> педагог</w:t>
            </w:r>
            <w:proofErr w:type="gramEnd"/>
            <w:r w:rsidR="000945C9" w:rsidRPr="00667E7C">
              <w:rPr>
                <w:rFonts w:ascii="Times New Roman" w:hAnsi="Times New Roman" w:cs="Times New Roman"/>
                <w:szCs w:val="24"/>
              </w:rPr>
              <w:t xml:space="preserve"> – психолог </w:t>
            </w:r>
            <w:r w:rsidR="000945C9" w:rsidRPr="00667E7C">
              <w:rPr>
                <w:rFonts w:ascii="Times New Roman" w:eastAsia="Times New Roman" w:hAnsi="Times New Roman" w:cs="Times New Roman"/>
                <w:szCs w:val="24"/>
              </w:rPr>
              <w:t>Одарюк К.М</w:t>
            </w:r>
            <w:r w:rsidRPr="00667E7C">
              <w:rPr>
                <w:rFonts w:ascii="Times New Roman" w:eastAsia="Times New Roman" w:hAnsi="Times New Roman" w:cs="Times New Roman"/>
                <w:szCs w:val="24"/>
              </w:rPr>
              <w:t>.,</w:t>
            </w:r>
          </w:p>
          <w:p w14:paraId="43155755" w14:textId="77777777" w:rsidR="005E321A" w:rsidRPr="00667E7C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Cs w:val="24"/>
              </w:rPr>
              <w:t>Старший воспитатель</w:t>
            </w:r>
          </w:p>
          <w:p w14:paraId="24C42C67" w14:textId="77777777" w:rsidR="005E321A" w:rsidRPr="00667E7C" w:rsidRDefault="005E321A" w:rsidP="00EA7EE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Cs w:val="24"/>
              </w:rPr>
              <w:t>Злобина Т.В.</w:t>
            </w:r>
          </w:p>
        </w:tc>
      </w:tr>
      <w:tr w:rsidR="001A191F" w:rsidRPr="00667E7C" w14:paraId="49C9B9B3" w14:textId="77777777" w:rsidTr="001A191F">
        <w:trPr>
          <w:cantSplit/>
          <w:trHeight w:val="46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8867" w14:textId="5C87C4B1" w:rsidR="001A191F" w:rsidRPr="00667E7C" w:rsidRDefault="001A191F" w:rsidP="00EA7EE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B23B" w14:textId="67EEA6F0" w:rsidR="001A191F" w:rsidRPr="00667E7C" w:rsidRDefault="001A191F" w:rsidP="005915CE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инопедагогика</w:t>
            </w:r>
            <w:proofErr w:type="spellEnd"/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60F9" w14:textId="77777777" w:rsidR="001A191F" w:rsidRPr="00667E7C" w:rsidRDefault="001A191F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BBDB" w14:textId="77777777" w:rsidR="001A191F" w:rsidRPr="00667E7C" w:rsidRDefault="001A191F" w:rsidP="00B0111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Гаврилова Т.В. и Лопырина И.А.,</w:t>
            </w:r>
          </w:p>
          <w:p w14:paraId="6A61ECE3" w14:textId="5B725904" w:rsidR="001A191F" w:rsidRPr="00667E7C" w:rsidRDefault="001A191F" w:rsidP="00B0111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Одарюк К.М.</w:t>
            </w:r>
          </w:p>
        </w:tc>
      </w:tr>
    </w:tbl>
    <w:p w14:paraId="735EFA94" w14:textId="77777777" w:rsidR="004D1EAC" w:rsidRPr="00667E7C" w:rsidRDefault="004D1EAC" w:rsidP="00E9280C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BFEE96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2.2. Консультации</w:t>
      </w:r>
    </w:p>
    <w:tbl>
      <w:tblPr>
        <w:tblW w:w="10433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31"/>
        <w:gridCol w:w="1134"/>
        <w:gridCol w:w="2410"/>
        <w:gridCol w:w="1418"/>
      </w:tblGrid>
      <w:tr w:rsidR="00942A12" w:rsidRPr="00667E7C" w14:paraId="6CFCA689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BCD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87D4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B64A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32C3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42AC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RPr="00667E7C" w14:paraId="34703A7A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BEBF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6B4B" w14:textId="77777777" w:rsidR="00942A12" w:rsidRPr="00667E7C" w:rsidRDefault="00C4503E" w:rsidP="0065275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610D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2C1B6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младшего дошкольного возраста</w:t>
            </w:r>
            <w:r w:rsidR="00B4610D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условиям детского сада</w:t>
            </w:r>
            <w:r w:rsidR="00EC43B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0824" w14:textId="77777777" w:rsidR="00942A12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EC43B5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вгуст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-сентябрь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B1DF" w14:textId="3E2C3502" w:rsidR="004D1EAC" w:rsidRPr="00667E7C" w:rsidRDefault="00B0456F" w:rsidP="00C104E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9AC4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10D" w:rsidRPr="00667E7C" w14:paraId="52096B0E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3C07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3496" w14:textId="40A6F2DC" w:rsidR="00B4610D" w:rsidRPr="00667E7C" w:rsidRDefault="00B4610D" w:rsidP="00D23775">
            <w:pPr>
              <w:pStyle w:val="TableParagraph"/>
              <w:tabs>
                <w:tab w:val="left" w:pos="606"/>
                <w:tab w:val="left" w:pos="607"/>
              </w:tabs>
              <w:ind w:right="216"/>
              <w:rPr>
                <w:sz w:val="24"/>
              </w:rPr>
            </w:pPr>
            <w:r w:rsidRPr="00667E7C">
              <w:rPr>
                <w:sz w:val="24"/>
              </w:rPr>
              <w:t>«</w:t>
            </w:r>
            <w:r w:rsidRPr="00667E7C">
              <w:rPr>
                <w:sz w:val="24"/>
                <w:szCs w:val="24"/>
              </w:rPr>
              <w:t>Создавать условия по формированию у воспитанников основ безопасного поведения</w:t>
            </w:r>
            <w:r w:rsidRPr="00667E7C">
              <w:rPr>
                <w:sz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2DB1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4077" w14:textId="77777777" w:rsidR="00B4610D" w:rsidRPr="00667E7C" w:rsidRDefault="00B4610D" w:rsidP="00B4610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 Злобина Т.В.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08B1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10D" w:rsidRPr="00667E7C" w14:paraId="6593BAAD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E28F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660F" w14:textId="77777777" w:rsidR="00B4610D" w:rsidRPr="00667E7C" w:rsidRDefault="00B4610D" w:rsidP="000A0F4D">
            <w:pPr>
              <w:pStyle w:val="TableParagraph"/>
              <w:ind w:left="115" w:right="224"/>
              <w:rPr>
                <w:sz w:val="24"/>
              </w:rPr>
            </w:pPr>
            <w:r w:rsidRPr="00667E7C">
              <w:rPr>
                <w:sz w:val="24"/>
              </w:rPr>
              <w:t>«</w:t>
            </w:r>
            <w:r w:rsidRPr="00667E7C">
              <w:rPr>
                <w:color w:val="000000"/>
                <w:sz w:val="24"/>
                <w:szCs w:val="24"/>
              </w:rPr>
              <w:t>Использование диагностического инструментария для определ</w:t>
            </w:r>
            <w:r w:rsidR="00642419" w:rsidRPr="00667E7C">
              <w:rPr>
                <w:color w:val="000000"/>
                <w:sz w:val="24"/>
                <w:szCs w:val="24"/>
              </w:rPr>
              <w:t>ения уровня речевого развития воспитанников</w:t>
            </w:r>
            <w:r w:rsidRPr="00667E7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CAF" w14:textId="77777777" w:rsidR="00B4610D" w:rsidRPr="00667E7C" w:rsidRDefault="00B4610D" w:rsidP="00EC43B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0A3E" w14:textId="77777777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657FAA05" w14:textId="77777777" w:rsidR="00D23775" w:rsidRPr="00667E7C" w:rsidRDefault="00D23775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14:paraId="1E2CD01B" w14:textId="386DC086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 Злобина Т.В.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5EA5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10D" w:rsidRPr="00667E7C" w14:paraId="00892132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7DC6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0998" w14:textId="77777777" w:rsidR="00B4610D" w:rsidRPr="00667E7C" w:rsidRDefault="00B4610D" w:rsidP="0028138C">
            <w:pPr>
              <w:pStyle w:val="TableParagraph"/>
              <w:ind w:left="115" w:right="224"/>
              <w:rPr>
                <w:sz w:val="24"/>
              </w:rPr>
            </w:pPr>
            <w:r w:rsidRPr="00667E7C">
              <w:rPr>
                <w:sz w:val="24"/>
              </w:rPr>
              <w:t>«Формы взаимодействие с родителями  воспитанников»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DF03" w14:textId="77777777" w:rsidR="00B4610D" w:rsidRPr="00667E7C" w:rsidRDefault="00B4610D" w:rsidP="0028138C">
            <w:pPr>
              <w:pStyle w:val="TableParagraph"/>
              <w:spacing w:line="274" w:lineRule="exact"/>
              <w:rPr>
                <w:sz w:val="24"/>
              </w:rPr>
            </w:pPr>
            <w:r w:rsidRPr="00667E7C"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6B48" w14:textId="1018971A" w:rsidR="00B4610D" w:rsidRPr="00667E7C" w:rsidRDefault="00B4610D" w:rsidP="00B4610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2E55A8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 w:rsidR="002E55A8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8F5FEE" w14:textId="77777777" w:rsidR="00B4610D" w:rsidRPr="00667E7C" w:rsidRDefault="00B4610D" w:rsidP="00B4610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  <w:r w:rsidR="000E0748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C01542" w14:textId="6DAA7DBF" w:rsidR="00B4610D" w:rsidRPr="00667E7C" w:rsidRDefault="000E0748" w:rsidP="00B4610D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Одарюк К.М.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63B0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10D" w:rsidRPr="00667E7C" w14:paraId="3000AFCD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2EDE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ADD" w14:textId="77777777" w:rsidR="00B4610D" w:rsidRPr="00667E7C" w:rsidRDefault="00B4610D" w:rsidP="00C104E4">
            <w:pPr>
              <w:pStyle w:val="TableParagraph"/>
              <w:tabs>
                <w:tab w:val="left" w:pos="607"/>
              </w:tabs>
              <w:ind w:right="470"/>
              <w:rPr>
                <w:sz w:val="24"/>
              </w:rPr>
            </w:pPr>
            <w:r w:rsidRPr="00667E7C">
              <w:rPr>
                <w:sz w:val="24"/>
              </w:rPr>
              <w:t>«Формирование готовности дошкольника к обучению в школе как необходимое</w:t>
            </w:r>
            <w:r w:rsidRPr="00667E7C">
              <w:rPr>
                <w:spacing w:val="-15"/>
                <w:sz w:val="24"/>
              </w:rPr>
              <w:t xml:space="preserve"> </w:t>
            </w:r>
            <w:r w:rsidRPr="00667E7C">
              <w:rPr>
                <w:sz w:val="24"/>
              </w:rPr>
              <w:t>условие реализации ФГОС</w:t>
            </w:r>
            <w:r w:rsidRPr="00667E7C">
              <w:rPr>
                <w:spacing w:val="-2"/>
                <w:sz w:val="24"/>
              </w:rPr>
              <w:t xml:space="preserve"> </w:t>
            </w:r>
            <w:r w:rsidRPr="00667E7C">
              <w:rPr>
                <w:sz w:val="24"/>
              </w:rPr>
              <w:t>ДО».</w:t>
            </w:r>
          </w:p>
          <w:p w14:paraId="60FA88D0" w14:textId="77777777" w:rsidR="00FC7D93" w:rsidRPr="00667E7C" w:rsidRDefault="00FC7D93" w:rsidP="00C104E4">
            <w:pPr>
              <w:pStyle w:val="TableParagraph"/>
              <w:tabs>
                <w:tab w:val="left" w:pos="607"/>
              </w:tabs>
              <w:ind w:right="47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7187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7536" w14:textId="77777777" w:rsidR="002E55A8" w:rsidRPr="00667E7C" w:rsidRDefault="002E55A8" w:rsidP="002E55A8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14:paraId="1E803DBC" w14:textId="77777777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</w:p>
          <w:p w14:paraId="38CD11C4" w14:textId="77777777" w:rsidR="000E0748" w:rsidRPr="00667E7C" w:rsidRDefault="000E0748" w:rsidP="000E0748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Одарюк К.М.</w:t>
            </w:r>
          </w:p>
          <w:p w14:paraId="2E2F5615" w14:textId="77777777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4136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10D" w:rsidRPr="00667E7C" w14:paraId="4BD2D6D3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16A1" w14:textId="77777777" w:rsidR="00B4610D" w:rsidRPr="00667E7C" w:rsidRDefault="00B4610D" w:rsidP="0028138C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D915" w14:textId="77777777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уровня воспитанности и обученности по ФГОС ДО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D61E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10B1" w14:textId="249F6A2C" w:rsidR="00B4610D" w:rsidRPr="00667E7C" w:rsidRDefault="00B4610D" w:rsidP="003B001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  <w:r w:rsidR="00D2377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6719885" w14:textId="77777777" w:rsidR="002E55A8" w:rsidRPr="00667E7C" w:rsidRDefault="002E55A8" w:rsidP="002E55A8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14:paraId="67B18EC8" w14:textId="77777777" w:rsidR="00B4610D" w:rsidRPr="00667E7C" w:rsidRDefault="00B4610D" w:rsidP="003B001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Бухова С.В.</w:t>
            </w:r>
            <w:r w:rsidR="000E0748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Одарюк К.М.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880B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10D" w:rsidRPr="00667E7C" w14:paraId="5A75A519" w14:textId="77777777" w:rsidTr="002E55A8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4BC5" w14:textId="77777777" w:rsidR="00B4610D" w:rsidRPr="00667E7C" w:rsidRDefault="00B4610D" w:rsidP="0028138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ACB7" w14:textId="77777777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детьми в летний период»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D4E7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7576" w14:textId="77777777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</w:t>
            </w:r>
          </w:p>
          <w:p w14:paraId="05341E04" w14:textId="332A029E" w:rsidR="00B4610D" w:rsidRPr="00667E7C" w:rsidRDefault="00B4610D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 Злобина Т.В.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3387" w14:textId="77777777" w:rsidR="00B4610D" w:rsidRPr="00667E7C" w:rsidRDefault="00B4610D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4B8EDD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63B4ABDE" w14:textId="77777777" w:rsidR="00FC7D93" w:rsidRPr="00667E7C" w:rsidRDefault="00FC7D93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325FF5" w14:textId="77777777" w:rsidR="00942A12" w:rsidRPr="00667E7C" w:rsidRDefault="00C104E4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. Инновационная деятельность: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2.3.1. Творческая группа</w:t>
      </w: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88"/>
        <w:gridCol w:w="1134"/>
        <w:gridCol w:w="3969"/>
        <w:gridCol w:w="1407"/>
      </w:tblGrid>
      <w:tr w:rsidR="00942A12" w:rsidRPr="00667E7C" w14:paraId="56EAE080" w14:textId="77777777" w:rsidTr="00DD740A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FA9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62BA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3450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CA7D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E6B0" w14:textId="77777777" w:rsidR="00942A12" w:rsidRPr="00667E7C" w:rsidRDefault="00C4503E" w:rsidP="009D6421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RPr="00667E7C" w14:paraId="5F7510EB" w14:textId="77777777" w:rsidTr="00DD740A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844A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D30B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творческих групп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D67" w14:textId="22FD122C" w:rsidR="00942A12" w:rsidRPr="00667E7C" w:rsidRDefault="00C4503E" w:rsidP="00DD740A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 w:rsidR="00D23775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-октябрь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18EF" w14:textId="77777777" w:rsidR="009F5909" w:rsidRPr="00667E7C" w:rsidRDefault="00C4503E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Титаренко Н.И., </w:t>
            </w:r>
          </w:p>
          <w:p w14:paraId="38C48551" w14:textId="77777777" w:rsidR="009D6421" w:rsidRPr="00667E7C" w:rsidRDefault="00C104E4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</w:t>
            </w:r>
            <w:r w:rsidR="009D6421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="0030397D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421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</w:p>
          <w:p w14:paraId="73EE29CC" w14:textId="00543010" w:rsidR="00316CF3" w:rsidRPr="00667E7C" w:rsidRDefault="00316CF3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609D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D93" w:rsidRPr="00667E7C" w14:paraId="1504D1CB" w14:textId="77777777" w:rsidTr="00D27372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F5D1" w14:textId="77777777" w:rsidR="00FC7D93" w:rsidRPr="00667E7C" w:rsidRDefault="00FC7D9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22B9" w14:textId="4147BB9F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ООП в соответствии с ФГОС ДО</w:t>
            </w:r>
            <w:r w:rsidR="00D23775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ФОП ДО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FE35" w14:textId="77777777" w:rsidR="00FC7D93" w:rsidRPr="00667E7C" w:rsidRDefault="00FC7D93" w:rsidP="00DD740A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60DF96B" w14:textId="77777777" w:rsidR="00FC7D93" w:rsidRPr="00667E7C" w:rsidRDefault="00FC7D93" w:rsidP="00DD740A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FB45" w14:textId="57BC31D7" w:rsidR="00FC7D93" w:rsidRPr="00667E7C" w:rsidRDefault="00FC7D93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14:paraId="06635100" w14:textId="77777777" w:rsidR="00FC7D93" w:rsidRPr="00667E7C" w:rsidRDefault="00FC7D93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12B1" w14:textId="77777777" w:rsidR="00FC7D93" w:rsidRPr="00667E7C" w:rsidRDefault="00FC7D9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D93" w:rsidRPr="00667E7C" w14:paraId="2044A8C6" w14:textId="77777777" w:rsidTr="00D27372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02C7" w14:textId="77777777" w:rsidR="00FC7D93" w:rsidRPr="00667E7C" w:rsidRDefault="00FC7D9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88AC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Обобщение  опыта работы, подбор и составление методических  материалов и пособий.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1C68" w14:textId="77777777" w:rsidR="00FC7D93" w:rsidRPr="00667E7C" w:rsidRDefault="00FC7D93" w:rsidP="00DD740A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872B" w14:textId="77777777" w:rsidR="00FC7D93" w:rsidRPr="00667E7C" w:rsidRDefault="00FC7D93" w:rsidP="009D6421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Титаренко Н.И., </w:t>
            </w:r>
          </w:p>
          <w:p w14:paraId="0DB23F4B" w14:textId="77777777" w:rsidR="00FC7D93" w:rsidRPr="00667E7C" w:rsidRDefault="00FC7D9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  <w:p w14:paraId="4AE73390" w14:textId="078000CF" w:rsidR="00D23775" w:rsidRPr="00667E7C" w:rsidRDefault="00D23775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Одарюк К.М.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65A" w14:textId="77777777" w:rsidR="00FC7D93" w:rsidRPr="00667E7C" w:rsidRDefault="00FC7D9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D93" w:rsidRPr="00667E7C" w14:paraId="66B26CEE" w14:textId="77777777" w:rsidTr="00D27372">
        <w:trPr>
          <w:cantSplit/>
          <w:trHeight w:val="611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71C0" w14:textId="77777777" w:rsidR="00FC7D93" w:rsidRPr="00667E7C" w:rsidRDefault="00FC7D9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809C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Реализация и анализ педагогических проектов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71" w14:textId="77777777" w:rsidR="00FC7D93" w:rsidRPr="00667E7C" w:rsidRDefault="00FC7D93" w:rsidP="00DD740A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C9D" w14:textId="77777777" w:rsidR="00FC7D93" w:rsidRPr="00667E7C" w:rsidRDefault="00FC7D9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 Титаренко Н.И.,</w:t>
            </w:r>
          </w:p>
          <w:p w14:paraId="20AB2160" w14:textId="77777777" w:rsidR="00FC7D93" w:rsidRPr="00667E7C" w:rsidRDefault="00FC7D9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Злобина Т.В.</w:t>
            </w:r>
          </w:p>
          <w:p w14:paraId="23188FDF" w14:textId="77777777" w:rsidR="00FC7D93" w:rsidRPr="00667E7C" w:rsidRDefault="00D23775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Одарюк К.М.</w:t>
            </w:r>
          </w:p>
          <w:p w14:paraId="602C36B7" w14:textId="1433D254" w:rsidR="00316CF3" w:rsidRPr="00667E7C" w:rsidRDefault="00316CF3" w:rsidP="001A61D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F854" w14:textId="77777777" w:rsidR="00FC7D93" w:rsidRPr="00667E7C" w:rsidRDefault="00FC7D9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09CC10" w14:textId="77777777" w:rsidR="00FC7D93" w:rsidRPr="00667E7C" w:rsidRDefault="00FC7D93" w:rsidP="003B016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E66758" w14:textId="77777777" w:rsidR="00FC7D93" w:rsidRPr="00667E7C" w:rsidRDefault="00FC7D93" w:rsidP="00FC7D93">
      <w:pPr>
        <w:pStyle w:val="a0"/>
        <w:spacing w:after="0" w:line="240" w:lineRule="auto"/>
        <w:ind w:lef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17532A" w14:textId="77F59F72" w:rsidR="00C104E4" w:rsidRPr="00667E7C" w:rsidRDefault="00D23775" w:rsidP="00D23775">
      <w:pPr>
        <w:pStyle w:val="a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2.3.2.</w:t>
      </w:r>
      <w:r w:rsidR="001C1F9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03E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 педагогическим опытом</w:t>
      </w:r>
      <w:r w:rsidR="00C104E4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3DE54F1" w14:textId="77777777" w:rsidR="004A7F58" w:rsidRPr="00667E7C" w:rsidRDefault="00361DF9" w:rsidP="00361DF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C104E4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Открытый просмотр образовательной деятельности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воспитанниками</w:t>
      </w:r>
    </w:p>
    <w:p w14:paraId="536D5D7E" w14:textId="77777777" w:rsidR="003B0164" w:rsidRPr="00667E7C" w:rsidRDefault="003B0164" w:rsidP="003B0164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648"/>
        <w:gridCol w:w="1134"/>
        <w:gridCol w:w="1701"/>
        <w:gridCol w:w="2126"/>
      </w:tblGrid>
      <w:tr w:rsidR="00942A12" w:rsidRPr="00667E7C" w14:paraId="3B61D775" w14:textId="77777777" w:rsidTr="00316CF3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909A" w14:textId="77777777" w:rsidR="00942A12" w:rsidRPr="00667E7C" w:rsidRDefault="00C4503E" w:rsidP="003B016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3804" w14:textId="77777777" w:rsidR="00942A12" w:rsidRPr="00667E7C" w:rsidRDefault="00C4503E" w:rsidP="003B016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C3A6" w14:textId="77777777" w:rsidR="00942A12" w:rsidRPr="00667E7C" w:rsidRDefault="00C4503E" w:rsidP="003B016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9B1B" w14:textId="77777777" w:rsidR="00942A12" w:rsidRPr="00667E7C" w:rsidRDefault="003B0164" w:rsidP="003B016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58E9" w14:textId="77777777" w:rsidR="00942A12" w:rsidRPr="00667E7C" w:rsidRDefault="00C4503E" w:rsidP="003B0164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6F6FC0" w:rsidRPr="00667E7C" w14:paraId="100B17AD" w14:textId="77777777" w:rsidTr="00316CF3">
        <w:trPr>
          <w:cantSplit/>
          <w:trHeight w:val="174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843D" w14:textId="77777777" w:rsidR="006F6FC0" w:rsidRPr="00667E7C" w:rsidRDefault="006F6FC0" w:rsidP="0085199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DEBE" w14:textId="75EFEDE8" w:rsidR="006F6FC0" w:rsidRPr="00667E7C" w:rsidRDefault="006F6FC0" w:rsidP="00DD740A">
            <w:pPr>
              <w:pStyle w:val="TableParagraph"/>
              <w:spacing w:before="10" w:line="268" w:lineRule="exact"/>
              <w:ind w:left="115" w:right="124"/>
              <w:rPr>
                <w:sz w:val="24"/>
              </w:rPr>
            </w:pPr>
            <w:r w:rsidRPr="00667E7C">
              <w:rPr>
                <w:sz w:val="24"/>
              </w:rPr>
              <w:t xml:space="preserve">Организация непосредственной образовательной деятельности по </w:t>
            </w:r>
            <w:r w:rsidR="0014717A" w:rsidRPr="00667E7C">
              <w:rPr>
                <w:sz w:val="24"/>
              </w:rPr>
              <w:t>направлению «П</w:t>
            </w:r>
            <w:r w:rsidR="00D23775" w:rsidRPr="00667E7C">
              <w:rPr>
                <w:sz w:val="24"/>
              </w:rPr>
              <w:t>атриотическо</w:t>
            </w:r>
            <w:r w:rsidR="0014717A" w:rsidRPr="00667E7C">
              <w:rPr>
                <w:sz w:val="24"/>
              </w:rPr>
              <w:t>е</w:t>
            </w:r>
            <w:r w:rsidR="00D23775" w:rsidRPr="00667E7C">
              <w:rPr>
                <w:sz w:val="24"/>
              </w:rPr>
              <w:t xml:space="preserve"> </w:t>
            </w:r>
            <w:r w:rsidRPr="00667E7C">
              <w:rPr>
                <w:sz w:val="24"/>
              </w:rPr>
              <w:t>воспитан</w:t>
            </w:r>
            <w:r w:rsidR="0014717A" w:rsidRPr="00667E7C">
              <w:rPr>
                <w:sz w:val="24"/>
              </w:rPr>
              <w:t>ие»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FCE9" w14:textId="77777777" w:rsidR="006F6FC0" w:rsidRPr="00667E7C" w:rsidRDefault="006F6FC0" w:rsidP="00851999">
            <w:pPr>
              <w:pStyle w:val="TableParagraph"/>
              <w:spacing w:line="270" w:lineRule="exact"/>
              <w:rPr>
                <w:sz w:val="24"/>
              </w:rPr>
            </w:pPr>
            <w:r w:rsidRPr="00667E7C">
              <w:rPr>
                <w:sz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C2A0" w14:textId="61DAC542" w:rsidR="006F6FC0" w:rsidRPr="00667E7C" w:rsidRDefault="006F6FC0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 w:rsidRPr="00667E7C">
              <w:rPr>
                <w:sz w:val="24"/>
              </w:rPr>
              <w:t>Воспитатели</w:t>
            </w:r>
          </w:p>
          <w:p w14:paraId="721C88B2" w14:textId="77777777" w:rsidR="006F6FC0" w:rsidRPr="00667E7C" w:rsidRDefault="006F6FC0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7F69" w14:textId="77777777" w:rsidR="00DD740A" w:rsidRPr="00667E7C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Лопырина И.А.,</w:t>
            </w:r>
          </w:p>
          <w:p w14:paraId="465DC8CB" w14:textId="77777777" w:rsidR="006F6FC0" w:rsidRPr="00667E7C" w:rsidRDefault="006F6FC0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Хижняк Т.И.</w:t>
            </w:r>
            <w:r w:rsidR="00DD740A" w:rsidRPr="0066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ECF1EF" w14:textId="77777777" w:rsidR="00DD740A" w:rsidRPr="00667E7C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Червова Н.А.,</w:t>
            </w:r>
          </w:p>
          <w:p w14:paraId="1B0A1DAA" w14:textId="77777777" w:rsidR="00DD740A" w:rsidRPr="00667E7C" w:rsidRDefault="00DD740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Чеботарева Н.А.</w:t>
            </w:r>
            <w:r w:rsidR="00361DF9" w:rsidRPr="0066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20D34E" w14:textId="19741BB9" w:rsidR="00361DF9" w:rsidRPr="00667E7C" w:rsidRDefault="0014717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Комашня А.А.</w:t>
            </w:r>
          </w:p>
          <w:p w14:paraId="4A898ED3" w14:textId="77777777" w:rsidR="00D33063" w:rsidRPr="00667E7C" w:rsidRDefault="0051348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Бондаренко Т.В.</w:t>
            </w:r>
          </w:p>
          <w:p w14:paraId="1A42CEFA" w14:textId="2A39A3D4" w:rsidR="00513483" w:rsidRPr="00667E7C" w:rsidRDefault="0051348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Жарких Н.В.</w:t>
            </w:r>
          </w:p>
        </w:tc>
      </w:tr>
      <w:tr w:rsidR="0039221B" w:rsidRPr="00667E7C" w14:paraId="527E84E7" w14:textId="77777777" w:rsidTr="00316CF3">
        <w:trPr>
          <w:cantSplit/>
          <w:trHeight w:val="124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0CEF" w14:textId="77777777" w:rsidR="0039221B" w:rsidRPr="00667E7C" w:rsidRDefault="0039221B" w:rsidP="0085199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2.</w:t>
            </w:r>
          </w:p>
        </w:tc>
        <w:tc>
          <w:tcPr>
            <w:tcW w:w="46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F26F" w14:textId="1108F36F" w:rsidR="0039221B" w:rsidRPr="00667E7C" w:rsidRDefault="0039221B" w:rsidP="00D2737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Организация социально-коммуникативной и познавательной деятельности с детьми дошкольного возрасти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5C5A" w14:textId="77777777" w:rsidR="0039221B" w:rsidRPr="00667E7C" w:rsidRDefault="0039221B" w:rsidP="00D27372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 xml:space="preserve"> декабрь-февраль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9BE0" w14:textId="77777777" w:rsidR="0039221B" w:rsidRPr="00667E7C" w:rsidRDefault="0039221B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7E7C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14:paraId="080C962D" w14:textId="77777777" w:rsidR="0039221B" w:rsidRPr="00667E7C" w:rsidRDefault="0039221B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E9FFDB" w14:textId="77777777" w:rsidR="0039221B" w:rsidRPr="00667E7C" w:rsidRDefault="0039221B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0967A6" w14:textId="77777777" w:rsidR="0039221B" w:rsidRPr="00667E7C" w:rsidRDefault="0039221B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7E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2525" w14:textId="77777777" w:rsidR="0039221B" w:rsidRPr="00667E7C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Баткова ЭЭ, </w:t>
            </w:r>
            <w:r w:rsidR="00110D15" w:rsidRPr="00667E7C">
              <w:rPr>
                <w:rFonts w:ascii="Times New Roman" w:hAnsi="Times New Roman" w:cs="Times New Roman"/>
                <w:sz w:val="24"/>
                <w:szCs w:val="24"/>
              </w:rPr>
              <w:t>Саенко С.А.,</w:t>
            </w:r>
          </w:p>
          <w:p w14:paraId="7193D6DC" w14:textId="77777777" w:rsidR="0039221B" w:rsidRPr="00667E7C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Шереметова Е.В.</w:t>
            </w:r>
            <w:r w:rsidR="0014717A" w:rsidRPr="0066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C8F6A7" w14:textId="3E139A08" w:rsidR="0014717A" w:rsidRPr="00667E7C" w:rsidRDefault="0014717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Павленко Е.И.,</w:t>
            </w:r>
          </w:p>
          <w:p w14:paraId="42C28A3D" w14:textId="77777777" w:rsidR="003F3893" w:rsidRPr="00667E7C" w:rsidRDefault="0014717A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Гутянская Е.А.,</w:t>
            </w:r>
          </w:p>
          <w:p w14:paraId="359381D0" w14:textId="77777777" w:rsidR="003F3893" w:rsidRPr="00667E7C" w:rsidRDefault="003F389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Клокова А.Ю.</w:t>
            </w:r>
          </w:p>
          <w:p w14:paraId="1925C2B8" w14:textId="77777777" w:rsidR="00316CF3" w:rsidRPr="00667E7C" w:rsidRDefault="003F389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14:paraId="27275540" w14:textId="77777777" w:rsidR="0014717A" w:rsidRPr="00667E7C" w:rsidRDefault="00316CF3" w:rsidP="00513483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Воробьева С.А.</w:t>
            </w:r>
            <w:r w:rsidR="0014717A" w:rsidRPr="00667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13483" w:rsidRPr="00667E7C">
              <w:rPr>
                <w:rFonts w:ascii="Times New Roman" w:hAnsi="Times New Roman" w:cs="Times New Roman"/>
                <w:sz w:val="24"/>
                <w:szCs w:val="24"/>
              </w:rPr>
              <w:t>Носова А.А.</w:t>
            </w:r>
          </w:p>
          <w:p w14:paraId="1CF3DD53" w14:textId="30676B9C" w:rsidR="00513483" w:rsidRPr="00667E7C" w:rsidRDefault="00513483" w:rsidP="00513483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Одарюк К.М.</w:t>
            </w:r>
          </w:p>
        </w:tc>
      </w:tr>
      <w:tr w:rsidR="00316CF3" w:rsidRPr="00667E7C" w14:paraId="243C751D" w14:textId="77777777" w:rsidTr="00316CF3">
        <w:trPr>
          <w:cantSplit/>
          <w:trHeight w:val="170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8442" w14:textId="77777777" w:rsidR="00316CF3" w:rsidRPr="00667E7C" w:rsidRDefault="00316CF3" w:rsidP="0085199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6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B8DC" w14:textId="5B0FB7A6" w:rsidR="00316CF3" w:rsidRPr="00667E7C" w:rsidRDefault="00316CF3" w:rsidP="0039221B">
            <w:pPr>
              <w:pStyle w:val="TableParagraph"/>
              <w:widowControl/>
              <w:tabs>
                <w:tab w:val="left" w:pos="499"/>
              </w:tabs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667E7C">
              <w:rPr>
                <w:color w:val="00000A"/>
                <w:sz w:val="24"/>
                <w:szCs w:val="24"/>
              </w:rPr>
              <w:t>Организация и проведение сюжетно-ролевых и творческих игр с воспитанниками.</w:t>
            </w:r>
            <w:r w:rsidRPr="00667E7C">
              <w:rPr>
                <w:color w:val="00000A"/>
                <w:sz w:val="24"/>
                <w:szCs w:val="24"/>
              </w:rPr>
              <w:t>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A470" w14:textId="77777777" w:rsidR="00316CF3" w:rsidRPr="00667E7C" w:rsidRDefault="00316CF3" w:rsidP="00851999">
            <w:pPr>
              <w:pStyle w:val="TableParagraph"/>
              <w:spacing w:line="274" w:lineRule="exact"/>
              <w:rPr>
                <w:sz w:val="24"/>
              </w:rPr>
            </w:pPr>
            <w:r w:rsidRPr="00667E7C">
              <w:rPr>
                <w:sz w:val="24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9F11" w14:textId="4B960B36" w:rsidR="00316CF3" w:rsidRPr="00667E7C" w:rsidRDefault="00316CF3" w:rsidP="0030397D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 w:rsidRPr="00667E7C">
              <w:rPr>
                <w:sz w:val="24"/>
              </w:rPr>
              <w:t xml:space="preserve">Воспитатели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CB8A" w14:textId="77777777" w:rsidR="00316CF3" w:rsidRPr="00667E7C" w:rsidRDefault="00316CF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Гаврилова Т.В.,</w:t>
            </w:r>
          </w:p>
          <w:p w14:paraId="14DBF411" w14:textId="00A1FABC" w:rsidR="00316CF3" w:rsidRPr="00667E7C" w:rsidRDefault="00316CF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Антохина М.С.</w:t>
            </w:r>
          </w:p>
          <w:p w14:paraId="4B34E194" w14:textId="77777777" w:rsidR="00316CF3" w:rsidRPr="00667E7C" w:rsidRDefault="00316CF3" w:rsidP="0014717A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Медведкова И.А.,</w:t>
            </w:r>
          </w:p>
          <w:p w14:paraId="32F2DBCF" w14:textId="05053DEA" w:rsidR="00316CF3" w:rsidRPr="00667E7C" w:rsidRDefault="00316CF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Цукурова В.С.,</w:t>
            </w:r>
          </w:p>
          <w:p w14:paraId="3524EEFC" w14:textId="540D3D33" w:rsidR="00316CF3" w:rsidRPr="00667E7C" w:rsidRDefault="00316CF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Петросян И.В.,</w:t>
            </w:r>
          </w:p>
          <w:p w14:paraId="567DB38D" w14:textId="77777777" w:rsidR="00316CF3" w:rsidRPr="00667E7C" w:rsidRDefault="00316CF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Чеботарева Г.А.</w:t>
            </w:r>
          </w:p>
          <w:p w14:paraId="520819E2" w14:textId="77777777" w:rsidR="00316CF3" w:rsidRPr="00667E7C" w:rsidRDefault="0051348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Захарченко А.В.</w:t>
            </w:r>
          </w:p>
          <w:p w14:paraId="32D4AEA3" w14:textId="47357EDA" w:rsidR="00513483" w:rsidRPr="00667E7C" w:rsidRDefault="0051348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Фомченкова Н.Г.</w:t>
            </w:r>
          </w:p>
        </w:tc>
      </w:tr>
      <w:tr w:rsidR="0039221B" w:rsidRPr="00667E7C" w14:paraId="62D729B5" w14:textId="77777777" w:rsidTr="00316CF3">
        <w:trPr>
          <w:cantSplit/>
          <w:trHeight w:val="65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0A1E" w14:textId="77777777" w:rsidR="0039221B" w:rsidRPr="00667E7C" w:rsidRDefault="0039221B" w:rsidP="0028138C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4</w:t>
            </w:r>
          </w:p>
        </w:tc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E4BF" w14:textId="6242D70A" w:rsidR="0039221B" w:rsidRPr="00667E7C" w:rsidRDefault="00316CF3" w:rsidP="002E55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тематического занятия «Ими гордится страна!</w:t>
            </w:r>
            <w:r w:rsidR="002E55A8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="002E55A8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3565" w14:textId="67759CED" w:rsidR="0039221B" w:rsidRPr="00667E7C" w:rsidRDefault="0039221B" w:rsidP="00851999">
            <w:pPr>
              <w:pStyle w:val="TableParagraph"/>
              <w:spacing w:line="274" w:lineRule="exact"/>
              <w:rPr>
                <w:sz w:val="24"/>
              </w:rPr>
            </w:pPr>
            <w:r w:rsidRPr="00667E7C">
              <w:rPr>
                <w:sz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64DF" w14:textId="77777777" w:rsidR="0039221B" w:rsidRPr="00667E7C" w:rsidRDefault="00E9280C" w:rsidP="00E9280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7E7C">
              <w:rPr>
                <w:rFonts w:ascii="Times New Roman" w:hAnsi="Times New Roman" w:cs="Times New Roman"/>
                <w:sz w:val="24"/>
              </w:rPr>
              <w:t>Инструктор по ФК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CB92" w14:textId="0D57F00C" w:rsidR="00513483" w:rsidRPr="00667E7C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Свечникова Е.Л.</w:t>
            </w:r>
          </w:p>
          <w:p w14:paraId="01A0C199" w14:textId="632ECC8B" w:rsidR="00513483" w:rsidRPr="00667E7C" w:rsidRDefault="00513483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Захарченко А.В.</w:t>
            </w:r>
          </w:p>
          <w:p w14:paraId="68676D40" w14:textId="564B95CA" w:rsidR="0039221B" w:rsidRPr="00667E7C" w:rsidRDefault="0039221B" w:rsidP="00FF6544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7EF73" w14:textId="77777777" w:rsidR="000A522D" w:rsidRPr="00667E7C" w:rsidRDefault="000A522D" w:rsidP="000D56AA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5A01CA" w14:textId="77777777" w:rsidR="0030397D" w:rsidRPr="00667E7C" w:rsidRDefault="0030397D" w:rsidP="00FF654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39BB2" w14:textId="1569D7C0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2.4.</w:t>
      </w:r>
      <w:r w:rsidR="00513483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методического кабинета</w:t>
      </w:r>
    </w:p>
    <w:p w14:paraId="3A78B223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776"/>
        <w:gridCol w:w="1134"/>
        <w:gridCol w:w="2243"/>
        <w:gridCol w:w="1406"/>
      </w:tblGrid>
      <w:tr w:rsidR="00942A12" w:rsidRPr="00667E7C" w14:paraId="58DB68F0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C494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2FC3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4F6A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Сроки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6DD9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FD9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RPr="00667E7C" w14:paraId="4DC45C06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AC4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31FB" w14:textId="18869FC4" w:rsidR="00942A12" w:rsidRPr="00667E7C" w:rsidRDefault="00C4503E" w:rsidP="00561227">
            <w:pPr>
              <w:pStyle w:val="ad"/>
              <w:spacing w:before="0" w:after="0" w:line="240" w:lineRule="auto"/>
              <w:textAlignment w:val="top"/>
            </w:pPr>
            <w:r w:rsidRPr="00667E7C">
              <w:rPr>
                <w:iCs/>
                <w:color w:val="000000"/>
              </w:rPr>
              <w:t>Аналитическая деятельность</w:t>
            </w:r>
            <w:r w:rsidRPr="00667E7C">
              <w:rPr>
                <w:color w:val="000000"/>
              </w:rPr>
              <w:br/>
              <w:t>1. Планирование работы на новый уч. год</w:t>
            </w:r>
            <w:r w:rsidRPr="00667E7C">
              <w:rPr>
                <w:color w:val="000000"/>
              </w:rPr>
              <w:br/>
              <w:t>2.</w:t>
            </w:r>
            <w:r w:rsidR="00513483" w:rsidRPr="00667E7C">
              <w:rPr>
                <w:color w:val="000000"/>
              </w:rPr>
              <w:t xml:space="preserve"> </w:t>
            </w:r>
            <w:r w:rsidRPr="00667E7C">
              <w:rPr>
                <w:color w:val="000000"/>
              </w:rPr>
              <w:t>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2C5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14B8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Зам. зав. по ВМР Титаренко Н.И.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,</w:t>
            </w:r>
          </w:p>
          <w:p w14:paraId="68B33FA4" w14:textId="77777777" w:rsidR="00D94F8C" w:rsidRPr="00667E7C" w:rsidRDefault="00FF7D50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3F9D68FE" w14:textId="77777777" w:rsidR="00942A12" w:rsidRPr="00667E7C" w:rsidRDefault="00C4503E" w:rsidP="00D94F8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C021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51CD4C92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2834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B560" w14:textId="3972E78F" w:rsidR="00942A12" w:rsidRPr="00667E7C" w:rsidRDefault="00316CF3" w:rsidP="00E9280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E9280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 О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="007D2BA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80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7D2BA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требований ФОП ДО и </w:t>
            </w:r>
            <w:r w:rsidR="00E9280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инновационной деятельности  на 202</w:t>
            </w:r>
            <w:r w:rsidR="007D2BA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80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D2BA7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2F92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F92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0DB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 </w:t>
            </w:r>
          </w:p>
          <w:p w14:paraId="23F79626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FB8E" w14:textId="77777777" w:rsidR="00D94F8C" w:rsidRPr="00667E7C" w:rsidRDefault="00C4503E" w:rsidP="00D94F8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 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14:paraId="78E82D20" w14:textId="77777777" w:rsidR="00D94F8C" w:rsidRPr="00667E7C" w:rsidRDefault="00FF7D50" w:rsidP="00D94F8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7E182D71" w14:textId="77777777" w:rsidR="00D94F8C" w:rsidRPr="00667E7C" w:rsidRDefault="00D94F8C" w:rsidP="00D94F8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3BF8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8C" w:rsidRPr="00667E7C" w14:paraId="60F4E977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4EB6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80F9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новинок, методической литературы</w:t>
            </w:r>
          </w:p>
          <w:p w14:paraId="490F96AA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D929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FF30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14:paraId="5A896003" w14:textId="77777777" w:rsidR="00FF7D50" w:rsidRPr="00667E7C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</w:t>
            </w:r>
          </w:p>
          <w:p w14:paraId="63353DA3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0C8A7B4C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75C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8C" w:rsidRPr="00667E7C" w14:paraId="565C550A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5A4A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9D7A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по направлениям ФГОС ДО.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2DEE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F0C8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 Зам. зав. по ВМР Титаренко Н.И.,</w:t>
            </w:r>
          </w:p>
          <w:p w14:paraId="0CF3B2E8" w14:textId="77777777" w:rsidR="00D94F8C" w:rsidRPr="00667E7C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7C232AD2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B17F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8C" w:rsidRPr="00667E7C" w14:paraId="0ED17655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3CDF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017D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по инновационным технологиям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0760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EE87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14:paraId="14BD99CB" w14:textId="77777777" w:rsidR="00D94F8C" w:rsidRPr="00667E7C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48C1CD19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1571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8C" w:rsidRPr="00667E7C" w14:paraId="483107F8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4C09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AEBE" w14:textId="77777777" w:rsidR="00D94F8C" w:rsidRPr="00667E7C" w:rsidRDefault="00D94F8C" w:rsidP="00F30948">
            <w:pPr>
              <w:pStyle w:val="a0"/>
              <w:spacing w:after="0" w:line="240" w:lineRule="auto"/>
              <w:ind w:right="-83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1.Планирование и оказание помощи педагогам в аттестации</w:t>
            </w:r>
            <w:r w:rsidR="00F30948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30948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2.Составление графиков работы 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 расписания НО</w:t>
            </w:r>
            <w:r w:rsidR="00E9280C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 </w:t>
            </w:r>
            <w:r w:rsidR="00E9280C"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3.Составление  циклограмм 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  взаимодействия   специалистов   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6EB6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2517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 Зам. зав. по ВМР Титаренко Н.И.,</w:t>
            </w:r>
          </w:p>
          <w:p w14:paraId="47383927" w14:textId="77777777" w:rsidR="00D94F8C" w:rsidRPr="00667E7C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52F55A58" w14:textId="4EE46A99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  <w:r w:rsidR="007D2BA7" w:rsidRPr="00667E7C">
              <w:rPr>
                <w:rFonts w:ascii="Times New Roman" w:eastAsia="Times New Roman" w:hAnsi="Times New Roman" w:cs="Times New Roman"/>
              </w:rPr>
              <w:t>,</w:t>
            </w:r>
          </w:p>
          <w:p w14:paraId="2BDA5DA7" w14:textId="134C9211" w:rsidR="007D2BA7" w:rsidRPr="00667E7C" w:rsidRDefault="007D2BA7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педагог-психолог Одарюк К.М.</w:t>
            </w:r>
          </w:p>
          <w:p w14:paraId="3D90FFEC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C5E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8C" w:rsidRPr="00667E7C" w14:paraId="337DA03B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9ED2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9D15" w14:textId="77777777" w:rsidR="00D94F8C" w:rsidRPr="00667E7C" w:rsidRDefault="00D94F8C" w:rsidP="00561227">
            <w:pPr>
              <w:pStyle w:val="ad"/>
              <w:spacing w:before="0" w:after="0" w:line="240" w:lineRule="auto"/>
              <w:textAlignment w:val="top"/>
            </w:pPr>
            <w:r w:rsidRPr="00667E7C">
              <w:rPr>
                <w:iCs/>
                <w:color w:val="000000"/>
              </w:rPr>
              <w:t>Консультативная деятельность</w:t>
            </w:r>
          </w:p>
          <w:p w14:paraId="050EEA5A" w14:textId="77777777" w:rsidR="00D94F8C" w:rsidRPr="00667E7C" w:rsidRDefault="00D94F8C" w:rsidP="00F30948">
            <w:pPr>
              <w:pStyle w:val="ad"/>
              <w:spacing w:before="0" w:after="0" w:line="240" w:lineRule="auto"/>
              <w:ind w:right="-83"/>
              <w:textAlignment w:val="top"/>
              <w:rPr>
                <w:color w:val="000000"/>
              </w:rPr>
            </w:pPr>
            <w:r w:rsidRPr="00667E7C">
              <w:rPr>
                <w:color w:val="000000"/>
              </w:rPr>
              <w:t>1.Организация консультаций для педагогов по реализации годовых зад</w:t>
            </w:r>
            <w:r w:rsidR="00FF7D50" w:rsidRPr="00667E7C">
              <w:rPr>
                <w:color w:val="000000"/>
              </w:rPr>
              <w:t>ач ДОУ</w:t>
            </w:r>
            <w:r w:rsidR="00FF7D50" w:rsidRPr="00667E7C">
              <w:rPr>
                <w:color w:val="000000"/>
              </w:rPr>
              <w:br/>
              <w:t>2.</w:t>
            </w:r>
            <w:r w:rsidRPr="00667E7C">
              <w:rPr>
                <w:color w:val="000000"/>
              </w:rPr>
              <w:t xml:space="preserve">Консультирование педагогов и </w:t>
            </w:r>
            <w:r w:rsidR="00F30948" w:rsidRPr="00667E7C">
              <w:rPr>
                <w:color w:val="000000"/>
              </w:rPr>
              <w:t xml:space="preserve">родителей по вопросам развития и оздоровления </w:t>
            </w:r>
            <w:r w:rsidRPr="00667E7C">
              <w:rPr>
                <w:color w:val="000000"/>
              </w:rPr>
              <w:t>детей.</w:t>
            </w:r>
          </w:p>
          <w:p w14:paraId="28412942" w14:textId="77777777" w:rsidR="00F30948" w:rsidRPr="00667E7C" w:rsidRDefault="00F30948" w:rsidP="00F30948">
            <w:pPr>
              <w:pStyle w:val="ad"/>
              <w:spacing w:before="0" w:after="0" w:line="240" w:lineRule="auto"/>
              <w:ind w:right="-83"/>
              <w:textAlignment w:val="top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830B" w14:textId="77777777" w:rsidR="00D94F8C" w:rsidRPr="00667E7C" w:rsidRDefault="00D94F8C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346F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14:paraId="1F79DBB6" w14:textId="77777777" w:rsidR="00D94F8C" w:rsidRPr="00667E7C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20EE9DE0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  <w:p w14:paraId="7D2B5C29" w14:textId="2CEDCA34" w:rsidR="00D94F8C" w:rsidRPr="00667E7C" w:rsidRDefault="007D2BA7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педагог-психолог Одарюк К.М.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7D2C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F8C" w:rsidRPr="00667E7C" w14:paraId="12C3B6E7" w14:textId="77777777" w:rsidTr="000D56AA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C774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AD0B" w14:textId="77777777" w:rsidR="00D94F8C" w:rsidRPr="00667E7C" w:rsidRDefault="00D94F8C" w:rsidP="00561227">
            <w:pPr>
              <w:pStyle w:val="ad"/>
              <w:spacing w:before="0" w:after="0" w:line="240" w:lineRule="auto"/>
              <w:textAlignment w:val="top"/>
              <w:rPr>
                <w:iCs/>
                <w:color w:val="000000"/>
              </w:rPr>
            </w:pPr>
            <w:r w:rsidRPr="00667E7C">
              <w:t>Систематизация материалов по организации  инн</w:t>
            </w:r>
            <w:r w:rsidR="00FF7D50" w:rsidRPr="00667E7C">
              <w:t>овационной деятельности МБДОУ (</w:t>
            </w:r>
            <w:r w:rsidR="00E9280C" w:rsidRPr="00667E7C">
              <w:t>инновационные и пилотные площадки</w:t>
            </w:r>
            <w:r w:rsidRPr="00667E7C">
              <w:t>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5B3B" w14:textId="77777777" w:rsidR="00D94F8C" w:rsidRPr="00667E7C" w:rsidRDefault="00D94F8C" w:rsidP="001535CB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D747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 Зам. зав. по ВМР Титаренко Н.И.,</w:t>
            </w:r>
          </w:p>
          <w:p w14:paraId="52712E44" w14:textId="77777777" w:rsidR="00D94F8C" w:rsidRPr="00667E7C" w:rsidRDefault="00FF7D50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старший </w:t>
            </w:r>
            <w:r w:rsidR="00D94F8C" w:rsidRPr="00667E7C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5B08DB37" w14:textId="77777777" w:rsidR="00D94F8C" w:rsidRPr="00667E7C" w:rsidRDefault="00D94F8C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  <w:p w14:paraId="7DCEB820" w14:textId="0937636C" w:rsidR="00F30948" w:rsidRPr="00667E7C" w:rsidRDefault="007D2BA7" w:rsidP="00A52F54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педагог-психолог Одарюк К.М.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9A15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761E93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7FCC7D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D49E24" w14:textId="77777777" w:rsidR="00D94F8C" w:rsidRPr="00667E7C" w:rsidRDefault="00D94F8C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4C7E00" w14:textId="77777777" w:rsidR="00942A12" w:rsidRPr="00667E7C" w:rsidRDefault="00942A12" w:rsidP="00561227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068ACE26" w14:textId="77777777" w:rsidR="00795895" w:rsidRPr="00667E7C" w:rsidRDefault="00795895" w:rsidP="001D4644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133CEF" w14:textId="77777777" w:rsidR="000D56AA" w:rsidRPr="00667E7C" w:rsidRDefault="001D3371" w:rsidP="001D337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методического кабинета</w:t>
      </w:r>
    </w:p>
    <w:p w14:paraId="7B1547FB" w14:textId="77777777" w:rsidR="00795895" w:rsidRPr="00667E7C" w:rsidRDefault="00795895" w:rsidP="001D3371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6027"/>
        <w:gridCol w:w="1276"/>
        <w:gridCol w:w="2256"/>
      </w:tblGrid>
      <w:tr w:rsidR="00795895" w:rsidRPr="00667E7C" w14:paraId="25A18FC5" w14:textId="77777777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59FF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888B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0E8B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Сроки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C05E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</w:tr>
      <w:tr w:rsidR="00795895" w:rsidRPr="00667E7C" w14:paraId="3FE3265C" w14:textId="77777777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4631" w14:textId="77777777" w:rsidR="00795895" w:rsidRPr="00667E7C" w:rsidRDefault="00795895" w:rsidP="008519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A689" w14:textId="77777777" w:rsidR="00795895" w:rsidRPr="00667E7C" w:rsidRDefault="00795895" w:rsidP="0085199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 w:rsidRPr="00667E7C">
              <w:rPr>
                <w:spacing w:val="-60"/>
                <w:sz w:val="24"/>
                <w:u w:val="thick"/>
              </w:rPr>
              <w:t xml:space="preserve"> </w:t>
            </w:r>
            <w:r w:rsidRPr="00667E7C">
              <w:rPr>
                <w:b/>
                <w:sz w:val="24"/>
                <w:u w:val="thick"/>
              </w:rPr>
              <w:t>Оформление:</w:t>
            </w:r>
          </w:p>
          <w:p w14:paraId="432B9C5A" w14:textId="77777777" w:rsidR="00795895" w:rsidRPr="00667E7C" w:rsidRDefault="00795895" w:rsidP="00851999">
            <w:pPr>
              <w:pStyle w:val="TableParagraph"/>
              <w:spacing w:before="6" w:line="232" w:lineRule="auto"/>
              <w:ind w:left="115"/>
              <w:rPr>
                <w:sz w:val="24"/>
              </w:rPr>
            </w:pPr>
            <w:r w:rsidRPr="00667E7C">
              <w:rPr>
                <w:sz w:val="24"/>
              </w:rPr>
              <w:t>-выставок: организация работы с детьми в разные сезоны;</w:t>
            </w:r>
          </w:p>
          <w:p w14:paraId="7B1A0694" w14:textId="77777777" w:rsidR="00795895" w:rsidRPr="00667E7C" w:rsidRDefault="00795895" w:rsidP="00851999">
            <w:pPr>
              <w:pStyle w:val="TableParagraph"/>
              <w:spacing w:before="2"/>
              <w:ind w:left="115"/>
              <w:rPr>
                <w:sz w:val="24"/>
              </w:rPr>
            </w:pPr>
            <w:r w:rsidRPr="00667E7C">
              <w:rPr>
                <w:sz w:val="24"/>
              </w:rPr>
              <w:t>-знаменательные даты и праздники ДОУ;</w:t>
            </w:r>
          </w:p>
          <w:p w14:paraId="307B4C76" w14:textId="77777777" w:rsidR="00795895" w:rsidRPr="00667E7C" w:rsidRDefault="00795895" w:rsidP="00851999">
            <w:pPr>
              <w:pStyle w:val="TableParagraph"/>
              <w:ind w:left="115"/>
              <w:rPr>
                <w:sz w:val="24"/>
              </w:rPr>
            </w:pPr>
            <w:r w:rsidRPr="00667E7C">
              <w:rPr>
                <w:sz w:val="24"/>
              </w:rPr>
              <w:t>-картотек методической литературы, игр по</w:t>
            </w:r>
          </w:p>
          <w:p w14:paraId="44AE3B3A" w14:textId="46CD20E7" w:rsidR="00795895" w:rsidRPr="00667E7C" w:rsidRDefault="00795895" w:rsidP="007D2BA7">
            <w:pPr>
              <w:pStyle w:val="TableParagraph"/>
              <w:ind w:left="0"/>
              <w:rPr>
                <w:sz w:val="24"/>
              </w:rPr>
            </w:pPr>
            <w:r w:rsidRPr="00667E7C">
              <w:rPr>
                <w:sz w:val="24"/>
              </w:rPr>
              <w:t>формированию здорового образа жизни и основ безопасности жизнедеятельности;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ED78" w14:textId="77777777" w:rsidR="00795895" w:rsidRPr="00667E7C" w:rsidRDefault="00795895" w:rsidP="00851999">
            <w:pPr>
              <w:pStyle w:val="TableParagraph"/>
              <w:rPr>
                <w:sz w:val="24"/>
              </w:rPr>
            </w:pPr>
            <w:r w:rsidRPr="00667E7C"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06C9" w14:textId="77777777" w:rsidR="00795895" w:rsidRPr="00667E7C" w:rsidRDefault="00795895" w:rsidP="0079589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14:paraId="04A9237F" w14:textId="77777777" w:rsidR="00795895" w:rsidRPr="00667E7C" w:rsidRDefault="00795895" w:rsidP="0079589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67C36DAA" w14:textId="7D0B2639" w:rsidR="00795895" w:rsidRPr="00667E7C" w:rsidRDefault="00795895" w:rsidP="0079589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Злобина Т.В.</w:t>
            </w:r>
          </w:p>
          <w:p w14:paraId="2FC6571D" w14:textId="6708B77E" w:rsidR="002E55A8" w:rsidRPr="00667E7C" w:rsidRDefault="002E55A8" w:rsidP="0079589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педагог-психолог Одарюк К.М.</w:t>
            </w:r>
          </w:p>
          <w:p w14:paraId="4F530B3E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667E7C" w14:paraId="171CC42E" w14:textId="77777777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734A" w14:textId="77777777" w:rsidR="00795895" w:rsidRPr="00667E7C" w:rsidRDefault="00795895" w:rsidP="008519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2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8586" w14:textId="77777777" w:rsidR="00795895" w:rsidRPr="00667E7C" w:rsidRDefault="00795895" w:rsidP="008519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667E7C">
              <w:rPr>
                <w:spacing w:val="-60"/>
                <w:sz w:val="24"/>
                <w:u w:val="thick"/>
              </w:rPr>
              <w:t xml:space="preserve"> </w:t>
            </w:r>
            <w:r w:rsidRPr="00667E7C">
              <w:rPr>
                <w:b/>
                <w:sz w:val="24"/>
                <w:u w:val="thick"/>
              </w:rPr>
              <w:t>Разработка:</w:t>
            </w:r>
          </w:p>
          <w:p w14:paraId="0ED11C88" w14:textId="77777777" w:rsidR="00795895" w:rsidRPr="00667E7C" w:rsidRDefault="00795895" w:rsidP="00CE342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164" w:firstLine="0"/>
              <w:rPr>
                <w:sz w:val="24"/>
              </w:rPr>
            </w:pPr>
            <w:r w:rsidRPr="00667E7C">
              <w:rPr>
                <w:sz w:val="24"/>
              </w:rPr>
              <w:t>рекомендации по составлению рабочей</w:t>
            </w:r>
            <w:r w:rsidRPr="00667E7C">
              <w:rPr>
                <w:spacing w:val="-29"/>
                <w:sz w:val="24"/>
              </w:rPr>
              <w:t xml:space="preserve"> </w:t>
            </w:r>
            <w:r w:rsidRPr="00667E7C">
              <w:rPr>
                <w:sz w:val="24"/>
              </w:rPr>
              <w:t>программы педагога;</w:t>
            </w:r>
          </w:p>
          <w:p w14:paraId="07403F63" w14:textId="77777777" w:rsidR="00795895" w:rsidRPr="00667E7C" w:rsidRDefault="00795895" w:rsidP="00851999">
            <w:pPr>
              <w:pStyle w:val="TableParagraph"/>
              <w:ind w:left="115"/>
              <w:rPr>
                <w:sz w:val="24"/>
              </w:rPr>
            </w:pPr>
            <w:r w:rsidRPr="00667E7C">
              <w:rPr>
                <w:sz w:val="24"/>
              </w:rPr>
              <w:t>-рекомендации по организации развивающей</w:t>
            </w:r>
          </w:p>
          <w:p w14:paraId="46CC725C" w14:textId="77777777" w:rsidR="00795895" w:rsidRPr="00667E7C" w:rsidRDefault="00795895" w:rsidP="00851999">
            <w:pPr>
              <w:pStyle w:val="TableParagraph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предметно-пространственной среды в группах ДОУ;</w:t>
            </w:r>
          </w:p>
          <w:p w14:paraId="2C4C1282" w14:textId="77777777" w:rsidR="00795895" w:rsidRPr="00667E7C" w:rsidRDefault="00795895" w:rsidP="00795895">
            <w:pPr>
              <w:pStyle w:val="TableParagraph"/>
              <w:tabs>
                <w:tab w:val="left" w:pos="259"/>
              </w:tabs>
              <w:spacing w:line="270" w:lineRule="atLeast"/>
              <w:ind w:left="0" w:right="503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CBF5" w14:textId="77777777" w:rsidR="00795895" w:rsidRPr="00667E7C" w:rsidRDefault="00795895" w:rsidP="00851999">
            <w:pPr>
              <w:pStyle w:val="TableParagraph"/>
              <w:spacing w:line="271" w:lineRule="exact"/>
              <w:rPr>
                <w:sz w:val="24"/>
              </w:rPr>
            </w:pPr>
            <w:r w:rsidRPr="00667E7C"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61D4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667E7C" w14:paraId="004D57AD" w14:textId="77777777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DB19" w14:textId="77777777" w:rsidR="00795895" w:rsidRPr="00667E7C" w:rsidRDefault="0079589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3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255F" w14:textId="77777777" w:rsidR="00795895" w:rsidRPr="00667E7C" w:rsidRDefault="00795895" w:rsidP="00851999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 w:rsidRPr="00667E7C">
              <w:rPr>
                <w:spacing w:val="-60"/>
                <w:sz w:val="24"/>
                <w:u w:val="thick"/>
              </w:rPr>
              <w:t xml:space="preserve"> </w:t>
            </w:r>
            <w:r w:rsidRPr="00667E7C">
              <w:rPr>
                <w:b/>
                <w:sz w:val="24"/>
                <w:u w:val="thick"/>
              </w:rPr>
              <w:t>Пополнение:</w:t>
            </w:r>
          </w:p>
          <w:p w14:paraId="3CCE9ECE" w14:textId="77777777" w:rsidR="00795895" w:rsidRPr="00667E7C" w:rsidRDefault="00795895" w:rsidP="0085199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-новинки методической литературы;</w:t>
            </w:r>
          </w:p>
          <w:p w14:paraId="5DAF10E3" w14:textId="77777777" w:rsidR="00795895" w:rsidRPr="00667E7C" w:rsidRDefault="00795895" w:rsidP="0085199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- нормативно – правовые документы.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BC51" w14:textId="77777777" w:rsidR="00795895" w:rsidRPr="00667E7C" w:rsidRDefault="00795895" w:rsidP="00851999">
            <w:pPr>
              <w:pStyle w:val="TableParagraph"/>
              <w:spacing w:line="237" w:lineRule="auto"/>
              <w:rPr>
                <w:sz w:val="24"/>
              </w:rPr>
            </w:pPr>
            <w:r w:rsidRPr="00667E7C"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3FD3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667E7C" w14:paraId="6090805D" w14:textId="77777777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290B" w14:textId="77777777" w:rsidR="00795895" w:rsidRPr="00667E7C" w:rsidRDefault="0079589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4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5061" w14:textId="77777777" w:rsidR="00795895" w:rsidRPr="00667E7C" w:rsidRDefault="00795895" w:rsidP="00851999">
            <w:pPr>
              <w:pStyle w:val="TableParagraph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Информационное сопровождение образовательного процесса: информирование педагогической и родительской общественности о результатах деятельности на стендах и сайте учреждения.</w:t>
            </w:r>
          </w:p>
          <w:p w14:paraId="6FD0891B" w14:textId="77777777" w:rsidR="00795895" w:rsidRPr="00667E7C" w:rsidRDefault="00795895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B1FE" w14:textId="77777777" w:rsidR="00795895" w:rsidRPr="00667E7C" w:rsidRDefault="00795895" w:rsidP="00851999">
            <w:pPr>
              <w:pStyle w:val="TableParagraph"/>
              <w:rPr>
                <w:sz w:val="24"/>
              </w:rPr>
            </w:pPr>
            <w:r w:rsidRPr="00667E7C"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2760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5895" w:rsidRPr="00667E7C" w14:paraId="50073983" w14:textId="77777777" w:rsidTr="001D4644">
        <w:trPr>
          <w:cantSplit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5E9B" w14:textId="77777777" w:rsidR="00795895" w:rsidRPr="00667E7C" w:rsidRDefault="00795895" w:rsidP="0085199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5</w:t>
            </w:r>
          </w:p>
        </w:tc>
        <w:tc>
          <w:tcPr>
            <w:tcW w:w="6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2C95" w14:textId="77777777" w:rsidR="00795895" w:rsidRPr="00667E7C" w:rsidRDefault="00795895" w:rsidP="001D4644">
            <w:pPr>
              <w:pStyle w:val="TableParagraph"/>
              <w:ind w:left="115"/>
              <w:jc w:val="both"/>
              <w:rPr>
                <w:sz w:val="24"/>
              </w:rPr>
            </w:pPr>
            <w:r w:rsidRPr="00667E7C">
              <w:rPr>
                <w:sz w:val="24"/>
              </w:rPr>
              <w:t>Оснащение методического кабинета пособиями по образовательным областям в соответствии с ФГОС ДО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CE2" w14:textId="77777777" w:rsidR="00795895" w:rsidRPr="00667E7C" w:rsidRDefault="00795895" w:rsidP="00851999">
            <w:pPr>
              <w:pStyle w:val="TableParagraph"/>
              <w:spacing w:line="237" w:lineRule="auto"/>
              <w:rPr>
                <w:sz w:val="24"/>
              </w:rPr>
            </w:pPr>
            <w:r w:rsidRPr="00667E7C">
              <w:rPr>
                <w:sz w:val="24"/>
              </w:rPr>
              <w:t>В течение года</w:t>
            </w:r>
          </w:p>
        </w:tc>
        <w:tc>
          <w:tcPr>
            <w:tcW w:w="22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6494" w14:textId="77777777" w:rsidR="00795895" w:rsidRPr="00667E7C" w:rsidRDefault="00795895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03635D3" w14:textId="77777777" w:rsidR="001D4644" w:rsidRPr="00667E7C" w:rsidRDefault="001D4644" w:rsidP="001D4644">
      <w:pPr>
        <w:tabs>
          <w:tab w:val="left" w:pos="3532"/>
          <w:tab w:val="left" w:pos="35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BBB451" w14:textId="77777777" w:rsidR="00F874C5" w:rsidRPr="00667E7C" w:rsidRDefault="00EF2F92" w:rsidP="00CE3429">
      <w:pPr>
        <w:pStyle w:val="af2"/>
        <w:numPr>
          <w:ilvl w:val="1"/>
          <w:numId w:val="1"/>
        </w:numPr>
        <w:tabs>
          <w:tab w:val="left" w:pos="3532"/>
          <w:tab w:val="left" w:pos="3533"/>
        </w:tabs>
        <w:rPr>
          <w:b/>
          <w:sz w:val="28"/>
          <w:szCs w:val="28"/>
        </w:rPr>
      </w:pPr>
      <w:r w:rsidRPr="00667E7C">
        <w:rPr>
          <w:b/>
          <w:sz w:val="28"/>
          <w:szCs w:val="28"/>
        </w:rPr>
        <w:t>Деятельность психолого-</w:t>
      </w:r>
      <w:r w:rsidR="00F874C5" w:rsidRPr="00667E7C">
        <w:rPr>
          <w:b/>
          <w:sz w:val="28"/>
          <w:szCs w:val="28"/>
        </w:rPr>
        <w:t>педагогического</w:t>
      </w:r>
      <w:r w:rsidR="00F874C5" w:rsidRPr="00667E7C">
        <w:rPr>
          <w:b/>
          <w:spacing w:val="-1"/>
          <w:sz w:val="28"/>
          <w:szCs w:val="28"/>
        </w:rPr>
        <w:t xml:space="preserve"> </w:t>
      </w:r>
      <w:r w:rsidRPr="00667E7C">
        <w:rPr>
          <w:b/>
          <w:sz w:val="28"/>
          <w:szCs w:val="28"/>
        </w:rPr>
        <w:t>консилиума (ППК</w:t>
      </w:r>
      <w:r w:rsidR="00F874C5" w:rsidRPr="00667E7C">
        <w:rPr>
          <w:b/>
          <w:sz w:val="28"/>
          <w:szCs w:val="28"/>
        </w:rPr>
        <w:t>)</w:t>
      </w:r>
    </w:p>
    <w:p w14:paraId="0E01915F" w14:textId="77777777" w:rsidR="001D4644" w:rsidRPr="00667E7C" w:rsidRDefault="001D4644" w:rsidP="001D4644">
      <w:pPr>
        <w:pStyle w:val="af2"/>
        <w:tabs>
          <w:tab w:val="left" w:pos="3532"/>
          <w:tab w:val="left" w:pos="3533"/>
        </w:tabs>
        <w:ind w:left="822" w:firstLine="0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3083"/>
      </w:tblGrid>
      <w:tr w:rsidR="00E03E55" w:rsidRPr="00667E7C" w14:paraId="6ABF7E4F" w14:textId="77777777" w:rsidTr="00E03E55">
        <w:tc>
          <w:tcPr>
            <w:tcW w:w="1384" w:type="dxa"/>
          </w:tcPr>
          <w:p w14:paraId="6D32AC6C" w14:textId="77777777" w:rsidR="00E03E55" w:rsidRPr="00667E7C" w:rsidRDefault="00E03E55" w:rsidP="001D4644">
            <w:pPr>
              <w:pStyle w:val="TableParagraph"/>
              <w:ind w:left="0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Сроки</w:t>
            </w:r>
          </w:p>
        </w:tc>
        <w:tc>
          <w:tcPr>
            <w:tcW w:w="6237" w:type="dxa"/>
          </w:tcPr>
          <w:p w14:paraId="4C0D8CF1" w14:textId="77777777" w:rsidR="00E03E55" w:rsidRPr="00667E7C" w:rsidRDefault="00E03E55" w:rsidP="001D4644">
            <w:pPr>
              <w:pStyle w:val="TableParagraph"/>
              <w:ind w:left="0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Содержание заседаний</w:t>
            </w:r>
            <w:r w:rsidR="00EF2F92" w:rsidRPr="00667E7C">
              <w:rPr>
                <w:b/>
                <w:sz w:val="24"/>
              </w:rPr>
              <w:t xml:space="preserve"> ППК</w:t>
            </w:r>
          </w:p>
        </w:tc>
        <w:tc>
          <w:tcPr>
            <w:tcW w:w="3083" w:type="dxa"/>
          </w:tcPr>
          <w:p w14:paraId="3EE4CDFF" w14:textId="77777777" w:rsidR="00E03E55" w:rsidRPr="00667E7C" w:rsidRDefault="00E03E55" w:rsidP="001D4644">
            <w:pPr>
              <w:pStyle w:val="TableParagraph"/>
              <w:ind w:left="0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Ответственные</w:t>
            </w:r>
          </w:p>
        </w:tc>
      </w:tr>
      <w:tr w:rsidR="00E03E55" w:rsidRPr="00667E7C" w14:paraId="10C1B984" w14:textId="77777777" w:rsidTr="00E03E55">
        <w:tc>
          <w:tcPr>
            <w:tcW w:w="1384" w:type="dxa"/>
          </w:tcPr>
          <w:p w14:paraId="4F5D9243" w14:textId="77777777" w:rsidR="00E03E55" w:rsidRPr="00667E7C" w:rsidRDefault="00E03E55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Сентябрь</w:t>
            </w:r>
          </w:p>
        </w:tc>
        <w:tc>
          <w:tcPr>
            <w:tcW w:w="6237" w:type="dxa"/>
          </w:tcPr>
          <w:p w14:paraId="53C0EDF4" w14:textId="77777777" w:rsidR="00E03E55" w:rsidRPr="00667E7C" w:rsidRDefault="00E03E55" w:rsidP="0085199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Подготовка первичных документов:</w:t>
            </w:r>
          </w:p>
          <w:p w14:paraId="2B758CC6" w14:textId="77777777" w:rsidR="001D4644" w:rsidRPr="00667E7C" w:rsidRDefault="00E03E55" w:rsidP="007D2BA7">
            <w:pPr>
              <w:pStyle w:val="TableParagraph"/>
              <w:tabs>
                <w:tab w:val="left" w:pos="458"/>
                <w:tab w:val="left" w:pos="459"/>
              </w:tabs>
              <w:rPr>
                <w:sz w:val="24"/>
              </w:rPr>
            </w:pPr>
            <w:r w:rsidRPr="00667E7C">
              <w:rPr>
                <w:sz w:val="24"/>
              </w:rPr>
              <w:t>Договор между ДОУ и родителями</w:t>
            </w:r>
            <w:r w:rsidRPr="00667E7C">
              <w:rPr>
                <w:spacing w:val="-15"/>
                <w:sz w:val="24"/>
              </w:rPr>
              <w:t xml:space="preserve"> </w:t>
            </w:r>
            <w:r w:rsidR="001D4644" w:rsidRPr="00667E7C">
              <w:rPr>
                <w:sz w:val="24"/>
              </w:rPr>
              <w:t>(законными</w:t>
            </w:r>
          </w:p>
          <w:p w14:paraId="57A64751" w14:textId="11A4C1F3" w:rsidR="00E03E55" w:rsidRPr="00667E7C" w:rsidRDefault="00E03E55" w:rsidP="001D4644">
            <w:pPr>
              <w:pStyle w:val="TableParagraph"/>
              <w:tabs>
                <w:tab w:val="left" w:pos="458"/>
                <w:tab w:val="left" w:pos="459"/>
              </w:tabs>
              <w:ind w:left="118"/>
              <w:rPr>
                <w:sz w:val="24"/>
              </w:rPr>
            </w:pPr>
            <w:r w:rsidRPr="00667E7C">
              <w:rPr>
                <w:sz w:val="24"/>
              </w:rPr>
              <w:t>представителями)</w:t>
            </w:r>
            <w:r w:rsidRPr="00667E7C">
              <w:rPr>
                <w:spacing w:val="-4"/>
                <w:sz w:val="24"/>
              </w:rPr>
              <w:t xml:space="preserve"> </w:t>
            </w:r>
            <w:r w:rsidRPr="00667E7C">
              <w:rPr>
                <w:sz w:val="24"/>
              </w:rPr>
              <w:t>воспитанников</w:t>
            </w:r>
          </w:p>
          <w:p w14:paraId="591C00CE" w14:textId="77777777" w:rsidR="007D2BA7" w:rsidRPr="00667E7C" w:rsidRDefault="001D4644" w:rsidP="007D2BA7">
            <w:pPr>
              <w:pStyle w:val="TableParagraph"/>
              <w:tabs>
                <w:tab w:val="left" w:pos="458"/>
                <w:tab w:val="left" w:pos="459"/>
              </w:tabs>
              <w:spacing w:line="235" w:lineRule="auto"/>
              <w:ind w:right="1403"/>
              <w:rPr>
                <w:sz w:val="24"/>
              </w:rPr>
            </w:pPr>
            <w:r w:rsidRPr="00667E7C">
              <w:rPr>
                <w:sz w:val="24"/>
              </w:rPr>
              <w:t xml:space="preserve">Заявление о </w:t>
            </w:r>
            <w:r w:rsidR="00E53174" w:rsidRPr="00667E7C">
              <w:rPr>
                <w:sz w:val="24"/>
              </w:rPr>
              <w:t>согласии</w:t>
            </w:r>
            <w:r w:rsidRPr="00667E7C">
              <w:rPr>
                <w:sz w:val="24"/>
              </w:rPr>
              <w:t xml:space="preserve"> родителе</w:t>
            </w:r>
            <w:r w:rsidR="00E65920" w:rsidRPr="00667E7C">
              <w:rPr>
                <w:sz w:val="24"/>
              </w:rPr>
              <w:t>й</w:t>
            </w:r>
          </w:p>
          <w:p w14:paraId="210AE1E4" w14:textId="2DC42714" w:rsidR="00E03E55" w:rsidRPr="00667E7C" w:rsidRDefault="00E03E55" w:rsidP="007D2BA7">
            <w:pPr>
              <w:pStyle w:val="TableParagraph"/>
              <w:tabs>
                <w:tab w:val="left" w:pos="458"/>
                <w:tab w:val="left" w:pos="459"/>
              </w:tabs>
              <w:spacing w:line="235" w:lineRule="auto"/>
              <w:ind w:left="118" w:right="1403"/>
              <w:rPr>
                <w:sz w:val="24"/>
              </w:rPr>
            </w:pPr>
            <w:r w:rsidRPr="00667E7C">
              <w:rPr>
                <w:sz w:val="24"/>
              </w:rPr>
              <w:t xml:space="preserve">(законных представителей) </w:t>
            </w:r>
            <w:r w:rsidRPr="00667E7C">
              <w:rPr>
                <w:spacing w:val="-3"/>
                <w:sz w:val="24"/>
              </w:rPr>
              <w:t xml:space="preserve">на </w:t>
            </w:r>
            <w:r w:rsidRPr="00667E7C">
              <w:rPr>
                <w:sz w:val="24"/>
              </w:rPr>
              <w:t>обследование</w:t>
            </w:r>
            <w:r w:rsidRPr="00667E7C">
              <w:rPr>
                <w:spacing w:val="-19"/>
                <w:sz w:val="24"/>
              </w:rPr>
              <w:t xml:space="preserve"> </w:t>
            </w:r>
            <w:r w:rsidRPr="00667E7C">
              <w:rPr>
                <w:sz w:val="24"/>
              </w:rPr>
              <w:t>ребенка</w:t>
            </w:r>
          </w:p>
          <w:p w14:paraId="3988BE25" w14:textId="77777777" w:rsidR="00E03E55" w:rsidRPr="00667E7C" w:rsidRDefault="00E03E55" w:rsidP="00851999">
            <w:pPr>
              <w:pStyle w:val="TableParagraph"/>
              <w:spacing w:before="2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Оформление журнала записей детей н</w:t>
            </w:r>
            <w:r w:rsidR="00E53174" w:rsidRPr="00667E7C">
              <w:rPr>
                <w:sz w:val="24"/>
              </w:rPr>
              <w:t xml:space="preserve">а </w:t>
            </w:r>
            <w:proofErr w:type="spellStart"/>
            <w:r w:rsidR="00E53174" w:rsidRPr="00667E7C">
              <w:rPr>
                <w:sz w:val="24"/>
              </w:rPr>
              <w:t>ППк</w:t>
            </w:r>
            <w:proofErr w:type="spellEnd"/>
          </w:p>
          <w:p w14:paraId="4DF374DF" w14:textId="77777777" w:rsidR="00E03E55" w:rsidRPr="00667E7C" w:rsidRDefault="00E03E55" w:rsidP="00851999">
            <w:pPr>
              <w:pStyle w:val="TableParagraph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Оформление журнала регистрации заключений и</w:t>
            </w:r>
          </w:p>
          <w:p w14:paraId="0FD76A47" w14:textId="77777777" w:rsidR="00E03E55" w:rsidRPr="00667E7C" w:rsidRDefault="00E03E55" w:rsidP="00851999">
            <w:pPr>
              <w:pStyle w:val="TableParagraph"/>
              <w:ind w:left="118" w:right="344"/>
              <w:rPr>
                <w:sz w:val="24"/>
              </w:rPr>
            </w:pPr>
            <w:r w:rsidRPr="00667E7C">
              <w:rPr>
                <w:sz w:val="24"/>
              </w:rPr>
              <w:t>рекомендаций специалистов</w:t>
            </w:r>
            <w:r w:rsidR="00E53174" w:rsidRPr="00667E7C">
              <w:rPr>
                <w:sz w:val="24"/>
              </w:rPr>
              <w:t xml:space="preserve"> </w:t>
            </w:r>
            <w:proofErr w:type="spellStart"/>
            <w:r w:rsidR="00E53174" w:rsidRPr="00667E7C">
              <w:rPr>
                <w:sz w:val="24"/>
              </w:rPr>
              <w:t>ППк</w:t>
            </w:r>
            <w:proofErr w:type="spellEnd"/>
            <w:r w:rsidRPr="00667E7C">
              <w:rPr>
                <w:sz w:val="24"/>
              </w:rPr>
              <w:t>.</w:t>
            </w:r>
          </w:p>
          <w:p w14:paraId="5614E269" w14:textId="77777777" w:rsidR="00E03E55" w:rsidRPr="00667E7C" w:rsidRDefault="00E03E55" w:rsidP="00851999">
            <w:pPr>
              <w:pStyle w:val="TableParagraph"/>
              <w:spacing w:before="1"/>
              <w:ind w:left="118" w:right="781"/>
              <w:rPr>
                <w:sz w:val="24"/>
              </w:rPr>
            </w:pPr>
            <w:r w:rsidRPr="00667E7C">
              <w:rPr>
                <w:sz w:val="24"/>
              </w:rPr>
              <w:t>Ознакомление с планами работы учителей- логопедов.</w:t>
            </w:r>
          </w:p>
          <w:p w14:paraId="7A3EADF5" w14:textId="77777777" w:rsidR="00E03E55" w:rsidRPr="00667E7C" w:rsidRDefault="00E03E55" w:rsidP="00851999">
            <w:pPr>
              <w:pStyle w:val="TableParagraph"/>
              <w:spacing w:before="1"/>
              <w:ind w:left="118" w:right="781"/>
              <w:rPr>
                <w:sz w:val="24"/>
              </w:rPr>
            </w:pPr>
            <w:r w:rsidRPr="00667E7C">
              <w:rPr>
                <w:sz w:val="24"/>
              </w:rPr>
              <w:t xml:space="preserve"> Со</w:t>
            </w:r>
            <w:r w:rsidR="000E0748" w:rsidRPr="00667E7C">
              <w:rPr>
                <w:sz w:val="24"/>
              </w:rPr>
              <w:t xml:space="preserve">ставление графика заседаний </w:t>
            </w:r>
            <w:proofErr w:type="spellStart"/>
            <w:r w:rsidR="000E0748" w:rsidRPr="00667E7C">
              <w:rPr>
                <w:sz w:val="24"/>
              </w:rPr>
              <w:t>ППк</w:t>
            </w:r>
            <w:proofErr w:type="spellEnd"/>
            <w:r w:rsidRPr="00667E7C">
              <w:rPr>
                <w:sz w:val="24"/>
              </w:rPr>
              <w:t>.</w:t>
            </w:r>
          </w:p>
        </w:tc>
        <w:tc>
          <w:tcPr>
            <w:tcW w:w="3083" w:type="dxa"/>
          </w:tcPr>
          <w:p w14:paraId="51A48BB6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Зам. зав. по ВМР </w:t>
            </w:r>
          </w:p>
          <w:p w14:paraId="30909AC3" w14:textId="77777777" w:rsidR="00E03E55" w:rsidRPr="00667E7C" w:rsidRDefault="00E03E55" w:rsidP="00FF654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</w:t>
            </w:r>
          </w:p>
          <w:p w14:paraId="7F20125B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C6D3309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Злобина Т.В.</w:t>
            </w:r>
          </w:p>
          <w:p w14:paraId="544B8B0D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 xml:space="preserve">Учителя – логопеды </w:t>
            </w:r>
          </w:p>
          <w:p w14:paraId="7122670F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Жданова О.А.</w:t>
            </w:r>
          </w:p>
          <w:p w14:paraId="4FD89585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Онипченко К.А.</w:t>
            </w:r>
          </w:p>
          <w:p w14:paraId="42ECFEE3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Педагоги-психологи</w:t>
            </w:r>
          </w:p>
          <w:p w14:paraId="18FB0FB4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Бухова С.В.</w:t>
            </w:r>
          </w:p>
          <w:p w14:paraId="72961992" w14:textId="77777777" w:rsidR="000E0748" w:rsidRPr="00667E7C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Одарюк К.М.</w:t>
            </w:r>
          </w:p>
          <w:p w14:paraId="035FE430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</w:p>
        </w:tc>
      </w:tr>
      <w:tr w:rsidR="00E03E55" w:rsidRPr="00667E7C" w14:paraId="47B7795F" w14:textId="77777777" w:rsidTr="00E03E55">
        <w:tc>
          <w:tcPr>
            <w:tcW w:w="1384" w:type="dxa"/>
          </w:tcPr>
          <w:p w14:paraId="72F6B9A4" w14:textId="77777777" w:rsidR="00E03E55" w:rsidRPr="00667E7C" w:rsidRDefault="00E03E5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Ноябрь</w:t>
            </w:r>
          </w:p>
        </w:tc>
        <w:tc>
          <w:tcPr>
            <w:tcW w:w="6237" w:type="dxa"/>
          </w:tcPr>
          <w:p w14:paraId="7E3CCDB9" w14:textId="77777777" w:rsidR="00E03E55" w:rsidRPr="00667E7C" w:rsidRDefault="00E03E55" w:rsidP="00851999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Анализ представленных документов:</w:t>
            </w:r>
          </w:p>
          <w:p w14:paraId="7DAD29DD" w14:textId="77777777" w:rsidR="00E03E55" w:rsidRPr="00667E7C" w:rsidRDefault="00E03E55" w:rsidP="007D2BA7">
            <w:pPr>
              <w:pStyle w:val="TableParagraph"/>
              <w:tabs>
                <w:tab w:val="left" w:pos="458"/>
                <w:tab w:val="left" w:pos="459"/>
              </w:tabs>
              <w:spacing w:line="294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Логопедическое представление и</w:t>
            </w:r>
            <w:r w:rsidRPr="00667E7C">
              <w:rPr>
                <w:spacing w:val="-3"/>
                <w:sz w:val="24"/>
              </w:rPr>
              <w:t xml:space="preserve"> </w:t>
            </w:r>
            <w:r w:rsidRPr="00667E7C">
              <w:rPr>
                <w:sz w:val="24"/>
              </w:rPr>
              <w:t>заключение</w:t>
            </w:r>
          </w:p>
          <w:p w14:paraId="772C06A2" w14:textId="77777777" w:rsidR="00E03E55" w:rsidRPr="00667E7C" w:rsidRDefault="00E03E55" w:rsidP="007D2BA7">
            <w:pPr>
              <w:pStyle w:val="TableParagraph"/>
              <w:tabs>
                <w:tab w:val="left" w:pos="458"/>
                <w:tab w:val="left" w:pos="459"/>
              </w:tabs>
              <w:spacing w:before="1" w:line="293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lastRenderedPageBreak/>
              <w:t>Психолого- педагогическая характеристика и</w:t>
            </w:r>
            <w:r w:rsidRPr="00667E7C">
              <w:rPr>
                <w:spacing w:val="-25"/>
                <w:sz w:val="24"/>
              </w:rPr>
              <w:t xml:space="preserve"> </w:t>
            </w:r>
            <w:r w:rsidRPr="00667E7C">
              <w:rPr>
                <w:sz w:val="24"/>
              </w:rPr>
              <w:t>заключение</w:t>
            </w:r>
          </w:p>
          <w:p w14:paraId="6F075EB9" w14:textId="77777777" w:rsidR="00E03E55" w:rsidRPr="00667E7C" w:rsidRDefault="00E03E55" w:rsidP="007D2BA7">
            <w:pPr>
              <w:pStyle w:val="TableParagraph"/>
              <w:tabs>
                <w:tab w:val="left" w:pos="458"/>
                <w:tab w:val="left" w:pos="459"/>
              </w:tabs>
              <w:spacing w:line="292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Педагогическая</w:t>
            </w:r>
            <w:r w:rsidRPr="00667E7C">
              <w:rPr>
                <w:spacing w:val="2"/>
                <w:sz w:val="24"/>
              </w:rPr>
              <w:t xml:space="preserve"> </w:t>
            </w:r>
            <w:r w:rsidRPr="00667E7C">
              <w:rPr>
                <w:sz w:val="24"/>
              </w:rPr>
              <w:t>характеристика</w:t>
            </w:r>
          </w:p>
          <w:p w14:paraId="08C9D260" w14:textId="77777777" w:rsidR="00E03E55" w:rsidRPr="00667E7C" w:rsidRDefault="00E03E55" w:rsidP="007D2BA7">
            <w:pPr>
              <w:pStyle w:val="TableParagraph"/>
              <w:tabs>
                <w:tab w:val="left" w:pos="458"/>
                <w:tab w:val="left" w:pos="459"/>
              </w:tabs>
              <w:spacing w:before="2" w:line="237" w:lineRule="auto"/>
              <w:ind w:left="118" w:right="1023"/>
              <w:rPr>
                <w:sz w:val="24"/>
              </w:rPr>
            </w:pPr>
            <w:r w:rsidRPr="00667E7C">
              <w:rPr>
                <w:sz w:val="24"/>
              </w:rPr>
              <w:t>Составление коллегиального заключения. Разработка рекомендаций с учетом</w:t>
            </w:r>
            <w:r w:rsidRPr="00667E7C">
              <w:rPr>
                <w:spacing w:val="-26"/>
                <w:sz w:val="24"/>
              </w:rPr>
              <w:t xml:space="preserve"> </w:t>
            </w:r>
            <w:r w:rsidRPr="00667E7C">
              <w:rPr>
                <w:sz w:val="24"/>
              </w:rPr>
              <w:t>индивидуальных возможностей и особенностей</w:t>
            </w:r>
            <w:r w:rsidRPr="00667E7C">
              <w:rPr>
                <w:spacing w:val="-4"/>
                <w:sz w:val="24"/>
              </w:rPr>
              <w:t xml:space="preserve"> </w:t>
            </w:r>
            <w:r w:rsidRPr="00667E7C">
              <w:rPr>
                <w:sz w:val="24"/>
              </w:rPr>
              <w:t>ребенка.</w:t>
            </w:r>
          </w:p>
          <w:p w14:paraId="41986765" w14:textId="77777777" w:rsidR="00E03E55" w:rsidRPr="00667E7C" w:rsidRDefault="00E03E55" w:rsidP="00851999">
            <w:pPr>
              <w:pStyle w:val="TableParagraph"/>
              <w:spacing w:before="1"/>
              <w:ind w:left="118" w:right="849"/>
              <w:rPr>
                <w:sz w:val="24"/>
              </w:rPr>
            </w:pPr>
            <w:r w:rsidRPr="00667E7C">
              <w:rPr>
                <w:sz w:val="24"/>
              </w:rPr>
              <w:t>Выработка согласованный решений по созданию оптимальных условий для развития и обучения воспитанников.</w:t>
            </w:r>
          </w:p>
        </w:tc>
        <w:tc>
          <w:tcPr>
            <w:tcW w:w="3083" w:type="dxa"/>
          </w:tcPr>
          <w:p w14:paraId="0EC36237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зав. по ВМР </w:t>
            </w:r>
          </w:p>
          <w:p w14:paraId="01A0E06C" w14:textId="7C018B3B" w:rsidR="00E03E55" w:rsidRPr="00667E7C" w:rsidRDefault="00E03E55" w:rsidP="007D2BA7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</w:t>
            </w:r>
          </w:p>
          <w:p w14:paraId="13CE4303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6AED9145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Злобина Т.В.</w:t>
            </w:r>
          </w:p>
          <w:p w14:paraId="36EAFED6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 xml:space="preserve">Учителя – логопеды </w:t>
            </w:r>
          </w:p>
          <w:p w14:paraId="703F3639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Жданова О.А.</w:t>
            </w:r>
          </w:p>
          <w:p w14:paraId="44102AC8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Онипченко К.А.</w:t>
            </w:r>
          </w:p>
          <w:p w14:paraId="3B462115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Педагоги-психологи</w:t>
            </w:r>
          </w:p>
          <w:p w14:paraId="0C700816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Бухова С.В.</w:t>
            </w:r>
          </w:p>
          <w:p w14:paraId="40F2E538" w14:textId="77777777" w:rsidR="000E0748" w:rsidRPr="00667E7C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Одарюк К.М.</w:t>
            </w:r>
          </w:p>
          <w:p w14:paraId="41507C25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</w:p>
        </w:tc>
      </w:tr>
      <w:tr w:rsidR="00E03E55" w:rsidRPr="00667E7C" w14:paraId="3EB538FB" w14:textId="77777777" w:rsidTr="00E03E55">
        <w:tc>
          <w:tcPr>
            <w:tcW w:w="1384" w:type="dxa"/>
          </w:tcPr>
          <w:p w14:paraId="64B81ADC" w14:textId="77777777" w:rsidR="00E03E55" w:rsidRPr="00667E7C" w:rsidRDefault="00E03E55" w:rsidP="008519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lastRenderedPageBreak/>
              <w:t>Февраль</w:t>
            </w:r>
          </w:p>
        </w:tc>
        <w:tc>
          <w:tcPr>
            <w:tcW w:w="6237" w:type="dxa"/>
          </w:tcPr>
          <w:p w14:paraId="05EB529A" w14:textId="77777777" w:rsidR="00E03E55" w:rsidRPr="00667E7C" w:rsidRDefault="00E03E55" w:rsidP="0085199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Динамическая оценка состояния воспитанников.</w:t>
            </w:r>
          </w:p>
          <w:p w14:paraId="2FCC87E8" w14:textId="77777777" w:rsidR="00E03E55" w:rsidRPr="00667E7C" w:rsidRDefault="00E03E55" w:rsidP="00851999">
            <w:pPr>
              <w:pStyle w:val="TableParagraph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Изменение и дополнение рекомендаций по работе с детьми с низкой динамикой развития.</w:t>
            </w:r>
          </w:p>
          <w:p w14:paraId="54869E54" w14:textId="77777777" w:rsidR="00E03E55" w:rsidRPr="00667E7C" w:rsidRDefault="00E03E55" w:rsidP="00851999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4B74EE8E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Зам. зав. по ВМР </w:t>
            </w:r>
          </w:p>
          <w:p w14:paraId="2E8EA402" w14:textId="76750631" w:rsidR="00E03E55" w:rsidRPr="00667E7C" w:rsidRDefault="00E03E55" w:rsidP="00FF654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</w:t>
            </w:r>
          </w:p>
          <w:p w14:paraId="3136B4DF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AC5A82E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Злобина Т.В.</w:t>
            </w:r>
          </w:p>
          <w:p w14:paraId="2BD1A608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 xml:space="preserve">Учителя – логопеды </w:t>
            </w:r>
          </w:p>
          <w:p w14:paraId="24DB5906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Жданова О.А.</w:t>
            </w:r>
          </w:p>
          <w:p w14:paraId="0DF30609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Онипченко К.А.</w:t>
            </w:r>
          </w:p>
          <w:p w14:paraId="3F3B4C5B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Педагоги-психологи</w:t>
            </w:r>
          </w:p>
          <w:p w14:paraId="60ED04AA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Бухова С.В.</w:t>
            </w:r>
          </w:p>
          <w:p w14:paraId="7FD8E424" w14:textId="77777777" w:rsidR="00E03E55" w:rsidRPr="00667E7C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Одарюк К.М.</w:t>
            </w:r>
          </w:p>
        </w:tc>
      </w:tr>
      <w:tr w:rsidR="00E03E55" w:rsidRPr="00667E7C" w14:paraId="266A0C99" w14:textId="77777777" w:rsidTr="00E03E55">
        <w:trPr>
          <w:trHeight w:val="276"/>
        </w:trPr>
        <w:tc>
          <w:tcPr>
            <w:tcW w:w="1384" w:type="dxa"/>
          </w:tcPr>
          <w:p w14:paraId="4957D16C" w14:textId="77777777" w:rsidR="00E03E55" w:rsidRPr="00667E7C" w:rsidRDefault="00E03E55" w:rsidP="0085199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Май</w:t>
            </w:r>
          </w:p>
          <w:p w14:paraId="4909E6B6" w14:textId="77777777" w:rsidR="00E03E55" w:rsidRPr="00667E7C" w:rsidRDefault="00E03E55" w:rsidP="008519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BE4C317" w14:textId="77777777" w:rsidR="00E03E55" w:rsidRPr="00667E7C" w:rsidRDefault="00E03E55" w:rsidP="00E03E5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21CFD35" w14:textId="77777777" w:rsidR="00E03E55" w:rsidRPr="00667E7C" w:rsidRDefault="00E03E55" w:rsidP="00E03E5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D2AA868" w14:textId="77777777" w:rsidR="00E03E55" w:rsidRPr="00667E7C" w:rsidRDefault="00E03E55" w:rsidP="00E03E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14:paraId="088B6292" w14:textId="77777777" w:rsidR="00E03E55" w:rsidRPr="00667E7C" w:rsidRDefault="00E03E55" w:rsidP="00851999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Анализ итоговых документов (результатов итоговой</w:t>
            </w:r>
          </w:p>
          <w:p w14:paraId="665124C6" w14:textId="77777777" w:rsidR="00E03E55" w:rsidRPr="00667E7C" w:rsidRDefault="00E03E55" w:rsidP="00851999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диагностики), представленных учителем- логопедом,</w:t>
            </w:r>
          </w:p>
          <w:p w14:paraId="51FCA070" w14:textId="77777777" w:rsidR="00E03E55" w:rsidRPr="00667E7C" w:rsidRDefault="00E03E55" w:rsidP="00851999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педагогом- психологом, педагогом.</w:t>
            </w:r>
          </w:p>
          <w:p w14:paraId="63A3C0BA" w14:textId="77777777" w:rsidR="00E03E55" w:rsidRPr="00667E7C" w:rsidRDefault="00E03E55" w:rsidP="00851999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Составление рекомендаций родителям (законным</w:t>
            </w:r>
          </w:p>
          <w:p w14:paraId="1C2589D2" w14:textId="77777777" w:rsidR="00E03E55" w:rsidRPr="00667E7C" w:rsidRDefault="00E03E55" w:rsidP="00851999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представителям) детей с незначительными положительными</w:t>
            </w:r>
          </w:p>
          <w:p w14:paraId="6725067E" w14:textId="77777777" w:rsidR="00E03E55" w:rsidRPr="00667E7C" w:rsidRDefault="00E03E55" w:rsidP="00851999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результатами или их отсутствием по обращению в</w:t>
            </w:r>
          </w:p>
          <w:p w14:paraId="1276FB60" w14:textId="77777777" w:rsidR="00E03E55" w:rsidRPr="00667E7C" w:rsidRDefault="000E0748" w:rsidP="00851999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 xml:space="preserve">городскую </w:t>
            </w:r>
            <w:proofErr w:type="spellStart"/>
            <w:r w:rsidRPr="00667E7C">
              <w:rPr>
                <w:sz w:val="24"/>
              </w:rPr>
              <w:t>ППк</w:t>
            </w:r>
            <w:proofErr w:type="spellEnd"/>
            <w:r w:rsidR="00E03E55" w:rsidRPr="00667E7C">
              <w:rPr>
                <w:sz w:val="24"/>
              </w:rPr>
              <w:t>.</w:t>
            </w:r>
          </w:p>
          <w:p w14:paraId="79963F0E" w14:textId="77777777" w:rsidR="00E03E55" w:rsidRPr="00667E7C" w:rsidRDefault="00E03E55" w:rsidP="0085199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667E7C">
              <w:rPr>
                <w:sz w:val="24"/>
              </w:rPr>
              <w:t>Подведение итогов.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13FDEA3C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0F0FB3E0" w14:textId="77777777" w:rsidR="00E03E55" w:rsidRPr="00667E7C" w:rsidRDefault="00E03E55" w:rsidP="00FF6544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Н.И.,</w:t>
            </w:r>
          </w:p>
          <w:p w14:paraId="51F04BF6" w14:textId="77777777" w:rsidR="00E03E55" w:rsidRPr="00667E7C" w:rsidRDefault="00E03E55" w:rsidP="00FF6544">
            <w:pPr>
              <w:pStyle w:val="a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A9EED98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Злобина Т.В.</w:t>
            </w:r>
          </w:p>
          <w:p w14:paraId="0E0D8FCD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 xml:space="preserve">Учителя – логопеды </w:t>
            </w:r>
          </w:p>
          <w:p w14:paraId="39526C10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Жданова О.А.</w:t>
            </w:r>
          </w:p>
          <w:p w14:paraId="2A086B52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Онипченко К.А.</w:t>
            </w:r>
          </w:p>
          <w:p w14:paraId="2009E389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Педагоги-психологи</w:t>
            </w:r>
          </w:p>
          <w:p w14:paraId="366AC1D5" w14:textId="77777777" w:rsidR="00E03E55" w:rsidRPr="00667E7C" w:rsidRDefault="00E03E55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Бухова С.В.</w:t>
            </w:r>
            <w:r w:rsidR="000E0748" w:rsidRPr="00667E7C">
              <w:rPr>
                <w:sz w:val="24"/>
                <w:szCs w:val="24"/>
              </w:rPr>
              <w:t>,</w:t>
            </w:r>
          </w:p>
          <w:p w14:paraId="389AD1A9" w14:textId="77777777" w:rsidR="000E0748" w:rsidRPr="00667E7C" w:rsidRDefault="000E0748" w:rsidP="00FF6544">
            <w:pPr>
              <w:pStyle w:val="TableParagraph"/>
              <w:spacing w:line="237" w:lineRule="auto"/>
              <w:ind w:left="110" w:firstLine="36"/>
              <w:rPr>
                <w:sz w:val="24"/>
                <w:szCs w:val="24"/>
              </w:rPr>
            </w:pPr>
            <w:r w:rsidRPr="00667E7C">
              <w:rPr>
                <w:sz w:val="24"/>
                <w:szCs w:val="24"/>
              </w:rPr>
              <w:t>Одарюк К.М.</w:t>
            </w:r>
          </w:p>
        </w:tc>
      </w:tr>
    </w:tbl>
    <w:p w14:paraId="4D721901" w14:textId="77777777" w:rsidR="00F874C5" w:rsidRPr="00667E7C" w:rsidRDefault="00F874C5" w:rsidP="00E51FB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BB07B4" w14:textId="6CA8B8FB" w:rsidR="00D07D1D" w:rsidRPr="00667E7C" w:rsidRDefault="00C4503E" w:rsidP="00135F8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раздел. ОРГАНИЗАЦИОННО-</w:t>
      </w:r>
      <w:proofErr w:type="gramStart"/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ПЕДАГОГИЧЕСКАЯ </w:t>
      </w:r>
      <w:r w:rsidR="00EF2F92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EF2F92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ВОСПИТАТЕЛЬНАЯ ДЕЯТЕЛЬНОСТЬ.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0E5029EE" w14:textId="77777777" w:rsidR="00135F87" w:rsidRPr="00667E7C" w:rsidRDefault="00C4503E" w:rsidP="00D07D1D">
      <w:pPr>
        <w:spacing w:after="0" w:line="240" w:lineRule="auto"/>
        <w:ind w:left="3703" w:right="2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="00D07D1D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</w:t>
      </w:r>
    </w:p>
    <w:p w14:paraId="7CA8C086" w14:textId="3465506D" w:rsidR="00942A12" w:rsidRPr="00667E7C" w:rsidRDefault="00D07D1D" w:rsidP="00D07D1D">
      <w:pPr>
        <w:spacing w:after="0" w:line="240" w:lineRule="auto"/>
        <w:ind w:left="3703" w:right="2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 работы МБДОУ</w:t>
      </w:r>
      <w:r w:rsidR="00135F87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д/с № 101</w:t>
      </w:r>
    </w:p>
    <w:p w14:paraId="35EAEDD1" w14:textId="77777777" w:rsidR="00D07D1D" w:rsidRPr="00667E7C" w:rsidRDefault="00D07D1D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3685"/>
        <w:gridCol w:w="3828"/>
        <w:gridCol w:w="1700"/>
      </w:tblGrid>
      <w:tr w:rsidR="00D07D1D" w:rsidRPr="00667E7C" w14:paraId="0E49E74B" w14:textId="7D23C8A7" w:rsidTr="008076A1">
        <w:trPr>
          <w:trHeight w:val="458"/>
        </w:trPr>
        <w:tc>
          <w:tcPr>
            <w:tcW w:w="568" w:type="dxa"/>
          </w:tcPr>
          <w:p w14:paraId="7DE4B7D1" w14:textId="77777777" w:rsidR="00D07D1D" w:rsidRPr="00667E7C" w:rsidRDefault="00D07D1D" w:rsidP="00D07D1D">
            <w:pPr>
              <w:pStyle w:val="TableParagraph"/>
              <w:spacing w:line="181" w:lineRule="exact"/>
              <w:ind w:left="105"/>
              <w:jc w:val="center"/>
            </w:pPr>
            <w:proofErr w:type="spellStart"/>
            <w:r w:rsidRPr="00667E7C">
              <w:t>Период</w:t>
            </w:r>
            <w:proofErr w:type="spellEnd"/>
          </w:p>
        </w:tc>
        <w:tc>
          <w:tcPr>
            <w:tcW w:w="851" w:type="dxa"/>
          </w:tcPr>
          <w:p w14:paraId="4A6CD3CC" w14:textId="77777777" w:rsidR="00D07D1D" w:rsidRPr="00667E7C" w:rsidRDefault="00D07D1D" w:rsidP="00D07D1D">
            <w:pPr>
              <w:pStyle w:val="TableParagraph"/>
              <w:spacing w:line="228" w:lineRule="exact"/>
              <w:jc w:val="center"/>
            </w:pPr>
            <w:proofErr w:type="spellStart"/>
            <w:r w:rsidRPr="00667E7C">
              <w:t>Возраст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C061126" w14:textId="77777777" w:rsidR="00D07D1D" w:rsidRPr="00667E7C" w:rsidRDefault="00D07D1D" w:rsidP="00D07D1D">
            <w:pPr>
              <w:pStyle w:val="TableParagraph"/>
              <w:spacing w:line="230" w:lineRule="exact"/>
              <w:ind w:left="105" w:right="100"/>
              <w:jc w:val="center"/>
              <w:rPr>
                <w:lang w:val="ru-RU"/>
              </w:rPr>
            </w:pPr>
            <w:r w:rsidRPr="00667E7C">
              <w:rPr>
                <w:lang w:val="ru-RU"/>
              </w:rPr>
              <w:t>Государственные</w:t>
            </w:r>
            <w:r w:rsidRPr="00667E7C">
              <w:rPr>
                <w:spacing w:val="38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35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народные</w:t>
            </w:r>
            <w:r w:rsidRPr="00667E7C">
              <w:rPr>
                <w:spacing w:val="38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праздники,</w:t>
            </w:r>
            <w:r w:rsidRPr="00667E7C">
              <w:rPr>
                <w:spacing w:val="-47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памятные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даты</w:t>
            </w:r>
          </w:p>
        </w:tc>
        <w:tc>
          <w:tcPr>
            <w:tcW w:w="3828" w:type="dxa"/>
          </w:tcPr>
          <w:p w14:paraId="1FCCC90E" w14:textId="77777777" w:rsidR="00D07D1D" w:rsidRPr="00667E7C" w:rsidRDefault="00D07D1D" w:rsidP="00D07D1D">
            <w:pPr>
              <w:pStyle w:val="TableParagraph"/>
              <w:spacing w:line="228" w:lineRule="exact"/>
              <w:jc w:val="center"/>
            </w:pPr>
            <w:proofErr w:type="spellStart"/>
            <w:r w:rsidRPr="00667E7C">
              <w:t>Событие</w:t>
            </w:r>
            <w:proofErr w:type="spellEnd"/>
          </w:p>
        </w:tc>
        <w:tc>
          <w:tcPr>
            <w:tcW w:w="1700" w:type="dxa"/>
          </w:tcPr>
          <w:p w14:paraId="60D5B3F7" w14:textId="4D03F833" w:rsidR="00D07D1D" w:rsidRPr="00667E7C" w:rsidRDefault="00D07D1D" w:rsidP="00331735">
            <w:pPr>
              <w:pStyle w:val="TableParagraph"/>
              <w:spacing w:line="228" w:lineRule="exact"/>
            </w:pPr>
            <w:proofErr w:type="spellStart"/>
            <w:r w:rsidRPr="00667E7C">
              <w:t>Ответственные</w:t>
            </w:r>
            <w:proofErr w:type="spellEnd"/>
          </w:p>
        </w:tc>
      </w:tr>
      <w:tr w:rsidR="00135F87" w:rsidRPr="00667E7C" w14:paraId="18A20C0D" w14:textId="0165E9F8" w:rsidTr="008076A1">
        <w:trPr>
          <w:trHeight w:val="165"/>
        </w:trPr>
        <w:tc>
          <w:tcPr>
            <w:tcW w:w="568" w:type="dxa"/>
            <w:vMerge w:val="restart"/>
          </w:tcPr>
          <w:p w14:paraId="443AED7B" w14:textId="77777777" w:rsidR="00135F87" w:rsidRPr="00667E7C" w:rsidRDefault="00135F87" w:rsidP="00331735">
            <w:pPr>
              <w:pStyle w:val="TableParagraph"/>
              <w:spacing w:before="106"/>
              <w:ind w:left="220" w:right="1433"/>
              <w:rPr>
                <w:b/>
              </w:rPr>
            </w:pPr>
            <w:bookmarkStart w:id="1" w:name="_Hlk144192726"/>
            <w:proofErr w:type="spellStart"/>
            <w:r w:rsidRPr="00667E7C">
              <w:rPr>
                <w:b/>
              </w:rPr>
              <w:t>сентябрь</w:t>
            </w:r>
            <w:proofErr w:type="spellEnd"/>
          </w:p>
        </w:tc>
        <w:tc>
          <w:tcPr>
            <w:tcW w:w="851" w:type="dxa"/>
          </w:tcPr>
          <w:p w14:paraId="23B55B3B" w14:textId="77777777" w:rsidR="00135F87" w:rsidRPr="00667E7C" w:rsidRDefault="00135F87" w:rsidP="00331735">
            <w:pPr>
              <w:pStyle w:val="TableParagraph"/>
              <w:spacing w:line="203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7F79AE36" w14:textId="77777777" w:rsidR="00135F87" w:rsidRPr="00667E7C" w:rsidRDefault="00135F87" w:rsidP="00331735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51508242" w14:textId="5474534F" w:rsidR="00135F87" w:rsidRPr="00667E7C" w:rsidRDefault="00135F87" w:rsidP="00331735">
            <w:pPr>
              <w:pStyle w:val="TableParagraph"/>
              <w:spacing w:line="206" w:lineRule="exact"/>
              <w:ind w:right="94"/>
              <w:rPr>
                <w:b/>
                <w:lang w:val="ru-RU"/>
              </w:rPr>
            </w:pPr>
            <w:r w:rsidRPr="00667E7C">
              <w:rPr>
                <w:lang w:val="ru-RU"/>
              </w:rPr>
              <w:t>Игровая</w:t>
            </w:r>
            <w:r w:rsidRPr="00667E7C">
              <w:rPr>
                <w:spacing w:val="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ситуация</w:t>
            </w:r>
            <w:r w:rsidRPr="00667E7C">
              <w:rPr>
                <w:spacing w:val="3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«Это</w:t>
            </w:r>
            <w:r w:rsidRPr="00667E7C">
              <w:rPr>
                <w:spacing w:val="6"/>
                <w:lang w:val="ru-RU"/>
              </w:rPr>
              <w:t xml:space="preserve"> </w:t>
            </w:r>
            <w:r w:rsidRPr="00667E7C">
              <w:rPr>
                <w:lang w:val="ru-RU"/>
              </w:rPr>
              <w:t>я!»</w:t>
            </w:r>
            <w:r w:rsidRPr="00667E7C">
              <w:rPr>
                <w:spacing w:val="5"/>
                <w:lang w:val="ru-RU"/>
              </w:rPr>
              <w:t xml:space="preserve"> </w:t>
            </w:r>
            <w:r w:rsidRPr="00667E7C">
              <w:rPr>
                <w:lang w:val="ru-RU"/>
              </w:rPr>
              <w:t>(анатомия</w:t>
            </w:r>
            <w:r w:rsidRPr="00667E7C">
              <w:rPr>
                <w:spacing w:val="3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для</w:t>
            </w:r>
            <w:r w:rsidRPr="00667E7C">
              <w:rPr>
                <w:spacing w:val="5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малышей</w:t>
            </w:r>
            <w:r w:rsidR="002E55A8" w:rsidRPr="00667E7C">
              <w:rPr>
                <w:lang w:val="ru-RU"/>
              </w:rPr>
              <w:t xml:space="preserve"> 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 стихах</w:t>
            </w:r>
            <w:r w:rsidRPr="00667E7C">
              <w:rPr>
                <w:b/>
                <w:lang w:val="ru-RU"/>
              </w:rPr>
              <w:t>)</w:t>
            </w:r>
          </w:p>
        </w:tc>
        <w:tc>
          <w:tcPr>
            <w:tcW w:w="1700" w:type="dxa"/>
            <w:vMerge w:val="restart"/>
          </w:tcPr>
          <w:p w14:paraId="574581B0" w14:textId="77777777" w:rsidR="00EE47BD" w:rsidRPr="00667E7C" w:rsidRDefault="00135F87" w:rsidP="00331735">
            <w:pPr>
              <w:pStyle w:val="TableParagraph"/>
              <w:spacing w:line="206" w:lineRule="exact"/>
              <w:ind w:right="94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Воспитатели </w:t>
            </w:r>
          </w:p>
          <w:p w14:paraId="3DCD7D66" w14:textId="5A7BB7C2" w:rsidR="00135F87" w:rsidRPr="00667E7C" w:rsidRDefault="00135F87" w:rsidP="00331735">
            <w:pPr>
              <w:pStyle w:val="TableParagraph"/>
              <w:spacing w:line="206" w:lineRule="exact"/>
              <w:ind w:right="94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групп</w:t>
            </w:r>
          </w:p>
        </w:tc>
      </w:tr>
      <w:tr w:rsidR="00135F87" w:rsidRPr="00667E7C" w14:paraId="4875B55C" w14:textId="0F5095A4" w:rsidTr="008076A1">
        <w:trPr>
          <w:trHeight w:val="31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BB4FBAF" w14:textId="77777777" w:rsidR="00135F87" w:rsidRPr="00667E7C" w:rsidRDefault="00135F87" w:rsidP="003317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9281B74" w14:textId="77777777" w:rsidR="00135F87" w:rsidRPr="00667E7C" w:rsidRDefault="00135F87" w:rsidP="00331735">
            <w:pPr>
              <w:pStyle w:val="TableParagraph"/>
              <w:spacing w:line="202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62B1F16D" w14:textId="77777777" w:rsidR="00135F87" w:rsidRPr="00667E7C" w:rsidRDefault="00135F87" w:rsidP="00331735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7A346E3B" w14:textId="3CE0C345" w:rsidR="00135F87" w:rsidRPr="00667E7C" w:rsidRDefault="00135F87" w:rsidP="00331735">
            <w:pPr>
              <w:pStyle w:val="TableParagraph"/>
              <w:spacing w:line="206" w:lineRule="exact"/>
              <w:ind w:right="94"/>
              <w:rPr>
                <w:b/>
                <w:lang w:val="ru-RU"/>
              </w:rPr>
            </w:pPr>
            <w:r w:rsidRPr="00667E7C">
              <w:rPr>
                <w:lang w:val="ru-RU"/>
              </w:rPr>
              <w:t>Игровая</w:t>
            </w:r>
            <w:r w:rsidRPr="00667E7C">
              <w:rPr>
                <w:spacing w:val="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ситуация</w:t>
            </w:r>
            <w:r w:rsidRPr="00667E7C">
              <w:rPr>
                <w:spacing w:val="3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«Это</w:t>
            </w:r>
            <w:r w:rsidRPr="00667E7C">
              <w:rPr>
                <w:spacing w:val="6"/>
                <w:lang w:val="ru-RU"/>
              </w:rPr>
              <w:t xml:space="preserve"> </w:t>
            </w:r>
            <w:r w:rsidRPr="00667E7C">
              <w:rPr>
                <w:lang w:val="ru-RU"/>
              </w:rPr>
              <w:t>я!»</w:t>
            </w:r>
            <w:r w:rsidRPr="00667E7C">
              <w:rPr>
                <w:spacing w:val="5"/>
                <w:lang w:val="ru-RU"/>
              </w:rPr>
              <w:t xml:space="preserve"> </w:t>
            </w:r>
            <w:r w:rsidRPr="00667E7C">
              <w:rPr>
                <w:lang w:val="ru-RU"/>
              </w:rPr>
              <w:t>(анатомия</w:t>
            </w:r>
            <w:r w:rsidRPr="00667E7C">
              <w:rPr>
                <w:spacing w:val="3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для</w:t>
            </w:r>
            <w:r w:rsidRPr="00667E7C">
              <w:rPr>
                <w:spacing w:val="5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малышей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="002E55A8" w:rsidRPr="00667E7C">
              <w:rPr>
                <w:spacing w:val="-42"/>
                <w:lang w:val="ru-RU"/>
              </w:rPr>
              <w:t xml:space="preserve">  </w:t>
            </w:r>
            <w:r w:rsidRPr="00667E7C">
              <w:rPr>
                <w:lang w:val="ru-RU"/>
              </w:rPr>
              <w:t>в стихах</w:t>
            </w:r>
            <w:r w:rsidRPr="00667E7C">
              <w:rPr>
                <w:b/>
                <w:lang w:val="ru-RU"/>
              </w:rPr>
              <w:t>)</w:t>
            </w:r>
          </w:p>
        </w:tc>
        <w:tc>
          <w:tcPr>
            <w:tcW w:w="1700" w:type="dxa"/>
            <w:vMerge/>
          </w:tcPr>
          <w:p w14:paraId="21895C84" w14:textId="77777777" w:rsidR="00135F87" w:rsidRPr="00667E7C" w:rsidRDefault="00135F87" w:rsidP="00331735">
            <w:pPr>
              <w:pStyle w:val="TableParagraph"/>
              <w:spacing w:line="206" w:lineRule="exact"/>
              <w:ind w:right="94"/>
              <w:rPr>
                <w:i/>
                <w:lang w:val="ru-RU"/>
              </w:rPr>
            </w:pPr>
          </w:p>
        </w:tc>
      </w:tr>
      <w:tr w:rsidR="00135F87" w:rsidRPr="00667E7C" w14:paraId="026D3298" w14:textId="2DAF06AD" w:rsidTr="008076A1">
        <w:trPr>
          <w:trHeight w:val="494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6BB61DC" w14:textId="77777777" w:rsidR="00135F87" w:rsidRPr="00667E7C" w:rsidRDefault="00135F87" w:rsidP="003317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DA63427" w14:textId="77777777" w:rsidR="00135F87" w:rsidRPr="00667E7C" w:rsidRDefault="00135F87" w:rsidP="00331735">
            <w:pPr>
              <w:pStyle w:val="TableParagraph"/>
              <w:spacing w:line="202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2C2B7FFB" w14:textId="77777777" w:rsidR="00135F87" w:rsidRPr="00667E7C" w:rsidRDefault="00135F87" w:rsidP="00331735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1BD9826C" w14:textId="77777777" w:rsidR="00135F87" w:rsidRPr="00667E7C" w:rsidRDefault="00135F87" w:rsidP="00331735">
            <w:pPr>
              <w:pStyle w:val="TableParagraph"/>
              <w:spacing w:before="2"/>
              <w:rPr>
                <w:lang w:val="ru-RU"/>
              </w:rPr>
            </w:pPr>
            <w:r w:rsidRPr="00667E7C">
              <w:rPr>
                <w:lang w:val="ru-RU"/>
              </w:rPr>
              <w:t>Проблемная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ситуация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«Что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означает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мое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имя» Экологическая акция «Сдай макулатуры - спаси дерево»</w:t>
            </w:r>
          </w:p>
        </w:tc>
        <w:tc>
          <w:tcPr>
            <w:tcW w:w="1700" w:type="dxa"/>
            <w:vMerge/>
          </w:tcPr>
          <w:p w14:paraId="2E9FE2B5" w14:textId="77777777" w:rsidR="00135F87" w:rsidRPr="00667E7C" w:rsidRDefault="00135F87" w:rsidP="00331735">
            <w:pPr>
              <w:pStyle w:val="TableParagraph"/>
              <w:spacing w:before="2"/>
              <w:rPr>
                <w:i/>
                <w:lang w:val="ru-RU"/>
              </w:rPr>
            </w:pPr>
          </w:p>
        </w:tc>
      </w:tr>
      <w:tr w:rsidR="00135F87" w:rsidRPr="00667E7C" w14:paraId="4A83362A" w14:textId="46C8F4A6" w:rsidTr="008076A1">
        <w:trPr>
          <w:trHeight w:val="14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23A9E07" w14:textId="77777777" w:rsidR="00135F87" w:rsidRPr="00667E7C" w:rsidRDefault="00135F87" w:rsidP="003317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DCD3DDA" w14:textId="77777777" w:rsidR="00135F87" w:rsidRPr="00667E7C" w:rsidRDefault="00135F87" w:rsidP="00331735">
            <w:pPr>
              <w:pStyle w:val="TableParagraph"/>
              <w:spacing w:line="202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5CA8D5E" w14:textId="77777777" w:rsidR="00135F87" w:rsidRPr="00667E7C" w:rsidRDefault="00135F87" w:rsidP="00331735">
            <w:pPr>
              <w:pStyle w:val="TableParagraph"/>
              <w:spacing w:line="208" w:lineRule="exact"/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>День воспитателя и всех дошкольных работников –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27 сентября</w:t>
            </w:r>
          </w:p>
        </w:tc>
        <w:tc>
          <w:tcPr>
            <w:tcW w:w="3828" w:type="dxa"/>
          </w:tcPr>
          <w:p w14:paraId="169E1955" w14:textId="77777777" w:rsidR="00135F87" w:rsidRPr="00667E7C" w:rsidRDefault="00135F87" w:rsidP="00331735">
            <w:pPr>
              <w:pStyle w:val="TableParagraph"/>
              <w:spacing w:line="202" w:lineRule="exact"/>
              <w:rPr>
                <w:lang w:val="ru-RU"/>
              </w:rPr>
            </w:pPr>
            <w:r w:rsidRPr="00667E7C">
              <w:rPr>
                <w:lang w:val="ru-RU"/>
              </w:rPr>
              <w:t>Новоселье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 новой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группе;</w:t>
            </w:r>
          </w:p>
          <w:p w14:paraId="4A3E7E9C" w14:textId="77777777" w:rsidR="00135F87" w:rsidRPr="00667E7C" w:rsidRDefault="00135F87" w:rsidP="00331735">
            <w:pPr>
              <w:pStyle w:val="TableParagraph"/>
              <w:ind w:left="105" w:right="933"/>
              <w:rPr>
                <w:lang w:val="ru-RU"/>
              </w:rPr>
            </w:pPr>
            <w:r w:rsidRPr="00667E7C">
              <w:rPr>
                <w:lang w:val="ru-RU"/>
              </w:rPr>
              <w:t>День города Таганрога (второе воскресенье сентября);</w:t>
            </w:r>
          </w:p>
          <w:p w14:paraId="5A8C115E" w14:textId="77777777" w:rsidR="00135F87" w:rsidRPr="00667E7C" w:rsidRDefault="00135F87" w:rsidP="00331735">
            <w:pPr>
              <w:pStyle w:val="TableParagraph"/>
              <w:ind w:left="105" w:right="933"/>
              <w:rPr>
                <w:lang w:val="ru-RU"/>
              </w:rPr>
            </w:pPr>
            <w:r w:rsidRPr="00667E7C">
              <w:rPr>
                <w:lang w:val="ru-RU"/>
              </w:rPr>
              <w:t>Экологическая акция «Сдай макулатуры - спаси дерево»</w:t>
            </w:r>
          </w:p>
        </w:tc>
        <w:tc>
          <w:tcPr>
            <w:tcW w:w="1700" w:type="dxa"/>
            <w:vMerge/>
          </w:tcPr>
          <w:p w14:paraId="265E554E" w14:textId="77777777" w:rsidR="00135F87" w:rsidRPr="00667E7C" w:rsidRDefault="00135F87" w:rsidP="00331735">
            <w:pPr>
              <w:pStyle w:val="TableParagraph"/>
              <w:spacing w:line="202" w:lineRule="exact"/>
              <w:rPr>
                <w:i/>
                <w:lang w:val="ru-RU"/>
              </w:rPr>
            </w:pPr>
          </w:p>
        </w:tc>
      </w:tr>
      <w:tr w:rsidR="00135F87" w:rsidRPr="00667E7C" w14:paraId="322760B4" w14:textId="77777777" w:rsidTr="008076A1">
        <w:trPr>
          <w:trHeight w:val="141"/>
        </w:trPr>
        <w:tc>
          <w:tcPr>
            <w:tcW w:w="568" w:type="dxa"/>
            <w:tcBorders>
              <w:top w:val="nil"/>
            </w:tcBorders>
            <w:textDirection w:val="btLr"/>
          </w:tcPr>
          <w:p w14:paraId="53E78A79" w14:textId="77777777" w:rsidR="00135F87" w:rsidRPr="00667E7C" w:rsidRDefault="00135F87" w:rsidP="00135F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4B8152D" w14:textId="1CE95B50" w:rsidR="00135F87" w:rsidRPr="00667E7C" w:rsidRDefault="00135F87" w:rsidP="00135F87">
            <w:pPr>
              <w:pStyle w:val="TableParagraph"/>
              <w:spacing w:line="202" w:lineRule="exact"/>
              <w:rPr>
                <w:lang w:val="ru-RU"/>
              </w:rPr>
            </w:pPr>
            <w:r w:rsidRPr="00667E7C">
              <w:t>6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F60D39F" w14:textId="77777777" w:rsidR="00135F87" w:rsidRPr="00667E7C" w:rsidRDefault="00135F87" w:rsidP="00135F87">
            <w:pPr>
              <w:pStyle w:val="TableParagraph"/>
              <w:spacing w:line="199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знаний-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1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сентября;</w:t>
            </w:r>
          </w:p>
          <w:p w14:paraId="55115BA7" w14:textId="00A34026" w:rsidR="00135F87" w:rsidRPr="00667E7C" w:rsidRDefault="00135F87" w:rsidP="00135F87">
            <w:pPr>
              <w:pStyle w:val="TableParagraph"/>
              <w:spacing w:line="208" w:lineRule="exact"/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>День воспитателя и всех дошкольных работников –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27 сентября</w:t>
            </w:r>
          </w:p>
        </w:tc>
        <w:tc>
          <w:tcPr>
            <w:tcW w:w="3828" w:type="dxa"/>
          </w:tcPr>
          <w:p w14:paraId="11E0ACED" w14:textId="77777777" w:rsidR="00135F87" w:rsidRPr="00667E7C" w:rsidRDefault="00135F87" w:rsidP="00135F87">
            <w:pPr>
              <w:pStyle w:val="TableParagraph"/>
              <w:ind w:right="1306"/>
              <w:rPr>
                <w:lang w:val="ru-RU"/>
              </w:rPr>
            </w:pPr>
            <w:r w:rsidRPr="00667E7C">
              <w:rPr>
                <w:lang w:val="ru-RU"/>
              </w:rPr>
              <w:t>День города Таганрога (второе воскресенье сентября);</w:t>
            </w:r>
          </w:p>
          <w:p w14:paraId="6202B6C1" w14:textId="2F9F32A7" w:rsidR="00135F87" w:rsidRPr="00667E7C" w:rsidRDefault="00135F87" w:rsidP="00135F87">
            <w:pPr>
              <w:pStyle w:val="TableParagraph"/>
              <w:ind w:right="1306"/>
              <w:rPr>
                <w:lang w:val="ru-RU"/>
              </w:rPr>
            </w:pPr>
            <w:r w:rsidRPr="00667E7C">
              <w:rPr>
                <w:lang w:val="ru-RU"/>
              </w:rPr>
              <w:t>Викторина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 xml:space="preserve">«Что мы </w:t>
            </w:r>
            <w:r w:rsidRPr="00667E7C">
              <w:rPr>
                <w:lang w:val="ru-RU"/>
              </w:rPr>
              <w:lastRenderedPageBreak/>
              <w:t>знаем о Таганроге»</w:t>
            </w:r>
          </w:p>
          <w:p w14:paraId="15F5FCB2" w14:textId="1D29E6F4" w:rsidR="00135F87" w:rsidRPr="00667E7C" w:rsidRDefault="00135F87" w:rsidP="00135F87">
            <w:pPr>
              <w:pStyle w:val="TableParagraph"/>
              <w:spacing w:line="202" w:lineRule="exact"/>
              <w:rPr>
                <w:lang w:val="ru-RU"/>
              </w:rPr>
            </w:pPr>
            <w:r w:rsidRPr="00667E7C">
              <w:rPr>
                <w:lang w:val="ru-RU"/>
              </w:rPr>
              <w:t>Экологическая акция «Сдай макулатуры - спаси дерево»</w:t>
            </w:r>
          </w:p>
        </w:tc>
        <w:tc>
          <w:tcPr>
            <w:tcW w:w="1700" w:type="dxa"/>
          </w:tcPr>
          <w:p w14:paraId="687E1DA2" w14:textId="77777777" w:rsidR="0005134A" w:rsidRPr="00667E7C" w:rsidRDefault="00135F87" w:rsidP="00135F87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lastRenderedPageBreak/>
              <w:t>Старший воспитатель</w:t>
            </w:r>
          </w:p>
          <w:p w14:paraId="4627FB16" w14:textId="672DF0DC" w:rsidR="00135F87" w:rsidRPr="00667E7C" w:rsidRDefault="00135F87" w:rsidP="00135F87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06D847A6" w14:textId="77777777" w:rsidR="00135F87" w:rsidRPr="00667E7C" w:rsidRDefault="00135F87" w:rsidP="00135F87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Музыкальные </w:t>
            </w:r>
          </w:p>
          <w:p w14:paraId="324157D0" w14:textId="77777777" w:rsidR="00135F87" w:rsidRPr="00667E7C" w:rsidRDefault="00135F87" w:rsidP="00135F87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руководители</w:t>
            </w:r>
          </w:p>
          <w:p w14:paraId="79C01F3F" w14:textId="77777777" w:rsidR="00EE47BD" w:rsidRPr="00667E7C" w:rsidRDefault="00135F87" w:rsidP="00135F87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lastRenderedPageBreak/>
              <w:t xml:space="preserve">Воспитатели </w:t>
            </w:r>
          </w:p>
          <w:p w14:paraId="18EC0924" w14:textId="24A8C5FC" w:rsidR="00135F87" w:rsidRPr="00667E7C" w:rsidRDefault="00135F87" w:rsidP="00135F87">
            <w:pPr>
              <w:pStyle w:val="TableParagraph"/>
              <w:spacing w:line="202" w:lineRule="exact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>групп</w:t>
            </w:r>
          </w:p>
        </w:tc>
      </w:tr>
      <w:bookmarkEnd w:id="1"/>
      <w:tr w:rsidR="00135F87" w:rsidRPr="00667E7C" w14:paraId="75C1A021" w14:textId="1EE40266" w:rsidTr="008076A1">
        <w:trPr>
          <w:trHeight w:val="827"/>
        </w:trPr>
        <w:tc>
          <w:tcPr>
            <w:tcW w:w="568" w:type="dxa"/>
            <w:vMerge w:val="restart"/>
          </w:tcPr>
          <w:p w14:paraId="658E078A" w14:textId="62849A61" w:rsidR="00135F87" w:rsidRPr="00667E7C" w:rsidRDefault="0005134A" w:rsidP="0005134A">
            <w:pPr>
              <w:pStyle w:val="TableParagraph"/>
              <w:spacing w:before="106"/>
              <w:ind w:left="224" w:right="2332"/>
              <w:rPr>
                <w:b/>
                <w:lang w:val="ru-RU"/>
              </w:rPr>
            </w:pPr>
            <w:r w:rsidRPr="00667E7C">
              <w:rPr>
                <w:b/>
                <w:lang w:val="ru-RU"/>
              </w:rPr>
              <w:lastRenderedPageBreak/>
              <w:t>октябрь</w:t>
            </w:r>
          </w:p>
        </w:tc>
        <w:tc>
          <w:tcPr>
            <w:tcW w:w="851" w:type="dxa"/>
          </w:tcPr>
          <w:p w14:paraId="14C41F6A" w14:textId="77777777" w:rsidR="00135F87" w:rsidRPr="00667E7C" w:rsidRDefault="00135F87" w:rsidP="00135F87">
            <w:pPr>
              <w:pStyle w:val="TableParagraph"/>
              <w:spacing w:line="202" w:lineRule="exact"/>
            </w:pPr>
            <w:r w:rsidRPr="00667E7C">
              <w:t>2-3</w:t>
            </w:r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2F5D6A9" w14:textId="1E2A4971" w:rsidR="00135F87" w:rsidRPr="00667E7C" w:rsidRDefault="00135F87" w:rsidP="00135F87">
            <w:pPr>
              <w:pStyle w:val="TableParagraph"/>
              <w:ind w:left="105" w:right="1003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пожилых людей –</w:t>
            </w:r>
            <w:r w:rsidR="0005134A" w:rsidRPr="00667E7C">
              <w:rPr>
                <w:spacing w:val="-42"/>
                <w:lang w:val="ru-RU"/>
              </w:rPr>
              <w:t xml:space="preserve">1 </w:t>
            </w:r>
            <w:r w:rsidRPr="00667E7C">
              <w:rPr>
                <w:lang w:val="ru-RU"/>
              </w:rPr>
              <w:t>октября;</w:t>
            </w:r>
          </w:p>
          <w:p w14:paraId="6C38F13A" w14:textId="77777777" w:rsidR="00135F87" w:rsidRPr="00667E7C" w:rsidRDefault="00135F87" w:rsidP="00135F87">
            <w:pPr>
              <w:pStyle w:val="TableParagraph"/>
              <w:spacing w:line="20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защиты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животных –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октября;</w:t>
            </w:r>
          </w:p>
          <w:p w14:paraId="5F8B241F" w14:textId="77777777" w:rsidR="00135F87" w:rsidRPr="00667E7C" w:rsidRDefault="00135F87" w:rsidP="00135F87">
            <w:pPr>
              <w:pStyle w:val="TableParagraph"/>
              <w:spacing w:line="191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отца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Третье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</w:t>
            </w:r>
          </w:p>
        </w:tc>
        <w:tc>
          <w:tcPr>
            <w:tcW w:w="3828" w:type="dxa"/>
          </w:tcPr>
          <w:p w14:paraId="77F5A262" w14:textId="77777777" w:rsidR="00135F87" w:rsidRPr="00667E7C" w:rsidRDefault="00135F87" w:rsidP="00135F87">
            <w:pPr>
              <w:pStyle w:val="TableParagraph"/>
              <w:spacing w:line="202" w:lineRule="exact"/>
              <w:rPr>
                <w:lang w:val="ru-RU"/>
              </w:rPr>
            </w:pPr>
            <w:r w:rsidRPr="00667E7C">
              <w:rPr>
                <w:lang w:val="ru-RU"/>
              </w:rPr>
              <w:t>Целевая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прогулка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уголок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леса;</w:t>
            </w:r>
          </w:p>
          <w:p w14:paraId="256383BD" w14:textId="628269C9" w:rsidR="00135F87" w:rsidRPr="00667E7C" w:rsidRDefault="00135F87" w:rsidP="00135F87">
            <w:pPr>
              <w:pStyle w:val="TableParagraph"/>
              <w:spacing w:line="207" w:lineRule="exact"/>
              <w:rPr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выставке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«</w:t>
            </w:r>
            <w:r w:rsidR="0005134A" w:rsidRPr="00667E7C">
              <w:rPr>
                <w:lang w:val="ru-RU"/>
              </w:rPr>
              <w:t>Дары осени</w:t>
            </w:r>
            <w:r w:rsidRPr="00667E7C">
              <w:rPr>
                <w:lang w:val="ru-RU"/>
              </w:rPr>
              <w:t>»</w:t>
            </w:r>
          </w:p>
        </w:tc>
        <w:tc>
          <w:tcPr>
            <w:tcW w:w="1700" w:type="dxa"/>
          </w:tcPr>
          <w:p w14:paraId="58BD09CD" w14:textId="77777777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Старший воспитатель </w:t>
            </w:r>
          </w:p>
          <w:p w14:paraId="6F0DC8DA" w14:textId="5BF4C882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Злобина Т.В.</w:t>
            </w:r>
          </w:p>
          <w:p w14:paraId="6F3378A8" w14:textId="77777777" w:rsidR="00EE47BD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Воспитатели </w:t>
            </w:r>
          </w:p>
          <w:p w14:paraId="2C3CC85D" w14:textId="65224810" w:rsidR="00135F87" w:rsidRPr="00667E7C" w:rsidRDefault="0005134A" w:rsidP="0005134A">
            <w:pPr>
              <w:pStyle w:val="TableParagraph"/>
              <w:spacing w:line="202" w:lineRule="exact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>групп</w:t>
            </w:r>
          </w:p>
        </w:tc>
      </w:tr>
      <w:tr w:rsidR="0005134A" w:rsidRPr="00667E7C" w14:paraId="7C3C87A8" w14:textId="32DF724D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0291437" w14:textId="77777777" w:rsidR="0005134A" w:rsidRPr="00667E7C" w:rsidRDefault="0005134A" w:rsidP="00135F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2F95021" w14:textId="77777777" w:rsidR="0005134A" w:rsidRPr="00667E7C" w:rsidRDefault="0005134A" w:rsidP="00135F87">
            <w:pPr>
              <w:pStyle w:val="TableParagraph"/>
              <w:spacing w:line="202" w:lineRule="exact"/>
            </w:pPr>
            <w:r w:rsidRPr="00667E7C">
              <w:t>3-4</w:t>
            </w:r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183ED24" w14:textId="77777777" w:rsidR="0005134A" w:rsidRPr="00667E7C" w:rsidRDefault="0005134A" w:rsidP="00135F87">
            <w:pPr>
              <w:pStyle w:val="TableParagraph"/>
              <w:ind w:left="105" w:right="1003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пожилых людей –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1 октября;</w:t>
            </w:r>
          </w:p>
          <w:p w14:paraId="0D2D27D1" w14:textId="77777777" w:rsidR="0005134A" w:rsidRPr="00667E7C" w:rsidRDefault="0005134A" w:rsidP="00135F87">
            <w:pPr>
              <w:pStyle w:val="TableParagraph"/>
              <w:spacing w:line="207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защиты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животных –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октября;</w:t>
            </w:r>
          </w:p>
          <w:p w14:paraId="185D3713" w14:textId="77777777" w:rsidR="0005134A" w:rsidRPr="00667E7C" w:rsidRDefault="0005134A" w:rsidP="00135F87">
            <w:pPr>
              <w:pStyle w:val="TableParagraph"/>
              <w:spacing w:line="191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отца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Третье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</w:t>
            </w:r>
          </w:p>
        </w:tc>
        <w:tc>
          <w:tcPr>
            <w:tcW w:w="3828" w:type="dxa"/>
          </w:tcPr>
          <w:p w14:paraId="4B168594" w14:textId="77777777" w:rsidR="0005134A" w:rsidRPr="00667E7C" w:rsidRDefault="0005134A" w:rsidP="00135F87">
            <w:pPr>
              <w:pStyle w:val="TableParagraph"/>
              <w:spacing w:line="202" w:lineRule="exact"/>
              <w:rPr>
                <w:lang w:val="ru-RU"/>
              </w:rPr>
            </w:pPr>
            <w:r w:rsidRPr="00667E7C">
              <w:rPr>
                <w:lang w:val="ru-RU"/>
              </w:rPr>
              <w:t>Целевая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прогулка 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уголок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леса;</w:t>
            </w:r>
          </w:p>
          <w:p w14:paraId="3A0F6904" w14:textId="77777777" w:rsidR="0005134A" w:rsidRPr="00667E7C" w:rsidRDefault="0005134A" w:rsidP="00135F87">
            <w:pPr>
              <w:pStyle w:val="TableParagraph"/>
              <w:spacing w:line="207" w:lineRule="exact"/>
              <w:rPr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выставке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«Осень-</w:t>
            </w:r>
            <w:proofErr w:type="spellStart"/>
            <w:r w:rsidRPr="00667E7C">
              <w:rPr>
                <w:lang w:val="ru-RU"/>
              </w:rPr>
              <w:t>припасиха</w:t>
            </w:r>
            <w:proofErr w:type="spellEnd"/>
            <w:r w:rsidRPr="00667E7C">
              <w:rPr>
                <w:lang w:val="ru-RU"/>
              </w:rPr>
              <w:t>»</w:t>
            </w:r>
          </w:p>
        </w:tc>
        <w:tc>
          <w:tcPr>
            <w:tcW w:w="1700" w:type="dxa"/>
            <w:vMerge w:val="restart"/>
          </w:tcPr>
          <w:p w14:paraId="4130B7A2" w14:textId="77777777" w:rsidR="0005134A" w:rsidRPr="00667E7C" w:rsidRDefault="0005134A" w:rsidP="00135F87">
            <w:pPr>
              <w:pStyle w:val="TableParagraph"/>
              <w:spacing w:line="202" w:lineRule="exact"/>
              <w:rPr>
                <w:i/>
                <w:lang w:val="ru-RU"/>
              </w:rPr>
            </w:pPr>
          </w:p>
        </w:tc>
      </w:tr>
      <w:tr w:rsidR="0005134A" w:rsidRPr="00667E7C" w14:paraId="17298C7A" w14:textId="05019C85" w:rsidTr="008076A1">
        <w:trPr>
          <w:trHeight w:val="1034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92D23A1" w14:textId="77777777" w:rsidR="0005134A" w:rsidRPr="00667E7C" w:rsidRDefault="0005134A" w:rsidP="00135F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3BCAB09" w14:textId="77777777" w:rsidR="0005134A" w:rsidRPr="00667E7C" w:rsidRDefault="0005134A" w:rsidP="00135F87">
            <w:pPr>
              <w:pStyle w:val="TableParagraph"/>
              <w:spacing w:line="202" w:lineRule="exact"/>
            </w:pPr>
            <w:r w:rsidRPr="00667E7C">
              <w:t xml:space="preserve">4-5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7FA400D" w14:textId="77777777" w:rsidR="0005134A" w:rsidRPr="00667E7C" w:rsidRDefault="0005134A" w:rsidP="00135F87">
            <w:pPr>
              <w:pStyle w:val="TableParagraph"/>
              <w:ind w:left="105" w:right="1003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пожилых людей –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1 октября;</w:t>
            </w:r>
          </w:p>
          <w:p w14:paraId="66780D02" w14:textId="77777777" w:rsidR="0005134A" w:rsidRPr="00667E7C" w:rsidRDefault="0005134A" w:rsidP="00135F87">
            <w:pPr>
              <w:pStyle w:val="TableParagraph"/>
              <w:ind w:left="105" w:right="778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музыки – 1 октября;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защиты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животных –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октября;</w:t>
            </w:r>
          </w:p>
          <w:p w14:paraId="26980136" w14:textId="77777777" w:rsidR="0005134A" w:rsidRPr="00667E7C" w:rsidRDefault="0005134A" w:rsidP="00135F87">
            <w:pPr>
              <w:pStyle w:val="TableParagraph"/>
              <w:spacing w:line="190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отца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Третье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</w:t>
            </w:r>
          </w:p>
        </w:tc>
        <w:tc>
          <w:tcPr>
            <w:tcW w:w="3828" w:type="dxa"/>
          </w:tcPr>
          <w:p w14:paraId="30733548" w14:textId="77777777" w:rsidR="0005134A" w:rsidRPr="00667E7C" w:rsidRDefault="0005134A" w:rsidP="00135F87">
            <w:pPr>
              <w:pStyle w:val="TableParagraph"/>
              <w:spacing w:line="202" w:lineRule="exact"/>
              <w:rPr>
                <w:lang w:val="ru-RU"/>
              </w:rPr>
            </w:pPr>
            <w:r w:rsidRPr="00667E7C">
              <w:rPr>
                <w:lang w:val="ru-RU"/>
              </w:rPr>
              <w:t>Пешая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прогулка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территории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д/с;</w:t>
            </w:r>
          </w:p>
          <w:p w14:paraId="4ECFDBA1" w14:textId="77777777" w:rsidR="0005134A" w:rsidRPr="00667E7C" w:rsidRDefault="0005134A" w:rsidP="00135F87">
            <w:pPr>
              <w:pStyle w:val="TableParagraph"/>
              <w:spacing w:line="207" w:lineRule="exact"/>
              <w:rPr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выставке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«Осень-</w:t>
            </w:r>
            <w:proofErr w:type="spellStart"/>
            <w:r w:rsidRPr="00667E7C">
              <w:rPr>
                <w:lang w:val="ru-RU"/>
              </w:rPr>
              <w:t>припасиха</w:t>
            </w:r>
            <w:proofErr w:type="spellEnd"/>
            <w:r w:rsidRPr="00667E7C">
              <w:rPr>
                <w:lang w:val="ru-RU"/>
              </w:rPr>
              <w:t>»</w:t>
            </w:r>
          </w:p>
        </w:tc>
        <w:tc>
          <w:tcPr>
            <w:tcW w:w="1700" w:type="dxa"/>
            <w:vMerge/>
          </w:tcPr>
          <w:p w14:paraId="29DE458D" w14:textId="77777777" w:rsidR="0005134A" w:rsidRPr="00667E7C" w:rsidRDefault="0005134A" w:rsidP="00135F87">
            <w:pPr>
              <w:pStyle w:val="TableParagraph"/>
              <w:spacing w:line="202" w:lineRule="exact"/>
              <w:rPr>
                <w:i/>
                <w:lang w:val="ru-RU"/>
              </w:rPr>
            </w:pPr>
          </w:p>
        </w:tc>
      </w:tr>
      <w:tr w:rsidR="0005134A" w:rsidRPr="00667E7C" w14:paraId="004BBC12" w14:textId="4F1F04A5" w:rsidTr="008076A1">
        <w:trPr>
          <w:trHeight w:val="124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FFEE7C2" w14:textId="77777777" w:rsidR="0005134A" w:rsidRPr="00667E7C" w:rsidRDefault="0005134A" w:rsidP="00135F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10DC33C" w14:textId="77777777" w:rsidR="0005134A" w:rsidRPr="00667E7C" w:rsidRDefault="0005134A" w:rsidP="00135F87">
            <w:pPr>
              <w:pStyle w:val="TableParagraph"/>
              <w:spacing w:line="204" w:lineRule="exact"/>
            </w:pPr>
            <w:r w:rsidRPr="00667E7C">
              <w:t xml:space="preserve">5-6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6807B2C1" w14:textId="77777777" w:rsidR="0005134A" w:rsidRPr="00667E7C" w:rsidRDefault="0005134A" w:rsidP="00135F87">
            <w:pPr>
              <w:pStyle w:val="TableParagraph"/>
              <w:ind w:left="105" w:right="1003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пожилых людей –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1 октября;</w:t>
            </w:r>
          </w:p>
          <w:p w14:paraId="58327F46" w14:textId="77777777" w:rsidR="0005134A" w:rsidRPr="00667E7C" w:rsidRDefault="0005134A" w:rsidP="00135F87">
            <w:pPr>
              <w:pStyle w:val="TableParagraph"/>
              <w:ind w:left="105" w:right="778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музыки – 1 октября;</w:t>
            </w:r>
          </w:p>
          <w:p w14:paraId="0A618DC7" w14:textId="31139B1D" w:rsidR="0005134A" w:rsidRPr="00667E7C" w:rsidRDefault="0005134A" w:rsidP="00135F87">
            <w:pPr>
              <w:pStyle w:val="TableParagraph"/>
              <w:ind w:left="105" w:right="778"/>
              <w:rPr>
                <w:lang w:val="ru-RU"/>
              </w:rPr>
            </w:pP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защиты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животных –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октября;</w:t>
            </w:r>
          </w:p>
          <w:p w14:paraId="5B88C1D7" w14:textId="77777777" w:rsidR="0005134A" w:rsidRPr="00667E7C" w:rsidRDefault="0005134A" w:rsidP="00135F87">
            <w:pPr>
              <w:pStyle w:val="TableParagraph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отца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Третье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</w:t>
            </w:r>
          </w:p>
        </w:tc>
        <w:tc>
          <w:tcPr>
            <w:tcW w:w="3828" w:type="dxa"/>
          </w:tcPr>
          <w:p w14:paraId="288137F0" w14:textId="77777777" w:rsidR="0005134A" w:rsidRPr="00667E7C" w:rsidRDefault="0005134A" w:rsidP="00135F87">
            <w:pPr>
              <w:pStyle w:val="TableParagraph"/>
              <w:ind w:right="2030"/>
              <w:rPr>
                <w:lang w:val="ru-RU"/>
              </w:rPr>
            </w:pPr>
            <w:r w:rsidRPr="00667E7C">
              <w:rPr>
                <w:lang w:val="ru-RU"/>
              </w:rPr>
              <w:t>Экскурсия в осенний парк;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Проект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«Знатоки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природы»</w:t>
            </w:r>
          </w:p>
        </w:tc>
        <w:tc>
          <w:tcPr>
            <w:tcW w:w="1700" w:type="dxa"/>
            <w:vMerge/>
          </w:tcPr>
          <w:p w14:paraId="74020049" w14:textId="77777777" w:rsidR="0005134A" w:rsidRPr="00667E7C" w:rsidRDefault="0005134A" w:rsidP="00135F87">
            <w:pPr>
              <w:pStyle w:val="TableParagraph"/>
              <w:ind w:right="2030"/>
              <w:rPr>
                <w:i/>
                <w:lang w:val="ru-RU"/>
              </w:rPr>
            </w:pPr>
          </w:p>
        </w:tc>
      </w:tr>
      <w:tr w:rsidR="0005134A" w:rsidRPr="00667E7C" w14:paraId="60B1F800" w14:textId="0BD1E244" w:rsidTr="008076A1">
        <w:trPr>
          <w:trHeight w:val="1449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47AB5C2" w14:textId="77777777" w:rsidR="0005134A" w:rsidRPr="00667E7C" w:rsidRDefault="0005134A" w:rsidP="00135F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29BCEAA" w14:textId="77777777" w:rsidR="0005134A" w:rsidRPr="00667E7C" w:rsidRDefault="0005134A" w:rsidP="00135F87">
            <w:pPr>
              <w:pStyle w:val="TableParagraph"/>
              <w:spacing w:line="202" w:lineRule="exact"/>
            </w:pPr>
            <w:r w:rsidRPr="00667E7C">
              <w:t xml:space="preserve">6-7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E5402EF" w14:textId="77777777" w:rsidR="0005134A" w:rsidRPr="00667E7C" w:rsidRDefault="0005134A" w:rsidP="00135F87">
            <w:pPr>
              <w:pStyle w:val="TableParagraph"/>
              <w:ind w:left="105" w:right="1003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пожилых людей –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1 октября;</w:t>
            </w:r>
          </w:p>
          <w:p w14:paraId="080166FD" w14:textId="77777777" w:rsidR="0005134A" w:rsidRPr="00667E7C" w:rsidRDefault="0005134A" w:rsidP="00135F87">
            <w:pPr>
              <w:pStyle w:val="TableParagraph"/>
              <w:ind w:left="105" w:right="793"/>
              <w:rPr>
                <w:spacing w:val="1"/>
                <w:lang w:val="ru-RU"/>
              </w:rPr>
            </w:pPr>
            <w:r w:rsidRPr="00667E7C">
              <w:rPr>
                <w:lang w:val="ru-RU"/>
              </w:rPr>
              <w:t>Международный день музыки – 1 октября;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2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защиты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животных</w:t>
            </w:r>
            <w:r w:rsidRPr="00667E7C">
              <w:rPr>
                <w:spacing w:val="5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2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октября;</w:t>
            </w:r>
            <w:r w:rsidRPr="00667E7C">
              <w:rPr>
                <w:spacing w:val="1"/>
                <w:lang w:val="ru-RU"/>
              </w:rPr>
              <w:t xml:space="preserve"> </w:t>
            </w:r>
          </w:p>
          <w:p w14:paraId="38D8BB6C" w14:textId="77777777" w:rsidR="0005134A" w:rsidRPr="00667E7C" w:rsidRDefault="0005134A" w:rsidP="00135F87">
            <w:pPr>
              <w:pStyle w:val="TableParagraph"/>
              <w:ind w:left="105" w:right="793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учителя</w:t>
            </w:r>
            <w:r w:rsidRPr="00667E7C">
              <w:rPr>
                <w:spacing w:val="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5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октября;</w:t>
            </w:r>
          </w:p>
          <w:p w14:paraId="6D9AEAF5" w14:textId="77777777" w:rsidR="0005134A" w:rsidRPr="00667E7C" w:rsidRDefault="0005134A" w:rsidP="00135F87">
            <w:pPr>
              <w:pStyle w:val="TableParagraph"/>
              <w:spacing w:line="205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отца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Третье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октября</w:t>
            </w:r>
          </w:p>
        </w:tc>
        <w:tc>
          <w:tcPr>
            <w:tcW w:w="3828" w:type="dxa"/>
          </w:tcPr>
          <w:p w14:paraId="6B34B934" w14:textId="77777777" w:rsidR="0005134A" w:rsidRPr="00667E7C" w:rsidRDefault="0005134A" w:rsidP="00135F87">
            <w:pPr>
              <w:pStyle w:val="TableParagraph"/>
              <w:ind w:right="2030"/>
              <w:rPr>
                <w:lang w:val="ru-RU"/>
              </w:rPr>
            </w:pPr>
            <w:r w:rsidRPr="00667E7C">
              <w:rPr>
                <w:lang w:val="ru-RU"/>
              </w:rPr>
              <w:t>Экскурсия в осенний парк;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Проект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«Знатоки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природы»</w:t>
            </w:r>
          </w:p>
        </w:tc>
        <w:tc>
          <w:tcPr>
            <w:tcW w:w="1700" w:type="dxa"/>
            <w:vMerge/>
          </w:tcPr>
          <w:p w14:paraId="0DE1F3FE" w14:textId="77777777" w:rsidR="0005134A" w:rsidRPr="00667E7C" w:rsidRDefault="0005134A" w:rsidP="00135F87">
            <w:pPr>
              <w:pStyle w:val="TableParagraph"/>
              <w:ind w:right="2030"/>
              <w:rPr>
                <w:i/>
                <w:lang w:val="ru-RU"/>
              </w:rPr>
            </w:pPr>
          </w:p>
        </w:tc>
      </w:tr>
      <w:tr w:rsidR="0005134A" w:rsidRPr="00667E7C" w14:paraId="77C142D8" w14:textId="305A0DF9" w:rsidTr="008076A1">
        <w:trPr>
          <w:trHeight w:val="830"/>
        </w:trPr>
        <w:tc>
          <w:tcPr>
            <w:tcW w:w="568" w:type="dxa"/>
            <w:vMerge w:val="restart"/>
          </w:tcPr>
          <w:p w14:paraId="2683F86F" w14:textId="77777777" w:rsidR="0005134A" w:rsidRPr="00667E7C" w:rsidRDefault="0005134A" w:rsidP="0005134A">
            <w:pPr>
              <w:pStyle w:val="TableParagraph"/>
              <w:spacing w:before="106"/>
              <w:ind w:left="220" w:right="2070"/>
              <w:jc w:val="center"/>
              <w:rPr>
                <w:b/>
              </w:rPr>
            </w:pPr>
            <w:bookmarkStart w:id="2" w:name="_Hlk144192876"/>
            <w:proofErr w:type="spellStart"/>
            <w:r w:rsidRPr="00667E7C">
              <w:rPr>
                <w:b/>
              </w:rPr>
              <w:t>ноябрь</w:t>
            </w:r>
            <w:proofErr w:type="spellEnd"/>
          </w:p>
        </w:tc>
        <w:tc>
          <w:tcPr>
            <w:tcW w:w="851" w:type="dxa"/>
          </w:tcPr>
          <w:p w14:paraId="2FDE8B66" w14:textId="77777777" w:rsidR="0005134A" w:rsidRPr="00667E7C" w:rsidRDefault="0005134A" w:rsidP="0005134A">
            <w:pPr>
              <w:pStyle w:val="TableParagraph"/>
              <w:spacing w:line="199" w:lineRule="exact"/>
            </w:pPr>
            <w:r w:rsidRPr="00667E7C">
              <w:t>2-3</w:t>
            </w:r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07969011" w14:textId="77777777" w:rsidR="0005134A" w:rsidRPr="00667E7C" w:rsidRDefault="0005134A" w:rsidP="0005134A">
            <w:pPr>
              <w:pStyle w:val="TableParagraph"/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  <w:r w:rsidRPr="00667E7C">
              <w:rPr>
                <w:spacing w:val="25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последнее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</w:p>
          <w:p w14:paraId="36217EA5" w14:textId="77777777" w:rsidR="0005134A" w:rsidRPr="00667E7C" w:rsidRDefault="0005134A" w:rsidP="0005134A">
            <w:pPr>
              <w:pStyle w:val="TableParagraph"/>
              <w:ind w:left="105" w:right="100"/>
            </w:pPr>
            <w:r w:rsidRPr="00667E7C">
              <w:rPr>
                <w:spacing w:val="-42"/>
                <w:lang w:val="ru-RU"/>
              </w:rPr>
              <w:t xml:space="preserve"> </w:t>
            </w:r>
            <w:proofErr w:type="spellStart"/>
            <w:r w:rsidRPr="00667E7C">
              <w:t>ноября</w:t>
            </w:r>
            <w:proofErr w:type="spellEnd"/>
          </w:p>
        </w:tc>
        <w:tc>
          <w:tcPr>
            <w:tcW w:w="3828" w:type="dxa"/>
          </w:tcPr>
          <w:p w14:paraId="3E0448B2" w14:textId="7AB45569" w:rsidR="0005134A" w:rsidRPr="00667E7C" w:rsidRDefault="0005134A" w:rsidP="0005134A">
            <w:pPr>
              <w:pStyle w:val="TableParagraph"/>
              <w:spacing w:line="198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</w:t>
            </w:r>
            <w:r w:rsidRPr="00667E7C">
              <w:rPr>
                <w:spacing w:val="-7"/>
                <w:lang w:val="ru-RU"/>
              </w:rPr>
              <w:t xml:space="preserve"> </w:t>
            </w:r>
            <w:r w:rsidRPr="00667E7C">
              <w:rPr>
                <w:lang w:val="ru-RU"/>
              </w:rPr>
              <w:t>экспонатов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детского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коллекционирования</w:t>
            </w:r>
          </w:p>
          <w:p w14:paraId="4565BCD0" w14:textId="77777777" w:rsidR="0005134A" w:rsidRPr="00667E7C" w:rsidRDefault="0005134A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«Транспорт»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(посл.</w:t>
            </w:r>
            <w:r w:rsidRPr="00667E7C">
              <w:rPr>
                <w:spacing w:val="-2"/>
                <w:lang w:val="ru-RU"/>
              </w:rPr>
              <w:t xml:space="preserve"> </w:t>
            </w:r>
            <w:proofErr w:type="spellStart"/>
            <w:r w:rsidRPr="00667E7C">
              <w:rPr>
                <w:lang w:val="ru-RU"/>
              </w:rPr>
              <w:t>воскр</w:t>
            </w:r>
            <w:proofErr w:type="spellEnd"/>
            <w:r w:rsidRPr="00667E7C">
              <w:rPr>
                <w:lang w:val="ru-RU"/>
              </w:rPr>
              <w:t>.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ноября)</w:t>
            </w:r>
          </w:p>
          <w:p w14:paraId="6B0963D5" w14:textId="77777777" w:rsidR="0005134A" w:rsidRPr="00667E7C" w:rsidRDefault="0005134A" w:rsidP="0005134A">
            <w:pPr>
              <w:pStyle w:val="TableParagraph"/>
              <w:spacing w:line="206" w:lineRule="exact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Создание</w:t>
            </w:r>
            <w:r w:rsidRPr="00667E7C">
              <w:rPr>
                <w:spacing w:val="1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постройки</w:t>
            </w:r>
            <w:r w:rsidRPr="00667E7C">
              <w:rPr>
                <w:spacing w:val="17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«Мой</w:t>
            </w:r>
            <w:r w:rsidRPr="00667E7C">
              <w:rPr>
                <w:spacing w:val="15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дом»</w:t>
            </w:r>
            <w:r w:rsidRPr="00667E7C">
              <w:rPr>
                <w:spacing w:val="1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из</w:t>
            </w:r>
            <w:r w:rsidRPr="00667E7C">
              <w:rPr>
                <w:spacing w:val="15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напольного</w:t>
            </w:r>
            <w:r w:rsidRPr="00667E7C">
              <w:rPr>
                <w:spacing w:val="-42"/>
                <w:lang w:val="ru-RU"/>
              </w:rPr>
              <w:t xml:space="preserve">  </w:t>
            </w:r>
          </w:p>
          <w:p w14:paraId="6247CE46" w14:textId="77777777" w:rsidR="0005134A" w:rsidRPr="00667E7C" w:rsidRDefault="0005134A" w:rsidP="0005134A">
            <w:pPr>
              <w:pStyle w:val="TableParagraph"/>
              <w:spacing w:line="206" w:lineRule="exact"/>
            </w:pPr>
            <w:proofErr w:type="spellStart"/>
            <w:r w:rsidRPr="00667E7C">
              <w:t>строителя</w:t>
            </w:r>
            <w:proofErr w:type="spellEnd"/>
          </w:p>
        </w:tc>
        <w:tc>
          <w:tcPr>
            <w:tcW w:w="1700" w:type="dxa"/>
            <w:vMerge w:val="restart"/>
          </w:tcPr>
          <w:p w14:paraId="68CEEB35" w14:textId="77777777" w:rsidR="00EE47BD" w:rsidRPr="00667E7C" w:rsidRDefault="0005134A" w:rsidP="0005134A">
            <w:pPr>
              <w:pStyle w:val="TableParagraph"/>
              <w:spacing w:line="198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Воспитатели</w:t>
            </w:r>
          </w:p>
          <w:p w14:paraId="09D6D3DD" w14:textId="7890DF2E" w:rsidR="0005134A" w:rsidRPr="00667E7C" w:rsidRDefault="0005134A" w:rsidP="0005134A">
            <w:pPr>
              <w:pStyle w:val="TableParagraph"/>
              <w:spacing w:line="198" w:lineRule="exact"/>
              <w:rPr>
                <w:i/>
              </w:rPr>
            </w:pPr>
            <w:r w:rsidRPr="00667E7C">
              <w:rPr>
                <w:iCs/>
                <w:lang w:val="ru-RU"/>
              </w:rPr>
              <w:t xml:space="preserve"> групп</w:t>
            </w:r>
          </w:p>
        </w:tc>
      </w:tr>
      <w:tr w:rsidR="0005134A" w:rsidRPr="00667E7C" w14:paraId="0A6ECA36" w14:textId="118A86ED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C2E5C7E" w14:textId="77777777" w:rsidR="0005134A" w:rsidRPr="00667E7C" w:rsidRDefault="0005134A" w:rsidP="00051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9F29B6" w14:textId="34C30232" w:rsidR="0005134A" w:rsidRPr="00667E7C" w:rsidRDefault="0005134A" w:rsidP="00513483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t>3-</w:t>
            </w:r>
            <w:r w:rsidR="00513483" w:rsidRPr="00667E7C">
              <w:rPr>
                <w:lang w:val="ru-RU"/>
              </w:rPr>
              <w:t>7</w:t>
            </w:r>
            <w:r w:rsidRPr="00667E7C">
              <w:rPr>
                <w:spacing w:val="-1"/>
              </w:rPr>
              <w:t xml:space="preserve"> </w:t>
            </w:r>
            <w:r w:rsidR="00513483" w:rsidRPr="00667E7C">
              <w:rPr>
                <w:lang w:val="ru-RU"/>
              </w:rPr>
              <w:t>лет</w:t>
            </w:r>
          </w:p>
        </w:tc>
        <w:tc>
          <w:tcPr>
            <w:tcW w:w="3685" w:type="dxa"/>
            <w:shd w:val="clear" w:color="auto" w:fill="FAE3D4"/>
          </w:tcPr>
          <w:p w14:paraId="5A100016" w14:textId="77777777" w:rsidR="0005134A" w:rsidRPr="00667E7C" w:rsidRDefault="0005134A" w:rsidP="0005134A">
            <w:pPr>
              <w:pStyle w:val="TableParagraph"/>
              <w:ind w:left="105" w:right="100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  <w:r w:rsidRPr="00667E7C">
              <w:rPr>
                <w:spacing w:val="25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последнее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42"/>
                <w:lang w:val="ru-RU"/>
              </w:rPr>
              <w:t xml:space="preserve">   </w:t>
            </w:r>
          </w:p>
          <w:p w14:paraId="32E02515" w14:textId="77777777" w:rsidR="0005134A" w:rsidRPr="00667E7C" w:rsidRDefault="0005134A" w:rsidP="0005134A">
            <w:pPr>
              <w:pStyle w:val="TableParagraph"/>
              <w:ind w:left="105" w:right="100"/>
            </w:pPr>
            <w:proofErr w:type="spellStart"/>
            <w:r w:rsidRPr="00667E7C">
              <w:t>ноября</w:t>
            </w:r>
            <w:proofErr w:type="spellEnd"/>
          </w:p>
        </w:tc>
        <w:tc>
          <w:tcPr>
            <w:tcW w:w="3828" w:type="dxa"/>
          </w:tcPr>
          <w:p w14:paraId="5BFB6F58" w14:textId="19F04634" w:rsidR="0005134A" w:rsidRPr="00667E7C" w:rsidRDefault="0005134A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рисунков, посвя</w:t>
            </w:r>
            <w:r w:rsidR="002E55A8" w:rsidRPr="00667E7C">
              <w:rPr>
                <w:lang w:val="ru-RU"/>
              </w:rPr>
              <w:t>щ</w:t>
            </w:r>
            <w:r w:rsidRPr="00667E7C">
              <w:rPr>
                <w:lang w:val="ru-RU"/>
              </w:rPr>
              <w:t xml:space="preserve">енных </w:t>
            </w:r>
          </w:p>
          <w:p w14:paraId="57EB5F34" w14:textId="018B9791" w:rsidR="0005134A" w:rsidRPr="00667E7C" w:rsidRDefault="0005134A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Дню матери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(посл.</w:t>
            </w:r>
            <w:r w:rsidRPr="00667E7C">
              <w:rPr>
                <w:spacing w:val="-2"/>
                <w:lang w:val="ru-RU"/>
              </w:rPr>
              <w:t xml:space="preserve"> </w:t>
            </w:r>
            <w:proofErr w:type="spellStart"/>
            <w:r w:rsidRPr="00667E7C">
              <w:rPr>
                <w:lang w:val="ru-RU"/>
              </w:rPr>
              <w:t>воскр</w:t>
            </w:r>
            <w:proofErr w:type="spellEnd"/>
            <w:r w:rsidRPr="00667E7C">
              <w:rPr>
                <w:lang w:val="ru-RU"/>
              </w:rPr>
              <w:t>.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ноября)</w:t>
            </w:r>
          </w:p>
          <w:p w14:paraId="7BB03EBB" w14:textId="77777777" w:rsidR="0005134A" w:rsidRPr="00667E7C" w:rsidRDefault="0005134A" w:rsidP="0005134A">
            <w:pPr>
              <w:pStyle w:val="TableParagraph"/>
              <w:spacing w:line="208" w:lineRule="exact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Создание</w:t>
            </w:r>
            <w:r w:rsidRPr="00667E7C">
              <w:rPr>
                <w:spacing w:val="1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постройки</w:t>
            </w:r>
            <w:r w:rsidRPr="00667E7C">
              <w:rPr>
                <w:spacing w:val="17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«Мой</w:t>
            </w:r>
            <w:r w:rsidRPr="00667E7C">
              <w:rPr>
                <w:spacing w:val="15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дом»</w:t>
            </w:r>
            <w:r w:rsidRPr="00667E7C">
              <w:rPr>
                <w:spacing w:val="1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из</w:t>
            </w:r>
            <w:r w:rsidRPr="00667E7C">
              <w:rPr>
                <w:spacing w:val="15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напольного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33637AE7" w14:textId="77777777" w:rsidR="0005134A" w:rsidRPr="00667E7C" w:rsidRDefault="0005134A" w:rsidP="0005134A">
            <w:pPr>
              <w:pStyle w:val="TableParagraph"/>
              <w:spacing w:line="208" w:lineRule="exact"/>
            </w:pPr>
            <w:proofErr w:type="spellStart"/>
            <w:r w:rsidRPr="00667E7C">
              <w:t>строителя</w:t>
            </w:r>
            <w:proofErr w:type="spellEnd"/>
          </w:p>
        </w:tc>
        <w:tc>
          <w:tcPr>
            <w:tcW w:w="1700" w:type="dxa"/>
            <w:vMerge/>
          </w:tcPr>
          <w:p w14:paraId="0A66EA13" w14:textId="77777777" w:rsidR="0005134A" w:rsidRPr="00667E7C" w:rsidRDefault="0005134A" w:rsidP="0005134A">
            <w:pPr>
              <w:pStyle w:val="TableParagraph"/>
              <w:spacing w:line="196" w:lineRule="exact"/>
              <w:rPr>
                <w:i/>
              </w:rPr>
            </w:pPr>
          </w:p>
        </w:tc>
      </w:tr>
      <w:tr w:rsidR="0005134A" w:rsidRPr="00667E7C" w14:paraId="3700D3CC" w14:textId="292E8251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750285F" w14:textId="77777777" w:rsidR="0005134A" w:rsidRPr="00667E7C" w:rsidRDefault="0005134A" w:rsidP="00051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29AB8A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 xml:space="preserve">4-5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0EA69D9C" w14:textId="77777777" w:rsidR="0005134A" w:rsidRPr="00667E7C" w:rsidRDefault="0005134A" w:rsidP="0005134A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народного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единства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ноября;</w:t>
            </w:r>
          </w:p>
          <w:p w14:paraId="28F9204C" w14:textId="77777777" w:rsidR="0005134A" w:rsidRPr="00667E7C" w:rsidRDefault="0005134A" w:rsidP="0005134A">
            <w:pPr>
              <w:pStyle w:val="TableParagraph"/>
              <w:ind w:left="105" w:right="100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  <w:r w:rsidRPr="00667E7C">
              <w:rPr>
                <w:spacing w:val="25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последнее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7858C70B" w14:textId="77777777" w:rsidR="0005134A" w:rsidRPr="00667E7C" w:rsidRDefault="0005134A" w:rsidP="0005134A">
            <w:pPr>
              <w:pStyle w:val="TableParagraph"/>
              <w:ind w:left="105" w:right="100"/>
            </w:pPr>
            <w:proofErr w:type="spellStart"/>
            <w:r w:rsidRPr="00667E7C">
              <w:t>ноября</w:t>
            </w:r>
            <w:proofErr w:type="spellEnd"/>
          </w:p>
        </w:tc>
        <w:tc>
          <w:tcPr>
            <w:tcW w:w="3828" w:type="dxa"/>
          </w:tcPr>
          <w:p w14:paraId="00D8DD1F" w14:textId="772868BB" w:rsidR="0005134A" w:rsidRPr="00667E7C" w:rsidRDefault="0005134A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рисунков, посвя</w:t>
            </w:r>
            <w:r w:rsidR="002E55A8" w:rsidRPr="00667E7C">
              <w:rPr>
                <w:lang w:val="ru-RU"/>
              </w:rPr>
              <w:t>щ</w:t>
            </w:r>
            <w:r w:rsidRPr="00667E7C">
              <w:rPr>
                <w:lang w:val="ru-RU"/>
              </w:rPr>
              <w:t xml:space="preserve">енных </w:t>
            </w:r>
          </w:p>
          <w:p w14:paraId="1AA7A5F0" w14:textId="7F5F4176" w:rsidR="0005134A" w:rsidRPr="00667E7C" w:rsidRDefault="0005134A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Дню матери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(посл.</w:t>
            </w:r>
            <w:r w:rsidRPr="00667E7C">
              <w:rPr>
                <w:spacing w:val="-2"/>
                <w:lang w:val="ru-RU"/>
              </w:rPr>
              <w:t xml:space="preserve"> </w:t>
            </w:r>
            <w:proofErr w:type="spellStart"/>
            <w:r w:rsidRPr="00667E7C">
              <w:rPr>
                <w:lang w:val="ru-RU"/>
              </w:rPr>
              <w:t>воскр</w:t>
            </w:r>
            <w:proofErr w:type="spellEnd"/>
            <w:r w:rsidRPr="00667E7C">
              <w:rPr>
                <w:lang w:val="ru-RU"/>
              </w:rPr>
              <w:t>.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ноября)</w:t>
            </w:r>
          </w:p>
          <w:p w14:paraId="2C959A18" w14:textId="77777777" w:rsidR="0005134A" w:rsidRPr="00667E7C" w:rsidRDefault="0005134A" w:rsidP="0005134A">
            <w:pPr>
              <w:pStyle w:val="TableParagraph"/>
              <w:rPr>
                <w:lang w:val="ru-RU"/>
              </w:rPr>
            </w:pPr>
            <w:r w:rsidRPr="00667E7C">
              <w:rPr>
                <w:lang w:val="ru-RU"/>
              </w:rPr>
              <w:t>Конструирование</w:t>
            </w:r>
            <w:r w:rsidRPr="00667E7C">
              <w:rPr>
                <w:spacing w:val="6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из</w:t>
            </w:r>
            <w:r w:rsidRPr="00667E7C">
              <w:rPr>
                <w:spacing w:val="9"/>
                <w:lang w:val="ru-RU"/>
              </w:rPr>
              <w:t xml:space="preserve"> </w:t>
            </w:r>
            <w:r w:rsidRPr="00667E7C">
              <w:rPr>
                <w:lang w:val="ru-RU"/>
              </w:rPr>
              <w:t>строителя</w:t>
            </w:r>
            <w:r w:rsidRPr="00667E7C">
              <w:rPr>
                <w:spacing w:val="11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«Мой</w:t>
            </w:r>
            <w:r w:rsidRPr="00667E7C">
              <w:rPr>
                <w:spacing w:val="10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детский</w:t>
            </w:r>
            <w:r w:rsidRPr="00667E7C">
              <w:rPr>
                <w:spacing w:val="9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сад»,</w:t>
            </w:r>
          </w:p>
          <w:p w14:paraId="024548A7" w14:textId="77777777" w:rsidR="0005134A" w:rsidRPr="00667E7C" w:rsidRDefault="0005134A" w:rsidP="0005134A">
            <w:pPr>
              <w:pStyle w:val="TableParagraph"/>
              <w:spacing w:before="1" w:line="197" w:lineRule="exact"/>
            </w:pPr>
            <w:r w:rsidRPr="00667E7C">
              <w:t>«</w:t>
            </w:r>
            <w:proofErr w:type="spellStart"/>
            <w:r w:rsidRPr="00667E7C">
              <w:t>Мой</w:t>
            </w:r>
            <w:proofErr w:type="spellEnd"/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город</w:t>
            </w:r>
            <w:proofErr w:type="spellEnd"/>
            <w:r w:rsidRPr="00667E7C">
              <w:t>»</w:t>
            </w:r>
          </w:p>
        </w:tc>
        <w:tc>
          <w:tcPr>
            <w:tcW w:w="1700" w:type="dxa"/>
            <w:vMerge/>
          </w:tcPr>
          <w:p w14:paraId="784A25BA" w14:textId="77777777" w:rsidR="0005134A" w:rsidRPr="00667E7C" w:rsidRDefault="0005134A" w:rsidP="0005134A">
            <w:pPr>
              <w:pStyle w:val="TableParagraph"/>
              <w:spacing w:line="196" w:lineRule="exact"/>
              <w:rPr>
                <w:i/>
              </w:rPr>
            </w:pPr>
          </w:p>
        </w:tc>
      </w:tr>
      <w:tr w:rsidR="0005134A" w:rsidRPr="00667E7C" w14:paraId="011F5EC1" w14:textId="4F965BA3" w:rsidTr="008076A1">
        <w:trPr>
          <w:trHeight w:val="62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5C9FFE2" w14:textId="77777777" w:rsidR="0005134A" w:rsidRPr="00667E7C" w:rsidRDefault="0005134A" w:rsidP="00051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6A4DD5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 xml:space="preserve">5-6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063897DC" w14:textId="77777777" w:rsidR="0005134A" w:rsidRPr="00667E7C" w:rsidRDefault="0005134A" w:rsidP="0005134A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народного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единства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ноября;</w:t>
            </w:r>
          </w:p>
          <w:p w14:paraId="44267E3B" w14:textId="77777777" w:rsidR="0005134A" w:rsidRPr="00667E7C" w:rsidRDefault="0005134A" w:rsidP="0005134A">
            <w:pPr>
              <w:pStyle w:val="TableParagraph"/>
              <w:spacing w:line="208" w:lineRule="exact"/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  <w:r w:rsidRPr="00667E7C">
              <w:rPr>
                <w:spacing w:val="25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последнее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</w:t>
            </w:r>
          </w:p>
        </w:tc>
        <w:tc>
          <w:tcPr>
            <w:tcW w:w="3828" w:type="dxa"/>
          </w:tcPr>
          <w:p w14:paraId="13C576D3" w14:textId="0BC661CF" w:rsidR="0005134A" w:rsidRPr="00667E7C" w:rsidRDefault="0005134A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рисунков, посвя</w:t>
            </w:r>
            <w:r w:rsidR="002E55A8" w:rsidRPr="00667E7C">
              <w:rPr>
                <w:lang w:val="ru-RU"/>
              </w:rPr>
              <w:t>щ</w:t>
            </w:r>
            <w:r w:rsidRPr="00667E7C">
              <w:rPr>
                <w:lang w:val="ru-RU"/>
              </w:rPr>
              <w:t xml:space="preserve">енных </w:t>
            </w:r>
          </w:p>
          <w:p w14:paraId="196C4AE1" w14:textId="558ED087" w:rsidR="0005134A" w:rsidRPr="00667E7C" w:rsidRDefault="0005134A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Дню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(посл.</w:t>
            </w:r>
            <w:r w:rsidRPr="00667E7C">
              <w:rPr>
                <w:spacing w:val="-2"/>
                <w:lang w:val="ru-RU"/>
              </w:rPr>
              <w:t xml:space="preserve"> </w:t>
            </w:r>
            <w:proofErr w:type="spellStart"/>
            <w:r w:rsidRPr="00667E7C">
              <w:rPr>
                <w:lang w:val="ru-RU"/>
              </w:rPr>
              <w:t>воскр</w:t>
            </w:r>
            <w:proofErr w:type="spellEnd"/>
            <w:r w:rsidRPr="00667E7C">
              <w:rPr>
                <w:lang w:val="ru-RU"/>
              </w:rPr>
              <w:t>.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ноября)</w:t>
            </w:r>
          </w:p>
          <w:p w14:paraId="6A81657D" w14:textId="77777777" w:rsidR="0005134A" w:rsidRPr="00667E7C" w:rsidRDefault="0005134A" w:rsidP="0005134A">
            <w:pPr>
              <w:pStyle w:val="TableParagraph"/>
              <w:spacing w:line="196" w:lineRule="exact"/>
            </w:pPr>
            <w:proofErr w:type="spellStart"/>
            <w:r w:rsidRPr="00667E7C">
              <w:t>Всемирный</w:t>
            </w:r>
            <w:proofErr w:type="spellEnd"/>
            <w:r w:rsidRPr="00667E7C">
              <w:rPr>
                <w:spacing w:val="-4"/>
              </w:rPr>
              <w:t xml:space="preserve"> </w:t>
            </w: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4"/>
              </w:rPr>
              <w:t xml:space="preserve"> </w:t>
            </w:r>
            <w:proofErr w:type="spellStart"/>
            <w:r w:rsidRPr="00667E7C">
              <w:t>приветствий</w:t>
            </w:r>
            <w:proofErr w:type="spellEnd"/>
            <w:r w:rsidRPr="00667E7C">
              <w:rPr>
                <w:spacing w:val="-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>21</w:t>
            </w:r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ноября</w:t>
            </w:r>
            <w:proofErr w:type="spellEnd"/>
          </w:p>
        </w:tc>
        <w:tc>
          <w:tcPr>
            <w:tcW w:w="1700" w:type="dxa"/>
            <w:vMerge w:val="restart"/>
          </w:tcPr>
          <w:p w14:paraId="4AD9993F" w14:textId="77777777" w:rsidR="00EE47BD" w:rsidRPr="00667E7C" w:rsidRDefault="00EE47BD" w:rsidP="00EE47BD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5F019D1A" w14:textId="18D8D83C" w:rsidR="0005134A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E7C">
              <w:rPr>
                <w:sz w:val="24"/>
                <w:szCs w:val="24"/>
                <w:lang w:val="ru-RU"/>
              </w:rPr>
              <w:t>Н.И.</w:t>
            </w:r>
            <w:r w:rsidR="0005134A" w:rsidRPr="00667E7C">
              <w:rPr>
                <w:iCs/>
                <w:lang w:val="ru-RU"/>
              </w:rPr>
              <w:t>Старший</w:t>
            </w:r>
            <w:proofErr w:type="spellEnd"/>
            <w:r w:rsidR="0005134A" w:rsidRPr="00667E7C">
              <w:rPr>
                <w:iCs/>
                <w:lang w:val="ru-RU"/>
              </w:rPr>
              <w:t xml:space="preserve"> </w:t>
            </w:r>
            <w:r w:rsidR="0005134A" w:rsidRPr="00667E7C">
              <w:rPr>
                <w:iCs/>
                <w:lang w:val="ru-RU"/>
              </w:rPr>
              <w:lastRenderedPageBreak/>
              <w:t>воспитатель</w:t>
            </w:r>
          </w:p>
          <w:p w14:paraId="167DD41D" w14:textId="0F0C1EAD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743F073E" w14:textId="77777777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Музыкальные </w:t>
            </w:r>
          </w:p>
          <w:p w14:paraId="3105C3E5" w14:textId="77777777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руководители</w:t>
            </w:r>
          </w:p>
          <w:p w14:paraId="365F140C" w14:textId="77777777" w:rsidR="00EE47BD" w:rsidRPr="00667E7C" w:rsidRDefault="0005134A" w:rsidP="0005134A">
            <w:pPr>
              <w:pStyle w:val="TableParagraph"/>
              <w:spacing w:line="196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Воспитатели </w:t>
            </w:r>
          </w:p>
          <w:p w14:paraId="56465AD9" w14:textId="2324F4AA" w:rsidR="0005134A" w:rsidRPr="00667E7C" w:rsidRDefault="002E55A8" w:rsidP="0005134A">
            <w:pPr>
              <w:pStyle w:val="TableParagraph"/>
              <w:spacing w:line="196" w:lineRule="exact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 xml:space="preserve">групп </w:t>
            </w:r>
            <w:r w:rsidRPr="00667E7C">
              <w:rPr>
                <w:lang w:val="ru-RU"/>
              </w:rPr>
              <w:t>педагог-психолог Одарюк К.М.</w:t>
            </w:r>
          </w:p>
        </w:tc>
      </w:tr>
      <w:bookmarkEnd w:id="2"/>
      <w:tr w:rsidR="0005134A" w:rsidRPr="00667E7C" w14:paraId="561BDDB5" w14:textId="6418207B" w:rsidTr="008076A1">
        <w:trPr>
          <w:trHeight w:val="106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B82CCA2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53F1375F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 xml:space="preserve">6-7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67E618A7" w14:textId="77777777" w:rsidR="0005134A" w:rsidRPr="00667E7C" w:rsidRDefault="0005134A" w:rsidP="0005134A">
            <w:pPr>
              <w:pStyle w:val="TableParagraph"/>
              <w:spacing w:line="196" w:lineRule="exact"/>
              <w:ind w:left="105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народного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единства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4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ноября;</w:t>
            </w:r>
          </w:p>
          <w:p w14:paraId="014CBECD" w14:textId="77777777" w:rsidR="0005134A" w:rsidRPr="00667E7C" w:rsidRDefault="0005134A" w:rsidP="0005134A">
            <w:pPr>
              <w:pStyle w:val="TableParagraph"/>
              <w:ind w:left="105" w:right="101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последнее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воскресенье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ноября;</w:t>
            </w:r>
          </w:p>
          <w:p w14:paraId="784062CF" w14:textId="77777777" w:rsidR="0005134A" w:rsidRPr="00667E7C" w:rsidRDefault="0005134A" w:rsidP="0005134A">
            <w:pPr>
              <w:pStyle w:val="TableParagraph"/>
              <w:spacing w:line="208" w:lineRule="exact"/>
              <w:ind w:left="105" w:right="100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Государственного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герба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Российской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Федерации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30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</w:t>
            </w:r>
          </w:p>
        </w:tc>
        <w:tc>
          <w:tcPr>
            <w:tcW w:w="3828" w:type="dxa"/>
          </w:tcPr>
          <w:p w14:paraId="591BA313" w14:textId="62E29C6A" w:rsidR="0005134A" w:rsidRPr="00667E7C" w:rsidRDefault="0005134A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</w:t>
            </w:r>
            <w:r w:rsidRPr="00667E7C">
              <w:rPr>
                <w:spacing w:val="-7"/>
                <w:lang w:val="ru-RU"/>
              </w:rPr>
              <w:t xml:space="preserve"> </w:t>
            </w:r>
            <w:r w:rsidRPr="00667E7C">
              <w:rPr>
                <w:lang w:val="ru-RU"/>
              </w:rPr>
              <w:t xml:space="preserve">рисунков, </w:t>
            </w:r>
            <w:proofErr w:type="spellStart"/>
            <w:r w:rsidRPr="00667E7C">
              <w:rPr>
                <w:lang w:val="ru-RU"/>
              </w:rPr>
              <w:t>посвяженных</w:t>
            </w:r>
            <w:proofErr w:type="spellEnd"/>
            <w:r w:rsidRPr="00667E7C">
              <w:rPr>
                <w:lang w:val="ru-RU"/>
              </w:rPr>
              <w:t xml:space="preserve"> </w:t>
            </w:r>
          </w:p>
          <w:p w14:paraId="144BE94B" w14:textId="2A977264" w:rsidR="0005134A" w:rsidRPr="00667E7C" w:rsidRDefault="0005134A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Дню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матери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(посл.</w:t>
            </w:r>
            <w:r w:rsidRPr="00667E7C">
              <w:rPr>
                <w:spacing w:val="-2"/>
                <w:lang w:val="ru-RU"/>
              </w:rPr>
              <w:t xml:space="preserve"> </w:t>
            </w:r>
            <w:proofErr w:type="spellStart"/>
            <w:r w:rsidRPr="00667E7C">
              <w:rPr>
                <w:lang w:val="ru-RU"/>
              </w:rPr>
              <w:t>воскр</w:t>
            </w:r>
            <w:proofErr w:type="spellEnd"/>
            <w:r w:rsidRPr="00667E7C">
              <w:rPr>
                <w:lang w:val="ru-RU"/>
              </w:rPr>
              <w:t>.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ноября)</w:t>
            </w:r>
          </w:p>
          <w:p w14:paraId="3F41B079" w14:textId="77777777" w:rsidR="0005134A" w:rsidRPr="00667E7C" w:rsidRDefault="0005134A" w:rsidP="0005134A">
            <w:pPr>
              <w:pStyle w:val="TableParagraph"/>
              <w:spacing w:line="196" w:lineRule="exact"/>
            </w:pPr>
            <w:proofErr w:type="spellStart"/>
            <w:r w:rsidRPr="00667E7C">
              <w:t>Всемирный</w:t>
            </w:r>
            <w:proofErr w:type="spellEnd"/>
            <w:r w:rsidRPr="00667E7C">
              <w:rPr>
                <w:spacing w:val="-4"/>
              </w:rPr>
              <w:t xml:space="preserve"> </w:t>
            </w: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4"/>
              </w:rPr>
              <w:t xml:space="preserve"> </w:t>
            </w:r>
            <w:proofErr w:type="spellStart"/>
            <w:r w:rsidRPr="00667E7C">
              <w:t>приветствий</w:t>
            </w:r>
            <w:proofErr w:type="spellEnd"/>
            <w:r w:rsidRPr="00667E7C">
              <w:rPr>
                <w:spacing w:val="-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>21</w:t>
            </w:r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ноября</w:t>
            </w:r>
            <w:proofErr w:type="spellEnd"/>
          </w:p>
        </w:tc>
        <w:tc>
          <w:tcPr>
            <w:tcW w:w="1700" w:type="dxa"/>
            <w:vMerge/>
          </w:tcPr>
          <w:p w14:paraId="0CA2ECDF" w14:textId="67828D91" w:rsidR="0005134A" w:rsidRPr="00667E7C" w:rsidRDefault="0005134A" w:rsidP="0005134A">
            <w:pPr>
              <w:pStyle w:val="TableParagraph"/>
              <w:spacing w:line="196" w:lineRule="exact"/>
              <w:rPr>
                <w:i/>
              </w:rPr>
            </w:pPr>
          </w:p>
        </w:tc>
      </w:tr>
      <w:tr w:rsidR="0005134A" w:rsidRPr="00667E7C" w14:paraId="71E1B220" w14:textId="6165E6D9" w:rsidTr="008076A1">
        <w:trPr>
          <w:trHeight w:val="414"/>
        </w:trPr>
        <w:tc>
          <w:tcPr>
            <w:tcW w:w="568" w:type="dxa"/>
            <w:vMerge w:val="restart"/>
            <w:vAlign w:val="center"/>
          </w:tcPr>
          <w:p w14:paraId="786C0A91" w14:textId="2E2D79CA" w:rsidR="0005134A" w:rsidRPr="00667E7C" w:rsidRDefault="008076A1" w:rsidP="008076A1">
            <w:pPr>
              <w:pStyle w:val="TableParagraph"/>
              <w:tabs>
                <w:tab w:val="left" w:pos="2277"/>
              </w:tabs>
              <w:spacing w:before="106"/>
              <w:ind w:left="0" w:right="2341"/>
              <w:jc w:val="center"/>
              <w:rPr>
                <w:b/>
                <w:lang w:val="ru-RU"/>
              </w:rPr>
            </w:pPr>
            <w:r w:rsidRPr="00667E7C">
              <w:rPr>
                <w:b/>
                <w:lang w:val="ru-RU"/>
              </w:rPr>
              <w:lastRenderedPageBreak/>
              <w:t xml:space="preserve">  Декабрь</w:t>
            </w:r>
          </w:p>
          <w:p w14:paraId="21A613D9" w14:textId="7B544106" w:rsidR="008076A1" w:rsidRPr="00667E7C" w:rsidRDefault="008076A1" w:rsidP="008076A1">
            <w:pPr>
              <w:pStyle w:val="TableParagraph"/>
              <w:tabs>
                <w:tab w:val="left" w:pos="2277"/>
              </w:tabs>
              <w:spacing w:before="106"/>
              <w:ind w:left="0" w:right="2341"/>
              <w:jc w:val="center"/>
              <w:rPr>
                <w:b/>
                <w:lang w:val="ru-RU"/>
              </w:rPr>
            </w:pPr>
          </w:p>
          <w:p w14:paraId="6A4F712C" w14:textId="04B597B4" w:rsidR="008076A1" w:rsidRPr="00667E7C" w:rsidRDefault="008076A1" w:rsidP="008076A1">
            <w:pPr>
              <w:pStyle w:val="TableParagraph"/>
              <w:tabs>
                <w:tab w:val="left" w:pos="2277"/>
              </w:tabs>
              <w:spacing w:before="106"/>
              <w:ind w:left="0" w:right="2341"/>
              <w:jc w:val="center"/>
              <w:rPr>
                <w:b/>
                <w:lang w:val="ru-RU"/>
              </w:rPr>
            </w:pPr>
          </w:p>
          <w:p w14:paraId="45898B63" w14:textId="48B53B3E" w:rsidR="008076A1" w:rsidRPr="00667E7C" w:rsidRDefault="008076A1" w:rsidP="008076A1">
            <w:pPr>
              <w:pStyle w:val="TableParagraph"/>
              <w:tabs>
                <w:tab w:val="left" w:pos="2277"/>
              </w:tabs>
              <w:spacing w:before="106"/>
              <w:ind w:left="0" w:right="2341"/>
              <w:jc w:val="center"/>
              <w:rPr>
                <w:b/>
                <w:lang w:val="ru-RU"/>
              </w:rPr>
            </w:pPr>
          </w:p>
          <w:p w14:paraId="6BAE910A" w14:textId="77777777" w:rsidR="008076A1" w:rsidRPr="00667E7C" w:rsidRDefault="008076A1" w:rsidP="008076A1">
            <w:pPr>
              <w:pStyle w:val="TableParagraph"/>
              <w:tabs>
                <w:tab w:val="left" w:pos="2277"/>
              </w:tabs>
              <w:spacing w:before="106"/>
              <w:ind w:left="0" w:right="2341"/>
              <w:jc w:val="center"/>
              <w:rPr>
                <w:b/>
                <w:lang w:val="ru-RU"/>
              </w:rPr>
            </w:pPr>
          </w:p>
          <w:p w14:paraId="06155B19" w14:textId="1EEABBA5" w:rsidR="008076A1" w:rsidRPr="00667E7C" w:rsidRDefault="008076A1" w:rsidP="008076A1">
            <w:pPr>
              <w:pStyle w:val="TableParagraph"/>
              <w:tabs>
                <w:tab w:val="left" w:pos="2277"/>
              </w:tabs>
              <w:spacing w:before="106"/>
              <w:ind w:left="0" w:right="2341"/>
              <w:jc w:val="center"/>
              <w:rPr>
                <w:b/>
                <w:lang w:val="ru-RU"/>
              </w:rPr>
            </w:pPr>
            <w:r w:rsidRPr="00667E7C">
              <w:rPr>
                <w:b/>
                <w:lang w:val="ru-RU"/>
              </w:rPr>
              <w:t>Декабрь</w:t>
            </w:r>
          </w:p>
        </w:tc>
        <w:tc>
          <w:tcPr>
            <w:tcW w:w="851" w:type="dxa"/>
          </w:tcPr>
          <w:p w14:paraId="7C548899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>2-3</w:t>
            </w:r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52095077" w14:textId="77777777" w:rsidR="0005134A" w:rsidRPr="00667E7C" w:rsidRDefault="0005134A" w:rsidP="0005134A">
            <w:pPr>
              <w:pStyle w:val="TableParagraph"/>
              <w:spacing w:line="199" w:lineRule="exact"/>
              <w:ind w:left="105"/>
            </w:pPr>
            <w:proofErr w:type="spellStart"/>
            <w:r w:rsidRPr="00667E7C">
              <w:t>Новый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год</w:t>
            </w:r>
            <w:proofErr w:type="spellEnd"/>
            <w:r w:rsidRPr="00667E7C">
              <w:rPr>
                <w:spacing w:val="-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>31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декабря</w:t>
            </w:r>
            <w:proofErr w:type="spellEnd"/>
          </w:p>
        </w:tc>
        <w:tc>
          <w:tcPr>
            <w:tcW w:w="3828" w:type="dxa"/>
          </w:tcPr>
          <w:p w14:paraId="4A60BAE0" w14:textId="77777777" w:rsidR="0005134A" w:rsidRPr="00667E7C" w:rsidRDefault="0005134A" w:rsidP="0005134A">
            <w:pPr>
              <w:pStyle w:val="TableParagraph"/>
              <w:spacing w:line="196" w:lineRule="exact"/>
            </w:pPr>
            <w:proofErr w:type="spellStart"/>
            <w:r w:rsidRPr="00667E7C">
              <w:t>Внесение</w:t>
            </w:r>
            <w:proofErr w:type="spellEnd"/>
            <w:r w:rsidRPr="00667E7C">
              <w:rPr>
                <w:spacing w:val="-4"/>
              </w:rPr>
              <w:t xml:space="preserve"> </w:t>
            </w:r>
            <w:r w:rsidRPr="00667E7C">
              <w:t>и</w:t>
            </w:r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рассматривание</w:t>
            </w:r>
            <w:proofErr w:type="spellEnd"/>
            <w:r w:rsidRPr="00667E7C">
              <w:rPr>
                <w:spacing w:val="-5"/>
              </w:rPr>
              <w:t xml:space="preserve"> </w:t>
            </w:r>
            <w:proofErr w:type="spellStart"/>
            <w:r w:rsidRPr="00667E7C">
              <w:t>игрушек-забав</w:t>
            </w:r>
            <w:proofErr w:type="spellEnd"/>
          </w:p>
          <w:p w14:paraId="7BEDEE73" w14:textId="77777777" w:rsidR="0005134A" w:rsidRPr="00667E7C" w:rsidRDefault="0005134A" w:rsidP="0005134A">
            <w:pPr>
              <w:pStyle w:val="TableParagraph"/>
              <w:spacing w:line="199" w:lineRule="exact"/>
            </w:pPr>
          </w:p>
        </w:tc>
        <w:tc>
          <w:tcPr>
            <w:tcW w:w="1700" w:type="dxa"/>
            <w:vMerge w:val="restart"/>
          </w:tcPr>
          <w:p w14:paraId="69DCB0AD" w14:textId="77777777" w:rsidR="00EE47BD" w:rsidRPr="00667E7C" w:rsidRDefault="00EE47BD" w:rsidP="00EE47BD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45DFC54E" w14:textId="5272BD81" w:rsidR="0005134A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sz w:val="24"/>
                <w:szCs w:val="24"/>
                <w:lang w:val="ru-RU"/>
              </w:rPr>
              <w:t xml:space="preserve"> </w:t>
            </w:r>
            <w:r w:rsidR="0005134A" w:rsidRPr="00667E7C">
              <w:rPr>
                <w:iCs/>
                <w:lang w:val="ru-RU"/>
              </w:rPr>
              <w:t>Старший воспитатель</w:t>
            </w:r>
          </w:p>
          <w:p w14:paraId="423B74CD" w14:textId="5BCAEE14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131C6AAE" w14:textId="443560E3" w:rsidR="002E55A8" w:rsidRPr="00667E7C" w:rsidRDefault="002E55A8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7DFCA8BF" w14:textId="77777777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Музыкальные </w:t>
            </w:r>
          </w:p>
          <w:p w14:paraId="60E2A424" w14:textId="77777777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руководители</w:t>
            </w:r>
          </w:p>
          <w:p w14:paraId="1D5609BF" w14:textId="71BFE38C" w:rsidR="0005134A" w:rsidRPr="00667E7C" w:rsidRDefault="0005134A" w:rsidP="0005134A">
            <w:pPr>
              <w:pStyle w:val="TableParagraph"/>
              <w:spacing w:line="196" w:lineRule="exact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>Воспитатели групп</w:t>
            </w:r>
          </w:p>
        </w:tc>
      </w:tr>
      <w:tr w:rsidR="0005134A" w:rsidRPr="00667E7C" w14:paraId="5DA3AE6F" w14:textId="08C0A1FB" w:rsidTr="008076A1">
        <w:trPr>
          <w:trHeight w:val="41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A7B7BAB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E444DAC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>3-4</w:t>
            </w:r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D64B7BE" w14:textId="77777777" w:rsidR="0005134A" w:rsidRPr="00667E7C" w:rsidRDefault="0005134A" w:rsidP="0005134A">
            <w:pPr>
              <w:pStyle w:val="TableParagraph"/>
              <w:spacing w:line="196" w:lineRule="exact"/>
              <w:ind w:left="105"/>
            </w:pPr>
            <w:proofErr w:type="spellStart"/>
            <w:r w:rsidRPr="00667E7C">
              <w:t>Новый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год</w:t>
            </w:r>
            <w:proofErr w:type="spellEnd"/>
            <w:r w:rsidRPr="00667E7C">
              <w:rPr>
                <w:spacing w:val="-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>31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декабря</w:t>
            </w:r>
            <w:proofErr w:type="spellEnd"/>
          </w:p>
        </w:tc>
        <w:tc>
          <w:tcPr>
            <w:tcW w:w="3828" w:type="dxa"/>
          </w:tcPr>
          <w:p w14:paraId="2BE9E265" w14:textId="77777777" w:rsidR="0005134A" w:rsidRPr="00667E7C" w:rsidRDefault="0005134A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Внесение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рассматривание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игрушек-забав</w:t>
            </w:r>
          </w:p>
          <w:p w14:paraId="469F0586" w14:textId="77777777" w:rsidR="0005134A" w:rsidRPr="00667E7C" w:rsidRDefault="0005134A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 поделок «Символ года»</w:t>
            </w:r>
          </w:p>
        </w:tc>
        <w:tc>
          <w:tcPr>
            <w:tcW w:w="1700" w:type="dxa"/>
            <w:vMerge/>
          </w:tcPr>
          <w:p w14:paraId="6112D97F" w14:textId="77777777" w:rsidR="0005134A" w:rsidRPr="00667E7C" w:rsidRDefault="0005134A" w:rsidP="0005134A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05134A" w:rsidRPr="00667E7C" w14:paraId="4CA3C338" w14:textId="2B2EC9A2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B67C079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64FCE3B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 xml:space="preserve">4-5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EA7730B" w14:textId="77777777" w:rsidR="0005134A" w:rsidRPr="00667E7C" w:rsidRDefault="0005134A" w:rsidP="0005134A">
            <w:pPr>
              <w:pStyle w:val="TableParagraph"/>
              <w:spacing w:line="206" w:lineRule="exact"/>
              <w:ind w:left="105" w:right="521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день художника – 8 декабря;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38F53D05" w14:textId="77777777" w:rsidR="0005134A" w:rsidRPr="00667E7C" w:rsidRDefault="0005134A" w:rsidP="0005134A">
            <w:pPr>
              <w:pStyle w:val="TableParagraph"/>
              <w:spacing w:line="206" w:lineRule="exact"/>
              <w:ind w:left="105" w:right="521"/>
              <w:rPr>
                <w:lang w:val="ru-RU"/>
              </w:rPr>
            </w:pPr>
            <w:r w:rsidRPr="00667E7C">
              <w:rPr>
                <w:lang w:val="ru-RU"/>
              </w:rPr>
              <w:t>Новый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год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31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декабря</w:t>
            </w:r>
          </w:p>
        </w:tc>
        <w:tc>
          <w:tcPr>
            <w:tcW w:w="3828" w:type="dxa"/>
          </w:tcPr>
          <w:p w14:paraId="3332C25B" w14:textId="77777777" w:rsidR="0005134A" w:rsidRPr="00667E7C" w:rsidRDefault="0005134A" w:rsidP="0005134A">
            <w:pPr>
              <w:pStyle w:val="TableParagraph"/>
              <w:spacing w:line="242" w:lineRule="auto"/>
              <w:ind w:right="594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 xml:space="preserve">Сюжетно - ролевая игра «Народные </w:t>
            </w:r>
            <w:proofErr w:type="spellStart"/>
            <w:r w:rsidRPr="00667E7C">
              <w:rPr>
                <w:lang w:val="ru-RU"/>
              </w:rPr>
              <w:t>умельц</w:t>
            </w:r>
            <w:proofErr w:type="spellEnd"/>
            <w:r w:rsidRPr="00667E7C">
              <w:rPr>
                <w:lang w:val="ru-RU"/>
              </w:rPr>
              <w:t>»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3D56F939" w14:textId="77777777" w:rsidR="0005134A" w:rsidRPr="00667E7C" w:rsidRDefault="0005134A" w:rsidP="0005134A">
            <w:pPr>
              <w:pStyle w:val="TableParagraph"/>
              <w:spacing w:line="242" w:lineRule="auto"/>
              <w:ind w:left="0" w:right="594"/>
            </w:pPr>
            <w:proofErr w:type="spellStart"/>
            <w:r w:rsidRPr="00667E7C">
              <w:t>Выставка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поделок</w:t>
            </w:r>
            <w:proofErr w:type="spellEnd"/>
            <w:r w:rsidRPr="00667E7C">
              <w:t xml:space="preserve"> «</w:t>
            </w:r>
            <w:proofErr w:type="spellStart"/>
            <w:r w:rsidRPr="00667E7C">
              <w:t>Символ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года</w:t>
            </w:r>
            <w:proofErr w:type="spellEnd"/>
            <w:r w:rsidRPr="00667E7C">
              <w:t>»</w:t>
            </w:r>
          </w:p>
        </w:tc>
        <w:tc>
          <w:tcPr>
            <w:tcW w:w="1700" w:type="dxa"/>
            <w:vMerge/>
          </w:tcPr>
          <w:p w14:paraId="3CFA264A" w14:textId="77777777" w:rsidR="0005134A" w:rsidRPr="00667E7C" w:rsidRDefault="0005134A" w:rsidP="0005134A">
            <w:pPr>
              <w:pStyle w:val="TableParagraph"/>
              <w:spacing w:line="242" w:lineRule="auto"/>
              <w:ind w:right="594"/>
              <w:rPr>
                <w:i/>
              </w:rPr>
            </w:pPr>
          </w:p>
        </w:tc>
      </w:tr>
      <w:tr w:rsidR="0005134A" w:rsidRPr="00667E7C" w14:paraId="1A2D35B9" w14:textId="639BC7F0" w:rsidTr="008076A1">
        <w:trPr>
          <w:trHeight w:val="1265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1850812" w14:textId="77777777" w:rsidR="0005134A" w:rsidRPr="00667E7C" w:rsidRDefault="0005134A" w:rsidP="00051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937461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 xml:space="preserve">5-6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5EE47EE9" w14:textId="77777777" w:rsidR="0005134A" w:rsidRPr="00667E7C" w:rsidRDefault="0005134A" w:rsidP="0005134A">
            <w:pPr>
              <w:pStyle w:val="TableParagraph"/>
              <w:ind w:left="105" w:right="607"/>
              <w:rPr>
                <w:spacing w:val="1"/>
                <w:lang w:val="ru-RU"/>
              </w:rPr>
            </w:pPr>
            <w:r w:rsidRPr="00667E7C">
              <w:rPr>
                <w:lang w:val="ru-RU"/>
              </w:rPr>
              <w:t>День неизвестного солдата – 3 декабря;</w:t>
            </w:r>
            <w:r w:rsidRPr="00667E7C">
              <w:rPr>
                <w:spacing w:val="1"/>
                <w:lang w:val="ru-RU"/>
              </w:rPr>
              <w:t xml:space="preserve"> </w:t>
            </w:r>
          </w:p>
          <w:p w14:paraId="7EE58A08" w14:textId="77777777" w:rsidR="0005134A" w:rsidRPr="00667E7C" w:rsidRDefault="0005134A" w:rsidP="0005134A">
            <w:pPr>
              <w:pStyle w:val="TableParagraph"/>
              <w:ind w:left="105" w:right="607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инвалидов – 3 декабря;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46ED497F" w14:textId="77777777" w:rsidR="0005134A" w:rsidRPr="00667E7C" w:rsidRDefault="0005134A" w:rsidP="0005134A">
            <w:pPr>
              <w:pStyle w:val="TableParagraph"/>
              <w:ind w:left="105" w:right="521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день художника – 8 декабря;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182958E4" w14:textId="77777777" w:rsidR="0005134A" w:rsidRPr="00667E7C" w:rsidRDefault="0005134A" w:rsidP="0005134A">
            <w:pPr>
              <w:pStyle w:val="TableParagraph"/>
              <w:spacing w:line="198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Новый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год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31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декабря</w:t>
            </w:r>
          </w:p>
        </w:tc>
        <w:tc>
          <w:tcPr>
            <w:tcW w:w="3828" w:type="dxa"/>
          </w:tcPr>
          <w:p w14:paraId="0543EECF" w14:textId="77777777" w:rsidR="0005134A" w:rsidRPr="00667E7C" w:rsidRDefault="0005134A" w:rsidP="0005134A">
            <w:pPr>
              <w:pStyle w:val="TableParagraph"/>
              <w:ind w:right="594"/>
              <w:rPr>
                <w:lang w:val="ru-RU"/>
              </w:rPr>
            </w:pPr>
            <w:r w:rsidRPr="00667E7C">
              <w:rPr>
                <w:lang w:val="ru-RU"/>
              </w:rPr>
              <w:t>Сюжетно - ролевая игра «Народные умельцы»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Выставка поделок «Символ года»</w:t>
            </w:r>
          </w:p>
        </w:tc>
        <w:tc>
          <w:tcPr>
            <w:tcW w:w="1700" w:type="dxa"/>
            <w:vMerge/>
          </w:tcPr>
          <w:p w14:paraId="6A5220F8" w14:textId="77777777" w:rsidR="0005134A" w:rsidRPr="00667E7C" w:rsidRDefault="0005134A" w:rsidP="0005134A">
            <w:pPr>
              <w:pStyle w:val="TableParagraph"/>
              <w:ind w:right="594"/>
              <w:rPr>
                <w:i/>
                <w:lang w:val="ru-RU"/>
              </w:rPr>
            </w:pPr>
          </w:p>
        </w:tc>
      </w:tr>
      <w:tr w:rsidR="0005134A" w:rsidRPr="00667E7C" w14:paraId="5D0897E2" w14:textId="6BC7C1AD" w:rsidTr="008076A1">
        <w:trPr>
          <w:trHeight w:val="186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372A85D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0B1CD6D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 xml:space="preserve">6-7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7022C009" w14:textId="77777777" w:rsidR="0005134A" w:rsidRPr="00667E7C" w:rsidRDefault="0005134A" w:rsidP="0005134A">
            <w:pPr>
              <w:pStyle w:val="TableParagraph"/>
              <w:ind w:left="105" w:right="607"/>
              <w:rPr>
                <w:spacing w:val="1"/>
                <w:lang w:val="ru-RU"/>
              </w:rPr>
            </w:pPr>
            <w:r w:rsidRPr="00667E7C">
              <w:rPr>
                <w:lang w:val="ru-RU"/>
              </w:rPr>
              <w:t>День неизвестного солдата – 3 декабря;</w:t>
            </w:r>
            <w:r w:rsidRPr="00667E7C">
              <w:rPr>
                <w:spacing w:val="1"/>
                <w:lang w:val="ru-RU"/>
              </w:rPr>
              <w:t xml:space="preserve"> </w:t>
            </w:r>
          </w:p>
          <w:p w14:paraId="002E19C7" w14:textId="77777777" w:rsidR="0005134A" w:rsidRPr="00667E7C" w:rsidRDefault="0005134A" w:rsidP="0005134A">
            <w:pPr>
              <w:pStyle w:val="TableParagraph"/>
              <w:ind w:left="105" w:right="607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день инвалидов – 3 декабря;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039F8831" w14:textId="77777777" w:rsidR="0005134A" w:rsidRPr="00667E7C" w:rsidRDefault="0005134A" w:rsidP="0005134A">
            <w:pPr>
              <w:pStyle w:val="TableParagraph"/>
              <w:ind w:left="105" w:right="607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добровольца (волонтёра)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 России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–5 декабря;</w:t>
            </w:r>
          </w:p>
          <w:p w14:paraId="1A386951" w14:textId="77777777" w:rsidR="0005134A" w:rsidRPr="00667E7C" w:rsidRDefault="0005134A" w:rsidP="0005134A">
            <w:pPr>
              <w:pStyle w:val="TableParagraph"/>
              <w:ind w:left="105" w:right="521"/>
              <w:rPr>
                <w:lang w:val="ru-RU"/>
              </w:rPr>
            </w:pPr>
            <w:r w:rsidRPr="00667E7C">
              <w:rPr>
                <w:lang w:val="ru-RU"/>
              </w:rPr>
              <w:t>Международный день художника – 8 декабря;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012CFC0B" w14:textId="77777777" w:rsidR="0005134A" w:rsidRPr="00667E7C" w:rsidRDefault="0005134A" w:rsidP="0005134A">
            <w:pPr>
              <w:pStyle w:val="TableParagraph"/>
              <w:ind w:left="105" w:right="675"/>
              <w:rPr>
                <w:lang w:val="ru-RU"/>
              </w:rPr>
            </w:pPr>
            <w:r w:rsidRPr="00667E7C">
              <w:rPr>
                <w:lang w:val="ru-RU"/>
              </w:rPr>
              <w:t>День Конституции Российской Федерации –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12 декабря;</w:t>
            </w:r>
          </w:p>
          <w:p w14:paraId="35CDD45A" w14:textId="77777777" w:rsidR="0005134A" w:rsidRPr="00667E7C" w:rsidRDefault="0005134A" w:rsidP="0005134A">
            <w:pPr>
              <w:pStyle w:val="TableParagraph"/>
              <w:spacing w:line="197" w:lineRule="exact"/>
              <w:ind w:left="105"/>
            </w:pPr>
            <w:proofErr w:type="spellStart"/>
            <w:r w:rsidRPr="00667E7C">
              <w:t>Новый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год</w:t>
            </w:r>
            <w:proofErr w:type="spellEnd"/>
            <w:r w:rsidRPr="00667E7C">
              <w:rPr>
                <w:spacing w:val="-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>31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декабря</w:t>
            </w:r>
            <w:proofErr w:type="spellEnd"/>
          </w:p>
        </w:tc>
        <w:tc>
          <w:tcPr>
            <w:tcW w:w="3828" w:type="dxa"/>
          </w:tcPr>
          <w:p w14:paraId="3458522F" w14:textId="77777777" w:rsidR="0005134A" w:rsidRPr="00667E7C" w:rsidRDefault="0005134A" w:rsidP="0005134A">
            <w:pPr>
              <w:pStyle w:val="TableParagraph"/>
              <w:ind w:right="594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Сюжетно - ролевая игра «Народные умельцы»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3B55955D" w14:textId="77777777" w:rsidR="0005134A" w:rsidRPr="00667E7C" w:rsidRDefault="0005134A" w:rsidP="0005134A">
            <w:pPr>
              <w:pStyle w:val="TableParagraph"/>
              <w:ind w:right="594"/>
              <w:rPr>
                <w:lang w:val="ru-RU"/>
              </w:rPr>
            </w:pPr>
            <w:r w:rsidRPr="00667E7C">
              <w:rPr>
                <w:lang w:val="ru-RU"/>
              </w:rPr>
              <w:t>15 декабря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 Международный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чая</w:t>
            </w:r>
          </w:p>
          <w:p w14:paraId="5D4FE4C7" w14:textId="77777777" w:rsidR="0005134A" w:rsidRPr="00667E7C" w:rsidRDefault="0005134A" w:rsidP="0005134A">
            <w:pPr>
              <w:pStyle w:val="TableParagraph"/>
              <w:rPr>
                <w:lang w:val="ru-RU"/>
              </w:rPr>
            </w:pPr>
            <w:r w:rsidRPr="00667E7C">
              <w:rPr>
                <w:lang w:val="ru-RU"/>
              </w:rPr>
              <w:t>Выставка поделок «Символ года»</w:t>
            </w:r>
          </w:p>
        </w:tc>
        <w:tc>
          <w:tcPr>
            <w:tcW w:w="1700" w:type="dxa"/>
            <w:vMerge/>
          </w:tcPr>
          <w:p w14:paraId="695E0627" w14:textId="77777777" w:rsidR="0005134A" w:rsidRPr="00667E7C" w:rsidRDefault="0005134A" w:rsidP="0005134A">
            <w:pPr>
              <w:pStyle w:val="TableParagraph"/>
              <w:ind w:right="594"/>
              <w:rPr>
                <w:i/>
                <w:lang w:val="ru-RU"/>
              </w:rPr>
            </w:pPr>
          </w:p>
        </w:tc>
      </w:tr>
      <w:tr w:rsidR="0005134A" w:rsidRPr="00667E7C" w14:paraId="13E29F06" w14:textId="571EED31" w:rsidTr="008076A1">
        <w:trPr>
          <w:trHeight w:val="827"/>
        </w:trPr>
        <w:tc>
          <w:tcPr>
            <w:tcW w:w="568" w:type="dxa"/>
            <w:vMerge w:val="restart"/>
          </w:tcPr>
          <w:p w14:paraId="2DB7A107" w14:textId="7AFE72E0" w:rsidR="0005134A" w:rsidRPr="00667E7C" w:rsidRDefault="008076A1" w:rsidP="008076A1">
            <w:pPr>
              <w:pStyle w:val="TableParagraph"/>
              <w:spacing w:before="106"/>
              <w:ind w:right="1755"/>
              <w:rPr>
                <w:b/>
                <w:lang w:val="ru-RU"/>
              </w:rPr>
            </w:pPr>
            <w:r w:rsidRPr="00667E7C">
              <w:rPr>
                <w:b/>
                <w:lang w:val="ru-RU"/>
              </w:rPr>
              <w:t>Январь</w:t>
            </w:r>
          </w:p>
        </w:tc>
        <w:tc>
          <w:tcPr>
            <w:tcW w:w="851" w:type="dxa"/>
          </w:tcPr>
          <w:p w14:paraId="78A960E8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4F79C8B" w14:textId="77777777" w:rsidR="0005134A" w:rsidRPr="00667E7C" w:rsidRDefault="0005134A" w:rsidP="0005134A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7A3D4880" w14:textId="77777777" w:rsidR="0005134A" w:rsidRPr="00667E7C" w:rsidRDefault="0005134A" w:rsidP="0005134A">
            <w:pPr>
              <w:pStyle w:val="TableParagraph"/>
              <w:ind w:right="594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Забавы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снеговиком,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снежками,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санками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1C1345B2" w14:textId="77777777" w:rsidR="0005134A" w:rsidRPr="00667E7C" w:rsidRDefault="0005134A" w:rsidP="0005134A">
            <w:pPr>
              <w:pStyle w:val="TableParagraph"/>
              <w:ind w:right="594"/>
              <w:rPr>
                <w:lang w:val="ru-RU"/>
              </w:rPr>
            </w:pP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«спасибо»,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11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января</w:t>
            </w:r>
          </w:p>
          <w:p w14:paraId="2A65866C" w14:textId="77777777" w:rsidR="0005134A" w:rsidRPr="00667E7C" w:rsidRDefault="0005134A" w:rsidP="0005134A">
            <w:pPr>
              <w:pStyle w:val="TableParagraph"/>
              <w:spacing w:line="206" w:lineRule="exact"/>
              <w:ind w:right="402"/>
              <w:rPr>
                <w:lang w:val="ru-RU"/>
              </w:rPr>
            </w:pPr>
            <w:r w:rsidRPr="00667E7C">
              <w:rPr>
                <w:lang w:val="ru-RU"/>
              </w:rPr>
              <w:t>Совместное с взрослыми изготовление кормушек</w:t>
            </w:r>
            <w:r w:rsidRPr="00667E7C">
              <w:rPr>
                <w:spacing w:val="-4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Подкормка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</w:t>
            </w:r>
          </w:p>
        </w:tc>
        <w:tc>
          <w:tcPr>
            <w:tcW w:w="1700" w:type="dxa"/>
            <w:vMerge w:val="restart"/>
          </w:tcPr>
          <w:p w14:paraId="587E67A3" w14:textId="2E8C9348" w:rsidR="0005134A" w:rsidRPr="00667E7C" w:rsidRDefault="0005134A" w:rsidP="0005134A">
            <w:pPr>
              <w:pStyle w:val="TableParagraph"/>
              <w:ind w:right="594"/>
              <w:rPr>
                <w:i/>
                <w:lang w:val="ru-RU"/>
              </w:rPr>
            </w:pPr>
            <w:proofErr w:type="spellStart"/>
            <w:r w:rsidRPr="00667E7C">
              <w:rPr>
                <w:iCs/>
                <w:lang w:val="ru-RU"/>
              </w:rPr>
              <w:t>Воспитатли</w:t>
            </w:r>
            <w:proofErr w:type="spellEnd"/>
            <w:r w:rsidRPr="00667E7C">
              <w:rPr>
                <w:iCs/>
                <w:lang w:val="ru-RU"/>
              </w:rPr>
              <w:t xml:space="preserve"> групп</w:t>
            </w:r>
          </w:p>
        </w:tc>
      </w:tr>
      <w:tr w:rsidR="0005134A" w:rsidRPr="00667E7C" w14:paraId="3D962756" w14:textId="045AB534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7FB6F16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3E18AE5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7E9A15E1" w14:textId="77777777" w:rsidR="0005134A" w:rsidRPr="00667E7C" w:rsidRDefault="0005134A" w:rsidP="0005134A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78465CC2" w14:textId="77777777" w:rsidR="0005134A" w:rsidRPr="00667E7C" w:rsidRDefault="0005134A" w:rsidP="0005134A">
            <w:pPr>
              <w:pStyle w:val="TableParagraph"/>
              <w:spacing w:line="242" w:lineRule="auto"/>
              <w:ind w:right="594"/>
              <w:rPr>
                <w:lang w:val="ru-RU"/>
              </w:rPr>
            </w:pPr>
            <w:r w:rsidRPr="00667E7C">
              <w:rPr>
                <w:lang w:val="ru-RU"/>
              </w:rPr>
              <w:t>Забавы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снеговиком,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снежками,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санками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«спасибо»,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11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января</w:t>
            </w:r>
          </w:p>
          <w:p w14:paraId="3E6180C7" w14:textId="77777777" w:rsidR="0005134A" w:rsidRPr="00667E7C" w:rsidRDefault="0005134A" w:rsidP="0005134A">
            <w:pPr>
              <w:pStyle w:val="TableParagraph"/>
              <w:spacing w:line="206" w:lineRule="exact"/>
              <w:ind w:right="402"/>
              <w:rPr>
                <w:lang w:val="ru-RU"/>
              </w:rPr>
            </w:pPr>
            <w:r w:rsidRPr="00667E7C">
              <w:rPr>
                <w:lang w:val="ru-RU"/>
              </w:rPr>
              <w:t>Совместное с взрослыми изготовление кормушек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Подкормка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</w:t>
            </w:r>
          </w:p>
        </w:tc>
        <w:tc>
          <w:tcPr>
            <w:tcW w:w="1700" w:type="dxa"/>
            <w:vMerge/>
          </w:tcPr>
          <w:p w14:paraId="26E64F54" w14:textId="77777777" w:rsidR="0005134A" w:rsidRPr="00667E7C" w:rsidRDefault="0005134A" w:rsidP="0005134A">
            <w:pPr>
              <w:pStyle w:val="TableParagraph"/>
              <w:spacing w:line="242" w:lineRule="auto"/>
              <w:ind w:right="594"/>
              <w:rPr>
                <w:i/>
                <w:lang w:val="ru-RU"/>
              </w:rPr>
            </w:pPr>
          </w:p>
        </w:tc>
      </w:tr>
      <w:tr w:rsidR="0005134A" w:rsidRPr="00667E7C" w14:paraId="7FAFBB32" w14:textId="6C7E0F45" w:rsidTr="008076A1">
        <w:trPr>
          <w:trHeight w:val="825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46FEE4D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515D492" w14:textId="77777777" w:rsidR="0005134A" w:rsidRPr="00667E7C" w:rsidRDefault="0005134A" w:rsidP="0005134A">
            <w:pPr>
              <w:pStyle w:val="TableParagraph"/>
              <w:spacing w:line="194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01889B4B" w14:textId="77777777" w:rsidR="0005134A" w:rsidRPr="00667E7C" w:rsidRDefault="0005134A" w:rsidP="0005134A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70BA2CD6" w14:textId="77777777" w:rsidR="0005134A" w:rsidRPr="00667E7C" w:rsidRDefault="0005134A" w:rsidP="0005134A">
            <w:pPr>
              <w:pStyle w:val="TableParagraph"/>
              <w:ind w:right="594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Забавы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снеговиком,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снежками,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санками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31570E79" w14:textId="77777777" w:rsidR="0005134A" w:rsidRPr="00667E7C" w:rsidRDefault="0005134A" w:rsidP="0005134A">
            <w:pPr>
              <w:pStyle w:val="TableParagraph"/>
              <w:spacing w:before="2" w:line="207" w:lineRule="exact"/>
              <w:rPr>
                <w:lang w:val="ru-RU"/>
              </w:rPr>
            </w:pP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«спасибо»,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11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января</w:t>
            </w:r>
          </w:p>
          <w:p w14:paraId="73D2F937" w14:textId="77777777" w:rsidR="0005134A" w:rsidRPr="00667E7C" w:rsidRDefault="0005134A" w:rsidP="0005134A">
            <w:pPr>
              <w:pStyle w:val="TableParagraph"/>
              <w:spacing w:line="206" w:lineRule="exact"/>
              <w:ind w:right="402"/>
              <w:rPr>
                <w:lang w:val="ru-RU"/>
              </w:rPr>
            </w:pPr>
            <w:r w:rsidRPr="00667E7C">
              <w:rPr>
                <w:lang w:val="ru-RU"/>
              </w:rPr>
              <w:t>Совместное с взрослыми изготовление кормушек</w:t>
            </w:r>
            <w:r w:rsidRPr="00667E7C">
              <w:rPr>
                <w:spacing w:val="-4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Подкормка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</w:t>
            </w:r>
          </w:p>
        </w:tc>
        <w:tc>
          <w:tcPr>
            <w:tcW w:w="1700" w:type="dxa"/>
            <w:vMerge/>
          </w:tcPr>
          <w:p w14:paraId="3B1CCE64" w14:textId="77777777" w:rsidR="0005134A" w:rsidRPr="00667E7C" w:rsidRDefault="0005134A" w:rsidP="0005134A">
            <w:pPr>
              <w:pStyle w:val="TableParagraph"/>
              <w:ind w:right="594"/>
              <w:rPr>
                <w:i/>
                <w:lang w:val="ru-RU"/>
              </w:rPr>
            </w:pPr>
          </w:p>
        </w:tc>
      </w:tr>
      <w:tr w:rsidR="0005134A" w:rsidRPr="00667E7C" w14:paraId="555D4157" w14:textId="5B26A3C6" w:rsidTr="008076A1">
        <w:trPr>
          <w:trHeight w:val="839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3AD7610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096F1E6" w14:textId="77777777" w:rsidR="0005134A" w:rsidRPr="00667E7C" w:rsidRDefault="0005134A" w:rsidP="0005134A">
            <w:pPr>
              <w:pStyle w:val="TableParagraph"/>
              <w:spacing w:line="199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9CAACDE" w14:textId="77777777" w:rsidR="0005134A" w:rsidRPr="00667E7C" w:rsidRDefault="0005134A" w:rsidP="0005134A">
            <w:pPr>
              <w:pStyle w:val="TableParagraph"/>
              <w:spacing w:line="199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 рождения А.П. Чехова-нашего земляка</w:t>
            </w:r>
          </w:p>
          <w:p w14:paraId="2F568FDA" w14:textId="77777777" w:rsidR="0005134A" w:rsidRPr="00667E7C" w:rsidRDefault="0005134A" w:rsidP="0005134A">
            <w:pPr>
              <w:pStyle w:val="TableParagraph"/>
              <w:spacing w:line="199" w:lineRule="exact"/>
              <w:ind w:left="0"/>
            </w:pPr>
            <w:r w:rsidRPr="00667E7C">
              <w:t>(29.января)</w:t>
            </w:r>
          </w:p>
        </w:tc>
        <w:tc>
          <w:tcPr>
            <w:tcW w:w="3828" w:type="dxa"/>
          </w:tcPr>
          <w:p w14:paraId="3542174C" w14:textId="64253AED" w:rsidR="0005134A" w:rsidRPr="00667E7C" w:rsidRDefault="0005134A" w:rsidP="0005134A">
            <w:pPr>
              <w:pStyle w:val="TableParagraph"/>
              <w:ind w:right="286"/>
              <w:rPr>
                <w:lang w:val="ru-RU"/>
              </w:rPr>
            </w:pPr>
            <w:r w:rsidRPr="00667E7C">
              <w:rPr>
                <w:lang w:val="ru-RU"/>
              </w:rPr>
              <w:t xml:space="preserve">Что значит «старый» новый год? (13 – 14 января). </w:t>
            </w:r>
            <w:proofErr w:type="spellStart"/>
            <w:r w:rsidRPr="00667E7C">
              <w:rPr>
                <w:lang w:val="ru-RU"/>
              </w:rPr>
              <w:t>Щедровки</w:t>
            </w:r>
            <w:proofErr w:type="spellEnd"/>
          </w:p>
          <w:p w14:paraId="26D95CEA" w14:textId="45720453" w:rsidR="0005134A" w:rsidRPr="00667E7C" w:rsidRDefault="0005134A" w:rsidP="0005134A">
            <w:pPr>
              <w:pStyle w:val="TableParagraph"/>
              <w:ind w:right="286"/>
              <w:rPr>
                <w:lang w:val="ru-RU"/>
              </w:rPr>
            </w:pP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«спасибо»-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11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января</w:t>
            </w:r>
          </w:p>
          <w:p w14:paraId="7BCE31C1" w14:textId="77777777" w:rsidR="0005134A" w:rsidRPr="00667E7C" w:rsidRDefault="0005134A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зимней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Олимпиаде</w:t>
            </w:r>
          </w:p>
          <w:p w14:paraId="3057B485" w14:textId="77777777" w:rsidR="0005134A" w:rsidRPr="00667E7C" w:rsidRDefault="0005134A" w:rsidP="0005134A">
            <w:pPr>
              <w:pStyle w:val="TableParagraph"/>
              <w:spacing w:line="208" w:lineRule="exact"/>
              <w:ind w:right="1000"/>
              <w:rPr>
                <w:lang w:val="ru-RU"/>
              </w:rPr>
            </w:pPr>
            <w:r w:rsidRPr="00667E7C">
              <w:rPr>
                <w:lang w:val="ru-RU"/>
              </w:rPr>
              <w:t>Изготовление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кормушек,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подкормка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</w:t>
            </w:r>
          </w:p>
          <w:p w14:paraId="2FB53273" w14:textId="3047488E" w:rsidR="0005134A" w:rsidRPr="00667E7C" w:rsidRDefault="0005134A" w:rsidP="0005134A">
            <w:pPr>
              <w:pStyle w:val="TableParagraph"/>
              <w:spacing w:line="208" w:lineRule="exact"/>
              <w:ind w:right="1000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 по произведениям А.П.Чехова</w:t>
            </w:r>
          </w:p>
        </w:tc>
        <w:tc>
          <w:tcPr>
            <w:tcW w:w="1700" w:type="dxa"/>
            <w:vMerge w:val="restart"/>
          </w:tcPr>
          <w:p w14:paraId="3A4BF1D9" w14:textId="77777777" w:rsidR="00EE47BD" w:rsidRPr="00667E7C" w:rsidRDefault="00EE47BD" w:rsidP="00EE47BD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2582292A" w14:textId="0E89D8B8" w:rsidR="0005134A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sz w:val="24"/>
                <w:szCs w:val="24"/>
                <w:lang w:val="ru-RU"/>
              </w:rPr>
              <w:t xml:space="preserve"> </w:t>
            </w:r>
            <w:r w:rsidR="0005134A" w:rsidRPr="00667E7C">
              <w:rPr>
                <w:iCs/>
                <w:lang w:val="ru-RU"/>
              </w:rPr>
              <w:t>Старший воспитатель</w:t>
            </w:r>
          </w:p>
          <w:p w14:paraId="65724F10" w14:textId="14B7EABA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6EB49352" w14:textId="2084A202" w:rsidR="005A0B03" w:rsidRPr="00667E7C" w:rsidRDefault="005A0B03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6D5004A2" w14:textId="77777777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Музыкальные </w:t>
            </w:r>
          </w:p>
          <w:p w14:paraId="31CEA34E" w14:textId="77777777" w:rsidR="0005134A" w:rsidRPr="00667E7C" w:rsidRDefault="0005134A" w:rsidP="0005134A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руководители</w:t>
            </w:r>
          </w:p>
          <w:p w14:paraId="6EA319C8" w14:textId="77777777" w:rsidR="0005134A" w:rsidRPr="00667E7C" w:rsidRDefault="0005134A" w:rsidP="0005134A">
            <w:pPr>
              <w:pStyle w:val="TableParagraph"/>
              <w:ind w:right="286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Воспитатели </w:t>
            </w:r>
            <w:r w:rsidRPr="00667E7C">
              <w:rPr>
                <w:iCs/>
                <w:lang w:val="ru-RU"/>
              </w:rPr>
              <w:lastRenderedPageBreak/>
              <w:t>групп</w:t>
            </w:r>
          </w:p>
          <w:p w14:paraId="7465CDC6" w14:textId="4AA09C42" w:rsidR="0005134A" w:rsidRPr="00667E7C" w:rsidRDefault="0005134A" w:rsidP="0005134A">
            <w:pPr>
              <w:pStyle w:val="TableParagraph"/>
              <w:ind w:right="286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>Инструктор по ФК</w:t>
            </w:r>
          </w:p>
        </w:tc>
      </w:tr>
      <w:tr w:rsidR="0005134A" w:rsidRPr="00667E7C" w14:paraId="43F428C3" w14:textId="009425E3" w:rsidTr="008076A1">
        <w:trPr>
          <w:trHeight w:val="13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5A07F18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938A96A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>6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7 </w:t>
            </w:r>
            <w:proofErr w:type="spellStart"/>
            <w:r w:rsidRPr="00667E7C">
              <w:lastRenderedPageBreak/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7DC81E59" w14:textId="77777777" w:rsidR="0005134A" w:rsidRPr="00667E7C" w:rsidRDefault="0005134A" w:rsidP="0005134A">
            <w:pPr>
              <w:pStyle w:val="TableParagraph"/>
              <w:ind w:left="105" w:right="534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lastRenderedPageBreak/>
              <w:t xml:space="preserve">День снятия блокады </w:t>
            </w:r>
            <w:r w:rsidRPr="00667E7C">
              <w:rPr>
                <w:lang w:val="ru-RU"/>
              </w:rPr>
              <w:lastRenderedPageBreak/>
              <w:t>Ленинграда – 27 января;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01412A2E" w14:textId="77777777" w:rsidR="0005134A" w:rsidRPr="00667E7C" w:rsidRDefault="0005134A" w:rsidP="0005134A">
            <w:pPr>
              <w:pStyle w:val="TableParagraph"/>
              <w:ind w:left="105" w:right="534"/>
              <w:rPr>
                <w:lang w:val="ru-RU"/>
              </w:rPr>
            </w:pPr>
            <w:r w:rsidRPr="00667E7C">
              <w:rPr>
                <w:lang w:val="ru-RU"/>
              </w:rPr>
              <w:t>День рождения А.П. Чехова-нашего земляка (29 января)</w:t>
            </w:r>
          </w:p>
        </w:tc>
        <w:tc>
          <w:tcPr>
            <w:tcW w:w="3828" w:type="dxa"/>
          </w:tcPr>
          <w:p w14:paraId="6445E612" w14:textId="59856144" w:rsidR="0005134A" w:rsidRPr="00667E7C" w:rsidRDefault="0005134A" w:rsidP="0005134A">
            <w:pPr>
              <w:pStyle w:val="TableParagraph"/>
              <w:ind w:left="0" w:right="286"/>
              <w:rPr>
                <w:lang w:val="ru-RU"/>
              </w:rPr>
            </w:pPr>
            <w:r w:rsidRPr="00667E7C">
              <w:rPr>
                <w:lang w:val="ru-RU"/>
              </w:rPr>
              <w:lastRenderedPageBreak/>
              <w:t xml:space="preserve">Что значит «старый» новый год? (13 </w:t>
            </w:r>
            <w:r w:rsidRPr="00667E7C">
              <w:rPr>
                <w:lang w:val="ru-RU"/>
              </w:rPr>
              <w:lastRenderedPageBreak/>
              <w:t xml:space="preserve">– 14 января). </w:t>
            </w:r>
            <w:proofErr w:type="spellStart"/>
            <w:r w:rsidRPr="00667E7C">
              <w:rPr>
                <w:lang w:val="ru-RU"/>
              </w:rPr>
              <w:t>Щедровки</w:t>
            </w:r>
            <w:proofErr w:type="spellEnd"/>
          </w:p>
          <w:p w14:paraId="3BFBE547" w14:textId="63838D03" w:rsidR="0005134A" w:rsidRPr="00667E7C" w:rsidRDefault="0005134A" w:rsidP="0005134A">
            <w:pPr>
              <w:pStyle w:val="TableParagraph"/>
              <w:ind w:left="0" w:right="286"/>
              <w:rPr>
                <w:lang w:val="ru-RU"/>
              </w:rPr>
            </w:pP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«спасибо»-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11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января</w:t>
            </w:r>
          </w:p>
          <w:p w14:paraId="4997A1F8" w14:textId="77777777" w:rsidR="0005134A" w:rsidRPr="00667E7C" w:rsidRDefault="0005134A" w:rsidP="0005134A">
            <w:pPr>
              <w:pStyle w:val="TableParagraph"/>
              <w:spacing w:line="197" w:lineRule="exact"/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зимней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Олимпиаде</w:t>
            </w:r>
          </w:p>
          <w:p w14:paraId="592D8FD8" w14:textId="77777777" w:rsidR="0005134A" w:rsidRPr="00667E7C" w:rsidRDefault="0005134A" w:rsidP="0005134A">
            <w:pPr>
              <w:pStyle w:val="TableParagraph"/>
              <w:spacing w:line="197" w:lineRule="exact"/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 по произведениям А.П. Чехова</w:t>
            </w:r>
          </w:p>
        </w:tc>
        <w:tc>
          <w:tcPr>
            <w:tcW w:w="1700" w:type="dxa"/>
            <w:vMerge/>
          </w:tcPr>
          <w:p w14:paraId="4E7E19CE" w14:textId="77777777" w:rsidR="0005134A" w:rsidRPr="00667E7C" w:rsidRDefault="0005134A" w:rsidP="0005134A">
            <w:pPr>
              <w:pStyle w:val="TableParagraph"/>
              <w:ind w:left="0" w:right="286"/>
              <w:rPr>
                <w:i/>
                <w:lang w:val="ru-RU"/>
              </w:rPr>
            </w:pPr>
          </w:p>
        </w:tc>
      </w:tr>
      <w:tr w:rsidR="0005134A" w:rsidRPr="00667E7C" w14:paraId="77532E52" w14:textId="56B0D159" w:rsidTr="008076A1">
        <w:trPr>
          <w:trHeight w:val="208"/>
        </w:trPr>
        <w:tc>
          <w:tcPr>
            <w:tcW w:w="568" w:type="dxa"/>
            <w:vMerge w:val="restart"/>
            <w:vAlign w:val="center"/>
          </w:tcPr>
          <w:p w14:paraId="08CC8BC6" w14:textId="37D9833D" w:rsidR="0005134A" w:rsidRPr="00667E7C" w:rsidRDefault="00EE47BD" w:rsidP="008076A1">
            <w:pPr>
              <w:pStyle w:val="TableParagraph"/>
              <w:spacing w:before="106"/>
              <w:ind w:left="224" w:right="1393"/>
              <w:jc w:val="center"/>
              <w:rPr>
                <w:b/>
              </w:rPr>
            </w:pPr>
            <w:r w:rsidRPr="00667E7C">
              <w:rPr>
                <w:b/>
                <w:lang w:val="ru-RU"/>
              </w:rPr>
              <w:lastRenderedPageBreak/>
              <w:t>ф</w:t>
            </w:r>
            <w:proofErr w:type="spellStart"/>
            <w:r w:rsidR="0005134A" w:rsidRPr="00667E7C">
              <w:rPr>
                <w:b/>
              </w:rPr>
              <w:t>евраль</w:t>
            </w:r>
            <w:proofErr w:type="spellEnd"/>
          </w:p>
        </w:tc>
        <w:tc>
          <w:tcPr>
            <w:tcW w:w="851" w:type="dxa"/>
          </w:tcPr>
          <w:p w14:paraId="2A1AD09F" w14:textId="77777777" w:rsidR="0005134A" w:rsidRPr="00667E7C" w:rsidRDefault="0005134A" w:rsidP="0005134A">
            <w:pPr>
              <w:pStyle w:val="TableParagraph"/>
              <w:spacing w:line="189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61C2253F" w14:textId="77777777" w:rsidR="0005134A" w:rsidRPr="00667E7C" w:rsidRDefault="0005134A" w:rsidP="0005134A">
            <w:pPr>
              <w:pStyle w:val="TableParagraph"/>
              <w:spacing w:line="189" w:lineRule="exact"/>
              <w:ind w:left="105"/>
            </w:pPr>
          </w:p>
        </w:tc>
        <w:tc>
          <w:tcPr>
            <w:tcW w:w="3828" w:type="dxa"/>
          </w:tcPr>
          <w:p w14:paraId="72A03377" w14:textId="77777777" w:rsidR="0005134A" w:rsidRPr="00667E7C" w:rsidRDefault="0005134A" w:rsidP="0005134A">
            <w:pPr>
              <w:pStyle w:val="TableParagraph"/>
              <w:spacing w:line="189" w:lineRule="exact"/>
              <w:rPr>
                <w:lang w:val="ru-RU"/>
              </w:rPr>
            </w:pPr>
            <w:r w:rsidRPr="00667E7C">
              <w:rPr>
                <w:lang w:val="ru-RU"/>
              </w:rPr>
              <w:t>Игра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путешествие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«Моя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семья»</w:t>
            </w:r>
          </w:p>
          <w:p w14:paraId="701BD8A5" w14:textId="76D04EA8" w:rsidR="00EE47BD" w:rsidRPr="00667E7C" w:rsidRDefault="00EE47BD" w:rsidP="0005134A">
            <w:pPr>
              <w:pStyle w:val="TableParagraph"/>
              <w:spacing w:line="189" w:lineRule="exact"/>
              <w:rPr>
                <w:lang w:val="ru-RU"/>
              </w:rPr>
            </w:pPr>
            <w:r w:rsidRPr="00667E7C">
              <w:rPr>
                <w:lang w:val="ru-RU"/>
              </w:rPr>
              <w:t>Зимний спортивный досуг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6AA02970" w14:textId="77777777" w:rsidR="00EE47BD" w:rsidRPr="00667E7C" w:rsidRDefault="00EE47BD" w:rsidP="00EE47BD">
            <w:pPr>
              <w:pStyle w:val="TableParagraph"/>
              <w:spacing w:line="198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Воспитатели</w:t>
            </w:r>
          </w:p>
          <w:p w14:paraId="692F963F" w14:textId="77777777" w:rsidR="0005134A" w:rsidRPr="00667E7C" w:rsidRDefault="00EE47BD" w:rsidP="00EE47BD">
            <w:pPr>
              <w:pStyle w:val="TableParagraph"/>
              <w:spacing w:line="189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групп</w:t>
            </w:r>
          </w:p>
          <w:p w14:paraId="585C1CA5" w14:textId="66F928C1" w:rsidR="00EE47BD" w:rsidRPr="00667E7C" w:rsidRDefault="00EE47BD" w:rsidP="00EE47BD">
            <w:pPr>
              <w:pStyle w:val="TableParagraph"/>
              <w:spacing w:line="189" w:lineRule="exact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>Инструктор по ФК</w:t>
            </w:r>
          </w:p>
        </w:tc>
      </w:tr>
      <w:tr w:rsidR="0005134A" w:rsidRPr="00667E7C" w14:paraId="76688D59" w14:textId="60C3D38F" w:rsidTr="008076A1">
        <w:trPr>
          <w:trHeight w:val="41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D24EDB5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CC02494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24803DB" w14:textId="77777777" w:rsidR="0005134A" w:rsidRPr="00667E7C" w:rsidRDefault="0005134A" w:rsidP="0005134A">
            <w:pPr>
              <w:pStyle w:val="TableParagraph"/>
              <w:spacing w:line="196" w:lineRule="exact"/>
              <w:ind w:left="0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защитника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Отечества</w:t>
            </w:r>
            <w:proofErr w:type="spellEnd"/>
            <w:r w:rsidRPr="00667E7C">
              <w:rPr>
                <w:spacing w:val="2"/>
              </w:rPr>
              <w:t xml:space="preserve"> </w:t>
            </w:r>
            <w:r w:rsidRPr="00667E7C">
              <w:t>–</w:t>
            </w:r>
            <w:r w:rsidRPr="00667E7C">
              <w:rPr>
                <w:spacing w:val="-5"/>
              </w:rPr>
              <w:t xml:space="preserve"> </w:t>
            </w:r>
            <w:r w:rsidRPr="00667E7C">
              <w:t>23</w:t>
            </w:r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февраля</w:t>
            </w:r>
            <w:proofErr w:type="spellEnd"/>
          </w:p>
        </w:tc>
        <w:tc>
          <w:tcPr>
            <w:tcW w:w="3828" w:type="dxa"/>
          </w:tcPr>
          <w:p w14:paraId="6AC41D22" w14:textId="77777777" w:rsidR="0005134A" w:rsidRPr="00667E7C" w:rsidRDefault="0005134A" w:rsidP="00EE47B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Подготовка к празднику «День защитника</w:t>
            </w:r>
            <w:r w:rsidR="00EE47BD" w:rsidRPr="00667E7C">
              <w:rPr>
                <w:lang w:val="ru-RU"/>
              </w:rPr>
              <w:t xml:space="preserve"> </w:t>
            </w:r>
            <w:r w:rsidRPr="00667E7C">
              <w:rPr>
                <w:lang w:val="ru-RU"/>
              </w:rPr>
              <w:t>Отечества»</w:t>
            </w:r>
          </w:p>
          <w:p w14:paraId="7F47893B" w14:textId="0A4924A9" w:rsidR="00EE47BD" w:rsidRPr="00667E7C" w:rsidRDefault="00EE47BD" w:rsidP="00EE47B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Зимний спортивный досуг</w:t>
            </w:r>
          </w:p>
        </w:tc>
        <w:tc>
          <w:tcPr>
            <w:tcW w:w="1700" w:type="dxa"/>
            <w:vMerge/>
          </w:tcPr>
          <w:p w14:paraId="53980B2F" w14:textId="77777777" w:rsidR="0005134A" w:rsidRPr="00667E7C" w:rsidRDefault="0005134A" w:rsidP="0005134A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lang w:val="ru-RU"/>
              </w:rPr>
            </w:pPr>
          </w:p>
        </w:tc>
      </w:tr>
      <w:tr w:rsidR="0005134A" w:rsidRPr="00667E7C" w14:paraId="017682A5" w14:textId="0AF1FC0B" w:rsidTr="008076A1">
        <w:trPr>
          <w:trHeight w:val="326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4038559" w14:textId="77777777" w:rsidR="0005134A" w:rsidRPr="00667E7C" w:rsidRDefault="0005134A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61F5E1B" w14:textId="77777777" w:rsidR="0005134A" w:rsidRPr="00667E7C" w:rsidRDefault="0005134A" w:rsidP="0005134A">
            <w:pPr>
              <w:pStyle w:val="TableParagraph"/>
              <w:spacing w:line="196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6C6A032E" w14:textId="77777777" w:rsidR="0005134A" w:rsidRPr="00667E7C" w:rsidRDefault="0005134A" w:rsidP="0005134A">
            <w:pPr>
              <w:pStyle w:val="TableParagraph"/>
              <w:spacing w:line="206" w:lineRule="exact"/>
              <w:ind w:left="105" w:right="168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защитника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Отечества</w:t>
            </w:r>
            <w:proofErr w:type="spellEnd"/>
            <w:r w:rsidRPr="00667E7C">
              <w:rPr>
                <w:spacing w:val="4"/>
              </w:rPr>
              <w:t xml:space="preserve"> </w:t>
            </w:r>
            <w:r w:rsidRPr="00667E7C">
              <w:t>–</w:t>
            </w:r>
            <w:r w:rsidRPr="00667E7C">
              <w:rPr>
                <w:spacing w:val="-4"/>
              </w:rPr>
              <w:t xml:space="preserve"> </w:t>
            </w:r>
            <w:r w:rsidRPr="00667E7C">
              <w:t xml:space="preserve">23 </w:t>
            </w:r>
            <w:proofErr w:type="spellStart"/>
            <w:r w:rsidRPr="00667E7C">
              <w:t>февраля</w:t>
            </w:r>
            <w:proofErr w:type="spellEnd"/>
          </w:p>
        </w:tc>
        <w:tc>
          <w:tcPr>
            <w:tcW w:w="3828" w:type="dxa"/>
          </w:tcPr>
          <w:p w14:paraId="0E9E2F43" w14:textId="77777777" w:rsidR="0005134A" w:rsidRPr="00667E7C" w:rsidRDefault="0005134A" w:rsidP="00EE47B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t xml:space="preserve">Подготовка к празднику «День </w:t>
            </w:r>
            <w:r w:rsidRPr="00667E7C">
              <w:rPr>
                <w:spacing w:val="-1"/>
                <w:lang w:val="ru-RU"/>
              </w:rPr>
              <w:t>защитника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Отечества»</w:t>
            </w:r>
          </w:p>
          <w:p w14:paraId="3A08DF97" w14:textId="4956666C" w:rsidR="00EE47BD" w:rsidRPr="00667E7C" w:rsidRDefault="00EE47BD" w:rsidP="00EE47B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t>Зимний спортивный досуг</w:t>
            </w:r>
          </w:p>
        </w:tc>
        <w:tc>
          <w:tcPr>
            <w:tcW w:w="1700" w:type="dxa"/>
            <w:vMerge/>
          </w:tcPr>
          <w:p w14:paraId="005EF00A" w14:textId="77777777" w:rsidR="0005134A" w:rsidRPr="00667E7C" w:rsidRDefault="0005134A" w:rsidP="0005134A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lang w:val="ru-RU"/>
              </w:rPr>
            </w:pPr>
          </w:p>
        </w:tc>
      </w:tr>
      <w:tr w:rsidR="00EE47BD" w:rsidRPr="00667E7C" w14:paraId="34A09756" w14:textId="552B7265" w:rsidTr="008076A1">
        <w:trPr>
          <w:trHeight w:val="62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A7E9ECD" w14:textId="77777777" w:rsidR="00EE47BD" w:rsidRPr="00667E7C" w:rsidRDefault="00EE47BD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69EF46B" w14:textId="77777777" w:rsidR="00EE47BD" w:rsidRPr="00667E7C" w:rsidRDefault="00EE47BD" w:rsidP="0005134A">
            <w:pPr>
              <w:pStyle w:val="TableParagraph"/>
              <w:spacing w:line="196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B1378ED" w14:textId="6CE33E32" w:rsidR="00EE47BD" w:rsidRPr="00667E7C" w:rsidRDefault="00EE47BD" w:rsidP="0005134A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Российской науки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 февраля;</w:t>
            </w:r>
          </w:p>
          <w:p w14:paraId="64D5FC59" w14:textId="5FF5FC8D" w:rsidR="007D4E74" w:rsidRPr="00667E7C" w:rsidRDefault="007D4E74" w:rsidP="0005134A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 xml:space="preserve">Международный день </w:t>
            </w:r>
            <w:proofErr w:type="spellStart"/>
            <w:r w:rsidRPr="00667E7C">
              <w:rPr>
                <w:lang w:val="ru-RU"/>
              </w:rPr>
              <w:t>книгодарения</w:t>
            </w:r>
            <w:proofErr w:type="spellEnd"/>
            <w:r w:rsidRPr="00667E7C">
              <w:rPr>
                <w:lang w:val="ru-RU"/>
              </w:rPr>
              <w:t>- 14 февраля</w:t>
            </w:r>
          </w:p>
          <w:p w14:paraId="7512DD95" w14:textId="77777777" w:rsidR="00EE47BD" w:rsidRPr="00667E7C" w:rsidRDefault="00EE47BD" w:rsidP="0005134A">
            <w:pPr>
              <w:pStyle w:val="TableParagraph"/>
              <w:spacing w:line="206" w:lineRule="exact"/>
              <w:ind w:left="105" w:right="168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день родного языка – 21 февраля;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6FCB93E3" w14:textId="77777777" w:rsidR="00EE47BD" w:rsidRPr="00667E7C" w:rsidRDefault="00EE47BD" w:rsidP="0005134A">
            <w:pPr>
              <w:pStyle w:val="TableParagraph"/>
              <w:spacing w:line="206" w:lineRule="exact"/>
              <w:ind w:left="105" w:right="168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защитника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Отечества</w:t>
            </w:r>
            <w:proofErr w:type="spellEnd"/>
            <w:r w:rsidRPr="00667E7C">
              <w:rPr>
                <w:spacing w:val="4"/>
              </w:rPr>
              <w:t xml:space="preserve"> </w:t>
            </w:r>
            <w:r w:rsidRPr="00667E7C">
              <w:t>–</w:t>
            </w:r>
            <w:r w:rsidRPr="00667E7C">
              <w:rPr>
                <w:spacing w:val="-4"/>
              </w:rPr>
              <w:t xml:space="preserve"> </w:t>
            </w:r>
            <w:r w:rsidRPr="00667E7C">
              <w:t xml:space="preserve">23 </w:t>
            </w:r>
            <w:proofErr w:type="spellStart"/>
            <w:r w:rsidRPr="00667E7C">
              <w:t>февраля</w:t>
            </w:r>
            <w:proofErr w:type="spellEnd"/>
          </w:p>
        </w:tc>
        <w:tc>
          <w:tcPr>
            <w:tcW w:w="3828" w:type="dxa"/>
          </w:tcPr>
          <w:p w14:paraId="6B971A44" w14:textId="77777777" w:rsidR="00EE47BD" w:rsidRPr="00667E7C" w:rsidRDefault="00EE47BD" w:rsidP="00EE47BD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ind w:left="113" w:right="94"/>
              <w:rPr>
                <w:lang w:val="ru-RU"/>
              </w:rPr>
            </w:pPr>
            <w:r w:rsidRPr="00667E7C">
              <w:rPr>
                <w:lang w:val="ru-RU"/>
              </w:rPr>
              <w:t xml:space="preserve">Подготовка к празднику «День </w:t>
            </w:r>
            <w:r w:rsidRPr="00667E7C">
              <w:rPr>
                <w:spacing w:val="-1"/>
                <w:lang w:val="ru-RU"/>
              </w:rPr>
              <w:t>защитника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Отечества»</w:t>
            </w:r>
          </w:p>
          <w:p w14:paraId="6FF567EB" w14:textId="2156062F" w:rsidR="00EE47BD" w:rsidRPr="00667E7C" w:rsidRDefault="00EE47BD" w:rsidP="00EE47BD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ind w:left="113" w:right="94"/>
              <w:rPr>
                <w:lang w:val="ru-RU"/>
              </w:rPr>
            </w:pPr>
            <w:r w:rsidRPr="00667E7C">
              <w:rPr>
                <w:lang w:val="ru-RU"/>
              </w:rPr>
              <w:t>Спортивный праздник, посвященный «Дню защитника Отечества»</w:t>
            </w:r>
          </w:p>
        </w:tc>
        <w:tc>
          <w:tcPr>
            <w:tcW w:w="1700" w:type="dxa"/>
            <w:vMerge w:val="restart"/>
          </w:tcPr>
          <w:p w14:paraId="5B4B11C3" w14:textId="77777777" w:rsidR="00EE47BD" w:rsidRPr="00667E7C" w:rsidRDefault="00EE47BD" w:rsidP="00EE47BD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6FC6A139" w14:textId="69F5540F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sz w:val="24"/>
                <w:szCs w:val="24"/>
                <w:lang w:val="ru-RU"/>
              </w:rPr>
              <w:t xml:space="preserve"> </w:t>
            </w:r>
            <w:r w:rsidRPr="00667E7C">
              <w:rPr>
                <w:iCs/>
                <w:lang w:val="ru-RU"/>
              </w:rPr>
              <w:t>Старший воспитатель</w:t>
            </w:r>
          </w:p>
          <w:p w14:paraId="3224001E" w14:textId="1B47EBE3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3131300B" w14:textId="470CE1E6" w:rsidR="005A0B03" w:rsidRPr="00667E7C" w:rsidRDefault="005A0B03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2A2554D8" w14:textId="77777777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Музыкальные </w:t>
            </w:r>
          </w:p>
          <w:p w14:paraId="7534A30E" w14:textId="77777777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руководители</w:t>
            </w:r>
          </w:p>
          <w:p w14:paraId="7F603FF3" w14:textId="77777777" w:rsidR="00EE47BD" w:rsidRPr="00667E7C" w:rsidRDefault="00EE47BD" w:rsidP="00EE47BD">
            <w:pPr>
              <w:pStyle w:val="TableParagraph"/>
              <w:ind w:right="286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Воспитатели групп</w:t>
            </w:r>
          </w:p>
          <w:p w14:paraId="7ED06076" w14:textId="2A8254D3" w:rsidR="00EE47BD" w:rsidRPr="00667E7C" w:rsidRDefault="00EE47BD" w:rsidP="00EE47BD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>Инструктор по ФК</w:t>
            </w:r>
          </w:p>
        </w:tc>
      </w:tr>
      <w:tr w:rsidR="00EE47BD" w:rsidRPr="00667E7C" w14:paraId="7C3914F0" w14:textId="1B1179F1" w:rsidTr="008076A1">
        <w:trPr>
          <w:trHeight w:val="1424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FDA868D" w14:textId="77777777" w:rsidR="00EE47BD" w:rsidRPr="00667E7C" w:rsidRDefault="00EE47BD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4D688D90" w14:textId="77777777" w:rsidR="00EE47BD" w:rsidRPr="00667E7C" w:rsidRDefault="00EE47BD" w:rsidP="0005134A">
            <w:pPr>
              <w:pStyle w:val="TableParagraph"/>
              <w:spacing w:line="196" w:lineRule="exact"/>
            </w:pPr>
            <w:r w:rsidRPr="00667E7C">
              <w:t>6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F0BABF3" w14:textId="77777777" w:rsidR="00EE47BD" w:rsidRPr="00667E7C" w:rsidRDefault="00EE47BD" w:rsidP="0005134A">
            <w:pPr>
              <w:pStyle w:val="TableParagraph"/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21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разгрома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советскими</w:t>
            </w:r>
            <w:r w:rsidRPr="00667E7C">
              <w:rPr>
                <w:spacing w:val="2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войсками</w:t>
            </w:r>
            <w:r w:rsidRPr="00667E7C">
              <w:rPr>
                <w:spacing w:val="23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немецко-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фашистских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войск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Сталинградской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битве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</w:p>
          <w:p w14:paraId="3DD04C90" w14:textId="77777777" w:rsidR="00EE47BD" w:rsidRPr="00667E7C" w:rsidRDefault="00EE47BD" w:rsidP="0005134A">
            <w:pPr>
              <w:pStyle w:val="TableParagraph"/>
              <w:spacing w:line="207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2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февраля;</w:t>
            </w:r>
          </w:p>
          <w:p w14:paraId="7B160E7E" w14:textId="77777777" w:rsidR="00EE47BD" w:rsidRPr="00667E7C" w:rsidRDefault="00EE47BD" w:rsidP="0005134A">
            <w:pPr>
              <w:pStyle w:val="TableParagraph"/>
              <w:spacing w:line="20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Российской науки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 февраля;</w:t>
            </w:r>
          </w:p>
          <w:p w14:paraId="04BB826E" w14:textId="77777777" w:rsidR="002E7B82" w:rsidRPr="00667E7C" w:rsidRDefault="002E7B82" w:rsidP="002E7B82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 xml:space="preserve">Международный день </w:t>
            </w:r>
            <w:proofErr w:type="spellStart"/>
            <w:r w:rsidRPr="00667E7C">
              <w:rPr>
                <w:lang w:val="ru-RU"/>
              </w:rPr>
              <w:t>книгодарения</w:t>
            </w:r>
            <w:proofErr w:type="spellEnd"/>
            <w:r w:rsidRPr="00667E7C">
              <w:rPr>
                <w:lang w:val="ru-RU"/>
              </w:rPr>
              <w:t>- 14 февраля</w:t>
            </w:r>
          </w:p>
          <w:p w14:paraId="18370457" w14:textId="77777777" w:rsidR="00EE47BD" w:rsidRPr="00667E7C" w:rsidRDefault="00EE47BD" w:rsidP="0005134A">
            <w:pPr>
              <w:pStyle w:val="TableParagraph"/>
              <w:spacing w:line="206" w:lineRule="exact"/>
              <w:ind w:left="105" w:right="168"/>
              <w:rPr>
                <w:lang w:val="ru-RU"/>
              </w:rPr>
            </w:pPr>
            <w:r w:rsidRPr="00667E7C">
              <w:rPr>
                <w:lang w:val="ru-RU"/>
              </w:rPr>
              <w:t xml:space="preserve">Международный день родного языка – 21 февраля; </w:t>
            </w:r>
          </w:p>
          <w:p w14:paraId="11AE4E28" w14:textId="77777777" w:rsidR="00EE47BD" w:rsidRPr="00667E7C" w:rsidRDefault="00EE47BD" w:rsidP="0005134A">
            <w:pPr>
              <w:pStyle w:val="TableParagraph"/>
              <w:spacing w:line="206" w:lineRule="exact"/>
              <w:ind w:left="105" w:right="168"/>
            </w:pPr>
            <w:r w:rsidRPr="00667E7C">
              <w:rPr>
                <w:spacing w:val="-42"/>
                <w:lang w:val="ru-RU"/>
              </w:rPr>
              <w:t xml:space="preserve"> </w:t>
            </w: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защитника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Отечества</w:t>
            </w:r>
            <w:proofErr w:type="spellEnd"/>
            <w:r w:rsidRPr="00667E7C">
              <w:rPr>
                <w:spacing w:val="4"/>
              </w:rPr>
              <w:t xml:space="preserve"> </w:t>
            </w:r>
            <w:r w:rsidRPr="00667E7C">
              <w:t>–</w:t>
            </w:r>
            <w:r w:rsidRPr="00667E7C">
              <w:rPr>
                <w:spacing w:val="-4"/>
              </w:rPr>
              <w:t xml:space="preserve"> </w:t>
            </w:r>
            <w:r w:rsidRPr="00667E7C">
              <w:t xml:space="preserve">23 </w:t>
            </w:r>
            <w:proofErr w:type="spellStart"/>
            <w:r w:rsidRPr="00667E7C">
              <w:t>февраля</w:t>
            </w:r>
            <w:proofErr w:type="spellEnd"/>
          </w:p>
        </w:tc>
        <w:tc>
          <w:tcPr>
            <w:tcW w:w="3828" w:type="dxa"/>
          </w:tcPr>
          <w:p w14:paraId="1EA611D2" w14:textId="77777777" w:rsidR="00EE47BD" w:rsidRPr="00667E7C" w:rsidRDefault="00EE47BD" w:rsidP="00EE47B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left="113" w:right="96"/>
              <w:rPr>
                <w:lang w:val="ru-RU"/>
              </w:rPr>
            </w:pPr>
            <w:r w:rsidRPr="00667E7C">
              <w:rPr>
                <w:lang w:val="ru-RU"/>
              </w:rPr>
              <w:t xml:space="preserve">Подготовка к празднику «День </w:t>
            </w:r>
            <w:r w:rsidRPr="00667E7C">
              <w:rPr>
                <w:spacing w:val="-1"/>
                <w:lang w:val="ru-RU"/>
              </w:rPr>
              <w:t>защитника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Отечества».</w:t>
            </w:r>
          </w:p>
          <w:p w14:paraId="66F9121F" w14:textId="595D4559" w:rsidR="00EE47BD" w:rsidRPr="00667E7C" w:rsidRDefault="00EE47BD" w:rsidP="00EE47B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left="113" w:right="96"/>
              <w:rPr>
                <w:lang w:val="ru-RU"/>
              </w:rPr>
            </w:pPr>
            <w:r w:rsidRPr="00667E7C">
              <w:rPr>
                <w:lang w:val="ru-RU"/>
              </w:rPr>
              <w:t>Спортивный праздник, посвященный «Дню защитника Отечества»</w:t>
            </w:r>
          </w:p>
        </w:tc>
        <w:tc>
          <w:tcPr>
            <w:tcW w:w="1700" w:type="dxa"/>
            <w:vMerge/>
          </w:tcPr>
          <w:p w14:paraId="087FDBC2" w14:textId="77777777" w:rsidR="00EE47BD" w:rsidRPr="00667E7C" w:rsidRDefault="00EE47BD" w:rsidP="0005134A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lang w:val="ru-RU"/>
              </w:rPr>
            </w:pPr>
          </w:p>
        </w:tc>
      </w:tr>
      <w:tr w:rsidR="00EE47BD" w:rsidRPr="00667E7C" w14:paraId="06F741D6" w14:textId="2C1E66B6" w:rsidTr="008076A1">
        <w:trPr>
          <w:trHeight w:val="621"/>
        </w:trPr>
        <w:tc>
          <w:tcPr>
            <w:tcW w:w="568" w:type="dxa"/>
            <w:vMerge w:val="restart"/>
            <w:vAlign w:val="center"/>
          </w:tcPr>
          <w:p w14:paraId="34E527AF" w14:textId="77777777" w:rsidR="00EE47BD" w:rsidRPr="00667E7C" w:rsidRDefault="00EE47BD" w:rsidP="008076A1">
            <w:pPr>
              <w:pStyle w:val="TableParagraph"/>
              <w:spacing w:before="106"/>
              <w:ind w:left="220" w:right="1393"/>
              <w:rPr>
                <w:b/>
              </w:rPr>
            </w:pPr>
            <w:proofErr w:type="spellStart"/>
            <w:r w:rsidRPr="00667E7C">
              <w:rPr>
                <w:b/>
              </w:rPr>
              <w:t>март</w:t>
            </w:r>
            <w:proofErr w:type="spellEnd"/>
          </w:p>
        </w:tc>
        <w:tc>
          <w:tcPr>
            <w:tcW w:w="851" w:type="dxa"/>
          </w:tcPr>
          <w:p w14:paraId="56303F03" w14:textId="77777777" w:rsidR="00EE47BD" w:rsidRPr="00667E7C" w:rsidRDefault="00EE47BD" w:rsidP="0005134A">
            <w:pPr>
              <w:pStyle w:val="TableParagraph"/>
              <w:spacing w:line="196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3EE3926" w14:textId="77777777" w:rsidR="00EE47BD" w:rsidRPr="00667E7C" w:rsidRDefault="00EE47BD" w:rsidP="0005134A">
            <w:pPr>
              <w:pStyle w:val="TableParagraph"/>
              <w:spacing w:line="242" w:lineRule="auto"/>
              <w:ind w:left="105" w:right="796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женский день – 8 марта;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35131F3A" w14:textId="77777777" w:rsidR="00EE47BD" w:rsidRPr="00667E7C" w:rsidRDefault="00EE47BD" w:rsidP="0005134A">
            <w:pPr>
              <w:pStyle w:val="TableParagraph"/>
              <w:spacing w:line="242" w:lineRule="auto"/>
              <w:ind w:left="105" w:right="796"/>
              <w:rPr>
                <w:lang w:val="ru-RU"/>
              </w:rPr>
            </w:pP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театра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 27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</w:t>
            </w:r>
          </w:p>
        </w:tc>
        <w:tc>
          <w:tcPr>
            <w:tcW w:w="3828" w:type="dxa"/>
          </w:tcPr>
          <w:p w14:paraId="39A1C54B" w14:textId="77777777" w:rsidR="00EE47BD" w:rsidRPr="00667E7C" w:rsidRDefault="00EE47BD" w:rsidP="0005134A">
            <w:pPr>
              <w:pStyle w:val="TableParagraph"/>
              <w:spacing w:line="242" w:lineRule="auto"/>
              <w:ind w:right="1512"/>
              <w:rPr>
                <w:lang w:val="ru-RU"/>
              </w:rPr>
            </w:pPr>
            <w:r w:rsidRPr="00667E7C">
              <w:rPr>
                <w:lang w:val="ru-RU"/>
              </w:rPr>
              <w:t>Подготовка к 8 марта; Масленица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весенней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капелью</w:t>
            </w:r>
          </w:p>
          <w:p w14:paraId="0E1AA431" w14:textId="77777777" w:rsidR="00EE47BD" w:rsidRPr="00667E7C" w:rsidRDefault="00EE47BD" w:rsidP="0005134A">
            <w:pPr>
              <w:pStyle w:val="TableParagraph"/>
              <w:spacing w:line="194" w:lineRule="exact"/>
              <w:rPr>
                <w:lang w:val="ru-RU"/>
              </w:rPr>
            </w:pPr>
            <w:r w:rsidRPr="00667E7C">
              <w:rPr>
                <w:lang w:val="ru-RU"/>
              </w:rPr>
              <w:t>Появление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листочков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веточках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группе</w:t>
            </w:r>
          </w:p>
          <w:p w14:paraId="2F19AC64" w14:textId="77777777" w:rsidR="00EE47BD" w:rsidRPr="00667E7C" w:rsidRDefault="00EE47BD" w:rsidP="0005134A">
            <w:pPr>
              <w:pStyle w:val="TableParagraph"/>
              <w:spacing w:line="194" w:lineRule="exact"/>
            </w:pPr>
            <w:proofErr w:type="spellStart"/>
            <w:r w:rsidRPr="00667E7C">
              <w:t>Просмотр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кукольного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спектакля</w:t>
            </w:r>
            <w:proofErr w:type="spellEnd"/>
          </w:p>
        </w:tc>
        <w:tc>
          <w:tcPr>
            <w:tcW w:w="1700" w:type="dxa"/>
            <w:vMerge w:val="restart"/>
          </w:tcPr>
          <w:p w14:paraId="2736A127" w14:textId="77777777" w:rsidR="00EE47BD" w:rsidRPr="00667E7C" w:rsidRDefault="00EE47BD" w:rsidP="00EE47BD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5735B657" w14:textId="75D1221E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sz w:val="24"/>
                <w:szCs w:val="24"/>
                <w:lang w:val="ru-RU"/>
              </w:rPr>
              <w:t xml:space="preserve"> </w:t>
            </w:r>
            <w:r w:rsidRPr="00667E7C">
              <w:rPr>
                <w:iCs/>
                <w:lang w:val="ru-RU"/>
              </w:rPr>
              <w:t>Старший воспитатель</w:t>
            </w:r>
          </w:p>
          <w:p w14:paraId="42A10770" w14:textId="54430E78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2B8EEA3C" w14:textId="24BCD511" w:rsidR="005A0B03" w:rsidRPr="00667E7C" w:rsidRDefault="005A0B03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36A739BE" w14:textId="77777777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Музыкальные </w:t>
            </w:r>
          </w:p>
          <w:p w14:paraId="255727AA" w14:textId="42689DC6" w:rsidR="00EE47BD" w:rsidRPr="00667E7C" w:rsidRDefault="00EE47BD" w:rsidP="00EE47BD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руководители воспитатели групп</w:t>
            </w:r>
          </w:p>
        </w:tc>
      </w:tr>
      <w:tr w:rsidR="00EE47BD" w:rsidRPr="00667E7C" w14:paraId="03C109B2" w14:textId="1B996C8B" w:rsidTr="008076A1">
        <w:trPr>
          <w:trHeight w:val="62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6A5697C" w14:textId="77777777" w:rsidR="00EE47BD" w:rsidRPr="00667E7C" w:rsidRDefault="00EE47BD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2CCA379" w14:textId="77777777" w:rsidR="00EE47BD" w:rsidRPr="00667E7C" w:rsidRDefault="00EE47BD" w:rsidP="0005134A">
            <w:pPr>
              <w:pStyle w:val="TableParagraph"/>
              <w:spacing w:line="196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FA8223D" w14:textId="77777777" w:rsidR="00EE47BD" w:rsidRPr="00667E7C" w:rsidRDefault="00EE47BD" w:rsidP="0005134A">
            <w:pPr>
              <w:pStyle w:val="TableParagraph"/>
              <w:ind w:left="105" w:right="796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женский день – 8 марта;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10364A5E" w14:textId="77777777" w:rsidR="00EE47BD" w:rsidRPr="00667E7C" w:rsidRDefault="00EE47BD" w:rsidP="0005134A">
            <w:pPr>
              <w:pStyle w:val="TableParagraph"/>
              <w:ind w:left="105" w:right="796"/>
              <w:rPr>
                <w:lang w:val="ru-RU"/>
              </w:rPr>
            </w:pP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театра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 27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</w:t>
            </w:r>
          </w:p>
        </w:tc>
        <w:tc>
          <w:tcPr>
            <w:tcW w:w="3828" w:type="dxa"/>
          </w:tcPr>
          <w:p w14:paraId="0DCFA136" w14:textId="77777777" w:rsidR="00EE47BD" w:rsidRPr="00667E7C" w:rsidRDefault="00EE47BD" w:rsidP="0005134A">
            <w:pPr>
              <w:pStyle w:val="TableParagraph"/>
              <w:ind w:right="1512"/>
              <w:rPr>
                <w:lang w:val="ru-RU"/>
              </w:rPr>
            </w:pPr>
            <w:r w:rsidRPr="00667E7C">
              <w:rPr>
                <w:lang w:val="ru-RU"/>
              </w:rPr>
              <w:t>Подготовка к 8 марта; Масленица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весенней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капелью</w:t>
            </w:r>
          </w:p>
          <w:p w14:paraId="71685CC5" w14:textId="77777777" w:rsidR="00EE47BD" w:rsidRPr="00667E7C" w:rsidRDefault="00EE47BD" w:rsidP="0005134A">
            <w:pPr>
              <w:pStyle w:val="TableParagraph"/>
              <w:spacing w:line="197" w:lineRule="exact"/>
              <w:rPr>
                <w:lang w:val="ru-RU"/>
              </w:rPr>
            </w:pPr>
            <w:r w:rsidRPr="00667E7C">
              <w:rPr>
                <w:lang w:val="ru-RU"/>
              </w:rPr>
              <w:t>Появление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листочков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веточках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группе</w:t>
            </w:r>
          </w:p>
          <w:p w14:paraId="4BBBEEB2" w14:textId="77777777" w:rsidR="00EE47BD" w:rsidRPr="00667E7C" w:rsidRDefault="00EE47BD" w:rsidP="0005134A">
            <w:pPr>
              <w:pStyle w:val="TableParagraph"/>
              <w:spacing w:line="197" w:lineRule="exact"/>
            </w:pPr>
            <w:proofErr w:type="spellStart"/>
            <w:r w:rsidRPr="00667E7C">
              <w:t>Просмотр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кукольного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спектакля</w:t>
            </w:r>
            <w:proofErr w:type="spellEnd"/>
          </w:p>
        </w:tc>
        <w:tc>
          <w:tcPr>
            <w:tcW w:w="1700" w:type="dxa"/>
            <w:vMerge/>
          </w:tcPr>
          <w:p w14:paraId="67E5C46B" w14:textId="77777777" w:rsidR="00EE47BD" w:rsidRPr="00667E7C" w:rsidRDefault="00EE47BD" w:rsidP="0005134A">
            <w:pPr>
              <w:pStyle w:val="TableParagraph"/>
              <w:ind w:right="1512"/>
              <w:rPr>
                <w:i/>
              </w:rPr>
            </w:pPr>
          </w:p>
        </w:tc>
      </w:tr>
      <w:tr w:rsidR="00EE47BD" w:rsidRPr="00667E7C" w14:paraId="2D5E7FD4" w14:textId="74AD385A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F9D9BC7" w14:textId="77777777" w:rsidR="00EE47BD" w:rsidRPr="00667E7C" w:rsidRDefault="00EE47BD" w:rsidP="00051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6DD7EA" w14:textId="77777777" w:rsidR="00EE47BD" w:rsidRPr="00667E7C" w:rsidRDefault="00EE47BD" w:rsidP="0005134A">
            <w:pPr>
              <w:pStyle w:val="TableParagraph"/>
              <w:spacing w:line="196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D0115CF" w14:textId="77777777" w:rsidR="00EE47BD" w:rsidRPr="00667E7C" w:rsidRDefault="00EE47BD" w:rsidP="0005134A">
            <w:pPr>
              <w:pStyle w:val="TableParagraph"/>
              <w:ind w:left="105" w:right="796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женский день – 8 марта;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4DAE6BF5" w14:textId="77777777" w:rsidR="00EE47BD" w:rsidRPr="00667E7C" w:rsidRDefault="00EE47BD" w:rsidP="0005134A">
            <w:pPr>
              <w:pStyle w:val="TableParagraph"/>
              <w:ind w:left="105" w:right="796"/>
              <w:rPr>
                <w:lang w:val="ru-RU"/>
              </w:rPr>
            </w:pP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театра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 27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</w:t>
            </w:r>
          </w:p>
        </w:tc>
        <w:tc>
          <w:tcPr>
            <w:tcW w:w="3828" w:type="dxa"/>
          </w:tcPr>
          <w:p w14:paraId="377073F7" w14:textId="77777777" w:rsidR="00EE47BD" w:rsidRPr="00667E7C" w:rsidRDefault="00EE47BD" w:rsidP="0005134A">
            <w:pPr>
              <w:pStyle w:val="TableParagraph"/>
              <w:spacing w:line="196" w:lineRule="exact"/>
              <w:rPr>
                <w:spacing w:val="-3"/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марта;</w:t>
            </w:r>
            <w:r w:rsidRPr="00667E7C">
              <w:rPr>
                <w:spacing w:val="-3"/>
                <w:lang w:val="ru-RU"/>
              </w:rPr>
              <w:t xml:space="preserve"> </w:t>
            </w:r>
          </w:p>
          <w:p w14:paraId="701D9C06" w14:textId="77777777" w:rsidR="00EE47BD" w:rsidRPr="00667E7C" w:rsidRDefault="00EE47BD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Масленица</w:t>
            </w:r>
          </w:p>
          <w:p w14:paraId="3AF79574" w14:textId="77777777" w:rsidR="00EE47BD" w:rsidRPr="00667E7C" w:rsidRDefault="00EE47BD" w:rsidP="0005134A">
            <w:pPr>
              <w:pStyle w:val="TableParagraph"/>
              <w:ind w:right="742"/>
              <w:rPr>
                <w:lang w:val="ru-RU"/>
              </w:rPr>
            </w:pPr>
            <w:r w:rsidRPr="00667E7C">
              <w:rPr>
                <w:lang w:val="ru-RU"/>
              </w:rPr>
              <w:t>22 марта – Всемирный день водных ресурсов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весенней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капелью</w:t>
            </w:r>
          </w:p>
          <w:p w14:paraId="472D65F9" w14:textId="77777777" w:rsidR="00EE47BD" w:rsidRPr="00667E7C" w:rsidRDefault="00EE47BD" w:rsidP="0005134A">
            <w:pPr>
              <w:pStyle w:val="TableParagraph"/>
              <w:spacing w:before="1" w:line="197" w:lineRule="exact"/>
              <w:rPr>
                <w:lang w:val="ru-RU"/>
              </w:rPr>
            </w:pPr>
            <w:r w:rsidRPr="00667E7C">
              <w:rPr>
                <w:lang w:val="ru-RU"/>
              </w:rPr>
              <w:t>Появление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листочков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веточках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группе</w:t>
            </w:r>
          </w:p>
          <w:p w14:paraId="33ADCB56" w14:textId="77777777" w:rsidR="00EE47BD" w:rsidRPr="00667E7C" w:rsidRDefault="00EE47BD" w:rsidP="0005134A">
            <w:pPr>
              <w:pStyle w:val="TableParagraph"/>
              <w:spacing w:before="1" w:line="197" w:lineRule="exact"/>
            </w:pPr>
            <w:r w:rsidRPr="00667E7C">
              <w:rPr>
                <w:lang w:val="ru-RU"/>
              </w:rPr>
              <w:t xml:space="preserve"> </w:t>
            </w:r>
            <w:proofErr w:type="spellStart"/>
            <w:r w:rsidRPr="00667E7C">
              <w:t>Просмотр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кукольного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спектакля</w:t>
            </w:r>
            <w:proofErr w:type="spellEnd"/>
          </w:p>
        </w:tc>
        <w:tc>
          <w:tcPr>
            <w:tcW w:w="1700" w:type="dxa"/>
            <w:vMerge/>
          </w:tcPr>
          <w:p w14:paraId="3457BBB9" w14:textId="77777777" w:rsidR="00EE47BD" w:rsidRPr="00667E7C" w:rsidRDefault="00EE47BD" w:rsidP="0005134A">
            <w:pPr>
              <w:pStyle w:val="TableParagraph"/>
              <w:spacing w:line="196" w:lineRule="exact"/>
              <w:rPr>
                <w:i/>
              </w:rPr>
            </w:pPr>
          </w:p>
        </w:tc>
      </w:tr>
      <w:tr w:rsidR="00EE47BD" w:rsidRPr="00667E7C" w14:paraId="0B6F7A47" w14:textId="24C978C2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D5ABCD6" w14:textId="77777777" w:rsidR="00EE47BD" w:rsidRPr="00667E7C" w:rsidRDefault="00EE47BD" w:rsidP="00051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0B28E5" w14:textId="77777777" w:rsidR="00EE47BD" w:rsidRPr="00667E7C" w:rsidRDefault="00EE47BD" w:rsidP="0005134A">
            <w:pPr>
              <w:pStyle w:val="TableParagraph"/>
              <w:spacing w:line="196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702CBA25" w14:textId="77777777" w:rsidR="00EE47BD" w:rsidRPr="00667E7C" w:rsidRDefault="00EE47BD" w:rsidP="0005134A">
            <w:pPr>
              <w:pStyle w:val="TableParagraph"/>
              <w:ind w:left="105" w:right="796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Международный женский день – 8 марта;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7EEE1F4A" w14:textId="77777777" w:rsidR="00EE47BD" w:rsidRPr="00667E7C" w:rsidRDefault="00EE47BD" w:rsidP="0005134A">
            <w:pPr>
              <w:pStyle w:val="TableParagraph"/>
              <w:ind w:left="105" w:right="796"/>
              <w:rPr>
                <w:lang w:val="ru-RU"/>
              </w:rPr>
            </w:pP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театра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 27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</w:t>
            </w:r>
          </w:p>
        </w:tc>
        <w:tc>
          <w:tcPr>
            <w:tcW w:w="3828" w:type="dxa"/>
          </w:tcPr>
          <w:p w14:paraId="103351D9" w14:textId="77777777" w:rsidR="00EE47BD" w:rsidRPr="00667E7C" w:rsidRDefault="00EE47BD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марта;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Масленица</w:t>
            </w:r>
          </w:p>
          <w:p w14:paraId="1BD79DF8" w14:textId="77777777" w:rsidR="00EE47BD" w:rsidRPr="00667E7C" w:rsidRDefault="00EE47BD" w:rsidP="0005134A">
            <w:pPr>
              <w:pStyle w:val="TableParagraph"/>
              <w:ind w:right="742"/>
              <w:rPr>
                <w:lang w:val="ru-RU"/>
              </w:rPr>
            </w:pPr>
            <w:r w:rsidRPr="00667E7C">
              <w:rPr>
                <w:lang w:val="ru-RU"/>
              </w:rPr>
              <w:t>22 марта – Всемирный день водных ресурсов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весенней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капелью</w:t>
            </w:r>
          </w:p>
          <w:p w14:paraId="39D3E60C" w14:textId="77777777" w:rsidR="00EE47BD" w:rsidRPr="00667E7C" w:rsidRDefault="00EE47BD" w:rsidP="0005134A">
            <w:pPr>
              <w:pStyle w:val="TableParagraph"/>
              <w:spacing w:before="1" w:line="197" w:lineRule="exact"/>
              <w:rPr>
                <w:lang w:val="ru-RU"/>
              </w:rPr>
            </w:pPr>
            <w:r w:rsidRPr="00667E7C">
              <w:rPr>
                <w:lang w:val="ru-RU"/>
              </w:rPr>
              <w:t>Появление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листочков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веточках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в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группе</w:t>
            </w:r>
          </w:p>
          <w:p w14:paraId="112D219F" w14:textId="77777777" w:rsidR="00EE47BD" w:rsidRPr="00667E7C" w:rsidRDefault="00EE47BD" w:rsidP="0005134A">
            <w:pPr>
              <w:pStyle w:val="TableParagraph"/>
              <w:spacing w:before="1" w:line="197" w:lineRule="exact"/>
            </w:pPr>
            <w:proofErr w:type="spellStart"/>
            <w:r w:rsidRPr="00667E7C">
              <w:t>Просмотр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театральной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постановки</w:t>
            </w:r>
            <w:proofErr w:type="spellEnd"/>
          </w:p>
        </w:tc>
        <w:tc>
          <w:tcPr>
            <w:tcW w:w="1700" w:type="dxa"/>
            <w:vMerge/>
          </w:tcPr>
          <w:p w14:paraId="602A6811" w14:textId="77777777" w:rsidR="00EE47BD" w:rsidRPr="00667E7C" w:rsidRDefault="00EE47BD" w:rsidP="0005134A">
            <w:pPr>
              <w:pStyle w:val="TableParagraph"/>
              <w:spacing w:line="196" w:lineRule="exact"/>
              <w:rPr>
                <w:i/>
              </w:rPr>
            </w:pPr>
          </w:p>
        </w:tc>
      </w:tr>
      <w:tr w:rsidR="00EE47BD" w:rsidRPr="00667E7C" w14:paraId="6AB203AD" w14:textId="55E739DA" w:rsidTr="008076A1">
        <w:trPr>
          <w:trHeight w:val="62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EB29B08" w14:textId="77777777" w:rsidR="00EE47BD" w:rsidRPr="00667E7C" w:rsidRDefault="00EE47BD" w:rsidP="00051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F26650" w14:textId="77777777" w:rsidR="00EE47BD" w:rsidRPr="00667E7C" w:rsidRDefault="00EE47BD" w:rsidP="0005134A">
            <w:pPr>
              <w:pStyle w:val="TableParagraph"/>
              <w:spacing w:line="196" w:lineRule="exact"/>
            </w:pPr>
            <w:r w:rsidRPr="00667E7C">
              <w:t>6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524BCDD3" w14:textId="77777777" w:rsidR="00EE47BD" w:rsidRPr="00667E7C" w:rsidRDefault="00EE47BD" w:rsidP="0005134A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Международный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женский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 8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марта;</w:t>
            </w:r>
          </w:p>
          <w:p w14:paraId="4123EB6C" w14:textId="77777777" w:rsidR="00EE47BD" w:rsidRPr="00667E7C" w:rsidRDefault="00EE47BD" w:rsidP="0005134A">
            <w:pPr>
              <w:pStyle w:val="TableParagraph"/>
              <w:spacing w:line="206" w:lineRule="exact"/>
              <w:ind w:left="105" w:right="246"/>
              <w:rPr>
                <w:lang w:val="ru-RU"/>
              </w:rPr>
            </w:pP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театра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27 марта</w:t>
            </w:r>
          </w:p>
        </w:tc>
        <w:tc>
          <w:tcPr>
            <w:tcW w:w="3828" w:type="dxa"/>
          </w:tcPr>
          <w:p w14:paraId="1A0B6AEC" w14:textId="77777777" w:rsidR="00EE47BD" w:rsidRPr="00667E7C" w:rsidRDefault="00EE47BD" w:rsidP="0005134A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Подготовка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марта;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Масленица</w:t>
            </w:r>
          </w:p>
          <w:p w14:paraId="4311ADA9" w14:textId="77777777" w:rsidR="00EE47BD" w:rsidRPr="00667E7C" w:rsidRDefault="00EE47BD" w:rsidP="0005134A">
            <w:pPr>
              <w:pStyle w:val="TableParagraph"/>
              <w:spacing w:before="2"/>
              <w:rPr>
                <w:lang w:val="ru-RU"/>
              </w:rPr>
            </w:pPr>
            <w:r w:rsidRPr="00667E7C">
              <w:rPr>
                <w:lang w:val="ru-RU"/>
              </w:rPr>
              <w:t>22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марта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Всемирный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водных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ресурсов</w:t>
            </w:r>
          </w:p>
          <w:p w14:paraId="184002A4" w14:textId="77777777" w:rsidR="00EE47BD" w:rsidRPr="00667E7C" w:rsidRDefault="00EE47BD" w:rsidP="0005134A">
            <w:pPr>
              <w:pStyle w:val="TableParagraph"/>
              <w:spacing w:before="2"/>
            </w:pPr>
            <w:proofErr w:type="spellStart"/>
            <w:r w:rsidRPr="00667E7C">
              <w:t>Просмотр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театральной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постановки</w:t>
            </w:r>
            <w:proofErr w:type="spellEnd"/>
          </w:p>
        </w:tc>
        <w:tc>
          <w:tcPr>
            <w:tcW w:w="1700" w:type="dxa"/>
            <w:vMerge/>
          </w:tcPr>
          <w:p w14:paraId="22A34CB2" w14:textId="77777777" w:rsidR="00EE47BD" w:rsidRPr="00667E7C" w:rsidRDefault="00EE47BD" w:rsidP="0005134A">
            <w:pPr>
              <w:pStyle w:val="TableParagraph"/>
              <w:spacing w:line="196" w:lineRule="exact"/>
              <w:rPr>
                <w:i/>
              </w:rPr>
            </w:pPr>
          </w:p>
        </w:tc>
      </w:tr>
      <w:tr w:rsidR="007D4E74" w:rsidRPr="00667E7C" w14:paraId="403287C3" w14:textId="6DC1FCBD" w:rsidTr="008076A1">
        <w:trPr>
          <w:trHeight w:val="748"/>
        </w:trPr>
        <w:tc>
          <w:tcPr>
            <w:tcW w:w="568" w:type="dxa"/>
            <w:vMerge w:val="restart"/>
            <w:vAlign w:val="center"/>
          </w:tcPr>
          <w:p w14:paraId="4A43E33B" w14:textId="77777777" w:rsidR="007D4E74" w:rsidRPr="00667E7C" w:rsidRDefault="007D4E74" w:rsidP="008076A1">
            <w:pPr>
              <w:pStyle w:val="TableParagraph"/>
              <w:spacing w:before="106"/>
              <w:ind w:left="220" w:right="2587"/>
              <w:jc w:val="center"/>
              <w:rPr>
                <w:b/>
              </w:rPr>
            </w:pPr>
            <w:proofErr w:type="spellStart"/>
            <w:r w:rsidRPr="00667E7C">
              <w:rPr>
                <w:b/>
              </w:rPr>
              <w:lastRenderedPageBreak/>
              <w:t>апрель</w:t>
            </w:r>
            <w:proofErr w:type="spellEnd"/>
          </w:p>
        </w:tc>
        <w:tc>
          <w:tcPr>
            <w:tcW w:w="851" w:type="dxa"/>
          </w:tcPr>
          <w:p w14:paraId="2971310A" w14:textId="77777777" w:rsidR="007D4E74" w:rsidRPr="00667E7C" w:rsidRDefault="007D4E74" w:rsidP="0005134A">
            <w:pPr>
              <w:pStyle w:val="TableParagraph"/>
              <w:spacing w:line="196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767327F8" w14:textId="77777777" w:rsidR="007D4E74" w:rsidRPr="00667E7C" w:rsidRDefault="007D4E74" w:rsidP="0005134A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3AD13F0B" w14:textId="77777777" w:rsidR="007D4E74" w:rsidRPr="00667E7C" w:rsidRDefault="007D4E74" w:rsidP="0005134A">
            <w:pPr>
              <w:pStyle w:val="TableParagraph"/>
              <w:rPr>
                <w:lang w:val="ru-RU"/>
              </w:rPr>
            </w:pPr>
            <w:r w:rsidRPr="00667E7C">
              <w:rPr>
                <w:lang w:val="ru-RU"/>
              </w:rPr>
              <w:t>1 апреля – Международный день птиц; День смеха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36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35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птицами,</w:t>
            </w:r>
            <w:r w:rsidRPr="00667E7C">
              <w:rPr>
                <w:spacing w:val="32"/>
                <w:lang w:val="ru-RU"/>
              </w:rPr>
              <w:t xml:space="preserve"> </w:t>
            </w:r>
          </w:p>
          <w:p w14:paraId="086C5CD8" w14:textId="77777777" w:rsidR="007D4E74" w:rsidRPr="00667E7C" w:rsidRDefault="007D4E74" w:rsidP="0005134A">
            <w:pPr>
              <w:pStyle w:val="TableParagraph"/>
              <w:rPr>
                <w:lang w:val="ru-RU"/>
              </w:rPr>
            </w:pPr>
            <w:r w:rsidRPr="00667E7C">
              <w:rPr>
                <w:lang w:val="ru-RU"/>
              </w:rPr>
              <w:t xml:space="preserve">Внесение и рассматривание альбома с 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иллюстрациями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к</w:t>
            </w:r>
            <w:r w:rsidRPr="00667E7C">
              <w:rPr>
                <w:spacing w:val="-2"/>
                <w:lang w:val="ru-RU"/>
              </w:rPr>
              <w:t xml:space="preserve"> </w:t>
            </w:r>
            <w:proofErr w:type="spellStart"/>
            <w:r w:rsidRPr="00667E7C">
              <w:rPr>
                <w:lang w:val="ru-RU"/>
              </w:rPr>
              <w:t>потешкам</w:t>
            </w:r>
            <w:proofErr w:type="spellEnd"/>
            <w:r w:rsidRPr="00667E7C">
              <w:rPr>
                <w:lang w:val="ru-RU"/>
              </w:rPr>
              <w:t>, сказкам</w:t>
            </w:r>
          </w:p>
        </w:tc>
        <w:tc>
          <w:tcPr>
            <w:tcW w:w="1700" w:type="dxa"/>
            <w:vMerge w:val="restart"/>
          </w:tcPr>
          <w:p w14:paraId="5CF59099" w14:textId="77777777" w:rsidR="007D4E74" w:rsidRPr="00667E7C" w:rsidRDefault="007D4E74" w:rsidP="00EE47BD">
            <w:pPr>
              <w:pStyle w:val="TableParagraph"/>
              <w:spacing w:line="198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Воспитатели</w:t>
            </w:r>
          </w:p>
          <w:p w14:paraId="4609C1B7" w14:textId="53B91A0B" w:rsidR="007D4E74" w:rsidRPr="00667E7C" w:rsidRDefault="007D4E74" w:rsidP="00EE47BD">
            <w:pPr>
              <w:pStyle w:val="TableParagraph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 xml:space="preserve"> групп</w:t>
            </w:r>
          </w:p>
        </w:tc>
      </w:tr>
      <w:tr w:rsidR="007D4E74" w:rsidRPr="00667E7C" w14:paraId="396E491D" w14:textId="7F596869" w:rsidTr="008076A1">
        <w:trPr>
          <w:trHeight w:val="829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D8F0DA4" w14:textId="77777777" w:rsidR="007D4E74" w:rsidRPr="00667E7C" w:rsidRDefault="007D4E74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40B498F" w14:textId="77777777" w:rsidR="007D4E74" w:rsidRPr="00667E7C" w:rsidRDefault="007D4E74" w:rsidP="0005134A">
            <w:pPr>
              <w:pStyle w:val="TableParagraph"/>
              <w:spacing w:line="199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6011CBE3" w14:textId="77777777" w:rsidR="007D4E74" w:rsidRPr="00667E7C" w:rsidRDefault="007D4E74" w:rsidP="0005134A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25C7B49C" w14:textId="77777777" w:rsidR="007D4E74" w:rsidRPr="00667E7C" w:rsidRDefault="007D4E74" w:rsidP="0005134A">
            <w:pPr>
              <w:pStyle w:val="TableParagraph"/>
              <w:rPr>
                <w:lang w:val="ru-RU"/>
              </w:rPr>
            </w:pPr>
            <w:r w:rsidRPr="00667E7C">
              <w:rPr>
                <w:lang w:val="ru-RU"/>
              </w:rPr>
              <w:t>1 апреля – Международный день птиц; День смеха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-7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-8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птицами,</w:t>
            </w:r>
            <w:r w:rsidRPr="00667E7C">
              <w:rPr>
                <w:spacing w:val="-6"/>
                <w:lang w:val="ru-RU"/>
              </w:rPr>
              <w:t xml:space="preserve"> </w:t>
            </w:r>
          </w:p>
          <w:p w14:paraId="796882C9" w14:textId="77777777" w:rsidR="007D4E74" w:rsidRPr="00667E7C" w:rsidRDefault="007D4E74" w:rsidP="0005134A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lang w:val="ru-RU"/>
              </w:rPr>
            </w:pPr>
            <w:r w:rsidRPr="00667E7C">
              <w:rPr>
                <w:lang w:val="ru-RU"/>
              </w:rPr>
              <w:t xml:space="preserve">Внесение и рассматривание альбома с 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иллюстрациями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 xml:space="preserve">к </w:t>
            </w:r>
            <w:proofErr w:type="spellStart"/>
            <w:r w:rsidRPr="00667E7C">
              <w:rPr>
                <w:lang w:val="ru-RU"/>
              </w:rPr>
              <w:t>потешкам</w:t>
            </w:r>
            <w:proofErr w:type="spellEnd"/>
            <w:r w:rsidRPr="00667E7C">
              <w:rPr>
                <w:lang w:val="ru-RU"/>
              </w:rPr>
              <w:t>,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сказкам</w:t>
            </w:r>
          </w:p>
        </w:tc>
        <w:tc>
          <w:tcPr>
            <w:tcW w:w="1700" w:type="dxa"/>
            <w:vMerge/>
          </w:tcPr>
          <w:p w14:paraId="240789AB" w14:textId="77777777" w:rsidR="007D4E74" w:rsidRPr="00667E7C" w:rsidRDefault="007D4E74" w:rsidP="0005134A">
            <w:pPr>
              <w:pStyle w:val="TableParagraph"/>
              <w:rPr>
                <w:i/>
                <w:lang w:val="ru-RU"/>
              </w:rPr>
            </w:pPr>
          </w:p>
        </w:tc>
      </w:tr>
      <w:tr w:rsidR="007D4E74" w:rsidRPr="00667E7C" w14:paraId="54282BD1" w14:textId="503932F9" w:rsidTr="008076A1">
        <w:trPr>
          <w:trHeight w:val="1240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6F7AD2F" w14:textId="77777777" w:rsidR="007D4E74" w:rsidRPr="00667E7C" w:rsidRDefault="007D4E74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6BBC122" w14:textId="77777777" w:rsidR="007D4E74" w:rsidRPr="00667E7C" w:rsidRDefault="007D4E74" w:rsidP="0005134A">
            <w:pPr>
              <w:pStyle w:val="TableParagraph"/>
              <w:spacing w:line="196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BED261F" w14:textId="77777777" w:rsidR="007D4E74" w:rsidRPr="00667E7C" w:rsidRDefault="007D4E74" w:rsidP="0005134A">
            <w:pPr>
              <w:pStyle w:val="TableParagraph"/>
              <w:spacing w:line="196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Космонавтики</w:t>
            </w:r>
            <w:proofErr w:type="spellEnd"/>
            <w:r w:rsidRPr="00667E7C">
              <w:rPr>
                <w:spacing w:val="-2"/>
              </w:rPr>
              <w:t xml:space="preserve"> </w:t>
            </w:r>
            <w:r w:rsidRPr="00667E7C">
              <w:t>–</w:t>
            </w:r>
            <w:r w:rsidRPr="00667E7C">
              <w:rPr>
                <w:spacing w:val="-3"/>
              </w:rPr>
              <w:t xml:space="preserve"> </w:t>
            </w:r>
            <w:r w:rsidRPr="00667E7C">
              <w:t>12</w:t>
            </w:r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апреля</w:t>
            </w:r>
            <w:proofErr w:type="spellEnd"/>
          </w:p>
        </w:tc>
        <w:tc>
          <w:tcPr>
            <w:tcW w:w="3828" w:type="dxa"/>
          </w:tcPr>
          <w:p w14:paraId="73DC34F9" w14:textId="77777777" w:rsidR="007D4E74" w:rsidRPr="00667E7C" w:rsidRDefault="007D4E74" w:rsidP="0005134A">
            <w:pPr>
              <w:pStyle w:val="TableParagraph"/>
              <w:rPr>
                <w:lang w:val="ru-RU"/>
              </w:rPr>
            </w:pPr>
            <w:r w:rsidRPr="00667E7C">
              <w:rPr>
                <w:lang w:val="ru-RU"/>
              </w:rPr>
              <w:t>1 апреля – Международный день птиц; День смеха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36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35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птицами,</w:t>
            </w:r>
            <w:r w:rsidRPr="00667E7C">
              <w:rPr>
                <w:spacing w:val="32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тематический</w:t>
            </w:r>
            <w:r w:rsidRPr="00667E7C">
              <w:rPr>
                <w:spacing w:val="35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«День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Смеха»</w:t>
            </w:r>
          </w:p>
          <w:p w14:paraId="61E919C2" w14:textId="77777777" w:rsidR="007D4E74" w:rsidRPr="00667E7C" w:rsidRDefault="007D4E74" w:rsidP="0005134A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lang w:val="ru-RU"/>
              </w:rPr>
            </w:pPr>
            <w:r w:rsidRPr="00667E7C">
              <w:rPr>
                <w:lang w:val="ru-RU"/>
              </w:rPr>
              <w:t xml:space="preserve">Внесение и рассматривание альбома </w:t>
            </w:r>
            <w:proofErr w:type="gramStart"/>
            <w:r w:rsidRPr="00667E7C">
              <w:rPr>
                <w:lang w:val="ru-RU"/>
              </w:rPr>
              <w:t xml:space="preserve">с 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иллюстрациями</w:t>
            </w:r>
            <w:proofErr w:type="gramEnd"/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Е.</w:t>
            </w:r>
            <w:r w:rsidRPr="00667E7C">
              <w:rPr>
                <w:spacing w:val="-1"/>
                <w:lang w:val="ru-RU"/>
              </w:rPr>
              <w:t xml:space="preserve"> </w:t>
            </w:r>
            <w:proofErr w:type="spellStart"/>
            <w:r w:rsidRPr="00667E7C">
              <w:rPr>
                <w:lang w:val="ru-RU"/>
              </w:rPr>
              <w:t>Чарушина</w:t>
            </w:r>
            <w:proofErr w:type="spellEnd"/>
          </w:p>
          <w:p w14:paraId="468E177F" w14:textId="77777777" w:rsidR="007D4E74" w:rsidRPr="00667E7C" w:rsidRDefault="007D4E74" w:rsidP="0005134A">
            <w:pPr>
              <w:pStyle w:val="TableParagraph"/>
              <w:spacing w:line="197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 и поделок, посвященных дню космонавтики</w:t>
            </w:r>
          </w:p>
        </w:tc>
        <w:tc>
          <w:tcPr>
            <w:tcW w:w="1700" w:type="dxa"/>
            <w:vMerge/>
          </w:tcPr>
          <w:p w14:paraId="3D6549BB" w14:textId="6BB0AD91" w:rsidR="007D4E74" w:rsidRPr="00667E7C" w:rsidRDefault="007D4E74" w:rsidP="00EE47BD">
            <w:pPr>
              <w:pStyle w:val="TableParagraph"/>
              <w:rPr>
                <w:i/>
                <w:lang w:val="ru-RU"/>
              </w:rPr>
            </w:pPr>
          </w:p>
        </w:tc>
      </w:tr>
      <w:tr w:rsidR="007D4E74" w:rsidRPr="00667E7C" w14:paraId="033ADE19" w14:textId="71CA6B83" w:rsidTr="008076A1">
        <w:trPr>
          <w:trHeight w:val="1240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425D21C" w14:textId="77777777" w:rsidR="007D4E74" w:rsidRPr="00667E7C" w:rsidRDefault="007D4E74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59FA4633" w14:textId="77777777" w:rsidR="007D4E74" w:rsidRPr="00667E7C" w:rsidRDefault="007D4E74" w:rsidP="0005134A">
            <w:pPr>
              <w:pStyle w:val="TableParagraph"/>
              <w:spacing w:line="196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  <w:shd w:val="clear" w:color="auto" w:fill="FAE3D4"/>
          </w:tcPr>
          <w:p w14:paraId="7163FE0C" w14:textId="77777777" w:rsidR="007D4E74" w:rsidRPr="00667E7C" w:rsidRDefault="007D4E74" w:rsidP="0005134A">
            <w:pPr>
              <w:pStyle w:val="TableParagraph"/>
              <w:spacing w:line="196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Космонавтики</w:t>
            </w:r>
            <w:proofErr w:type="spellEnd"/>
            <w:r w:rsidRPr="00667E7C">
              <w:rPr>
                <w:spacing w:val="-2"/>
              </w:rPr>
              <w:t xml:space="preserve"> </w:t>
            </w:r>
            <w:r w:rsidRPr="00667E7C">
              <w:t>–</w:t>
            </w:r>
            <w:r w:rsidRPr="00667E7C">
              <w:rPr>
                <w:spacing w:val="-3"/>
              </w:rPr>
              <w:t xml:space="preserve"> </w:t>
            </w:r>
            <w:r w:rsidRPr="00667E7C">
              <w:t>12</w:t>
            </w:r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апреля</w:t>
            </w:r>
            <w:proofErr w:type="spellEnd"/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14:paraId="2416054D" w14:textId="77777777" w:rsidR="007D4E74" w:rsidRPr="00667E7C" w:rsidRDefault="007D4E74" w:rsidP="0005134A">
            <w:pPr>
              <w:pStyle w:val="TableParagraph"/>
              <w:spacing w:line="242" w:lineRule="auto"/>
              <w:ind w:right="1184"/>
              <w:rPr>
                <w:lang w:val="ru-RU"/>
              </w:rPr>
            </w:pPr>
            <w:r w:rsidRPr="00667E7C">
              <w:rPr>
                <w:lang w:val="ru-RU"/>
              </w:rPr>
              <w:t>1 апреля – Международный день птиц;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смеха</w:t>
            </w:r>
          </w:p>
          <w:p w14:paraId="7BD62706" w14:textId="77777777" w:rsidR="007D4E74" w:rsidRPr="00667E7C" w:rsidRDefault="007D4E74" w:rsidP="0005134A">
            <w:pPr>
              <w:pStyle w:val="TableParagraph"/>
              <w:spacing w:line="204" w:lineRule="exact"/>
              <w:rPr>
                <w:lang w:val="ru-RU"/>
              </w:rPr>
            </w:pP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птицами,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тематический</w:t>
            </w:r>
          </w:p>
          <w:p w14:paraId="61A3F907" w14:textId="77777777" w:rsidR="007D4E74" w:rsidRPr="00667E7C" w:rsidRDefault="007D4E74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«День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Смеха»</w:t>
            </w:r>
          </w:p>
          <w:p w14:paraId="6A957874" w14:textId="77777777" w:rsidR="007D4E74" w:rsidRPr="00667E7C" w:rsidRDefault="007D4E74" w:rsidP="0005134A">
            <w:pPr>
              <w:pStyle w:val="TableParagraph"/>
              <w:spacing w:line="208" w:lineRule="exact"/>
              <w:ind w:right="245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 и поделок, посвященных дню космонавтики</w:t>
            </w:r>
          </w:p>
        </w:tc>
        <w:tc>
          <w:tcPr>
            <w:tcW w:w="1700" w:type="dxa"/>
            <w:vMerge w:val="restart"/>
          </w:tcPr>
          <w:p w14:paraId="505F4EC2" w14:textId="77777777" w:rsidR="007D4E74" w:rsidRPr="00667E7C" w:rsidRDefault="007D4E74" w:rsidP="007D4E74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735D3A25" w14:textId="77777777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iCs/>
                <w:lang w:val="ru-RU"/>
              </w:rPr>
              <w:t xml:space="preserve"> Старший воспитатель</w:t>
            </w:r>
          </w:p>
          <w:p w14:paraId="5A8C9D31" w14:textId="7B46BBC6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639E8986" w14:textId="540EB76A" w:rsidR="005A0B03" w:rsidRPr="00667E7C" w:rsidRDefault="005A0B03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5F775576" w14:textId="76F750C7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Музыкальные руководители</w:t>
            </w:r>
          </w:p>
          <w:p w14:paraId="7D8B85F5" w14:textId="551CCFBD" w:rsidR="007D4E74" w:rsidRPr="00667E7C" w:rsidRDefault="007D4E74" w:rsidP="007D4E74">
            <w:pPr>
              <w:pStyle w:val="TableParagraph"/>
              <w:spacing w:line="242" w:lineRule="auto"/>
              <w:ind w:right="1184"/>
              <w:rPr>
                <w:i/>
                <w:lang w:val="ru-RU"/>
              </w:rPr>
            </w:pPr>
          </w:p>
        </w:tc>
      </w:tr>
      <w:tr w:rsidR="007D4E74" w:rsidRPr="00667E7C" w14:paraId="424CB4AE" w14:textId="6C9F147E" w:rsidTr="008076A1">
        <w:trPr>
          <w:trHeight w:val="1189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4672467" w14:textId="77777777" w:rsidR="007D4E74" w:rsidRPr="00667E7C" w:rsidRDefault="007D4E74" w:rsidP="000513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03EC2332" w14:textId="77777777" w:rsidR="007D4E74" w:rsidRPr="00667E7C" w:rsidRDefault="007D4E74" w:rsidP="0005134A">
            <w:pPr>
              <w:pStyle w:val="TableParagraph"/>
              <w:spacing w:line="190" w:lineRule="exact"/>
            </w:pPr>
            <w:r w:rsidRPr="00667E7C">
              <w:t>6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</w:tcBorders>
            <w:shd w:val="clear" w:color="auto" w:fill="FAE3D4"/>
          </w:tcPr>
          <w:p w14:paraId="150ED9DF" w14:textId="77777777" w:rsidR="007D4E74" w:rsidRPr="00667E7C" w:rsidRDefault="007D4E74" w:rsidP="0005134A">
            <w:pPr>
              <w:pStyle w:val="TableParagraph"/>
              <w:spacing w:line="190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Космонавтики</w:t>
            </w:r>
            <w:proofErr w:type="spellEnd"/>
            <w:r w:rsidRPr="00667E7C">
              <w:rPr>
                <w:spacing w:val="-2"/>
              </w:rPr>
              <w:t xml:space="preserve"> </w:t>
            </w:r>
            <w:r w:rsidRPr="00667E7C">
              <w:t>–</w:t>
            </w:r>
            <w:r w:rsidRPr="00667E7C">
              <w:rPr>
                <w:spacing w:val="-3"/>
              </w:rPr>
              <w:t xml:space="preserve"> </w:t>
            </w:r>
            <w:r w:rsidRPr="00667E7C">
              <w:t>12</w:t>
            </w:r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апреля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</w:tcBorders>
          </w:tcPr>
          <w:p w14:paraId="75C90ABE" w14:textId="77777777" w:rsidR="007D4E74" w:rsidRPr="00667E7C" w:rsidRDefault="007D4E74" w:rsidP="0005134A">
            <w:pPr>
              <w:pStyle w:val="TableParagraph"/>
              <w:spacing w:line="190" w:lineRule="exact"/>
              <w:rPr>
                <w:lang w:val="ru-RU"/>
              </w:rPr>
            </w:pPr>
            <w:r w:rsidRPr="00667E7C">
              <w:rPr>
                <w:lang w:val="ru-RU"/>
              </w:rPr>
              <w:t>1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апреля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 Международный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птиц;</w:t>
            </w:r>
          </w:p>
          <w:p w14:paraId="3CADFFF4" w14:textId="77777777" w:rsidR="007D4E74" w:rsidRPr="00667E7C" w:rsidRDefault="007D4E74" w:rsidP="0005134A">
            <w:pPr>
              <w:pStyle w:val="TableParagraph"/>
              <w:spacing w:line="206" w:lineRule="exact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смеха</w:t>
            </w:r>
          </w:p>
          <w:p w14:paraId="7A4100E3" w14:textId="77777777" w:rsidR="007D4E74" w:rsidRPr="00667E7C" w:rsidRDefault="007D4E74" w:rsidP="0005134A">
            <w:pPr>
              <w:pStyle w:val="TableParagraph"/>
              <w:spacing w:line="207" w:lineRule="exact"/>
              <w:rPr>
                <w:lang w:val="ru-RU"/>
              </w:rPr>
            </w:pPr>
            <w:r w:rsidRPr="00667E7C">
              <w:rPr>
                <w:lang w:val="ru-RU"/>
              </w:rPr>
              <w:t>Наблюдение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за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птицами,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тематический</w:t>
            </w:r>
          </w:p>
          <w:p w14:paraId="2ACC0F15" w14:textId="77777777" w:rsidR="007D4E74" w:rsidRPr="00667E7C" w:rsidRDefault="007D4E74" w:rsidP="0005134A">
            <w:pPr>
              <w:pStyle w:val="TableParagraph"/>
              <w:spacing w:before="2" w:line="207" w:lineRule="exact"/>
              <w:rPr>
                <w:lang w:val="ru-RU"/>
              </w:rPr>
            </w:pPr>
            <w:r w:rsidRPr="00667E7C">
              <w:rPr>
                <w:lang w:val="ru-RU"/>
              </w:rPr>
              <w:t>«День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Смеха»</w:t>
            </w:r>
          </w:p>
          <w:p w14:paraId="716B73F7" w14:textId="77777777" w:rsidR="007D4E74" w:rsidRPr="00667E7C" w:rsidRDefault="007D4E74" w:rsidP="0005134A">
            <w:pPr>
              <w:pStyle w:val="TableParagraph"/>
              <w:spacing w:line="198" w:lineRule="exact"/>
              <w:rPr>
                <w:lang w:val="ru-RU"/>
              </w:rPr>
            </w:pPr>
            <w:r w:rsidRPr="00667E7C">
              <w:rPr>
                <w:lang w:val="ru-RU"/>
              </w:rPr>
              <w:t>Выставка рисунков и поделок, посвященных дню космонавтики</w:t>
            </w:r>
          </w:p>
        </w:tc>
        <w:tc>
          <w:tcPr>
            <w:tcW w:w="1700" w:type="dxa"/>
            <w:vMerge/>
          </w:tcPr>
          <w:p w14:paraId="2DE215CB" w14:textId="77777777" w:rsidR="007D4E74" w:rsidRPr="00667E7C" w:rsidRDefault="007D4E74" w:rsidP="0005134A">
            <w:pPr>
              <w:pStyle w:val="TableParagraph"/>
              <w:spacing w:line="190" w:lineRule="exact"/>
              <w:rPr>
                <w:i/>
                <w:lang w:val="ru-RU"/>
              </w:rPr>
            </w:pPr>
          </w:p>
        </w:tc>
      </w:tr>
      <w:tr w:rsidR="007D4E74" w:rsidRPr="00667E7C" w14:paraId="3219A187" w14:textId="556AD580" w:rsidTr="008076A1">
        <w:trPr>
          <w:trHeight w:val="412"/>
        </w:trPr>
        <w:tc>
          <w:tcPr>
            <w:tcW w:w="568" w:type="dxa"/>
            <w:vMerge w:val="restart"/>
            <w:vAlign w:val="center"/>
          </w:tcPr>
          <w:p w14:paraId="13BC4B0F" w14:textId="77777777" w:rsidR="007D4E74" w:rsidRPr="00667E7C" w:rsidRDefault="007D4E74" w:rsidP="008076A1">
            <w:pPr>
              <w:pStyle w:val="TableParagraph"/>
              <w:spacing w:before="106"/>
              <w:rPr>
                <w:b/>
              </w:rPr>
            </w:pPr>
            <w:proofErr w:type="spellStart"/>
            <w:r w:rsidRPr="00667E7C">
              <w:rPr>
                <w:b/>
              </w:rPr>
              <w:t>Май</w:t>
            </w:r>
            <w:proofErr w:type="spellEnd"/>
          </w:p>
        </w:tc>
        <w:tc>
          <w:tcPr>
            <w:tcW w:w="851" w:type="dxa"/>
          </w:tcPr>
          <w:p w14:paraId="39983BBE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2038B1D4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Победы</w:t>
            </w:r>
            <w:proofErr w:type="spellEnd"/>
            <w:r w:rsidRPr="00667E7C">
              <w:rPr>
                <w:spacing w:val="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9 </w:t>
            </w:r>
            <w:proofErr w:type="spellStart"/>
            <w:r w:rsidRPr="00667E7C">
              <w:t>мая</w:t>
            </w:r>
            <w:proofErr w:type="spellEnd"/>
          </w:p>
        </w:tc>
        <w:tc>
          <w:tcPr>
            <w:tcW w:w="3828" w:type="dxa"/>
          </w:tcPr>
          <w:p w14:paraId="3A0AE8A2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Создание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игрового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макета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«Домашние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животные»</w:t>
            </w:r>
          </w:p>
          <w:p w14:paraId="4F8B67CA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путешествие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«Когда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мои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друзья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мной»</w:t>
            </w:r>
          </w:p>
        </w:tc>
        <w:tc>
          <w:tcPr>
            <w:tcW w:w="1700" w:type="dxa"/>
            <w:vMerge w:val="restart"/>
          </w:tcPr>
          <w:p w14:paraId="0BCBC2CC" w14:textId="77777777" w:rsidR="007D4E74" w:rsidRPr="00667E7C" w:rsidRDefault="007D4E74" w:rsidP="007D4E74">
            <w:pPr>
              <w:pStyle w:val="TableParagraph"/>
              <w:spacing w:line="198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Воспитатели</w:t>
            </w:r>
          </w:p>
          <w:p w14:paraId="7E8D77A6" w14:textId="22FCC4E8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  <w:r w:rsidRPr="00667E7C">
              <w:rPr>
                <w:iCs/>
                <w:lang w:val="ru-RU"/>
              </w:rPr>
              <w:t xml:space="preserve"> групп</w:t>
            </w:r>
          </w:p>
        </w:tc>
      </w:tr>
      <w:tr w:rsidR="007D4E74" w:rsidRPr="00667E7C" w14:paraId="127247DA" w14:textId="14340794" w:rsidTr="008076A1">
        <w:trPr>
          <w:trHeight w:val="414"/>
        </w:trPr>
        <w:tc>
          <w:tcPr>
            <w:tcW w:w="568" w:type="dxa"/>
            <w:vMerge/>
            <w:textDirection w:val="btLr"/>
          </w:tcPr>
          <w:p w14:paraId="1C567629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BFFCCA0" w14:textId="77777777" w:rsidR="007D4E74" w:rsidRPr="00667E7C" w:rsidRDefault="007D4E74" w:rsidP="007D4E74">
            <w:pPr>
              <w:pStyle w:val="TableParagraph"/>
              <w:spacing w:line="199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5F59E5C6" w14:textId="77777777" w:rsidR="007D4E74" w:rsidRPr="00667E7C" w:rsidRDefault="007D4E74" w:rsidP="007D4E74">
            <w:pPr>
              <w:pStyle w:val="TableParagraph"/>
              <w:spacing w:line="199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Победы</w:t>
            </w:r>
            <w:proofErr w:type="spellEnd"/>
            <w:r w:rsidRPr="00667E7C">
              <w:rPr>
                <w:spacing w:val="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9 </w:t>
            </w:r>
            <w:proofErr w:type="spellStart"/>
            <w:r w:rsidRPr="00667E7C">
              <w:t>мая</w:t>
            </w:r>
            <w:proofErr w:type="spellEnd"/>
          </w:p>
        </w:tc>
        <w:tc>
          <w:tcPr>
            <w:tcW w:w="3828" w:type="dxa"/>
          </w:tcPr>
          <w:p w14:paraId="16D0B9FE" w14:textId="77777777" w:rsidR="007D4E74" w:rsidRPr="00667E7C" w:rsidRDefault="007D4E74" w:rsidP="007D4E74">
            <w:pPr>
              <w:pStyle w:val="TableParagraph"/>
              <w:spacing w:line="198" w:lineRule="exact"/>
              <w:rPr>
                <w:lang w:val="ru-RU"/>
              </w:rPr>
            </w:pPr>
            <w:r w:rsidRPr="00667E7C">
              <w:rPr>
                <w:lang w:val="ru-RU"/>
              </w:rPr>
              <w:t>Создание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игрового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макета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«Домашние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животные»</w:t>
            </w:r>
          </w:p>
          <w:p w14:paraId="607C0FAD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Игра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путешествие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«Когда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мои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друзья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мной»</w:t>
            </w:r>
          </w:p>
        </w:tc>
        <w:tc>
          <w:tcPr>
            <w:tcW w:w="1700" w:type="dxa"/>
            <w:vMerge/>
          </w:tcPr>
          <w:p w14:paraId="2B137E60" w14:textId="77777777" w:rsidR="007D4E74" w:rsidRPr="00667E7C" w:rsidRDefault="007D4E74" w:rsidP="007D4E74">
            <w:pPr>
              <w:pStyle w:val="TableParagraph"/>
              <w:spacing w:line="198" w:lineRule="exact"/>
              <w:rPr>
                <w:i/>
                <w:lang w:val="ru-RU"/>
              </w:rPr>
            </w:pPr>
          </w:p>
        </w:tc>
      </w:tr>
      <w:tr w:rsidR="007D4E74" w:rsidRPr="00667E7C" w14:paraId="0FAEE350" w14:textId="25E3F8E6" w:rsidTr="008076A1">
        <w:trPr>
          <w:trHeight w:val="387"/>
        </w:trPr>
        <w:tc>
          <w:tcPr>
            <w:tcW w:w="568" w:type="dxa"/>
            <w:vMerge/>
            <w:textDirection w:val="btLr"/>
          </w:tcPr>
          <w:p w14:paraId="453B2E2B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A66F566" w14:textId="77777777" w:rsidR="007D4E74" w:rsidRPr="00667E7C" w:rsidRDefault="007D4E74" w:rsidP="007D4E74">
            <w:pPr>
              <w:pStyle w:val="TableParagraph"/>
              <w:spacing w:line="188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2AE1125D" w14:textId="77777777" w:rsidR="007D4E74" w:rsidRPr="00667E7C" w:rsidRDefault="007D4E74" w:rsidP="007D4E74">
            <w:pPr>
              <w:pStyle w:val="TableParagraph"/>
              <w:spacing w:line="188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Праздник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Весны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Труда</w:t>
            </w:r>
            <w:r w:rsidRPr="00667E7C">
              <w:rPr>
                <w:spacing w:val="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мая;</w:t>
            </w:r>
          </w:p>
          <w:p w14:paraId="178A3821" w14:textId="77777777" w:rsidR="007D4E74" w:rsidRPr="00667E7C" w:rsidRDefault="007D4E74" w:rsidP="007D4E74">
            <w:pPr>
              <w:pStyle w:val="TableParagraph"/>
              <w:spacing w:line="188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Победы</w:t>
            </w:r>
            <w:proofErr w:type="spellEnd"/>
            <w:r w:rsidRPr="00667E7C">
              <w:rPr>
                <w:spacing w:val="1"/>
              </w:rPr>
              <w:t xml:space="preserve"> </w:t>
            </w:r>
            <w:r w:rsidRPr="00667E7C">
              <w:t>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9 </w:t>
            </w:r>
            <w:proofErr w:type="spellStart"/>
            <w:r w:rsidRPr="00667E7C">
              <w:t>мая</w:t>
            </w:r>
            <w:proofErr w:type="spellEnd"/>
          </w:p>
        </w:tc>
        <w:tc>
          <w:tcPr>
            <w:tcW w:w="3828" w:type="dxa"/>
          </w:tcPr>
          <w:p w14:paraId="2C980243" w14:textId="77777777" w:rsidR="007D4E74" w:rsidRPr="00667E7C" w:rsidRDefault="007D4E74" w:rsidP="007D4E74">
            <w:pPr>
              <w:pStyle w:val="TableParagraph"/>
              <w:spacing w:line="188" w:lineRule="exact"/>
              <w:rPr>
                <w:lang w:val="ru-RU"/>
              </w:rPr>
            </w:pPr>
            <w:r w:rsidRPr="00667E7C">
              <w:rPr>
                <w:lang w:val="ru-RU"/>
              </w:rPr>
              <w:t>Игра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поход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«Когда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мои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друзья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мной»</w:t>
            </w:r>
          </w:p>
          <w:p w14:paraId="5E9B87A0" w14:textId="77777777" w:rsidR="007D4E74" w:rsidRPr="00667E7C" w:rsidRDefault="007D4E74" w:rsidP="007D4E74">
            <w:pPr>
              <w:pStyle w:val="TableParagraph"/>
              <w:spacing w:line="188" w:lineRule="exact"/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t xml:space="preserve">  Рисование на тему «</w:t>
            </w:r>
            <w:proofErr w:type="spellStart"/>
            <w:r w:rsidRPr="00667E7C">
              <w:rPr>
                <w:lang w:val="ru-RU"/>
              </w:rPr>
              <w:t>Солют</w:t>
            </w:r>
            <w:proofErr w:type="spellEnd"/>
            <w:r w:rsidRPr="00667E7C">
              <w:rPr>
                <w:lang w:val="ru-RU"/>
              </w:rPr>
              <w:t xml:space="preserve"> победы»</w:t>
            </w:r>
          </w:p>
        </w:tc>
        <w:tc>
          <w:tcPr>
            <w:tcW w:w="1700" w:type="dxa"/>
            <w:vMerge/>
          </w:tcPr>
          <w:p w14:paraId="35D06918" w14:textId="77777777" w:rsidR="007D4E74" w:rsidRPr="00667E7C" w:rsidRDefault="007D4E74" w:rsidP="007D4E74">
            <w:pPr>
              <w:pStyle w:val="TableParagraph"/>
              <w:spacing w:line="188" w:lineRule="exact"/>
              <w:rPr>
                <w:i/>
                <w:lang w:val="ru-RU"/>
              </w:rPr>
            </w:pPr>
          </w:p>
        </w:tc>
      </w:tr>
      <w:tr w:rsidR="007D4E74" w:rsidRPr="00667E7C" w14:paraId="491355E9" w14:textId="175C99E2" w:rsidTr="008076A1">
        <w:trPr>
          <w:trHeight w:val="637"/>
        </w:trPr>
        <w:tc>
          <w:tcPr>
            <w:tcW w:w="568" w:type="dxa"/>
            <w:vMerge/>
          </w:tcPr>
          <w:p w14:paraId="435333E7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9FAF577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5BA7BA2F" w14:textId="77777777" w:rsidR="007D4E74" w:rsidRPr="00667E7C" w:rsidRDefault="007D4E74" w:rsidP="007D4E74">
            <w:pPr>
              <w:pStyle w:val="TableParagraph"/>
              <w:ind w:left="105" w:right="1563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Праздник Весны и Труда – 1 мая;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4C9E82C0" w14:textId="77777777" w:rsidR="007D4E74" w:rsidRPr="00667E7C" w:rsidRDefault="007D4E74" w:rsidP="007D4E74">
            <w:pPr>
              <w:pStyle w:val="TableParagraph"/>
              <w:ind w:left="105" w:right="1563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Победы</w:t>
            </w:r>
            <w:proofErr w:type="spellEnd"/>
            <w:r w:rsidRPr="00667E7C">
              <w:rPr>
                <w:spacing w:val="2"/>
              </w:rPr>
              <w:t xml:space="preserve"> </w:t>
            </w:r>
            <w:r w:rsidRPr="00667E7C">
              <w:t>–</w:t>
            </w:r>
            <w:r w:rsidRPr="00667E7C">
              <w:rPr>
                <w:spacing w:val="-1"/>
              </w:rPr>
              <w:t xml:space="preserve"> </w:t>
            </w:r>
            <w:r w:rsidRPr="00667E7C">
              <w:t xml:space="preserve">9 </w:t>
            </w:r>
            <w:proofErr w:type="spellStart"/>
            <w:r w:rsidRPr="00667E7C">
              <w:t>мая</w:t>
            </w:r>
            <w:proofErr w:type="spellEnd"/>
            <w:r w:rsidRPr="00667E7C">
              <w:t>;</w:t>
            </w:r>
          </w:p>
        </w:tc>
        <w:tc>
          <w:tcPr>
            <w:tcW w:w="3828" w:type="dxa"/>
          </w:tcPr>
          <w:p w14:paraId="780AEC3E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поход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«Когда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мои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друзья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мной»</w:t>
            </w:r>
          </w:p>
          <w:p w14:paraId="56160753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  <w:r w:rsidRPr="00667E7C">
              <w:rPr>
                <w:rFonts w:ascii="Times New Roman" w:hAnsi="Times New Roman" w:cs="Times New Roman"/>
                <w:lang w:val="ru-RU"/>
              </w:rPr>
              <w:t xml:space="preserve">   Рисование на тему «</w:t>
            </w:r>
            <w:proofErr w:type="spellStart"/>
            <w:r w:rsidRPr="00667E7C">
              <w:rPr>
                <w:rFonts w:ascii="Times New Roman" w:hAnsi="Times New Roman" w:cs="Times New Roman"/>
                <w:lang w:val="ru-RU"/>
              </w:rPr>
              <w:t>Солют</w:t>
            </w:r>
            <w:proofErr w:type="spellEnd"/>
            <w:r w:rsidRPr="00667E7C">
              <w:rPr>
                <w:rFonts w:ascii="Times New Roman" w:hAnsi="Times New Roman" w:cs="Times New Roman"/>
                <w:lang w:val="ru-RU"/>
              </w:rPr>
              <w:t xml:space="preserve"> победы».</w:t>
            </w:r>
          </w:p>
          <w:p w14:paraId="2623DE49" w14:textId="79282896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  <w:r w:rsidRPr="00667E7C">
              <w:rPr>
                <w:rFonts w:ascii="Times New Roman" w:hAnsi="Times New Roman" w:cs="Times New Roman"/>
                <w:lang w:val="ru-RU"/>
              </w:rPr>
              <w:t>Спортивный праздник, посвященный «Дню семьи» (15 мая)</w:t>
            </w:r>
          </w:p>
        </w:tc>
        <w:tc>
          <w:tcPr>
            <w:tcW w:w="1700" w:type="dxa"/>
            <w:vMerge w:val="restart"/>
          </w:tcPr>
          <w:p w14:paraId="561AC5FB" w14:textId="77777777" w:rsidR="007D4E74" w:rsidRPr="00667E7C" w:rsidRDefault="007D4E74" w:rsidP="007D4E74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5C2A15E2" w14:textId="77777777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iCs/>
                <w:lang w:val="ru-RU"/>
              </w:rPr>
              <w:t xml:space="preserve"> Старший воспитатель</w:t>
            </w:r>
          </w:p>
          <w:p w14:paraId="559667ED" w14:textId="539F4043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1F71339E" w14:textId="54D5EFBE" w:rsidR="005A0B03" w:rsidRPr="00667E7C" w:rsidRDefault="005A0B03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061DCD5C" w14:textId="78ABA6A5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Музыкальные руководители</w:t>
            </w:r>
          </w:p>
          <w:p w14:paraId="6C2507C4" w14:textId="734D8DE6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воспитатели групп</w:t>
            </w:r>
          </w:p>
          <w:p w14:paraId="5688369C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7D4E74" w:rsidRPr="00667E7C" w14:paraId="0A31DDC8" w14:textId="42A3F1C3" w:rsidTr="008076A1">
        <w:trPr>
          <w:trHeight w:val="1034"/>
        </w:trPr>
        <w:tc>
          <w:tcPr>
            <w:tcW w:w="568" w:type="dxa"/>
            <w:vMerge/>
          </w:tcPr>
          <w:p w14:paraId="05D398C0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197ADB5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6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52EFB5D2" w14:textId="77777777" w:rsidR="007D4E74" w:rsidRPr="00667E7C" w:rsidRDefault="007D4E74" w:rsidP="007D4E74">
            <w:pPr>
              <w:pStyle w:val="TableParagraph"/>
              <w:ind w:left="105" w:right="1563"/>
              <w:rPr>
                <w:lang w:val="ru-RU"/>
              </w:rPr>
            </w:pPr>
            <w:r w:rsidRPr="00667E7C">
              <w:rPr>
                <w:lang w:val="ru-RU"/>
              </w:rPr>
              <w:t xml:space="preserve">Праздник Весны и Труда – 1 мая; </w:t>
            </w:r>
          </w:p>
          <w:p w14:paraId="511F148D" w14:textId="77777777" w:rsidR="007D4E74" w:rsidRPr="00667E7C" w:rsidRDefault="007D4E74" w:rsidP="007D4E74">
            <w:pPr>
              <w:pStyle w:val="TableParagraph"/>
              <w:ind w:left="105" w:right="1563"/>
              <w:rPr>
                <w:lang w:val="ru-RU"/>
              </w:rPr>
            </w:pP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Победы</w:t>
            </w:r>
            <w:r w:rsidRPr="00667E7C">
              <w:rPr>
                <w:spacing w:val="2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9 мая;</w:t>
            </w:r>
          </w:p>
          <w:p w14:paraId="30644834" w14:textId="77777777" w:rsidR="007D4E74" w:rsidRPr="00667E7C" w:rsidRDefault="007D4E74" w:rsidP="007D4E74">
            <w:pPr>
              <w:pStyle w:val="TableParagraph"/>
              <w:spacing w:line="195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славянской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письменности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культуры 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24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мая</w:t>
            </w:r>
          </w:p>
        </w:tc>
        <w:tc>
          <w:tcPr>
            <w:tcW w:w="3828" w:type="dxa"/>
          </w:tcPr>
          <w:p w14:paraId="1232CAB6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поход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«Когда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мои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друзья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со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мной»</w:t>
            </w:r>
          </w:p>
          <w:p w14:paraId="41975719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Праздник, посвященный «9 мая-День Победы»</w:t>
            </w:r>
          </w:p>
          <w:p w14:paraId="6FDBD1D3" w14:textId="14AA0206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  <w:r w:rsidRPr="00667E7C">
              <w:rPr>
                <w:rFonts w:ascii="Times New Roman" w:hAnsi="Times New Roman" w:cs="Times New Roman"/>
                <w:lang w:val="ru-RU"/>
              </w:rPr>
              <w:t>Спортивный праздник, посвященный «Дню семьи» (15 мая)</w:t>
            </w:r>
          </w:p>
          <w:p w14:paraId="65F52FA6" w14:textId="56403B1A" w:rsidR="002E7B82" w:rsidRPr="00667E7C" w:rsidRDefault="002E7B82" w:rsidP="007D4E74">
            <w:pPr>
              <w:rPr>
                <w:rFonts w:ascii="Times New Roman" w:hAnsi="Times New Roman" w:cs="Times New Roman"/>
                <w:lang w:val="ru-RU"/>
              </w:rPr>
            </w:pPr>
            <w:r w:rsidRPr="00667E7C">
              <w:rPr>
                <w:rFonts w:ascii="Times New Roman" w:hAnsi="Times New Roman" w:cs="Times New Roman"/>
                <w:lang w:val="ru-RU"/>
              </w:rPr>
              <w:t>Выпускной бал</w:t>
            </w:r>
          </w:p>
        </w:tc>
        <w:tc>
          <w:tcPr>
            <w:tcW w:w="1700" w:type="dxa"/>
            <w:vMerge/>
          </w:tcPr>
          <w:p w14:paraId="267E9FAE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7D4E74" w:rsidRPr="00667E7C" w14:paraId="7CF2117C" w14:textId="62C0A7E2" w:rsidTr="008076A1">
        <w:trPr>
          <w:trHeight w:val="208"/>
        </w:trPr>
        <w:tc>
          <w:tcPr>
            <w:tcW w:w="568" w:type="dxa"/>
            <w:vMerge w:val="restart"/>
            <w:vAlign w:val="center"/>
          </w:tcPr>
          <w:p w14:paraId="3615F967" w14:textId="13D489F2" w:rsidR="007D4E74" w:rsidRPr="00667E7C" w:rsidRDefault="008076A1" w:rsidP="008076A1">
            <w:pPr>
              <w:pStyle w:val="TableParagraph"/>
              <w:spacing w:before="106"/>
              <w:ind w:right="1209"/>
              <w:rPr>
                <w:b/>
                <w:lang w:val="ru-RU"/>
              </w:rPr>
            </w:pPr>
            <w:r w:rsidRPr="00667E7C">
              <w:rPr>
                <w:b/>
                <w:lang w:val="ru-RU"/>
              </w:rPr>
              <w:t>Июнь</w:t>
            </w:r>
          </w:p>
        </w:tc>
        <w:tc>
          <w:tcPr>
            <w:tcW w:w="851" w:type="dxa"/>
          </w:tcPr>
          <w:p w14:paraId="040DC3A8" w14:textId="77777777" w:rsidR="007D4E74" w:rsidRPr="00667E7C" w:rsidRDefault="007D4E74" w:rsidP="007D4E74">
            <w:pPr>
              <w:pStyle w:val="TableParagraph"/>
              <w:spacing w:line="188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1F17B257" w14:textId="77777777" w:rsidR="007D4E74" w:rsidRPr="00667E7C" w:rsidRDefault="007D4E74" w:rsidP="007D4E74">
            <w:pPr>
              <w:pStyle w:val="TableParagraph"/>
              <w:spacing w:line="188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защиты</w:t>
            </w:r>
            <w:proofErr w:type="spellEnd"/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детей</w:t>
            </w:r>
            <w:proofErr w:type="spellEnd"/>
            <w:r w:rsidRPr="00667E7C">
              <w:t xml:space="preserve"> –</w:t>
            </w:r>
            <w:r w:rsidRPr="00667E7C">
              <w:rPr>
                <w:spacing w:val="-3"/>
              </w:rPr>
              <w:t xml:space="preserve"> </w:t>
            </w:r>
            <w:r w:rsidRPr="00667E7C">
              <w:t xml:space="preserve">1 </w:t>
            </w:r>
            <w:proofErr w:type="spellStart"/>
            <w:r w:rsidRPr="00667E7C">
              <w:t>июня</w:t>
            </w:r>
            <w:proofErr w:type="spellEnd"/>
          </w:p>
        </w:tc>
        <w:tc>
          <w:tcPr>
            <w:tcW w:w="3828" w:type="dxa"/>
          </w:tcPr>
          <w:p w14:paraId="6B2170D2" w14:textId="77777777" w:rsidR="007D4E74" w:rsidRPr="00667E7C" w:rsidRDefault="007D4E74" w:rsidP="007D4E74">
            <w:pPr>
              <w:pStyle w:val="TableParagraph"/>
              <w:spacing w:line="188" w:lineRule="exact"/>
            </w:pPr>
            <w:proofErr w:type="spellStart"/>
            <w:r w:rsidRPr="00667E7C">
              <w:t>Подвижные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игры</w:t>
            </w:r>
            <w:proofErr w:type="spellEnd"/>
            <w:r w:rsidRPr="00667E7C">
              <w:t xml:space="preserve"> и </w:t>
            </w:r>
            <w:proofErr w:type="spellStart"/>
            <w:r w:rsidRPr="00667E7C">
              <w:t>забавы</w:t>
            </w:r>
            <w:proofErr w:type="spellEnd"/>
          </w:p>
        </w:tc>
        <w:tc>
          <w:tcPr>
            <w:tcW w:w="1700" w:type="dxa"/>
            <w:vMerge w:val="restart"/>
          </w:tcPr>
          <w:p w14:paraId="52D1C22B" w14:textId="77777777" w:rsidR="007D4E74" w:rsidRPr="00667E7C" w:rsidRDefault="007D4E74" w:rsidP="007D4E74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5412DCFD" w14:textId="77777777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iCs/>
                <w:lang w:val="ru-RU"/>
              </w:rPr>
              <w:t xml:space="preserve"> Старший воспитатель</w:t>
            </w:r>
          </w:p>
          <w:p w14:paraId="72B4A8EE" w14:textId="2E5B2078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78F96A44" w14:textId="136EA845" w:rsidR="005A0B03" w:rsidRPr="00667E7C" w:rsidRDefault="005A0B03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7FB35AD0" w14:textId="5C799E4D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Музыкальные руководители воспитатели групп</w:t>
            </w:r>
          </w:p>
          <w:p w14:paraId="17C19631" w14:textId="1EAFE1E4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</w:p>
          <w:p w14:paraId="13F5627E" w14:textId="77777777" w:rsidR="007D4E74" w:rsidRPr="00667E7C" w:rsidRDefault="007D4E74" w:rsidP="007D4E74">
            <w:pPr>
              <w:pStyle w:val="TableParagraph"/>
              <w:spacing w:line="188" w:lineRule="exact"/>
              <w:rPr>
                <w:i/>
                <w:lang w:val="ru-RU"/>
              </w:rPr>
            </w:pPr>
          </w:p>
        </w:tc>
      </w:tr>
      <w:tr w:rsidR="007D4E74" w:rsidRPr="00667E7C" w14:paraId="01DC7779" w14:textId="47D04A00" w:rsidTr="008076A1">
        <w:trPr>
          <w:trHeight w:val="206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D95C325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56C6172" w14:textId="77777777" w:rsidR="007D4E74" w:rsidRPr="00667E7C" w:rsidRDefault="007D4E74" w:rsidP="007D4E74">
            <w:pPr>
              <w:pStyle w:val="TableParagraph"/>
              <w:spacing w:line="186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9E327C2" w14:textId="77777777" w:rsidR="007D4E74" w:rsidRPr="00667E7C" w:rsidRDefault="007D4E74" w:rsidP="007D4E74">
            <w:pPr>
              <w:pStyle w:val="TableParagraph"/>
              <w:spacing w:line="186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защиты</w:t>
            </w:r>
            <w:proofErr w:type="spellEnd"/>
            <w:r w:rsidRPr="00667E7C">
              <w:rPr>
                <w:spacing w:val="-1"/>
              </w:rPr>
              <w:t xml:space="preserve"> </w:t>
            </w:r>
            <w:proofErr w:type="spellStart"/>
            <w:r w:rsidRPr="00667E7C">
              <w:t>детей</w:t>
            </w:r>
            <w:proofErr w:type="spellEnd"/>
            <w:r w:rsidRPr="00667E7C">
              <w:t xml:space="preserve"> –</w:t>
            </w:r>
            <w:r w:rsidRPr="00667E7C">
              <w:rPr>
                <w:spacing w:val="-3"/>
              </w:rPr>
              <w:t xml:space="preserve"> </w:t>
            </w:r>
            <w:r w:rsidRPr="00667E7C">
              <w:t xml:space="preserve">1 </w:t>
            </w:r>
            <w:proofErr w:type="spellStart"/>
            <w:r w:rsidRPr="00667E7C">
              <w:t>июня</w:t>
            </w:r>
            <w:proofErr w:type="spellEnd"/>
          </w:p>
        </w:tc>
        <w:tc>
          <w:tcPr>
            <w:tcW w:w="3828" w:type="dxa"/>
          </w:tcPr>
          <w:p w14:paraId="2A79130C" w14:textId="77777777" w:rsidR="007D4E74" w:rsidRPr="00667E7C" w:rsidRDefault="007D4E74" w:rsidP="007D4E74">
            <w:pPr>
              <w:pStyle w:val="TableParagraph"/>
              <w:spacing w:line="186" w:lineRule="exact"/>
            </w:pPr>
            <w:proofErr w:type="spellStart"/>
            <w:r w:rsidRPr="00667E7C">
              <w:t>Подвижные</w:t>
            </w:r>
            <w:proofErr w:type="spellEnd"/>
            <w:r w:rsidRPr="00667E7C">
              <w:t xml:space="preserve"> </w:t>
            </w:r>
            <w:proofErr w:type="spellStart"/>
            <w:r w:rsidRPr="00667E7C">
              <w:t>игры</w:t>
            </w:r>
            <w:proofErr w:type="spellEnd"/>
            <w:r w:rsidRPr="00667E7C">
              <w:t xml:space="preserve"> и </w:t>
            </w:r>
            <w:proofErr w:type="spellStart"/>
            <w:r w:rsidRPr="00667E7C">
              <w:t>забавы</w:t>
            </w:r>
            <w:proofErr w:type="spellEnd"/>
          </w:p>
        </w:tc>
        <w:tc>
          <w:tcPr>
            <w:tcW w:w="1700" w:type="dxa"/>
            <w:vMerge/>
          </w:tcPr>
          <w:p w14:paraId="1CB3ADC1" w14:textId="77777777" w:rsidR="007D4E74" w:rsidRPr="00667E7C" w:rsidRDefault="007D4E74" w:rsidP="007D4E74">
            <w:pPr>
              <w:pStyle w:val="TableParagraph"/>
              <w:spacing w:line="186" w:lineRule="exact"/>
              <w:rPr>
                <w:i/>
              </w:rPr>
            </w:pPr>
          </w:p>
        </w:tc>
      </w:tr>
      <w:tr w:rsidR="007D4E74" w:rsidRPr="00667E7C" w14:paraId="691419A2" w14:textId="341D9117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1E014B5" w14:textId="77777777" w:rsidR="007D4E74" w:rsidRPr="00667E7C" w:rsidRDefault="007D4E74" w:rsidP="007D4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871CA1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4–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66211CB" w14:textId="77777777" w:rsidR="007D4E74" w:rsidRPr="00667E7C" w:rsidRDefault="007D4E74" w:rsidP="007D4E74">
            <w:pPr>
              <w:pStyle w:val="TableParagraph"/>
              <w:ind w:left="105" w:right="1798"/>
              <w:jc w:val="both"/>
              <w:rPr>
                <w:spacing w:val="-42"/>
                <w:lang w:val="ru-RU"/>
              </w:rPr>
            </w:pPr>
            <w:r w:rsidRPr="00667E7C">
              <w:rPr>
                <w:lang w:val="ru-RU"/>
              </w:rPr>
              <w:t>День защиты детей – 1 июня;</w:t>
            </w:r>
            <w:r w:rsidRPr="00667E7C">
              <w:rPr>
                <w:spacing w:val="-42"/>
                <w:lang w:val="ru-RU"/>
              </w:rPr>
              <w:t xml:space="preserve"> </w:t>
            </w:r>
          </w:p>
          <w:p w14:paraId="6B516BA2" w14:textId="77777777" w:rsidR="007D4E74" w:rsidRPr="00667E7C" w:rsidRDefault="007D4E74" w:rsidP="007D4E74">
            <w:pPr>
              <w:pStyle w:val="TableParagraph"/>
              <w:ind w:left="105" w:right="1798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 русского языка – 6 июня;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 12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июня;</w:t>
            </w:r>
          </w:p>
        </w:tc>
        <w:tc>
          <w:tcPr>
            <w:tcW w:w="3828" w:type="dxa"/>
          </w:tcPr>
          <w:p w14:paraId="2D9B1A24" w14:textId="77777777" w:rsidR="007D4E74" w:rsidRPr="00667E7C" w:rsidRDefault="007D4E74" w:rsidP="007D4E74">
            <w:pPr>
              <w:pStyle w:val="TableParagraph"/>
              <w:spacing w:line="196" w:lineRule="exact"/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t xml:space="preserve">Праздник, посвященный «Дню защиты </w:t>
            </w:r>
            <w:proofErr w:type="spellStart"/>
            <w:r w:rsidRPr="00667E7C">
              <w:rPr>
                <w:lang w:val="ru-RU"/>
              </w:rPr>
              <w:t>бетей</w:t>
            </w:r>
            <w:proofErr w:type="spellEnd"/>
            <w:r w:rsidRPr="00667E7C">
              <w:rPr>
                <w:lang w:val="ru-RU"/>
              </w:rPr>
              <w:t>»</w:t>
            </w:r>
          </w:p>
          <w:p w14:paraId="3246AD52" w14:textId="77777777" w:rsidR="007D4E74" w:rsidRPr="00667E7C" w:rsidRDefault="007D4E74" w:rsidP="007D4E74">
            <w:pPr>
              <w:pStyle w:val="TableParagraph"/>
              <w:spacing w:before="2"/>
              <w:ind w:firstLine="45"/>
              <w:rPr>
                <w:lang w:val="ru-RU"/>
              </w:rPr>
            </w:pPr>
            <w:r w:rsidRPr="00667E7C">
              <w:rPr>
                <w:lang w:val="ru-RU"/>
              </w:rPr>
              <w:t>Элементарное</w:t>
            </w:r>
            <w:r w:rsidRPr="00667E7C">
              <w:rPr>
                <w:spacing w:val="13"/>
                <w:lang w:val="ru-RU"/>
              </w:rPr>
              <w:t xml:space="preserve"> </w:t>
            </w:r>
            <w:r w:rsidRPr="00667E7C">
              <w:rPr>
                <w:lang w:val="ru-RU"/>
              </w:rPr>
              <w:t>экспериментирование</w:t>
            </w:r>
            <w:r w:rsidRPr="00667E7C">
              <w:rPr>
                <w:spacing w:val="11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</w:t>
            </w:r>
            <w:r w:rsidRPr="00667E7C">
              <w:rPr>
                <w:spacing w:val="12"/>
                <w:lang w:val="ru-RU"/>
              </w:rPr>
              <w:t xml:space="preserve"> </w:t>
            </w:r>
            <w:r w:rsidRPr="00667E7C">
              <w:rPr>
                <w:lang w:val="ru-RU"/>
              </w:rPr>
              <w:t>участке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детского сада</w:t>
            </w:r>
          </w:p>
          <w:p w14:paraId="5C73FF40" w14:textId="77777777" w:rsidR="007D4E74" w:rsidRPr="00667E7C" w:rsidRDefault="007D4E74" w:rsidP="007D4E74">
            <w:pPr>
              <w:pStyle w:val="TableParagraph"/>
              <w:spacing w:line="195" w:lineRule="exact"/>
              <w:rPr>
                <w:lang w:val="ru-RU"/>
              </w:rPr>
            </w:pPr>
            <w:proofErr w:type="spellStart"/>
            <w:r w:rsidRPr="00667E7C">
              <w:rPr>
                <w:lang w:val="ru-RU"/>
              </w:rPr>
              <w:t>Флэшмоб</w:t>
            </w:r>
            <w:proofErr w:type="spellEnd"/>
            <w:r w:rsidRPr="00667E7C">
              <w:rPr>
                <w:lang w:val="ru-RU"/>
              </w:rPr>
              <w:t>,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посвящённый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12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июня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Дню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</w:p>
        </w:tc>
        <w:tc>
          <w:tcPr>
            <w:tcW w:w="1700" w:type="dxa"/>
            <w:vMerge/>
          </w:tcPr>
          <w:p w14:paraId="6D54003C" w14:textId="77777777" w:rsidR="007D4E74" w:rsidRPr="00667E7C" w:rsidRDefault="007D4E74" w:rsidP="007D4E74">
            <w:pPr>
              <w:pStyle w:val="TableParagraph"/>
              <w:spacing w:line="196" w:lineRule="exact"/>
              <w:ind w:left="0"/>
              <w:rPr>
                <w:i/>
                <w:lang w:val="ru-RU"/>
              </w:rPr>
            </w:pPr>
          </w:p>
        </w:tc>
      </w:tr>
      <w:tr w:rsidR="007D4E74" w:rsidRPr="00667E7C" w14:paraId="646C6CE6" w14:textId="4A99F8AE" w:rsidTr="008076A1">
        <w:trPr>
          <w:trHeight w:val="830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3283E75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9F0E9D7" w14:textId="77777777" w:rsidR="007D4E74" w:rsidRPr="00667E7C" w:rsidRDefault="007D4E74" w:rsidP="007D4E74">
            <w:pPr>
              <w:pStyle w:val="TableParagraph"/>
              <w:spacing w:line="199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6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2A47C70E" w14:textId="77777777" w:rsidR="007D4E74" w:rsidRPr="00667E7C" w:rsidRDefault="007D4E74" w:rsidP="007D4E74">
            <w:pPr>
              <w:pStyle w:val="TableParagraph"/>
              <w:ind w:left="105" w:right="1798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 защиты детей – 1 июня;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 русского языка – 6 июня;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 12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lastRenderedPageBreak/>
              <w:t>июня;</w:t>
            </w:r>
          </w:p>
          <w:p w14:paraId="1EAC37EF" w14:textId="77777777" w:rsidR="007D4E74" w:rsidRPr="00667E7C" w:rsidRDefault="007D4E74" w:rsidP="007D4E74">
            <w:pPr>
              <w:pStyle w:val="TableParagraph"/>
              <w:spacing w:line="197" w:lineRule="exact"/>
              <w:ind w:left="105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памяти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скорби 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22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июня</w:t>
            </w:r>
          </w:p>
        </w:tc>
        <w:tc>
          <w:tcPr>
            <w:tcW w:w="3828" w:type="dxa"/>
          </w:tcPr>
          <w:p w14:paraId="4FEA891D" w14:textId="77777777" w:rsidR="007D4E74" w:rsidRPr="00667E7C" w:rsidRDefault="007D4E74" w:rsidP="007D4E74">
            <w:pPr>
              <w:pStyle w:val="TableParagraph"/>
              <w:spacing w:line="196" w:lineRule="exact"/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lastRenderedPageBreak/>
              <w:t xml:space="preserve">Праздник, посвященный «Дню защиты </w:t>
            </w:r>
            <w:proofErr w:type="spellStart"/>
            <w:r w:rsidRPr="00667E7C">
              <w:rPr>
                <w:lang w:val="ru-RU"/>
              </w:rPr>
              <w:t>бетей</w:t>
            </w:r>
            <w:proofErr w:type="spellEnd"/>
            <w:r w:rsidRPr="00667E7C">
              <w:rPr>
                <w:lang w:val="ru-RU"/>
              </w:rPr>
              <w:t>»</w:t>
            </w:r>
          </w:p>
          <w:p w14:paraId="739B0DB3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«Читаем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сказки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Пушкина»,</w:t>
            </w:r>
          </w:p>
          <w:p w14:paraId="1E698903" w14:textId="77777777" w:rsidR="007D4E74" w:rsidRPr="00667E7C" w:rsidRDefault="007D4E74" w:rsidP="007D4E74">
            <w:pPr>
              <w:pStyle w:val="TableParagraph"/>
              <w:rPr>
                <w:lang w:val="ru-RU"/>
              </w:rPr>
            </w:pPr>
            <w:r w:rsidRPr="00667E7C">
              <w:rPr>
                <w:lang w:val="ru-RU"/>
              </w:rPr>
              <w:t>Элементарное</w:t>
            </w:r>
            <w:r w:rsidRPr="00667E7C">
              <w:rPr>
                <w:spacing w:val="13"/>
                <w:lang w:val="ru-RU"/>
              </w:rPr>
              <w:t xml:space="preserve"> </w:t>
            </w:r>
            <w:r w:rsidRPr="00667E7C">
              <w:rPr>
                <w:lang w:val="ru-RU"/>
              </w:rPr>
              <w:t>экспериментирование</w:t>
            </w:r>
            <w:r w:rsidRPr="00667E7C">
              <w:rPr>
                <w:spacing w:val="11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</w:t>
            </w:r>
            <w:r w:rsidRPr="00667E7C">
              <w:rPr>
                <w:spacing w:val="27"/>
                <w:lang w:val="ru-RU"/>
              </w:rPr>
              <w:t xml:space="preserve"> </w:t>
            </w:r>
            <w:r w:rsidRPr="00667E7C">
              <w:rPr>
                <w:lang w:val="ru-RU"/>
              </w:rPr>
              <w:t>участке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детского сада</w:t>
            </w:r>
          </w:p>
          <w:p w14:paraId="51B9EAAA" w14:textId="77777777" w:rsidR="007D4E74" w:rsidRPr="00667E7C" w:rsidRDefault="007D4E74" w:rsidP="007D4E74">
            <w:pPr>
              <w:pStyle w:val="TableParagraph"/>
              <w:spacing w:line="198" w:lineRule="exact"/>
              <w:rPr>
                <w:lang w:val="ru-RU"/>
              </w:rPr>
            </w:pPr>
            <w:proofErr w:type="spellStart"/>
            <w:r w:rsidRPr="00667E7C">
              <w:rPr>
                <w:lang w:val="ru-RU"/>
              </w:rPr>
              <w:t>Флэшмоб</w:t>
            </w:r>
            <w:proofErr w:type="spellEnd"/>
            <w:r w:rsidRPr="00667E7C">
              <w:rPr>
                <w:lang w:val="ru-RU"/>
              </w:rPr>
              <w:t>,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посвящённый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12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июня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Дню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</w:p>
        </w:tc>
        <w:tc>
          <w:tcPr>
            <w:tcW w:w="1700" w:type="dxa"/>
            <w:vMerge/>
          </w:tcPr>
          <w:p w14:paraId="0FE600DB" w14:textId="77777777" w:rsidR="007D4E74" w:rsidRPr="00667E7C" w:rsidRDefault="007D4E74" w:rsidP="007D4E74">
            <w:pPr>
              <w:pStyle w:val="TableParagraph"/>
              <w:spacing w:line="196" w:lineRule="exact"/>
              <w:ind w:left="0"/>
              <w:rPr>
                <w:i/>
                <w:lang w:val="ru-RU"/>
              </w:rPr>
            </w:pPr>
          </w:p>
        </w:tc>
      </w:tr>
      <w:tr w:rsidR="007D4E74" w:rsidRPr="00667E7C" w14:paraId="5395A324" w14:textId="05BB9CA4" w:rsidTr="008076A1">
        <w:trPr>
          <w:trHeight w:val="828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E9A9809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BC75AFF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6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7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29FADEA7" w14:textId="77777777" w:rsidR="007D4E74" w:rsidRPr="00667E7C" w:rsidRDefault="007D4E74" w:rsidP="007D4E74">
            <w:pPr>
              <w:pStyle w:val="TableParagraph"/>
              <w:ind w:left="105" w:right="1798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 защиты детей – 1 июня;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 русского языка – 6 июня;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День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 – 12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июня;</w:t>
            </w:r>
          </w:p>
          <w:p w14:paraId="183C6371" w14:textId="77777777" w:rsidR="007D4E74" w:rsidRPr="00667E7C" w:rsidRDefault="007D4E74" w:rsidP="007D4E74">
            <w:pPr>
              <w:pStyle w:val="TableParagraph"/>
              <w:spacing w:line="198" w:lineRule="exact"/>
              <w:ind w:left="105"/>
              <w:jc w:val="both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памяти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скорби 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22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июня</w:t>
            </w:r>
          </w:p>
        </w:tc>
        <w:tc>
          <w:tcPr>
            <w:tcW w:w="3828" w:type="dxa"/>
          </w:tcPr>
          <w:p w14:paraId="5FBFB76C" w14:textId="77777777" w:rsidR="007D4E74" w:rsidRPr="00667E7C" w:rsidRDefault="007D4E74" w:rsidP="007D4E74">
            <w:pPr>
              <w:pStyle w:val="TableParagraph"/>
              <w:spacing w:line="196" w:lineRule="exact"/>
              <w:ind w:left="0"/>
              <w:rPr>
                <w:lang w:val="ru-RU"/>
              </w:rPr>
            </w:pPr>
            <w:r w:rsidRPr="00667E7C">
              <w:rPr>
                <w:lang w:val="ru-RU"/>
              </w:rPr>
              <w:t xml:space="preserve">Праздник, посвященный «Дню защиты </w:t>
            </w:r>
            <w:proofErr w:type="spellStart"/>
            <w:r w:rsidRPr="00667E7C">
              <w:rPr>
                <w:lang w:val="ru-RU"/>
              </w:rPr>
              <w:t>бетей</w:t>
            </w:r>
            <w:proofErr w:type="spellEnd"/>
            <w:r w:rsidRPr="00667E7C">
              <w:rPr>
                <w:lang w:val="ru-RU"/>
              </w:rPr>
              <w:t>»</w:t>
            </w:r>
          </w:p>
          <w:p w14:paraId="58EC8E1D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«Читаем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сказки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Пушкина»,</w:t>
            </w:r>
          </w:p>
          <w:p w14:paraId="0614CD40" w14:textId="77777777" w:rsidR="007D4E74" w:rsidRPr="00667E7C" w:rsidRDefault="007D4E74" w:rsidP="007D4E74">
            <w:pPr>
              <w:pStyle w:val="TableParagraph"/>
              <w:ind w:firstLine="45"/>
              <w:rPr>
                <w:lang w:val="ru-RU"/>
              </w:rPr>
            </w:pPr>
            <w:r w:rsidRPr="00667E7C">
              <w:rPr>
                <w:lang w:val="ru-RU"/>
              </w:rPr>
              <w:t>Элементарное</w:t>
            </w:r>
            <w:r w:rsidRPr="00667E7C">
              <w:rPr>
                <w:spacing w:val="12"/>
                <w:lang w:val="ru-RU"/>
              </w:rPr>
              <w:t xml:space="preserve"> </w:t>
            </w:r>
            <w:r w:rsidRPr="00667E7C">
              <w:rPr>
                <w:lang w:val="ru-RU"/>
              </w:rPr>
              <w:t>экспериментирование</w:t>
            </w:r>
            <w:r w:rsidRPr="00667E7C">
              <w:rPr>
                <w:spacing w:val="10"/>
                <w:lang w:val="ru-RU"/>
              </w:rPr>
              <w:t xml:space="preserve"> </w:t>
            </w:r>
            <w:r w:rsidRPr="00667E7C">
              <w:rPr>
                <w:lang w:val="ru-RU"/>
              </w:rPr>
              <w:t>на</w:t>
            </w:r>
            <w:r w:rsidRPr="00667E7C">
              <w:rPr>
                <w:spacing w:val="11"/>
                <w:lang w:val="ru-RU"/>
              </w:rPr>
              <w:t xml:space="preserve"> </w:t>
            </w:r>
            <w:r w:rsidRPr="00667E7C">
              <w:rPr>
                <w:lang w:val="ru-RU"/>
              </w:rPr>
              <w:t>участке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детского сада</w:t>
            </w:r>
          </w:p>
          <w:p w14:paraId="6712B423" w14:textId="77777777" w:rsidR="007D4E74" w:rsidRPr="00667E7C" w:rsidRDefault="007D4E74" w:rsidP="007D4E74">
            <w:pPr>
              <w:pStyle w:val="TableParagraph"/>
              <w:spacing w:line="198" w:lineRule="exact"/>
              <w:rPr>
                <w:lang w:val="ru-RU"/>
              </w:rPr>
            </w:pPr>
            <w:proofErr w:type="spellStart"/>
            <w:r w:rsidRPr="00667E7C">
              <w:rPr>
                <w:lang w:val="ru-RU"/>
              </w:rPr>
              <w:t>Флэшмоб</w:t>
            </w:r>
            <w:proofErr w:type="spellEnd"/>
            <w:r w:rsidRPr="00667E7C">
              <w:rPr>
                <w:lang w:val="ru-RU"/>
              </w:rPr>
              <w:t>,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посвящённый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12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июня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Дню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России</w:t>
            </w:r>
          </w:p>
        </w:tc>
        <w:tc>
          <w:tcPr>
            <w:tcW w:w="1700" w:type="dxa"/>
            <w:vMerge/>
          </w:tcPr>
          <w:p w14:paraId="0974F335" w14:textId="77777777" w:rsidR="007D4E74" w:rsidRPr="00667E7C" w:rsidRDefault="007D4E74" w:rsidP="007D4E74">
            <w:pPr>
              <w:pStyle w:val="TableParagraph"/>
              <w:spacing w:line="196" w:lineRule="exact"/>
              <w:ind w:left="0"/>
              <w:rPr>
                <w:i/>
                <w:lang w:val="ru-RU"/>
              </w:rPr>
            </w:pPr>
          </w:p>
        </w:tc>
      </w:tr>
      <w:tr w:rsidR="007D4E74" w:rsidRPr="00667E7C" w14:paraId="432421A9" w14:textId="66A2F17F" w:rsidTr="008076A1">
        <w:trPr>
          <w:trHeight w:val="412"/>
        </w:trPr>
        <w:tc>
          <w:tcPr>
            <w:tcW w:w="568" w:type="dxa"/>
            <w:vMerge w:val="restart"/>
          </w:tcPr>
          <w:p w14:paraId="2EA082A8" w14:textId="77777777" w:rsidR="007D4E74" w:rsidRPr="00667E7C" w:rsidRDefault="007D4E74" w:rsidP="008076A1">
            <w:pPr>
              <w:pStyle w:val="TableParagraph"/>
              <w:spacing w:before="106"/>
              <w:ind w:right="993"/>
              <w:rPr>
                <w:b/>
              </w:rPr>
            </w:pPr>
            <w:proofErr w:type="spellStart"/>
            <w:r w:rsidRPr="00667E7C">
              <w:rPr>
                <w:b/>
              </w:rPr>
              <w:t>Июль</w:t>
            </w:r>
            <w:proofErr w:type="spellEnd"/>
          </w:p>
        </w:tc>
        <w:tc>
          <w:tcPr>
            <w:tcW w:w="851" w:type="dxa"/>
          </w:tcPr>
          <w:p w14:paraId="5EC1340E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4F6F2CD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семьи,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любви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верности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июля</w:t>
            </w:r>
          </w:p>
        </w:tc>
        <w:tc>
          <w:tcPr>
            <w:tcW w:w="3828" w:type="dxa"/>
          </w:tcPr>
          <w:p w14:paraId="00CD63AA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Игровая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программа</w:t>
            </w:r>
            <w:r w:rsidRPr="00667E7C">
              <w:rPr>
                <w:spacing w:val="-7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«Путешествие в сказку»</w:t>
            </w:r>
          </w:p>
          <w:p w14:paraId="62752548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</w:p>
        </w:tc>
        <w:tc>
          <w:tcPr>
            <w:tcW w:w="1700" w:type="dxa"/>
            <w:vMerge w:val="restart"/>
          </w:tcPr>
          <w:p w14:paraId="6006EF05" w14:textId="77777777" w:rsidR="007D4E74" w:rsidRPr="00667E7C" w:rsidRDefault="007D4E74" w:rsidP="007D4E74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050C79D9" w14:textId="77777777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iCs/>
                <w:lang w:val="ru-RU"/>
              </w:rPr>
              <w:t xml:space="preserve"> Старший воспитатель</w:t>
            </w:r>
          </w:p>
          <w:p w14:paraId="4AAB23F1" w14:textId="173A1265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29E0706E" w14:textId="2245E73B" w:rsidR="005A0B03" w:rsidRPr="00667E7C" w:rsidRDefault="005A0B03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228EB18A" w14:textId="77777777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Музыкальные руководители воспитатели групп</w:t>
            </w:r>
          </w:p>
          <w:p w14:paraId="14178CA6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7D4E74" w:rsidRPr="00667E7C" w14:paraId="2DB41BF0" w14:textId="667B8B47" w:rsidTr="008076A1">
        <w:trPr>
          <w:trHeight w:val="414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C2C21EA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41DFFD3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2DEC181F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семьи,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любви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верности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июля</w:t>
            </w:r>
          </w:p>
        </w:tc>
        <w:tc>
          <w:tcPr>
            <w:tcW w:w="3828" w:type="dxa"/>
          </w:tcPr>
          <w:p w14:paraId="55662844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Игровая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программа</w:t>
            </w:r>
            <w:r w:rsidRPr="00667E7C">
              <w:rPr>
                <w:spacing w:val="-7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«Путешествие в сказку»</w:t>
            </w:r>
          </w:p>
          <w:p w14:paraId="4B238BB9" w14:textId="77777777" w:rsidR="007D4E74" w:rsidRPr="00667E7C" w:rsidRDefault="007D4E74" w:rsidP="007D4E74">
            <w:pPr>
              <w:pStyle w:val="TableParagraph"/>
              <w:spacing w:before="2" w:line="197" w:lineRule="exact"/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14:paraId="2C9B0DDE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7D4E74" w:rsidRPr="00667E7C" w14:paraId="5B4DF002" w14:textId="536FC6C7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1A096F5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8CC2DDD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0C0850AE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семьи,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любви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верности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июля</w:t>
            </w:r>
          </w:p>
        </w:tc>
        <w:tc>
          <w:tcPr>
            <w:tcW w:w="3828" w:type="dxa"/>
          </w:tcPr>
          <w:p w14:paraId="360BCB13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Игровая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программа</w:t>
            </w:r>
            <w:r w:rsidRPr="00667E7C">
              <w:rPr>
                <w:spacing w:val="-7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«Путешествие в сказку»</w:t>
            </w:r>
          </w:p>
          <w:p w14:paraId="7D7A63A7" w14:textId="0367D049" w:rsidR="007D4E74" w:rsidRPr="00667E7C" w:rsidRDefault="007D4E74" w:rsidP="007D4E74">
            <w:pPr>
              <w:pStyle w:val="TableParagraph"/>
              <w:spacing w:line="206" w:lineRule="exact"/>
              <w:ind w:right="94"/>
              <w:rPr>
                <w:lang w:val="ru-RU"/>
              </w:rPr>
            </w:pPr>
            <w:r w:rsidRPr="00667E7C">
              <w:rPr>
                <w:spacing w:val="-1"/>
                <w:lang w:val="ru-RU"/>
              </w:rPr>
              <w:t>8</w:t>
            </w:r>
            <w:r w:rsidRPr="00667E7C">
              <w:rPr>
                <w:spacing w:val="-11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июля</w:t>
            </w:r>
            <w:r w:rsidRPr="00667E7C">
              <w:rPr>
                <w:spacing w:val="-14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–</w:t>
            </w:r>
            <w:r w:rsidRPr="00667E7C">
              <w:rPr>
                <w:spacing w:val="-11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досуг</w:t>
            </w:r>
            <w:r w:rsidRPr="00667E7C">
              <w:rPr>
                <w:spacing w:val="-12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с</w:t>
            </w:r>
            <w:r w:rsidRPr="00667E7C">
              <w:rPr>
                <w:spacing w:val="-1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ромашками,</w:t>
            </w:r>
            <w:r w:rsidRPr="00667E7C">
              <w:rPr>
                <w:spacing w:val="-1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посвящённый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Дню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семьи,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любви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 верности</w:t>
            </w:r>
          </w:p>
        </w:tc>
        <w:tc>
          <w:tcPr>
            <w:tcW w:w="1700" w:type="dxa"/>
            <w:vMerge/>
          </w:tcPr>
          <w:p w14:paraId="0229A4ED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7D4E74" w:rsidRPr="00667E7C" w14:paraId="2C5EAC43" w14:textId="12A8C967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7FD5DC2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E02BDEF" w14:textId="4A7E8FF2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rPr>
                <w:lang w:val="ru-RU"/>
              </w:rPr>
              <w:t>7</w:t>
            </w:r>
            <w:r w:rsidRPr="00667E7C">
              <w:t xml:space="preserve">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3A3D473A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семьи,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любви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и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верности 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8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июля</w:t>
            </w:r>
          </w:p>
        </w:tc>
        <w:tc>
          <w:tcPr>
            <w:tcW w:w="3828" w:type="dxa"/>
          </w:tcPr>
          <w:p w14:paraId="5BE247E5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Игровая</w:t>
            </w:r>
            <w:r w:rsidRPr="00667E7C">
              <w:rPr>
                <w:spacing w:val="-6"/>
                <w:lang w:val="ru-RU"/>
              </w:rPr>
              <w:t xml:space="preserve"> </w:t>
            </w:r>
            <w:r w:rsidRPr="00667E7C">
              <w:rPr>
                <w:lang w:val="ru-RU"/>
              </w:rPr>
              <w:t>программа</w:t>
            </w:r>
            <w:r w:rsidRPr="00667E7C">
              <w:rPr>
                <w:spacing w:val="-7"/>
                <w:lang w:val="ru-RU"/>
              </w:rPr>
              <w:t xml:space="preserve"> </w:t>
            </w:r>
            <w:r w:rsidRPr="00667E7C">
              <w:rPr>
                <w:lang w:val="ru-RU"/>
              </w:rPr>
              <w:t>«Путешествие в сказку»</w:t>
            </w:r>
          </w:p>
          <w:p w14:paraId="12ED1581" w14:textId="28876A7D" w:rsidR="007D4E74" w:rsidRPr="00667E7C" w:rsidRDefault="007D4E74" w:rsidP="007D4E74">
            <w:pPr>
              <w:pStyle w:val="TableParagraph"/>
              <w:spacing w:line="206" w:lineRule="exact"/>
              <w:ind w:right="94"/>
              <w:rPr>
                <w:lang w:val="ru-RU"/>
              </w:rPr>
            </w:pPr>
            <w:r w:rsidRPr="00667E7C">
              <w:rPr>
                <w:spacing w:val="-1"/>
                <w:lang w:val="ru-RU"/>
              </w:rPr>
              <w:t>8</w:t>
            </w:r>
            <w:r w:rsidRPr="00667E7C">
              <w:rPr>
                <w:spacing w:val="-11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июля</w:t>
            </w:r>
            <w:r w:rsidRPr="00667E7C">
              <w:rPr>
                <w:spacing w:val="-14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–</w:t>
            </w:r>
            <w:r w:rsidRPr="00667E7C">
              <w:rPr>
                <w:spacing w:val="-11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досуг</w:t>
            </w:r>
            <w:r w:rsidRPr="00667E7C">
              <w:rPr>
                <w:spacing w:val="-12"/>
                <w:lang w:val="ru-RU"/>
              </w:rPr>
              <w:t xml:space="preserve"> </w:t>
            </w:r>
            <w:r w:rsidRPr="00667E7C">
              <w:rPr>
                <w:spacing w:val="-1"/>
                <w:lang w:val="ru-RU"/>
              </w:rPr>
              <w:t>с</w:t>
            </w:r>
            <w:r w:rsidRPr="00667E7C">
              <w:rPr>
                <w:spacing w:val="-13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ромашками,</w:t>
            </w:r>
            <w:r w:rsidRPr="00667E7C">
              <w:rPr>
                <w:spacing w:val="-14"/>
                <w:lang w:val="ru-RU"/>
              </w:rPr>
              <w:t xml:space="preserve"> </w:t>
            </w:r>
            <w:r w:rsidRPr="00667E7C">
              <w:rPr>
                <w:lang w:val="ru-RU"/>
              </w:rPr>
              <w:t>посвящённый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Дню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семьи,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любви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 верности</w:t>
            </w:r>
          </w:p>
        </w:tc>
        <w:tc>
          <w:tcPr>
            <w:tcW w:w="1700" w:type="dxa"/>
            <w:vMerge/>
          </w:tcPr>
          <w:p w14:paraId="70433BD3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7D4E74" w:rsidRPr="00667E7C" w14:paraId="2D10CFE6" w14:textId="5E5B0277" w:rsidTr="008076A1">
        <w:trPr>
          <w:trHeight w:val="205"/>
        </w:trPr>
        <w:tc>
          <w:tcPr>
            <w:tcW w:w="568" w:type="dxa"/>
            <w:vMerge w:val="restart"/>
          </w:tcPr>
          <w:p w14:paraId="47035B3C" w14:textId="77777777" w:rsidR="007D4E74" w:rsidRPr="00667E7C" w:rsidRDefault="007D4E74" w:rsidP="008076A1">
            <w:pPr>
              <w:pStyle w:val="TableParagraph"/>
              <w:spacing w:before="106"/>
              <w:ind w:right="946"/>
              <w:rPr>
                <w:b/>
              </w:rPr>
            </w:pPr>
            <w:proofErr w:type="spellStart"/>
            <w:r w:rsidRPr="00667E7C">
              <w:rPr>
                <w:b/>
              </w:rPr>
              <w:t>Август</w:t>
            </w:r>
            <w:proofErr w:type="spellEnd"/>
          </w:p>
        </w:tc>
        <w:tc>
          <w:tcPr>
            <w:tcW w:w="851" w:type="dxa"/>
          </w:tcPr>
          <w:p w14:paraId="66CFDEEB" w14:textId="77777777" w:rsidR="007D4E74" w:rsidRPr="00667E7C" w:rsidRDefault="007D4E74" w:rsidP="007D4E74">
            <w:pPr>
              <w:pStyle w:val="TableParagraph"/>
              <w:spacing w:line="186" w:lineRule="exact"/>
            </w:pPr>
            <w:r w:rsidRPr="00667E7C">
              <w:t>2 –</w:t>
            </w:r>
            <w:r w:rsidRPr="00667E7C">
              <w:rPr>
                <w:spacing w:val="-1"/>
              </w:rPr>
              <w:t xml:space="preserve"> </w:t>
            </w:r>
            <w:r w:rsidRPr="00667E7C">
              <w:t>3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FA7BA35" w14:textId="77777777" w:rsidR="007D4E74" w:rsidRPr="00667E7C" w:rsidRDefault="007D4E74" w:rsidP="007D4E74">
            <w:pPr>
              <w:pStyle w:val="TableParagraph"/>
              <w:spacing w:line="186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4"/>
              </w:rPr>
              <w:t xml:space="preserve"> </w:t>
            </w:r>
            <w:proofErr w:type="spellStart"/>
            <w:r w:rsidRPr="00667E7C">
              <w:t>физкультурника</w:t>
            </w:r>
            <w:proofErr w:type="spellEnd"/>
            <w:r w:rsidRPr="00667E7C">
              <w:rPr>
                <w:spacing w:val="1"/>
              </w:rPr>
              <w:t xml:space="preserve"> </w:t>
            </w:r>
            <w:r w:rsidRPr="00667E7C">
              <w:t>–</w:t>
            </w:r>
            <w:r w:rsidRPr="00667E7C">
              <w:rPr>
                <w:spacing w:val="-4"/>
              </w:rPr>
              <w:t xml:space="preserve"> </w:t>
            </w:r>
            <w:r w:rsidRPr="00667E7C">
              <w:t>12</w:t>
            </w:r>
            <w:r w:rsidRPr="00667E7C">
              <w:rPr>
                <w:spacing w:val="-3"/>
              </w:rPr>
              <w:t xml:space="preserve"> </w:t>
            </w:r>
            <w:proofErr w:type="spellStart"/>
            <w:r w:rsidRPr="00667E7C">
              <w:t>августа</w:t>
            </w:r>
            <w:proofErr w:type="spellEnd"/>
          </w:p>
        </w:tc>
        <w:tc>
          <w:tcPr>
            <w:tcW w:w="3828" w:type="dxa"/>
          </w:tcPr>
          <w:p w14:paraId="709F5F1D" w14:textId="77777777" w:rsidR="007D4E74" w:rsidRPr="00667E7C" w:rsidRDefault="007D4E74" w:rsidP="007D4E74">
            <w:pPr>
              <w:pStyle w:val="TableParagraph"/>
              <w:spacing w:line="186" w:lineRule="exact"/>
            </w:pPr>
            <w:proofErr w:type="spellStart"/>
            <w:r w:rsidRPr="00667E7C">
              <w:t>Подвижные</w:t>
            </w:r>
            <w:proofErr w:type="spellEnd"/>
            <w:r w:rsidRPr="00667E7C">
              <w:rPr>
                <w:spacing w:val="-4"/>
              </w:rPr>
              <w:t xml:space="preserve"> </w:t>
            </w:r>
            <w:proofErr w:type="spellStart"/>
            <w:r w:rsidRPr="00667E7C">
              <w:t>игры</w:t>
            </w:r>
            <w:proofErr w:type="spellEnd"/>
          </w:p>
        </w:tc>
        <w:tc>
          <w:tcPr>
            <w:tcW w:w="1700" w:type="dxa"/>
            <w:vMerge w:val="restart"/>
          </w:tcPr>
          <w:p w14:paraId="1E7CD3DF" w14:textId="77777777" w:rsidR="007D4E74" w:rsidRPr="00667E7C" w:rsidRDefault="007D4E74" w:rsidP="007D4E74">
            <w:pPr>
              <w:pStyle w:val="a0"/>
              <w:rPr>
                <w:rFonts w:ascii="Times New Roman" w:eastAsia="Times New Roman" w:hAnsi="Times New Roman" w:cs="Times New Roman"/>
                <w:lang w:val="ru-RU"/>
              </w:rPr>
            </w:pPr>
            <w:r w:rsidRPr="00667E7C">
              <w:rPr>
                <w:rFonts w:ascii="Times New Roman" w:eastAsia="Times New Roman" w:hAnsi="Times New Roman" w:cs="Times New Roman"/>
                <w:lang w:val="ru-RU"/>
              </w:rPr>
              <w:t xml:space="preserve">Зам. зав. по ВМР </w:t>
            </w:r>
          </w:p>
          <w:p w14:paraId="35D8CACF" w14:textId="77777777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Титаренко</w:t>
            </w:r>
            <w:r w:rsidRPr="00667E7C">
              <w:rPr>
                <w:iCs/>
                <w:lang w:val="ru-RU"/>
              </w:rPr>
              <w:t xml:space="preserve"> Старший воспитатель</w:t>
            </w:r>
          </w:p>
          <w:p w14:paraId="58E934E6" w14:textId="6EC48FE8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 xml:space="preserve"> Злобина Т.В.</w:t>
            </w:r>
          </w:p>
          <w:p w14:paraId="05D1B072" w14:textId="586AADF3" w:rsidR="005A0B03" w:rsidRPr="00667E7C" w:rsidRDefault="005A0B03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lang w:val="ru-RU"/>
              </w:rPr>
              <w:t>педагог-психолог Одарюк К.М.</w:t>
            </w:r>
          </w:p>
          <w:p w14:paraId="059F4342" w14:textId="0F4DB078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Музыкальные руководители воспитатели групп</w:t>
            </w:r>
          </w:p>
          <w:p w14:paraId="3277A18B" w14:textId="35B2DB3D" w:rsidR="007D4E74" w:rsidRPr="00667E7C" w:rsidRDefault="007D4E74" w:rsidP="007D4E74">
            <w:pPr>
              <w:pStyle w:val="TableParagraph"/>
              <w:spacing w:line="202" w:lineRule="exact"/>
              <w:rPr>
                <w:iCs/>
                <w:lang w:val="ru-RU"/>
              </w:rPr>
            </w:pPr>
            <w:r w:rsidRPr="00667E7C">
              <w:rPr>
                <w:iCs/>
                <w:lang w:val="ru-RU"/>
              </w:rPr>
              <w:t>Инструктор по ФК</w:t>
            </w:r>
          </w:p>
          <w:p w14:paraId="647A6FF6" w14:textId="77777777" w:rsidR="007D4E74" w:rsidRPr="00667E7C" w:rsidRDefault="007D4E74" w:rsidP="007D4E74">
            <w:pPr>
              <w:pStyle w:val="TableParagraph"/>
              <w:spacing w:line="186" w:lineRule="exact"/>
              <w:rPr>
                <w:i/>
                <w:lang w:val="ru-RU"/>
              </w:rPr>
            </w:pPr>
          </w:p>
        </w:tc>
      </w:tr>
      <w:tr w:rsidR="007D4E74" w:rsidRPr="00667E7C" w14:paraId="5BCAB834" w14:textId="48261D50" w:rsidTr="008076A1">
        <w:trPr>
          <w:trHeight w:val="621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90487D6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DDC226A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3 –</w:t>
            </w:r>
            <w:r w:rsidRPr="00667E7C">
              <w:rPr>
                <w:spacing w:val="-1"/>
              </w:rPr>
              <w:t xml:space="preserve"> </w:t>
            </w:r>
            <w:r w:rsidRPr="00667E7C">
              <w:t>4</w:t>
            </w:r>
            <w:r w:rsidRPr="00667E7C">
              <w:rPr>
                <w:spacing w:val="1"/>
              </w:rPr>
              <w:t xml:space="preserve"> </w:t>
            </w:r>
            <w:proofErr w:type="spellStart"/>
            <w:r w:rsidRPr="00667E7C">
              <w:t>года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1211825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физкультурника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12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августа;</w:t>
            </w:r>
          </w:p>
          <w:p w14:paraId="2DA822E7" w14:textId="77777777" w:rsidR="007D4E74" w:rsidRPr="00667E7C" w:rsidRDefault="007D4E74" w:rsidP="007D4E74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 xml:space="preserve">День Государственного флага </w:t>
            </w:r>
            <w:r w:rsidRPr="00667E7C">
              <w:rPr>
                <w:spacing w:val="-1"/>
                <w:lang w:val="ru-RU"/>
              </w:rPr>
              <w:t>Российской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Федерации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22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августа</w:t>
            </w:r>
          </w:p>
        </w:tc>
        <w:tc>
          <w:tcPr>
            <w:tcW w:w="3828" w:type="dxa"/>
          </w:tcPr>
          <w:p w14:paraId="264FBB21" w14:textId="77777777" w:rsidR="007D4E74" w:rsidRPr="00667E7C" w:rsidRDefault="007D4E74" w:rsidP="007D4E74">
            <w:pPr>
              <w:pStyle w:val="TableParagraph"/>
              <w:spacing w:line="196" w:lineRule="exact"/>
            </w:pPr>
            <w:proofErr w:type="spellStart"/>
            <w:r w:rsidRPr="00667E7C">
              <w:t>Подвижные</w:t>
            </w:r>
            <w:proofErr w:type="spellEnd"/>
            <w:r w:rsidRPr="00667E7C">
              <w:rPr>
                <w:spacing w:val="-4"/>
              </w:rPr>
              <w:t xml:space="preserve"> </w:t>
            </w:r>
            <w:proofErr w:type="spellStart"/>
            <w:r w:rsidRPr="00667E7C">
              <w:t>игры</w:t>
            </w:r>
            <w:proofErr w:type="spellEnd"/>
          </w:p>
        </w:tc>
        <w:tc>
          <w:tcPr>
            <w:tcW w:w="1700" w:type="dxa"/>
            <w:vMerge/>
          </w:tcPr>
          <w:p w14:paraId="793F63F2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</w:rPr>
            </w:pPr>
          </w:p>
        </w:tc>
      </w:tr>
      <w:tr w:rsidR="007D4E74" w:rsidRPr="00667E7C" w14:paraId="5218798D" w14:textId="0FEA2B9C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B098D38" w14:textId="77777777" w:rsidR="007D4E74" w:rsidRPr="00667E7C" w:rsidRDefault="007D4E74" w:rsidP="007D4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7B4728" w14:textId="77777777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4 –</w:t>
            </w:r>
            <w:r w:rsidRPr="00667E7C">
              <w:rPr>
                <w:spacing w:val="-2"/>
              </w:rPr>
              <w:t xml:space="preserve"> </w:t>
            </w:r>
            <w:r w:rsidRPr="00667E7C">
              <w:t xml:space="preserve">5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7C658AA4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физкультурника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12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августа;</w:t>
            </w:r>
          </w:p>
          <w:p w14:paraId="5E84AFDC" w14:textId="77777777" w:rsidR="007D4E74" w:rsidRPr="00667E7C" w:rsidRDefault="007D4E74" w:rsidP="007D4E74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 xml:space="preserve">День Государственного флага </w:t>
            </w:r>
            <w:r w:rsidRPr="00667E7C">
              <w:rPr>
                <w:spacing w:val="-1"/>
                <w:lang w:val="ru-RU"/>
              </w:rPr>
              <w:t>Российской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Федерации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22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августа;</w:t>
            </w:r>
          </w:p>
          <w:p w14:paraId="235B758C" w14:textId="77777777" w:rsidR="007D4E74" w:rsidRPr="00667E7C" w:rsidRDefault="007D4E74" w:rsidP="007D4E74">
            <w:pPr>
              <w:pStyle w:val="TableParagraph"/>
              <w:spacing w:line="198" w:lineRule="exact"/>
              <w:ind w:left="105"/>
            </w:pPr>
            <w:proofErr w:type="spellStart"/>
            <w:r w:rsidRPr="00667E7C">
              <w:t>День</w:t>
            </w:r>
            <w:proofErr w:type="spellEnd"/>
            <w:r w:rsidRPr="00667E7C">
              <w:rPr>
                <w:spacing w:val="-5"/>
              </w:rPr>
              <w:t xml:space="preserve"> </w:t>
            </w:r>
            <w:proofErr w:type="spellStart"/>
            <w:r w:rsidRPr="00667E7C">
              <w:t>российского</w:t>
            </w:r>
            <w:proofErr w:type="spellEnd"/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кино</w:t>
            </w:r>
            <w:proofErr w:type="spellEnd"/>
            <w:r w:rsidRPr="00667E7C">
              <w:rPr>
                <w:spacing w:val="1"/>
              </w:rPr>
              <w:t xml:space="preserve"> </w:t>
            </w:r>
            <w:r w:rsidRPr="00667E7C">
              <w:t>–</w:t>
            </w:r>
            <w:r w:rsidRPr="00667E7C">
              <w:rPr>
                <w:spacing w:val="-4"/>
              </w:rPr>
              <w:t xml:space="preserve"> </w:t>
            </w:r>
            <w:r w:rsidRPr="00667E7C">
              <w:t>27</w:t>
            </w:r>
            <w:r w:rsidRPr="00667E7C">
              <w:rPr>
                <w:spacing w:val="-2"/>
              </w:rPr>
              <w:t xml:space="preserve"> </w:t>
            </w:r>
            <w:proofErr w:type="spellStart"/>
            <w:r w:rsidRPr="00667E7C">
              <w:t>августа</w:t>
            </w:r>
            <w:proofErr w:type="spellEnd"/>
          </w:p>
        </w:tc>
        <w:tc>
          <w:tcPr>
            <w:tcW w:w="3828" w:type="dxa"/>
          </w:tcPr>
          <w:p w14:paraId="06B9418C" w14:textId="6E0CFD8C" w:rsidR="007D4E74" w:rsidRPr="00667E7C" w:rsidRDefault="007D4E74" w:rsidP="007D4E74">
            <w:pPr>
              <w:pStyle w:val="TableParagraph"/>
              <w:spacing w:line="196" w:lineRule="exact"/>
              <w:rPr>
                <w:spacing w:val="-3"/>
                <w:lang w:val="ru-RU"/>
              </w:rPr>
            </w:pPr>
            <w:r w:rsidRPr="00667E7C">
              <w:rPr>
                <w:lang w:val="ru-RU"/>
              </w:rPr>
              <w:t>Подвижные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игры и</w:t>
            </w:r>
            <w:r w:rsidRPr="00667E7C">
              <w:rPr>
                <w:spacing w:val="-3"/>
                <w:lang w:val="ru-RU"/>
              </w:rPr>
              <w:t xml:space="preserve"> соревнования </w:t>
            </w:r>
          </w:p>
          <w:p w14:paraId="0C14487E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флэшмоб</w:t>
            </w:r>
          </w:p>
          <w:p w14:paraId="012DB8D5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14:paraId="2597BA58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  <w:tr w:rsidR="007D4E74" w:rsidRPr="00667E7C" w14:paraId="07507483" w14:textId="48D47E10" w:rsidTr="008076A1">
        <w:trPr>
          <w:trHeight w:val="82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FFBFC94" w14:textId="77777777" w:rsidR="007D4E74" w:rsidRPr="00667E7C" w:rsidRDefault="007D4E74" w:rsidP="007D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51157D5A" w14:textId="3F392BAF" w:rsidR="007D4E74" w:rsidRPr="00667E7C" w:rsidRDefault="007D4E74" w:rsidP="007D4E74">
            <w:pPr>
              <w:pStyle w:val="TableParagraph"/>
              <w:spacing w:line="196" w:lineRule="exact"/>
            </w:pPr>
            <w:r w:rsidRPr="00667E7C">
              <w:t>5 –</w:t>
            </w:r>
            <w:r w:rsidRPr="00667E7C">
              <w:rPr>
                <w:spacing w:val="-2"/>
              </w:rPr>
              <w:t xml:space="preserve"> </w:t>
            </w:r>
            <w:r w:rsidRPr="00667E7C">
              <w:rPr>
                <w:lang w:val="ru-RU"/>
              </w:rPr>
              <w:t>6</w:t>
            </w:r>
            <w:r w:rsidRPr="00667E7C">
              <w:t xml:space="preserve"> </w:t>
            </w:r>
            <w:proofErr w:type="spellStart"/>
            <w:r w:rsidRPr="00667E7C">
              <w:t>лет</w:t>
            </w:r>
            <w:proofErr w:type="spellEnd"/>
          </w:p>
        </w:tc>
        <w:tc>
          <w:tcPr>
            <w:tcW w:w="3685" w:type="dxa"/>
            <w:shd w:val="clear" w:color="auto" w:fill="FAE3D4"/>
          </w:tcPr>
          <w:p w14:paraId="4076B964" w14:textId="77777777" w:rsidR="007D4E74" w:rsidRPr="00667E7C" w:rsidRDefault="007D4E74" w:rsidP="007D4E74">
            <w:pPr>
              <w:pStyle w:val="TableParagraph"/>
              <w:spacing w:line="196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физкультурника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12</w:t>
            </w: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августа;</w:t>
            </w:r>
          </w:p>
          <w:p w14:paraId="25B3070C" w14:textId="77777777" w:rsidR="007D4E74" w:rsidRPr="00667E7C" w:rsidRDefault="007D4E74" w:rsidP="007D4E74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lang w:val="ru-RU"/>
              </w:rPr>
            </w:pPr>
            <w:r w:rsidRPr="00667E7C">
              <w:rPr>
                <w:lang w:val="ru-RU"/>
              </w:rPr>
              <w:t xml:space="preserve">День Государственного флага </w:t>
            </w:r>
            <w:r w:rsidRPr="00667E7C">
              <w:rPr>
                <w:spacing w:val="-1"/>
                <w:lang w:val="ru-RU"/>
              </w:rPr>
              <w:t>Российской</w:t>
            </w:r>
            <w:r w:rsidRPr="00667E7C">
              <w:rPr>
                <w:spacing w:val="-42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Федерации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–</w:t>
            </w:r>
            <w:r w:rsidRPr="00667E7C">
              <w:rPr>
                <w:spacing w:val="-1"/>
                <w:lang w:val="ru-RU"/>
              </w:rPr>
              <w:t xml:space="preserve"> </w:t>
            </w:r>
            <w:r w:rsidRPr="00667E7C">
              <w:rPr>
                <w:lang w:val="ru-RU"/>
              </w:rPr>
              <w:t>22</w:t>
            </w:r>
            <w:r w:rsidRPr="00667E7C">
              <w:rPr>
                <w:spacing w:val="1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августа;</w:t>
            </w:r>
          </w:p>
          <w:p w14:paraId="1977CC80" w14:textId="77777777" w:rsidR="007D4E74" w:rsidRPr="00667E7C" w:rsidRDefault="007D4E74" w:rsidP="007D4E74">
            <w:pPr>
              <w:pStyle w:val="TableParagraph"/>
              <w:spacing w:before="1" w:line="197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российского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кино –</w:t>
            </w:r>
            <w:r w:rsidRPr="00667E7C">
              <w:rPr>
                <w:spacing w:val="-4"/>
                <w:lang w:val="ru-RU"/>
              </w:rPr>
              <w:t xml:space="preserve"> </w:t>
            </w:r>
            <w:r w:rsidRPr="00667E7C">
              <w:rPr>
                <w:lang w:val="ru-RU"/>
              </w:rPr>
              <w:t>27</w:t>
            </w:r>
            <w:r w:rsidRPr="00667E7C">
              <w:rPr>
                <w:spacing w:val="-2"/>
                <w:lang w:val="ru-RU"/>
              </w:rPr>
              <w:t xml:space="preserve"> </w:t>
            </w:r>
            <w:r w:rsidRPr="00667E7C">
              <w:rPr>
                <w:lang w:val="ru-RU"/>
              </w:rPr>
              <w:t>августа</w:t>
            </w:r>
          </w:p>
          <w:p w14:paraId="60222967" w14:textId="2349FDF3" w:rsidR="007D4E74" w:rsidRPr="00667E7C" w:rsidRDefault="007D4E74" w:rsidP="007D4E74">
            <w:pPr>
              <w:pStyle w:val="TableParagraph"/>
              <w:spacing w:before="1" w:line="197" w:lineRule="exact"/>
              <w:ind w:left="105"/>
              <w:rPr>
                <w:lang w:val="ru-RU"/>
              </w:rPr>
            </w:pPr>
            <w:r w:rsidRPr="00667E7C">
              <w:rPr>
                <w:lang w:val="ru-RU"/>
              </w:rPr>
              <w:t>День освобождения Таганрога-30 августа</w:t>
            </w:r>
          </w:p>
        </w:tc>
        <w:tc>
          <w:tcPr>
            <w:tcW w:w="3828" w:type="dxa"/>
          </w:tcPr>
          <w:p w14:paraId="199B50A7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Спортивные</w:t>
            </w:r>
            <w:r w:rsidRPr="00667E7C">
              <w:rPr>
                <w:spacing w:val="-5"/>
                <w:lang w:val="ru-RU"/>
              </w:rPr>
              <w:t xml:space="preserve"> </w:t>
            </w:r>
            <w:r w:rsidRPr="00667E7C">
              <w:rPr>
                <w:lang w:val="ru-RU"/>
              </w:rPr>
              <w:t>игры и соревнования,</w:t>
            </w:r>
          </w:p>
          <w:p w14:paraId="75D9039B" w14:textId="360159EA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spacing w:val="-3"/>
                <w:lang w:val="ru-RU"/>
              </w:rPr>
              <w:t xml:space="preserve"> </w:t>
            </w:r>
            <w:r w:rsidRPr="00667E7C">
              <w:rPr>
                <w:lang w:val="ru-RU"/>
              </w:rPr>
              <w:t>флэшмоб.</w:t>
            </w:r>
          </w:p>
          <w:p w14:paraId="115970D7" w14:textId="7777777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Рисование «Праздничный салют в Таганроге».</w:t>
            </w:r>
          </w:p>
          <w:p w14:paraId="7671D049" w14:textId="0B82DA67" w:rsidR="007D4E74" w:rsidRPr="00667E7C" w:rsidRDefault="007D4E74" w:rsidP="007D4E74">
            <w:pPr>
              <w:pStyle w:val="TableParagraph"/>
              <w:spacing w:line="196" w:lineRule="exact"/>
              <w:rPr>
                <w:lang w:val="ru-RU"/>
              </w:rPr>
            </w:pPr>
            <w:r w:rsidRPr="00667E7C">
              <w:rPr>
                <w:lang w:val="ru-RU"/>
              </w:rPr>
              <w:t>Тематические мероприятия, посвященные «Дню освобождения Таганрога»</w:t>
            </w:r>
          </w:p>
        </w:tc>
        <w:tc>
          <w:tcPr>
            <w:tcW w:w="1700" w:type="dxa"/>
            <w:vMerge/>
          </w:tcPr>
          <w:p w14:paraId="1AF4F937" w14:textId="77777777" w:rsidR="007D4E74" w:rsidRPr="00667E7C" w:rsidRDefault="007D4E74" w:rsidP="007D4E74">
            <w:pPr>
              <w:pStyle w:val="TableParagraph"/>
              <w:spacing w:line="196" w:lineRule="exact"/>
              <w:rPr>
                <w:i/>
                <w:lang w:val="ru-RU"/>
              </w:rPr>
            </w:pPr>
          </w:p>
        </w:tc>
      </w:tr>
    </w:tbl>
    <w:p w14:paraId="70EEBD94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4B3ECE60" w14:textId="77777777" w:rsidR="00795895" w:rsidRPr="00667E7C" w:rsidRDefault="00795895" w:rsidP="00E51FB9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801B2E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3.2.  Выставки и смотры-конкурсы</w:t>
      </w:r>
      <w:r w:rsidR="00597D7D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МБДОУ д/с № 101</w:t>
      </w:r>
    </w:p>
    <w:p w14:paraId="249F998A" w14:textId="77777777" w:rsidR="00820E8A" w:rsidRPr="00667E7C" w:rsidRDefault="00820E8A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06"/>
        <w:gridCol w:w="1073"/>
        <w:gridCol w:w="2322"/>
        <w:gridCol w:w="1495"/>
      </w:tblGrid>
      <w:tr w:rsidR="00942A12" w:rsidRPr="00667E7C" w14:paraId="35A383BB" w14:textId="77777777" w:rsidTr="008A42D4">
        <w:trPr>
          <w:cantSplit/>
          <w:trHeight w:val="53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1734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F817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47CD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34DB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5D92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942A12" w:rsidRPr="00667E7C" w14:paraId="495F633C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60AB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F697" w14:textId="5600C974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  <w:r w:rsidR="00322E31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поделок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0B03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временам года.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43DE" w14:textId="2F1C6114" w:rsidR="00942A12" w:rsidRPr="00667E7C" w:rsidRDefault="005A0B0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44A04C05" w14:textId="160A2EE8" w:rsidR="005A0B03" w:rsidRPr="00667E7C" w:rsidRDefault="005A0B0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14FAC428" w14:textId="111D7268" w:rsidR="005A0B03" w:rsidRPr="00667E7C" w:rsidRDefault="005A0B0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2C40D1A7" w14:textId="06874934" w:rsidR="005A0B03" w:rsidRPr="00667E7C" w:rsidRDefault="005A0B0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1405" w14:textId="77777777" w:rsidR="00DB04FB" w:rsidRPr="00667E7C" w:rsidRDefault="00DB04FB" w:rsidP="00DB04FB">
            <w:pPr>
              <w:pStyle w:val="TableParagraph"/>
              <w:ind w:left="33"/>
            </w:pPr>
            <w:r w:rsidRPr="00667E7C">
              <w:t>старший воспитатель</w:t>
            </w:r>
          </w:p>
          <w:p w14:paraId="08A5C156" w14:textId="77777777" w:rsidR="00DB04FB" w:rsidRPr="00667E7C" w:rsidRDefault="00DB04FB" w:rsidP="00DB04FB">
            <w:pPr>
              <w:pStyle w:val="TableParagraph"/>
            </w:pPr>
            <w:r w:rsidRPr="00667E7C">
              <w:t>Злобина Т.В.</w:t>
            </w:r>
          </w:p>
          <w:p w14:paraId="59F6B896" w14:textId="77777777" w:rsidR="00FE38D7" w:rsidRPr="00667E7C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20E8A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431B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6420CB15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DB5F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BEE7" w14:textId="5BA285CD" w:rsidR="00AE47B5" w:rsidRPr="00667E7C" w:rsidRDefault="005A0B03" w:rsidP="005A0B03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посвященных дню матери.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7345" w14:textId="77777777" w:rsidR="00AE47B5" w:rsidRPr="00667E7C" w:rsidRDefault="00AE47B5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6401" w14:textId="77777777" w:rsidR="00DB04FB" w:rsidRPr="00667E7C" w:rsidRDefault="00DB04FB" w:rsidP="00DB04FB">
            <w:pPr>
              <w:pStyle w:val="TableParagraph"/>
              <w:ind w:left="33"/>
            </w:pPr>
            <w:r w:rsidRPr="00667E7C">
              <w:t>старший воспитатель</w:t>
            </w:r>
          </w:p>
          <w:p w14:paraId="2C00406C" w14:textId="77777777" w:rsidR="00DB04FB" w:rsidRPr="00667E7C" w:rsidRDefault="00DB04FB" w:rsidP="00DB04FB">
            <w:pPr>
              <w:pStyle w:val="TableParagraph"/>
            </w:pPr>
            <w:r w:rsidRPr="00667E7C">
              <w:t>Злобина Т.В.</w:t>
            </w:r>
          </w:p>
          <w:p w14:paraId="20B442B5" w14:textId="77777777" w:rsidR="00AE47B5" w:rsidRPr="00667E7C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DA91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3AD7748F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DFBC" w14:textId="77777777" w:rsidR="00AE47B5" w:rsidRPr="00667E7C" w:rsidRDefault="00AE47B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19D9" w14:textId="77777777" w:rsidR="00AE47B5" w:rsidRPr="00667E7C" w:rsidRDefault="00AE47B5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по созданию развивающей среды ДОУ «Новогодняя фантазия»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588B" w14:textId="77777777" w:rsidR="00AE47B5" w:rsidRPr="00667E7C" w:rsidRDefault="00AE47B5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DFA" w14:textId="77777777" w:rsidR="00AE47B5" w:rsidRPr="00667E7C" w:rsidRDefault="00AE47B5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9E80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6709FD1A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668A" w14:textId="77777777" w:rsidR="00AE47B5" w:rsidRPr="00667E7C" w:rsidRDefault="00AE47B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BF1B" w14:textId="0E1ED0E4" w:rsidR="00AE47B5" w:rsidRPr="00667E7C" w:rsidRDefault="00AE47B5" w:rsidP="005A0B03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рисунков, посвященных </w:t>
            </w:r>
            <w:r w:rsidR="005A0B03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дню рождения А.П.Чехова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0B03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читаем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Чехова»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5C21" w14:textId="77777777" w:rsidR="00AE47B5" w:rsidRPr="00667E7C" w:rsidRDefault="00AE47B5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B91" w14:textId="5F2E5B08" w:rsidR="00DB04FB" w:rsidRPr="00667E7C" w:rsidRDefault="00DB04FB" w:rsidP="002E7B8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</w:rPr>
              <w:t>старший воспитатель</w:t>
            </w:r>
          </w:p>
          <w:p w14:paraId="193E242A" w14:textId="77777777" w:rsidR="00DB04FB" w:rsidRPr="00667E7C" w:rsidRDefault="00DB04FB" w:rsidP="00DB04FB">
            <w:pPr>
              <w:pStyle w:val="TableParagraph"/>
            </w:pPr>
            <w:r w:rsidRPr="00667E7C">
              <w:t>Злобина Т.В.</w:t>
            </w:r>
          </w:p>
          <w:p w14:paraId="7FFE125B" w14:textId="77777777" w:rsidR="00AE47B5" w:rsidRPr="00667E7C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289D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1C3A7EDB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C822" w14:textId="77777777" w:rsidR="00AE47B5" w:rsidRPr="00667E7C" w:rsidRDefault="00AE47B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7339" w14:textId="6E7AD020" w:rsidR="00AE47B5" w:rsidRPr="00667E7C" w:rsidRDefault="00AE47B5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</w:t>
            </w:r>
            <w:r w:rsidR="005A0B03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вященных дню защитника отечества.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5EBA" w14:textId="77777777" w:rsidR="00AE47B5" w:rsidRPr="00667E7C" w:rsidRDefault="00AE47B5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5A9B" w14:textId="0D467C61" w:rsidR="00DB04FB" w:rsidRPr="00667E7C" w:rsidRDefault="00DB04FB" w:rsidP="002E7B8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</w:rPr>
              <w:t>старший воспитатель</w:t>
            </w:r>
          </w:p>
          <w:p w14:paraId="6130E1B8" w14:textId="77777777" w:rsidR="00DB04FB" w:rsidRPr="00667E7C" w:rsidRDefault="00DB04FB" w:rsidP="00DB04FB">
            <w:pPr>
              <w:pStyle w:val="TableParagraph"/>
            </w:pPr>
            <w:r w:rsidRPr="00667E7C">
              <w:t>Злобина Т.В.</w:t>
            </w:r>
          </w:p>
          <w:p w14:paraId="2B5041F6" w14:textId="77777777" w:rsidR="00AE47B5" w:rsidRPr="00667E7C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4658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2F8B96C0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45B8" w14:textId="77777777" w:rsidR="00AE47B5" w:rsidRPr="00667E7C" w:rsidRDefault="00AE47B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5320" w14:textId="6268958B" w:rsidR="00AE47B5" w:rsidRPr="00667E7C" w:rsidRDefault="005A0B03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 ко  дню  8 Марта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BDB4" w14:textId="77777777" w:rsidR="00AE47B5" w:rsidRPr="00667E7C" w:rsidRDefault="00AE47B5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79FB" w14:textId="77777777" w:rsidR="00DB04FB" w:rsidRPr="00667E7C" w:rsidRDefault="00DB04FB" w:rsidP="00DB04FB">
            <w:pPr>
              <w:pStyle w:val="TableParagraph"/>
              <w:ind w:left="33"/>
            </w:pPr>
            <w:r w:rsidRPr="00667E7C">
              <w:t>старший воспитатель</w:t>
            </w:r>
          </w:p>
          <w:p w14:paraId="53F66129" w14:textId="77777777" w:rsidR="00DB04FB" w:rsidRPr="00667E7C" w:rsidRDefault="00DB04FB" w:rsidP="00DB04FB">
            <w:pPr>
              <w:pStyle w:val="TableParagraph"/>
            </w:pPr>
            <w:r w:rsidRPr="00667E7C">
              <w:t>Злобина Т.В.</w:t>
            </w:r>
          </w:p>
          <w:p w14:paraId="2DFA3D9C" w14:textId="77777777" w:rsidR="00AE47B5" w:rsidRPr="00667E7C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49BC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6355362D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1B7E" w14:textId="77777777" w:rsidR="00AE47B5" w:rsidRPr="00667E7C" w:rsidRDefault="00AE47B5" w:rsidP="0085199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7F25" w14:textId="77777777" w:rsidR="00AE47B5" w:rsidRPr="00667E7C" w:rsidRDefault="00AE47B5" w:rsidP="00E65920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Фото выставка «Наша творческая семья»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AE7E" w14:textId="77777777" w:rsidR="00AE47B5" w:rsidRPr="00667E7C" w:rsidRDefault="00AE47B5" w:rsidP="00E65920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1F2" w14:textId="77777777" w:rsidR="00AE47B5" w:rsidRPr="00667E7C" w:rsidRDefault="00AE47B5" w:rsidP="00E65920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8997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46DD2A88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51C2" w14:textId="77777777" w:rsidR="00AE47B5" w:rsidRPr="00667E7C" w:rsidRDefault="000C1CE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AE47B5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7185" w14:textId="4196CEE0" w:rsidR="00AE47B5" w:rsidRPr="00667E7C" w:rsidRDefault="005A0B03" w:rsidP="005A0B03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посвященных дню Победы.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C054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8D04" w14:textId="77777777" w:rsidR="00DB04FB" w:rsidRPr="00667E7C" w:rsidRDefault="00DB04FB" w:rsidP="00DB04FB">
            <w:pPr>
              <w:pStyle w:val="TableParagraph"/>
              <w:ind w:left="33"/>
            </w:pPr>
            <w:r w:rsidRPr="00667E7C">
              <w:t>старший воспитатель</w:t>
            </w:r>
          </w:p>
          <w:p w14:paraId="6CCF8BC6" w14:textId="77777777" w:rsidR="00DB04FB" w:rsidRPr="00667E7C" w:rsidRDefault="00DB04FB" w:rsidP="00DB04FB">
            <w:pPr>
              <w:pStyle w:val="TableParagraph"/>
            </w:pPr>
            <w:r w:rsidRPr="00667E7C">
              <w:t>Злобина Т.В.</w:t>
            </w:r>
          </w:p>
          <w:p w14:paraId="7132116B" w14:textId="77777777" w:rsidR="00AE47B5" w:rsidRPr="00667E7C" w:rsidRDefault="00DB04FB" w:rsidP="00DB04FB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2272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46174C44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894F" w14:textId="77777777" w:rsidR="00AE47B5" w:rsidRPr="00667E7C" w:rsidRDefault="000C1CE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AE47B5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FEBC" w14:textId="55D0C2B9" w:rsidR="008A42D4" w:rsidRPr="00667E7C" w:rsidRDefault="00AE47B5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по созданию развивающей среды на участке в летний период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567A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5A8A" w14:textId="77777777" w:rsidR="00AE47B5" w:rsidRPr="00667E7C" w:rsidRDefault="00AE47B5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4045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5" w:rsidRPr="00667E7C" w14:paraId="10C598EA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A532" w14:textId="77777777" w:rsidR="00AE47B5" w:rsidRPr="00667E7C" w:rsidRDefault="00DB04FB" w:rsidP="000C1CE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E47B5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367F" w14:textId="77777777" w:rsidR="00AE47B5" w:rsidRPr="00667E7C" w:rsidRDefault="00AE47B5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«Россия – родина моя!»</w:t>
            </w:r>
          </w:p>
          <w:p w14:paraId="274A7CFB" w14:textId="77777777" w:rsidR="008A42D4" w:rsidRPr="00667E7C" w:rsidRDefault="008A42D4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70AA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0E89" w14:textId="77777777" w:rsidR="00AE47B5" w:rsidRPr="00667E7C" w:rsidRDefault="00AE47B5" w:rsidP="00BF701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8372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CE2" w:rsidRPr="00667E7C" w14:paraId="3A517197" w14:textId="77777777" w:rsidTr="00331735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FD16" w14:textId="77777777" w:rsidR="000C1CE2" w:rsidRPr="00667E7C" w:rsidRDefault="000C1CE2" w:rsidP="000C1CE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A55B" w14:textId="44CB1CA2" w:rsidR="000C1CE2" w:rsidRPr="00667E7C" w:rsidRDefault="000C1CE2" w:rsidP="0033173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«Вот оно какое, наше лето!»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8BA5" w14:textId="77777777" w:rsidR="000C1CE2" w:rsidRPr="00667E7C" w:rsidRDefault="000C1CE2" w:rsidP="00331735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0EE3" w14:textId="77777777" w:rsidR="000C1CE2" w:rsidRPr="00667E7C" w:rsidRDefault="000C1CE2" w:rsidP="0033173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DB0E" w14:textId="77777777" w:rsidR="000C1CE2" w:rsidRPr="00667E7C" w:rsidRDefault="000C1CE2" w:rsidP="000C1CE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7B5" w:rsidRPr="00667E7C" w14:paraId="50775804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8EF6" w14:textId="77777777" w:rsidR="00AE47B5" w:rsidRPr="00667E7C" w:rsidRDefault="00DB04FB" w:rsidP="000C1CE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C1CE2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47B5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A108" w14:textId="2BD9D699" w:rsidR="008A42D4" w:rsidRPr="00667E7C" w:rsidRDefault="005A0B03" w:rsidP="005A0B03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посвященная д</w:t>
            </w:r>
            <w:r w:rsidR="00AE47B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ю государственного флага России.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55E5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0F8E" w14:textId="77777777" w:rsidR="00AE47B5" w:rsidRPr="00667E7C" w:rsidRDefault="00AE47B5" w:rsidP="00AE47B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7A81" w14:textId="77777777" w:rsidR="00AE47B5" w:rsidRPr="00667E7C" w:rsidRDefault="00AE47B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2E8861" w14:textId="77777777" w:rsidR="00942A12" w:rsidRPr="00667E7C" w:rsidRDefault="00C4503E" w:rsidP="002E7B82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 раздел. ВЗАИМОСВЯЗЬ В РАБОТЕ ДОУ С СЕМЬЕЙ и СОЦИУМОМ</w:t>
      </w: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5532CCCD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4.1. Педагогическое просвещение родителей</w:t>
      </w:r>
    </w:p>
    <w:p w14:paraId="18E7ACF7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2679"/>
      </w:tblGrid>
      <w:tr w:rsidR="00942A12" w:rsidRPr="00667E7C" w14:paraId="430A60C0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4711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07A7" w14:textId="77777777" w:rsidR="00942A12" w:rsidRPr="00667E7C" w:rsidRDefault="00C4503E" w:rsidP="00561227">
            <w:pPr>
              <w:pStyle w:val="a0"/>
              <w:spacing w:after="0" w:line="240" w:lineRule="auto"/>
              <w:ind w:firstLine="400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7F84" w14:textId="77777777" w:rsidR="00942A12" w:rsidRPr="00667E7C" w:rsidRDefault="00C4503E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A95F" w14:textId="77777777" w:rsidR="00942A12" w:rsidRPr="00667E7C" w:rsidRDefault="00C4503E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42A12" w:rsidRPr="00667E7C" w14:paraId="46FCE2CC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8B48" w14:textId="77777777" w:rsidR="00942A12" w:rsidRPr="00667E7C" w:rsidRDefault="00C4503E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015B" w14:textId="77777777" w:rsidR="00942A12" w:rsidRPr="00667E7C" w:rsidRDefault="003F6996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Информационно-справочные стенды. П</w:t>
            </w:r>
            <w:r w:rsidR="00C4503E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ропага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 и знакомство  родителей с деятельностью</w:t>
            </w:r>
            <w:r w:rsidR="00C4503E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BC61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9F8C" w14:textId="77777777" w:rsidR="00942A12" w:rsidRPr="00667E7C" w:rsidRDefault="00C4503E" w:rsidP="00AF3706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14:paraId="754C45B4" w14:textId="77777777" w:rsidR="000A3D92" w:rsidRPr="00667E7C" w:rsidRDefault="000A3D92" w:rsidP="00AF3706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A1AF385" w14:textId="77777777" w:rsidR="000A3D92" w:rsidRPr="00667E7C" w:rsidRDefault="000A3D92" w:rsidP="00AF3706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</w:p>
        </w:tc>
      </w:tr>
      <w:tr w:rsidR="00942A12" w:rsidRPr="00667E7C" w14:paraId="2D16BE8B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8FC3" w14:textId="77777777" w:rsidR="00942A12" w:rsidRPr="00667E7C" w:rsidRDefault="00C4503E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1C01" w14:textId="77777777" w:rsidR="00942A12" w:rsidRPr="00667E7C" w:rsidRDefault="00751B0B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</w:t>
            </w:r>
            <w:r w:rsidR="003F6996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4503E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успехи и достижения»; </w:t>
            </w:r>
            <w:r w:rsidR="00C4503E" w:rsidRPr="00667E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4F6C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EE2F" w14:textId="2688C63F" w:rsidR="000A3D92" w:rsidRPr="00667E7C" w:rsidRDefault="000A3D92" w:rsidP="002E7B8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14:paraId="483861CE" w14:textId="77777777" w:rsidR="000A3D92" w:rsidRPr="00667E7C" w:rsidRDefault="000A3D92" w:rsidP="000A3D9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60D08C8" w14:textId="77777777" w:rsidR="00942A12" w:rsidRPr="00667E7C" w:rsidRDefault="000A3D92" w:rsidP="000A3D9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</w:t>
            </w:r>
            <w:r w:rsidR="00BF701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A12" w:rsidRPr="00667E7C" w14:paraId="7C2924AB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A4D3" w14:textId="77777777" w:rsidR="00942A12" w:rsidRPr="00667E7C" w:rsidRDefault="00C4503E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13AF" w14:textId="77777777" w:rsidR="00942A12" w:rsidRPr="00667E7C" w:rsidRDefault="00C4503E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материалов о </w:t>
            </w:r>
            <w:r w:rsidR="00751B0B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на сайте;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0307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FD88" w14:textId="77777777" w:rsidR="00942A12" w:rsidRPr="00667E7C" w:rsidRDefault="000A3D92" w:rsidP="00AF3706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C4503E" w:rsidRPr="00667E7C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C1CE2" w:rsidRPr="00667E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D66CEEB" w14:textId="77777777" w:rsidR="00942A12" w:rsidRPr="00667E7C" w:rsidRDefault="00C4503E" w:rsidP="000A3D9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Злобина Т.В.,</w:t>
            </w:r>
          </w:p>
          <w:p w14:paraId="18EDF6FE" w14:textId="62EE727D" w:rsidR="002E7B82" w:rsidRPr="00667E7C" w:rsidRDefault="002E7B82" w:rsidP="000A3D9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педагог-психолог Одарюк К.М.</w:t>
            </w:r>
          </w:p>
        </w:tc>
      </w:tr>
      <w:tr w:rsidR="000A3D92" w:rsidRPr="00667E7C" w14:paraId="3F99B54F" w14:textId="77777777" w:rsidTr="008A42D4">
        <w:trPr>
          <w:cantSplit/>
          <w:trHeight w:val="69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AF61" w14:textId="77777777" w:rsidR="000A3D92" w:rsidRPr="00667E7C" w:rsidRDefault="000A3D92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EE6F" w14:textId="77777777" w:rsidR="000A3D92" w:rsidRPr="00667E7C" w:rsidRDefault="00751B0B" w:rsidP="00851999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 (видео) для родителей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FC21" w14:textId="77777777" w:rsidR="000A3D92" w:rsidRPr="00667E7C" w:rsidRDefault="000A3D9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55BB" w14:textId="77777777" w:rsidR="000A3D92" w:rsidRPr="00667E7C" w:rsidRDefault="000A3D92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</w:tr>
      <w:tr w:rsidR="00E51FB9" w:rsidRPr="00667E7C" w14:paraId="2DEEE407" w14:textId="77777777" w:rsidTr="008A42D4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7164" w14:textId="77777777" w:rsidR="00E51FB9" w:rsidRPr="00667E7C" w:rsidRDefault="009E03BA" w:rsidP="009E03BA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CD11" w14:textId="21A61E26" w:rsidR="00E51FB9" w:rsidRPr="00667E7C" w:rsidRDefault="009E03BA" w:rsidP="00851999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функционирование (по необходимости) </w:t>
            </w:r>
            <w:r w:rsidR="005713B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МБ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д/с № 101 </w:t>
            </w:r>
            <w:r w:rsidR="005713B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 для родителей по дистанционному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</w:t>
            </w:r>
            <w:r w:rsidR="005713B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воспитанников всех возрастных групп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C071" w14:textId="77777777" w:rsidR="00E51FB9" w:rsidRPr="00667E7C" w:rsidRDefault="005713B3" w:rsidP="00851999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1B53" w14:textId="77777777" w:rsidR="002E7B82" w:rsidRPr="00667E7C" w:rsidRDefault="005713B3" w:rsidP="002E7B82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14:paraId="5DF9AB04" w14:textId="77777777" w:rsidR="002E7B82" w:rsidRPr="00667E7C" w:rsidRDefault="002E7B82" w:rsidP="002E7B8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Титаренко Н.И.</w:t>
            </w:r>
          </w:p>
          <w:p w14:paraId="2FBAD7A0" w14:textId="4E22A1CD" w:rsidR="00E51FB9" w:rsidRPr="00667E7C" w:rsidRDefault="005713B3" w:rsidP="002E7B8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Злобина Т.В.,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и специалисты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0AE9E49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05FB23C6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0E9820D3" w14:textId="77777777" w:rsidR="005B0363" w:rsidRPr="00667E7C" w:rsidRDefault="00C4503E" w:rsidP="005B0363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4.1.1. Родительские собрания</w:t>
      </w:r>
      <w:r w:rsidR="005B0363"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D2FF379" w14:textId="77777777" w:rsidR="005B0363" w:rsidRPr="00667E7C" w:rsidRDefault="005B0363" w:rsidP="005B0363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(проводятся при благоприятной эпидемической ситуации в городе Таганроге)</w:t>
      </w:r>
    </w:p>
    <w:p w14:paraId="339C6B55" w14:textId="77777777" w:rsidR="00E65920" w:rsidRPr="00667E7C" w:rsidRDefault="00E65920" w:rsidP="005B0363">
      <w:pPr>
        <w:pStyle w:val="a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063"/>
        <w:gridCol w:w="1049"/>
        <w:gridCol w:w="1984"/>
        <w:gridCol w:w="1406"/>
      </w:tblGrid>
      <w:tr w:rsidR="00942A12" w:rsidRPr="00667E7C" w14:paraId="0B3178BB" w14:textId="77777777" w:rsidTr="005713B3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77D2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61E6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6749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0DE0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0041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RPr="00667E7C" w14:paraId="77F4022F" w14:textId="77777777" w:rsidTr="005713B3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55DA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4B27" w14:textId="77777777" w:rsidR="00942A12" w:rsidRPr="00667E7C" w:rsidRDefault="000A3D9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4503E" w:rsidRPr="00667E7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родителей и педагогов в реализации  годовых задач МБДОУ</w:t>
            </w:r>
            <w:r w:rsidR="00C4503E" w:rsidRPr="00667E7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78AFF56" w14:textId="77777777" w:rsidR="00942A12" w:rsidRPr="00667E7C" w:rsidRDefault="00942A1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6AA5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2510" w14:textId="77777777" w:rsidR="003F6996" w:rsidRPr="00667E7C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Заве</w:t>
            </w:r>
            <w:r w:rsidR="00205C19" w:rsidRPr="00667E7C">
              <w:rPr>
                <w:rFonts w:ascii="Times New Roman" w:eastAsia="Times New Roman" w:hAnsi="Times New Roman" w:cs="Times New Roman"/>
              </w:rPr>
              <w:t>дующий  Майстерук Л.А.</w:t>
            </w:r>
          </w:p>
          <w:p w14:paraId="2004D0F3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 Зам. зав. по ВМР Титаренко Н.И.,</w:t>
            </w:r>
          </w:p>
          <w:p w14:paraId="73D0B0BF" w14:textId="26581063" w:rsidR="00942A12" w:rsidRPr="00667E7C" w:rsidRDefault="002E7B8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E7C">
              <w:rPr>
                <w:rFonts w:ascii="Times New Roman" w:hAnsi="Times New Roman" w:cs="Times New Roman"/>
                <w:sz w:val="20"/>
                <w:szCs w:val="20"/>
              </w:rPr>
              <w:t>педагог-психолог Одарюк К.М.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919D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455A9A79" w14:textId="77777777" w:rsidTr="005713B3">
        <w:trPr>
          <w:cantSplit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B03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4AF5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«Отчет о проделанной работе за учебный год. Безопасность дошкольников»</w:t>
            </w:r>
          </w:p>
          <w:p w14:paraId="45ED6116" w14:textId="77777777" w:rsidR="00942A12" w:rsidRPr="00667E7C" w:rsidRDefault="00942A1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8CB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2861" w14:textId="77777777" w:rsidR="00205C19" w:rsidRPr="00667E7C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Заведующий  </w:t>
            </w:r>
            <w:r w:rsidR="00205C19" w:rsidRPr="00667E7C">
              <w:rPr>
                <w:rFonts w:ascii="Times New Roman" w:eastAsia="Times New Roman" w:hAnsi="Times New Roman" w:cs="Times New Roman"/>
              </w:rPr>
              <w:t>Майстерук Л.А.</w:t>
            </w:r>
          </w:p>
          <w:p w14:paraId="6FEAF9C3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зав. по ВМР Титаренко Н.И.,</w:t>
            </w:r>
          </w:p>
          <w:p w14:paraId="247C9697" w14:textId="08D74851" w:rsidR="00942A12" w:rsidRPr="00667E7C" w:rsidRDefault="002E7B8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0"/>
                <w:szCs w:val="20"/>
              </w:rPr>
              <w:t>педагог-психолог Одарюк К.М.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F64C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B3" w:rsidRPr="00667E7C" w14:paraId="20A0B6AE" w14:textId="77777777" w:rsidTr="005713B3">
        <w:trPr>
          <w:cantSplit/>
          <w:trHeight w:val="1995"/>
        </w:trPr>
        <w:tc>
          <w:tcPr>
            <w:tcW w:w="6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FE21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2096" w14:textId="5770BEAB" w:rsidR="005713B3" w:rsidRPr="00667E7C" w:rsidRDefault="005713B3" w:rsidP="00561227">
            <w:pPr>
              <w:pStyle w:val="a0"/>
              <w:spacing w:after="0" w:line="240" w:lineRule="auto"/>
              <w:ind w:firstLine="400"/>
              <w:textAlignment w:val="top"/>
              <w:rPr>
                <w:rFonts w:ascii="Times New Roman" w:hAnsi="Times New Roman" w:cs="Times New Roman"/>
                <w:b/>
              </w:rPr>
            </w:pPr>
            <w:r w:rsidRPr="00667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Групповые собрания (установочное, текущие и итоговое).</w:t>
            </w:r>
          </w:p>
          <w:p w14:paraId="514351E5" w14:textId="77777777" w:rsidR="009F6812" w:rsidRPr="00667E7C" w:rsidRDefault="005713B3" w:rsidP="00561227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«</w:t>
            </w:r>
            <w:r w:rsidR="009F6812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развития детей раннего  </w:t>
            </w:r>
          </w:p>
          <w:p w14:paraId="534D0A36" w14:textId="0E8FB0F5" w:rsidR="005713B3" w:rsidRPr="00667E7C" w:rsidRDefault="009F6812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возраста»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«Адаптация и здоровье»</w:t>
            </w:r>
            <w:r w:rsidR="005713B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3.«Трехлетние дети. Какие они</w:t>
            </w:r>
            <w:r w:rsidR="005713B3" w:rsidRPr="00667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?»</w:t>
            </w:r>
            <w:r w:rsidR="005713B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744A9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4.«Что мы умеем делать сами</w:t>
            </w:r>
            <w:r w:rsidR="005713B3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D8D8CC9" w14:textId="77777777" w:rsidR="005713B3" w:rsidRPr="00667E7C" w:rsidRDefault="005713B3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F2F92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ранний и 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младший возраст)</w:t>
            </w:r>
          </w:p>
        </w:tc>
        <w:tc>
          <w:tcPr>
            <w:tcW w:w="1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ECAF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6AAE478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550BA2D7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A72E461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4B021A5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5407B0EC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61B42D9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EE05500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F29B67F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E4AE348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FD06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E0AE0A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818DD3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2AA97A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B46E49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F7AC81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A19D5E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1EE416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20D7AB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FE6D07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57F8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B3" w:rsidRPr="00667E7C" w14:paraId="61885AF6" w14:textId="77777777" w:rsidTr="005713B3">
        <w:trPr>
          <w:cantSplit/>
          <w:trHeight w:val="1821"/>
        </w:trPr>
        <w:tc>
          <w:tcPr>
            <w:tcW w:w="6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E37D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07AE" w14:textId="77777777" w:rsidR="005713B3" w:rsidRPr="00667E7C" w:rsidRDefault="005713B3" w:rsidP="00561227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7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Любознательные почемучки»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«Самостоятельность в детском саду и дома»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3.«</w:t>
            </w:r>
            <w:r w:rsidR="008744A9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речи дошкольников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4. «Развиваем творчество в семье и ДОУ»</w:t>
            </w:r>
          </w:p>
          <w:p w14:paraId="44336CD0" w14:textId="77777777" w:rsidR="005713B3" w:rsidRPr="00667E7C" w:rsidRDefault="005713B3" w:rsidP="00561227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(средние группы)</w:t>
            </w:r>
          </w:p>
        </w:tc>
        <w:tc>
          <w:tcPr>
            <w:tcW w:w="104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2FCC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5C7C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BD71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B3" w:rsidRPr="00667E7C" w14:paraId="5434FF1B" w14:textId="77777777" w:rsidTr="005713B3">
        <w:trPr>
          <w:cantSplit/>
          <w:trHeight w:val="2355"/>
        </w:trPr>
        <w:tc>
          <w:tcPr>
            <w:tcW w:w="6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113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C5D0" w14:textId="77777777" w:rsidR="005713B3" w:rsidRPr="00667E7C" w:rsidRDefault="005713B3" w:rsidP="005713B3">
            <w:pPr>
              <w:pStyle w:val="a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1.«Формирование норм и правил безопасного поведения в быту»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«Дидактические  игры как средство познавательног</w:t>
            </w:r>
            <w:r w:rsidR="008744A9"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 и  коммуникативного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детей»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«Развиваем творчество в семье и ДОУ»  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  «Вот и стали мы на год взрослее»</w:t>
            </w:r>
          </w:p>
          <w:p w14:paraId="763D8338" w14:textId="77777777" w:rsidR="005713B3" w:rsidRPr="00667E7C" w:rsidRDefault="005713B3" w:rsidP="005713B3">
            <w:pPr>
              <w:pStyle w:val="a0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(старшие группы)</w:t>
            </w:r>
          </w:p>
        </w:tc>
        <w:tc>
          <w:tcPr>
            <w:tcW w:w="104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E033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CAE3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F72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B3" w:rsidRPr="00667E7C" w14:paraId="52E50288" w14:textId="77777777" w:rsidTr="005713B3">
        <w:trPr>
          <w:cantSplit/>
          <w:trHeight w:val="2340"/>
        </w:trPr>
        <w:tc>
          <w:tcPr>
            <w:tcW w:w="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8EB8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F80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1.«Развитие инициативы и самостоятельности у детей 7-го года жизни»;                                 </w:t>
            </w:r>
          </w:p>
          <w:p w14:paraId="4206E65B" w14:textId="77777777" w:rsidR="005713B3" w:rsidRPr="00667E7C" w:rsidRDefault="005713B3" w:rsidP="003F699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«Формирование основ безопасного поведения в ДОУ и семье»;  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«Развиваем творчество в семье и ДОУ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1DBFF76B" w14:textId="77777777" w:rsidR="005713B3" w:rsidRPr="00667E7C" w:rsidRDefault="005713B3" w:rsidP="003F699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«Готов ли Ваш ребенок к школе»                               ( подготовительные группа)</w:t>
            </w:r>
          </w:p>
        </w:tc>
        <w:tc>
          <w:tcPr>
            <w:tcW w:w="1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8CD9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5DE4" w14:textId="77777777" w:rsidR="005713B3" w:rsidRPr="00667E7C" w:rsidRDefault="005713B3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AD5F" w14:textId="77777777" w:rsidR="005713B3" w:rsidRPr="00667E7C" w:rsidRDefault="005713B3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9F0043" w14:textId="77777777" w:rsidR="00942A12" w:rsidRPr="00667E7C" w:rsidRDefault="00942A12" w:rsidP="00426359">
      <w:pPr>
        <w:pStyle w:val="a0"/>
        <w:spacing w:after="0" w:line="240" w:lineRule="auto"/>
        <w:rPr>
          <w:rFonts w:ascii="Times New Roman" w:hAnsi="Times New Roman" w:cs="Times New Roman"/>
        </w:rPr>
      </w:pPr>
    </w:p>
    <w:p w14:paraId="0CD9D08D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1B226C45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4.1.2.  Консультации</w:t>
      </w:r>
    </w:p>
    <w:p w14:paraId="12A04BA4" w14:textId="77777777" w:rsidR="0039693A" w:rsidRPr="00667E7C" w:rsidRDefault="0039693A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89"/>
        <w:gridCol w:w="1134"/>
        <w:gridCol w:w="2268"/>
        <w:gridCol w:w="1406"/>
      </w:tblGrid>
      <w:tr w:rsidR="00942A12" w:rsidRPr="00667E7C" w14:paraId="5287C631" w14:textId="77777777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8B60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AF93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821A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0845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1D67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RPr="00667E7C" w14:paraId="7E61AD5A" w14:textId="77777777" w:rsidTr="00B35D55">
        <w:trPr>
          <w:cantSplit/>
          <w:trHeight w:val="305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347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C44C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 ли ребенок к ДОУ»,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«Помощь родителей в адаптации детей к условиям ДОУ»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63E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122D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Педагоги-психологи</w:t>
            </w:r>
          </w:p>
          <w:p w14:paraId="260E002C" w14:textId="77777777" w:rsidR="008744A9" w:rsidRPr="00667E7C" w:rsidRDefault="00B35D55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Бухова С.В.</w:t>
            </w:r>
            <w:r w:rsidR="008744A9" w:rsidRPr="00667E7C">
              <w:rPr>
                <w:rFonts w:ascii="Times New Roman" w:hAnsi="Times New Roman" w:cs="Times New Roman"/>
              </w:rPr>
              <w:t>,</w:t>
            </w:r>
          </w:p>
          <w:p w14:paraId="022957D4" w14:textId="77777777" w:rsidR="005713B3" w:rsidRPr="00667E7C" w:rsidRDefault="008744A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 Одарюк К.М.</w:t>
            </w:r>
          </w:p>
          <w:p w14:paraId="071B0A34" w14:textId="77777777" w:rsidR="0039693A" w:rsidRPr="00667E7C" w:rsidRDefault="0039693A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2A7C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3296EACD" w14:textId="77777777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503F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2407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«Кризис 3-х лет»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01A7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26BA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Педагоги-психологи</w:t>
            </w:r>
          </w:p>
          <w:p w14:paraId="27A49D37" w14:textId="77777777" w:rsidR="008744A9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Бухова С.В., </w:t>
            </w:r>
          </w:p>
          <w:p w14:paraId="7130132E" w14:textId="77777777" w:rsidR="0039693A" w:rsidRPr="00667E7C" w:rsidRDefault="008744A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Одарюк К.М.</w:t>
            </w:r>
          </w:p>
          <w:p w14:paraId="5C5CC17F" w14:textId="77777777" w:rsidR="008744A9" w:rsidRPr="00667E7C" w:rsidRDefault="008744A9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13A7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4A9" w:rsidRPr="00667E7C" w14:paraId="7A7011CD" w14:textId="77777777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7B22" w14:textId="77777777" w:rsidR="008744A9" w:rsidRPr="00667E7C" w:rsidRDefault="008744A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BE31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провести с ребенком выходные и праздничные дни с пользой для здоровья»</w:t>
            </w:r>
          </w:p>
          <w:p w14:paraId="1517146D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5D09" w14:textId="77777777" w:rsidR="008744A9" w:rsidRPr="00667E7C" w:rsidRDefault="008744A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E807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  <w:p w14:paraId="612A3280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5029" w14:textId="77777777" w:rsidR="008744A9" w:rsidRPr="00667E7C" w:rsidRDefault="008744A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4A9" w:rsidRPr="00667E7C" w14:paraId="13EC92E4" w14:textId="77777777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EEAB" w14:textId="77777777" w:rsidR="008744A9" w:rsidRPr="00667E7C" w:rsidRDefault="008744A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E014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«Как развивать инициативу и самостоятельность у детей»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D75" w14:textId="77777777" w:rsidR="008744A9" w:rsidRPr="00667E7C" w:rsidRDefault="008744A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E233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Педагоги-психологи</w:t>
            </w:r>
          </w:p>
          <w:p w14:paraId="5D60B06B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Бухова С.В., </w:t>
            </w:r>
          </w:p>
          <w:p w14:paraId="615CD64E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Одарюк К.М.</w:t>
            </w:r>
          </w:p>
          <w:p w14:paraId="41965B95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3686" w14:textId="77777777" w:rsidR="008744A9" w:rsidRPr="00667E7C" w:rsidRDefault="008744A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4A9" w:rsidRPr="00667E7C" w14:paraId="29412EB3" w14:textId="77777777" w:rsidTr="00B35D55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F0FE" w14:textId="77777777" w:rsidR="008744A9" w:rsidRPr="00667E7C" w:rsidRDefault="008744A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3B02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«На пороге  школы»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8396" w14:textId="77777777" w:rsidR="008744A9" w:rsidRPr="00667E7C" w:rsidRDefault="008744A9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CC64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Педагоги-психологи</w:t>
            </w:r>
          </w:p>
          <w:p w14:paraId="3472C2F7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Бухова С.В., </w:t>
            </w:r>
          </w:p>
          <w:p w14:paraId="31AE3EC5" w14:textId="77777777" w:rsidR="008744A9" w:rsidRPr="00667E7C" w:rsidRDefault="008744A9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Одарюк К.М.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D886" w14:textId="77777777" w:rsidR="008744A9" w:rsidRPr="00667E7C" w:rsidRDefault="008744A9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A94E56" w14:textId="77777777" w:rsidR="008744A9" w:rsidRPr="00667E7C" w:rsidRDefault="008744A9" w:rsidP="00C20E9F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2F13C2" w14:textId="77777777" w:rsidR="008744A9" w:rsidRPr="00667E7C" w:rsidRDefault="008744A9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15BD23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4.2. Совместная деятельность образовательного учреждения и родителей</w:t>
      </w:r>
    </w:p>
    <w:p w14:paraId="6005C260" w14:textId="77777777" w:rsidR="00164554" w:rsidRPr="00667E7C" w:rsidRDefault="00164554" w:rsidP="00164554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Cs/>
          <w:sz w:val="28"/>
          <w:szCs w:val="28"/>
        </w:rPr>
        <w:t>(проводятся при благоприятной эпидемической ситуации в городе Таганроге)</w:t>
      </w:r>
    </w:p>
    <w:p w14:paraId="57FED4D6" w14:textId="77777777" w:rsidR="00164554" w:rsidRPr="00667E7C" w:rsidRDefault="00164554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6637E829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39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043"/>
        <w:gridCol w:w="1018"/>
        <w:gridCol w:w="1968"/>
        <w:gridCol w:w="1570"/>
      </w:tblGrid>
      <w:tr w:rsidR="00942A12" w:rsidRPr="00667E7C" w14:paraId="35552E82" w14:textId="77777777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659C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B6AF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4D70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90D0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4E35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942A12" w:rsidRPr="00667E7C" w14:paraId="2778B4D8" w14:textId="77777777" w:rsidTr="004364C6">
        <w:trPr>
          <w:cantSplit/>
          <w:trHeight w:val="1418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F03E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4B25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322E31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с целью  - определения  образовательных запросов  и готовности участия в инновационной деятельности</w:t>
            </w:r>
          </w:p>
          <w:p w14:paraId="17D5B55E" w14:textId="77777777" w:rsidR="00942A12" w:rsidRPr="00667E7C" w:rsidRDefault="004364C6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-«Формиров</w:t>
            </w:r>
            <w:r w:rsidR="000A3D92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C4503E"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 основ безопасного поведения</w:t>
            </w:r>
            <w:r w:rsidR="00C4503E" w:rsidRPr="00667E7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C9B9257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- «Оценка деятельности детского сада  за год».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0079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011F4F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  <w:p w14:paraId="5F1B158E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16CC2B" w14:textId="77777777" w:rsidR="000A3D92" w:rsidRPr="00667E7C" w:rsidRDefault="000A3D92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5EA35075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  <w:p w14:paraId="3A52733E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</w:rPr>
              <w:t>июнь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EA18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Зам. зав. по ВМР Титаренко Н.И.,</w:t>
            </w:r>
          </w:p>
          <w:p w14:paraId="6939F9C0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и специалисты</w:t>
            </w:r>
          </w:p>
          <w:p w14:paraId="702F28F8" w14:textId="77777777" w:rsidR="00942A12" w:rsidRPr="00667E7C" w:rsidRDefault="00942A12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9359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0BBAA591" w14:textId="77777777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9171" w14:textId="77777777" w:rsidR="00942A12" w:rsidRPr="00667E7C" w:rsidRDefault="004364C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8720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-  выставки поделок и рисунков («Дары осени», «Зимняя сказка», «Космическая мечта», «Портрет мамы» и др.),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9FC2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93BE" w14:textId="45FDEE44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Злобина Т.В., </w:t>
            </w:r>
          </w:p>
          <w:p w14:paraId="611BB7B0" w14:textId="77777777" w:rsidR="00942A12" w:rsidRPr="00667E7C" w:rsidRDefault="00C4503E" w:rsidP="0056122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C8B4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4C6" w:rsidRPr="00667E7C" w14:paraId="165C23CD" w14:textId="77777777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6F0A" w14:textId="77777777" w:rsidR="004364C6" w:rsidRPr="00667E7C" w:rsidRDefault="004364C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916D" w14:textId="77777777" w:rsidR="004364C6" w:rsidRPr="00667E7C" w:rsidRDefault="004364C6" w:rsidP="004364C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проектной деятельности 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BE50" w14:textId="77777777" w:rsidR="004364C6" w:rsidRPr="00667E7C" w:rsidRDefault="004364C6" w:rsidP="004364C6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FA59" w14:textId="5FBB6784" w:rsidR="004364C6" w:rsidRPr="00667E7C" w:rsidRDefault="004364C6" w:rsidP="004364C6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Зам. зав. по ВМР Титаренко Н.И., </w:t>
            </w:r>
          </w:p>
          <w:p w14:paraId="337F2119" w14:textId="2D1ABBF5" w:rsidR="002E7B82" w:rsidRPr="00667E7C" w:rsidRDefault="002E7B82" w:rsidP="004364C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педагог-психолог Одарюк К.М.</w:t>
            </w:r>
          </w:p>
          <w:p w14:paraId="324B08C4" w14:textId="39AA924D" w:rsidR="004364C6" w:rsidRPr="00667E7C" w:rsidRDefault="004364C6" w:rsidP="004364C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воспитатели и специалисты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1848" w14:textId="77777777" w:rsidR="004364C6" w:rsidRPr="00667E7C" w:rsidRDefault="004364C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4C6" w:rsidRPr="00667E7C" w14:paraId="057780E6" w14:textId="77777777" w:rsidTr="004364C6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384D" w14:textId="77777777" w:rsidR="004364C6" w:rsidRPr="00667E7C" w:rsidRDefault="004364C6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4782" w14:textId="5E46DE17" w:rsidR="004364C6" w:rsidRPr="00667E7C" w:rsidRDefault="004364C6" w:rsidP="009F681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мероприятиях по благоустр</w:t>
            </w:r>
            <w:r w:rsidR="009F6812" w:rsidRPr="00667E7C">
              <w:rPr>
                <w:rFonts w:ascii="Times New Roman" w:hAnsi="Times New Roman" w:cs="Times New Roman"/>
                <w:sz w:val="24"/>
                <w:szCs w:val="24"/>
              </w:rPr>
              <w:t>ойству территории: п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одготовка к зиме,</w:t>
            </w:r>
            <w:r w:rsidRPr="00667E7C">
              <w:rPr>
                <w:rFonts w:ascii="Times New Roman" w:hAnsi="Times New Roman" w:cs="Times New Roman"/>
              </w:rPr>
              <w:t xml:space="preserve"> </w:t>
            </w:r>
            <w:r w:rsidR="009F6812" w:rsidRPr="00667E7C">
              <w:rPr>
                <w:rFonts w:ascii="Times New Roman" w:hAnsi="Times New Roman" w:cs="Times New Roman"/>
              </w:rPr>
              <w:t>п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одготовка участков к летнему сезону</w:t>
            </w:r>
            <w:r w:rsidR="009F6812" w:rsidRPr="0066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0C23" w14:textId="77777777" w:rsidR="004364C6" w:rsidRPr="00667E7C" w:rsidRDefault="004364C6" w:rsidP="004364C6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6040" w14:textId="77777777" w:rsidR="004364C6" w:rsidRPr="00667E7C" w:rsidRDefault="004364C6" w:rsidP="004364C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67E7C">
              <w:rPr>
                <w:rFonts w:ascii="Times New Roman" w:eastAsia="Times New Roman" w:hAnsi="Times New Roman" w:cs="Times New Roman"/>
              </w:rPr>
              <w:t>Зам.зав.по</w:t>
            </w:r>
            <w:proofErr w:type="gramEnd"/>
            <w:r w:rsidRPr="00667E7C">
              <w:rPr>
                <w:rFonts w:ascii="Times New Roman" w:eastAsia="Times New Roman" w:hAnsi="Times New Roman" w:cs="Times New Roman"/>
              </w:rPr>
              <w:t xml:space="preserve"> ХР Сукачева И.И., Морозова О.С.</w:t>
            </w:r>
          </w:p>
          <w:p w14:paraId="4E47404E" w14:textId="77777777" w:rsidR="004364C6" w:rsidRPr="00667E7C" w:rsidRDefault="004364C6" w:rsidP="004364C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6041" w14:textId="77777777" w:rsidR="004364C6" w:rsidRPr="00667E7C" w:rsidRDefault="004364C6" w:rsidP="002E7B8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989E84" w14:textId="77777777" w:rsidR="00942A12" w:rsidRPr="00667E7C" w:rsidRDefault="00942A12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</w:p>
    <w:p w14:paraId="7E06192C" w14:textId="77777777" w:rsidR="00426359" w:rsidRPr="00667E7C" w:rsidRDefault="00E70E5F" w:rsidP="00426359">
      <w:pPr>
        <w:spacing w:before="153"/>
        <w:ind w:left="944" w:right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Пятый раздел. КОНТРОЛЬ</w:t>
      </w: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4819"/>
        <w:gridCol w:w="1418"/>
        <w:gridCol w:w="3366"/>
      </w:tblGrid>
      <w:tr w:rsidR="00426359" w:rsidRPr="00667E7C" w14:paraId="70EF4274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AA6A" w14:textId="77777777" w:rsidR="00426359" w:rsidRPr="00667E7C" w:rsidRDefault="00463028" w:rsidP="00463028">
            <w:pPr>
              <w:pStyle w:val="TableParagraph"/>
              <w:tabs>
                <w:tab w:val="left" w:pos="436"/>
              </w:tabs>
              <w:spacing w:before="14" w:line="223" w:lineRule="auto"/>
              <w:ind w:left="0" w:right="-108"/>
              <w:rPr>
                <w:sz w:val="24"/>
              </w:rPr>
            </w:pPr>
            <w:r w:rsidRPr="00667E7C">
              <w:rPr>
                <w:sz w:val="24"/>
              </w:rPr>
              <w:t>№ п/</w:t>
            </w:r>
            <w:r w:rsidR="00426359" w:rsidRPr="00667E7C">
              <w:rPr>
                <w:sz w:val="24"/>
              </w:rPr>
              <w:t>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810B" w14:textId="77777777" w:rsidR="00426359" w:rsidRPr="00667E7C" w:rsidRDefault="00426359" w:rsidP="00851999">
            <w:pPr>
              <w:pStyle w:val="TableParagraph"/>
              <w:spacing w:line="275" w:lineRule="exact"/>
              <w:ind w:left="1659"/>
              <w:rPr>
                <w:sz w:val="24"/>
              </w:rPr>
            </w:pPr>
            <w:r w:rsidRPr="00667E7C">
              <w:rPr>
                <w:sz w:val="24"/>
              </w:rPr>
              <w:t>Вопросы на контроле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6958" w14:textId="77777777" w:rsidR="00426359" w:rsidRPr="00667E7C" w:rsidRDefault="00426359" w:rsidP="00851999">
            <w:pPr>
              <w:pStyle w:val="TableParagraph"/>
              <w:spacing w:line="275" w:lineRule="exact"/>
              <w:ind w:left="498"/>
              <w:rPr>
                <w:sz w:val="24"/>
              </w:rPr>
            </w:pPr>
            <w:r w:rsidRPr="00667E7C">
              <w:rPr>
                <w:sz w:val="24"/>
              </w:rPr>
              <w:t>Срок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59F8" w14:textId="77777777" w:rsidR="00426359" w:rsidRPr="00667E7C" w:rsidRDefault="00426359" w:rsidP="00851999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 w:rsidRPr="00667E7C">
              <w:rPr>
                <w:sz w:val="24"/>
              </w:rPr>
              <w:t>Ответственные</w:t>
            </w:r>
          </w:p>
        </w:tc>
      </w:tr>
      <w:tr w:rsidR="00851999" w:rsidRPr="00667E7C" w14:paraId="7229292C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414C" w14:textId="77777777" w:rsidR="00851999" w:rsidRPr="00667E7C" w:rsidRDefault="00851999" w:rsidP="008519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BC7B" w14:textId="77777777" w:rsidR="00851999" w:rsidRPr="00667E7C" w:rsidRDefault="00851999" w:rsidP="0085199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Воспитательно-образовательный процесс, уровень освоения программного материала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732E" w14:textId="77777777" w:rsidR="00851999" w:rsidRPr="00667E7C" w:rsidRDefault="00851999" w:rsidP="00851999">
            <w:pPr>
              <w:pStyle w:val="TableParagraph"/>
              <w:spacing w:line="237" w:lineRule="auto"/>
              <w:rPr>
                <w:sz w:val="24"/>
              </w:rPr>
            </w:pPr>
            <w:r w:rsidRPr="00667E7C">
              <w:rPr>
                <w:sz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123F" w14:textId="533519BF" w:rsidR="00851999" w:rsidRPr="00667E7C" w:rsidRDefault="00851999" w:rsidP="00851999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0C1CE2" w:rsidRPr="00667E7C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2649A419" w14:textId="1D7EF735" w:rsidR="00851999" w:rsidRPr="00667E7C" w:rsidRDefault="00851999" w:rsidP="002E7B8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Злобина Т.В.</w:t>
            </w:r>
            <w:r w:rsidR="002E7B82" w:rsidRPr="00667E7C">
              <w:rPr>
                <w:rFonts w:ascii="Times New Roman" w:hAnsi="Times New Roman" w:cs="Times New Roman"/>
              </w:rPr>
              <w:t xml:space="preserve"> педагог-психолог Одарюк К.М.</w:t>
            </w:r>
          </w:p>
        </w:tc>
      </w:tr>
      <w:tr w:rsidR="00851999" w:rsidRPr="00667E7C" w14:paraId="7CDAE42D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7D60" w14:textId="77777777" w:rsidR="00851999" w:rsidRPr="00667E7C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9BD2" w14:textId="77777777" w:rsidR="00851999" w:rsidRPr="00667E7C" w:rsidRDefault="00851999" w:rsidP="00851999">
            <w:pPr>
              <w:pStyle w:val="TableParagraph"/>
              <w:ind w:left="115" w:right="240"/>
              <w:rPr>
                <w:sz w:val="24"/>
              </w:rPr>
            </w:pPr>
            <w:r w:rsidRPr="00667E7C">
              <w:rPr>
                <w:sz w:val="24"/>
              </w:rPr>
              <w:t>Проведение оздоровительных мероприятий в режиме дня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C039" w14:textId="77777777" w:rsidR="00851999" w:rsidRPr="00667E7C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2B24" w14:textId="77777777" w:rsidR="00851999" w:rsidRPr="00667E7C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5603D526" w14:textId="77777777" w:rsidR="00851999" w:rsidRPr="00667E7C" w:rsidRDefault="00851999" w:rsidP="00851999">
            <w:pPr>
              <w:pStyle w:val="TableParagraph"/>
              <w:ind w:left="0" w:firstLine="36"/>
            </w:pPr>
            <w:r w:rsidRPr="00667E7C">
              <w:t>Злобина Т.В</w:t>
            </w:r>
          </w:p>
          <w:p w14:paraId="4A4326B3" w14:textId="19E05190" w:rsidR="009F6812" w:rsidRPr="00667E7C" w:rsidRDefault="00851999" w:rsidP="009F6812">
            <w:pPr>
              <w:pStyle w:val="TableParagraph"/>
              <w:spacing w:line="237" w:lineRule="auto"/>
              <w:ind w:right="423"/>
            </w:pPr>
            <w:r w:rsidRPr="00667E7C">
              <w:t>Медсестр</w:t>
            </w:r>
            <w:r w:rsidR="009F6812" w:rsidRPr="00667E7C">
              <w:t>ы</w:t>
            </w:r>
            <w:r w:rsidR="00463028" w:rsidRPr="00667E7C">
              <w:t xml:space="preserve"> </w:t>
            </w:r>
            <w:proofErr w:type="spellStart"/>
            <w:r w:rsidR="00463028" w:rsidRPr="00667E7C">
              <w:t>Сакевич</w:t>
            </w:r>
            <w:proofErr w:type="spellEnd"/>
            <w:r w:rsidR="00463028" w:rsidRPr="00667E7C">
              <w:t xml:space="preserve"> Е.А.</w:t>
            </w:r>
            <w:r w:rsidR="002E7B82" w:rsidRPr="00667E7C">
              <w:t xml:space="preserve"> </w:t>
            </w:r>
            <w:proofErr w:type="spellStart"/>
            <w:r w:rsidR="009F6812" w:rsidRPr="00667E7C">
              <w:t>Горницкая</w:t>
            </w:r>
            <w:proofErr w:type="spellEnd"/>
            <w:r w:rsidR="009F6812" w:rsidRPr="00667E7C">
              <w:t xml:space="preserve"> Ю.П.</w:t>
            </w:r>
          </w:p>
          <w:p w14:paraId="6C15012C" w14:textId="52D6803D" w:rsidR="00851999" w:rsidRPr="00667E7C" w:rsidRDefault="00513483" w:rsidP="00513483">
            <w:pPr>
              <w:pStyle w:val="TableParagraph"/>
              <w:spacing w:line="237" w:lineRule="auto"/>
            </w:pPr>
            <w:proofErr w:type="spellStart"/>
            <w:r w:rsidRPr="00667E7C">
              <w:t>Ситчихина</w:t>
            </w:r>
            <w:proofErr w:type="spellEnd"/>
            <w:r w:rsidRPr="00667E7C">
              <w:t xml:space="preserve"> А.Ю.</w:t>
            </w:r>
          </w:p>
        </w:tc>
      </w:tr>
      <w:tr w:rsidR="00851999" w:rsidRPr="00667E7C" w14:paraId="4CE2BE84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8177" w14:textId="77777777" w:rsidR="00851999" w:rsidRPr="00667E7C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9A75" w14:textId="77777777" w:rsidR="00851999" w:rsidRPr="00667E7C" w:rsidRDefault="00851999" w:rsidP="00851999">
            <w:pPr>
              <w:pStyle w:val="TableParagraph"/>
              <w:ind w:left="115" w:right="807"/>
              <w:rPr>
                <w:sz w:val="24"/>
              </w:rPr>
            </w:pPr>
            <w:r w:rsidRPr="00667E7C">
              <w:rPr>
                <w:sz w:val="24"/>
              </w:rPr>
              <w:t>Выполнение санитарно-эпидемиологического режима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4775" w14:textId="77777777" w:rsidR="00851999" w:rsidRPr="00667E7C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BC10" w14:textId="77777777" w:rsidR="009F6812" w:rsidRPr="00667E7C" w:rsidRDefault="00851999" w:rsidP="009F6812">
            <w:pPr>
              <w:pStyle w:val="TableParagraph"/>
              <w:spacing w:line="237" w:lineRule="auto"/>
              <w:ind w:right="423"/>
            </w:pPr>
            <w:r w:rsidRPr="00667E7C">
              <w:t xml:space="preserve"> </w:t>
            </w:r>
            <w:r w:rsidR="009F6812" w:rsidRPr="00667E7C">
              <w:t xml:space="preserve">Медсестры </w:t>
            </w:r>
            <w:proofErr w:type="spellStart"/>
            <w:r w:rsidR="009F6812" w:rsidRPr="00667E7C">
              <w:t>Сакевич</w:t>
            </w:r>
            <w:proofErr w:type="spellEnd"/>
            <w:r w:rsidR="009F6812" w:rsidRPr="00667E7C">
              <w:t xml:space="preserve"> Е.А. </w:t>
            </w:r>
            <w:proofErr w:type="spellStart"/>
            <w:r w:rsidR="009F6812" w:rsidRPr="00667E7C">
              <w:t>Горницкая</w:t>
            </w:r>
            <w:proofErr w:type="spellEnd"/>
            <w:r w:rsidR="009F6812" w:rsidRPr="00667E7C">
              <w:t xml:space="preserve"> Ю.П.</w:t>
            </w:r>
          </w:p>
          <w:p w14:paraId="55A598C6" w14:textId="34FD831C" w:rsidR="008744A9" w:rsidRPr="00667E7C" w:rsidRDefault="009F6812" w:rsidP="009F6812">
            <w:pPr>
              <w:pStyle w:val="TableParagraph"/>
              <w:spacing w:line="237" w:lineRule="auto"/>
              <w:ind w:right="792"/>
            </w:pPr>
            <w:proofErr w:type="spellStart"/>
            <w:r w:rsidRPr="00667E7C">
              <w:t>Ситчихина</w:t>
            </w:r>
            <w:proofErr w:type="spellEnd"/>
            <w:r w:rsidRPr="00667E7C">
              <w:t xml:space="preserve"> А.Ю.</w:t>
            </w:r>
          </w:p>
        </w:tc>
      </w:tr>
      <w:tr w:rsidR="00851999" w:rsidRPr="00667E7C" w14:paraId="7F364ACB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BEF2" w14:textId="77777777" w:rsidR="00851999" w:rsidRPr="00667E7C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2075" w14:textId="77777777" w:rsidR="00851999" w:rsidRPr="00667E7C" w:rsidRDefault="00851999" w:rsidP="00851999">
            <w:pPr>
              <w:pStyle w:val="TableParagraph"/>
              <w:ind w:left="115" w:right="232"/>
              <w:rPr>
                <w:sz w:val="24"/>
              </w:rPr>
            </w:pPr>
            <w:r w:rsidRPr="00667E7C">
              <w:rPr>
                <w:sz w:val="24"/>
              </w:rPr>
              <w:t>Вопросы преемственности в работе детского сада и школы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FA7A" w14:textId="77777777" w:rsidR="00851999" w:rsidRPr="00667E7C" w:rsidRDefault="00851999" w:rsidP="00851999">
            <w:pPr>
              <w:pStyle w:val="TableParagraph"/>
              <w:spacing w:line="263" w:lineRule="exact"/>
              <w:rPr>
                <w:sz w:val="24"/>
              </w:rPr>
            </w:pPr>
            <w:r w:rsidRPr="00667E7C">
              <w:rPr>
                <w:sz w:val="24"/>
              </w:rPr>
              <w:t>По плану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ED72" w14:textId="372989F5" w:rsidR="00851999" w:rsidRPr="00667E7C" w:rsidRDefault="00851999" w:rsidP="00851999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2E7B82" w:rsidRPr="00667E7C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4A502207" w14:textId="424250AA" w:rsidR="00851999" w:rsidRPr="00667E7C" w:rsidRDefault="00851999" w:rsidP="00851999">
            <w:pPr>
              <w:pStyle w:val="TableParagraph"/>
              <w:ind w:left="0" w:firstLine="36"/>
            </w:pPr>
            <w:r w:rsidRPr="00667E7C">
              <w:t>Злобина Т.В.</w:t>
            </w:r>
            <w:r w:rsidR="002E7B82" w:rsidRPr="00667E7C">
              <w:t xml:space="preserve"> педагог-психолог Одарюк К.М.</w:t>
            </w:r>
          </w:p>
        </w:tc>
      </w:tr>
      <w:tr w:rsidR="00851999" w:rsidRPr="00667E7C" w14:paraId="742ADABC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4F4C" w14:textId="77777777" w:rsidR="00851999" w:rsidRPr="00667E7C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F2B3" w14:textId="1CB0DD47" w:rsidR="00851999" w:rsidRPr="00667E7C" w:rsidRDefault="00851999" w:rsidP="00851999">
            <w:pPr>
              <w:pStyle w:val="TableParagraph"/>
              <w:spacing w:line="237" w:lineRule="auto"/>
              <w:ind w:left="115" w:right="1569"/>
              <w:rPr>
                <w:sz w:val="24"/>
              </w:rPr>
            </w:pPr>
            <w:r w:rsidRPr="00667E7C">
              <w:rPr>
                <w:sz w:val="24"/>
              </w:rPr>
              <w:t>Повышение квалификации и педагогического мастерства педагогов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7992" w14:textId="77777777" w:rsidR="00851999" w:rsidRPr="00667E7C" w:rsidRDefault="00851999" w:rsidP="00463028">
            <w:pPr>
              <w:pStyle w:val="TableParagraph"/>
              <w:tabs>
                <w:tab w:val="left" w:pos="1343"/>
              </w:tabs>
              <w:spacing w:line="237" w:lineRule="auto"/>
              <w:ind w:right="175"/>
              <w:rPr>
                <w:sz w:val="24"/>
              </w:rPr>
            </w:pPr>
            <w:r w:rsidRPr="00667E7C">
              <w:rPr>
                <w:sz w:val="24"/>
              </w:rPr>
              <w:t>1 раз в квартал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2BED" w14:textId="050E76A6" w:rsidR="00851999" w:rsidRPr="00667E7C" w:rsidRDefault="00851999" w:rsidP="00851999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164554" w:rsidRPr="00667E7C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030CF633" w14:textId="77777777" w:rsidR="0012588C" w:rsidRPr="00667E7C" w:rsidRDefault="00851999" w:rsidP="00E70E5F">
            <w:pPr>
              <w:pStyle w:val="TableParagraph"/>
              <w:ind w:left="0" w:firstLine="36"/>
            </w:pPr>
            <w:r w:rsidRPr="00667E7C">
              <w:t>Злобина Т.В.</w:t>
            </w:r>
            <w:r w:rsidR="0012588C" w:rsidRPr="00667E7C">
              <w:t xml:space="preserve"> </w:t>
            </w:r>
          </w:p>
          <w:p w14:paraId="123E1EA8" w14:textId="78237358" w:rsidR="00851999" w:rsidRPr="00667E7C" w:rsidRDefault="0012588C" w:rsidP="00E70E5F">
            <w:pPr>
              <w:pStyle w:val="TableParagraph"/>
              <w:ind w:left="0" w:firstLine="36"/>
            </w:pPr>
            <w:r w:rsidRPr="00667E7C">
              <w:t>педагог-психолог Одарюк К.М.</w:t>
            </w:r>
          </w:p>
        </w:tc>
      </w:tr>
      <w:tr w:rsidR="00851999" w:rsidRPr="00667E7C" w14:paraId="079BA99A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57FB" w14:textId="77777777" w:rsidR="00851999" w:rsidRPr="00667E7C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116D" w14:textId="77777777" w:rsidR="00851999" w:rsidRPr="00667E7C" w:rsidRDefault="00851999" w:rsidP="0085199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Система работы с родителями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2E3" w14:textId="77777777" w:rsidR="00851999" w:rsidRPr="00667E7C" w:rsidRDefault="00851999" w:rsidP="00851999">
            <w:pPr>
              <w:pStyle w:val="TableParagraph"/>
              <w:spacing w:line="263" w:lineRule="exact"/>
              <w:rPr>
                <w:sz w:val="24"/>
              </w:rPr>
            </w:pPr>
            <w:r w:rsidRPr="00667E7C">
              <w:rPr>
                <w:sz w:val="24"/>
              </w:rPr>
              <w:t>По плану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C419" w14:textId="4F9FC8DE" w:rsidR="00851999" w:rsidRPr="00667E7C" w:rsidRDefault="00851999" w:rsidP="00851999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ВМР.,</w:t>
            </w:r>
          </w:p>
          <w:p w14:paraId="4EB6B4A5" w14:textId="77777777" w:rsidR="00851999" w:rsidRPr="00667E7C" w:rsidRDefault="00851999" w:rsidP="0085199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523CF54F" w14:textId="4009E919" w:rsidR="00851999" w:rsidRPr="00667E7C" w:rsidRDefault="00851999" w:rsidP="00E70E5F">
            <w:pPr>
              <w:pStyle w:val="TableParagraph"/>
              <w:ind w:left="0" w:firstLine="36"/>
            </w:pPr>
            <w:r w:rsidRPr="00667E7C">
              <w:t>Злобина Т.В.</w:t>
            </w:r>
            <w:r w:rsidR="0012588C" w:rsidRPr="00667E7C">
              <w:t xml:space="preserve"> педагог-психолог Одарюк К.М.</w:t>
            </w:r>
          </w:p>
        </w:tc>
      </w:tr>
      <w:tr w:rsidR="00851999" w:rsidRPr="00667E7C" w14:paraId="689B5F91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1A83" w14:textId="77777777" w:rsidR="00851999" w:rsidRPr="00667E7C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FBD1" w14:textId="77777777" w:rsidR="00851999" w:rsidRPr="00667E7C" w:rsidRDefault="00851999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Организация питания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4DE1" w14:textId="77777777" w:rsidR="00751B0B" w:rsidRPr="00667E7C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5675" w14:textId="77777777" w:rsidR="009F6812" w:rsidRPr="00667E7C" w:rsidRDefault="009F6812" w:rsidP="009F6812">
            <w:pPr>
              <w:pStyle w:val="TableParagraph"/>
              <w:spacing w:line="237" w:lineRule="auto"/>
              <w:ind w:right="423"/>
            </w:pPr>
            <w:r w:rsidRPr="00667E7C">
              <w:t xml:space="preserve">Медсестры </w:t>
            </w:r>
            <w:proofErr w:type="spellStart"/>
            <w:r w:rsidRPr="00667E7C">
              <w:t>Сакевич</w:t>
            </w:r>
            <w:proofErr w:type="spellEnd"/>
            <w:r w:rsidRPr="00667E7C">
              <w:t xml:space="preserve"> Е.А. </w:t>
            </w:r>
            <w:proofErr w:type="spellStart"/>
            <w:r w:rsidRPr="00667E7C">
              <w:t>Горницкая</w:t>
            </w:r>
            <w:proofErr w:type="spellEnd"/>
            <w:r w:rsidRPr="00667E7C">
              <w:t xml:space="preserve"> Ю.П.</w:t>
            </w:r>
          </w:p>
          <w:p w14:paraId="2288791F" w14:textId="6AE4B6D2" w:rsidR="0012588C" w:rsidRPr="00667E7C" w:rsidRDefault="009F6812" w:rsidP="009F6812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 w:rsidRPr="00667E7C">
              <w:t>Ситчихина</w:t>
            </w:r>
            <w:proofErr w:type="spellEnd"/>
            <w:r w:rsidRPr="00667E7C">
              <w:t xml:space="preserve"> А.Ю.</w:t>
            </w:r>
          </w:p>
        </w:tc>
      </w:tr>
      <w:tr w:rsidR="00851999" w:rsidRPr="00667E7C" w14:paraId="7EA2D476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3E8E" w14:textId="77777777" w:rsidR="00851999" w:rsidRPr="00667E7C" w:rsidRDefault="00851999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913F" w14:textId="77777777" w:rsidR="00851999" w:rsidRPr="00667E7C" w:rsidRDefault="00851999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Техника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F88D" w14:textId="77777777" w:rsidR="00851999" w:rsidRPr="00667E7C" w:rsidRDefault="00851999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0AD1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67E7C">
              <w:rPr>
                <w:rFonts w:ascii="Times New Roman" w:eastAsia="Times New Roman" w:hAnsi="Times New Roman" w:cs="Times New Roman"/>
              </w:rPr>
              <w:t>Зам.зав.по</w:t>
            </w:r>
            <w:proofErr w:type="gramEnd"/>
            <w:r w:rsidRPr="00667E7C">
              <w:rPr>
                <w:rFonts w:ascii="Times New Roman" w:eastAsia="Times New Roman" w:hAnsi="Times New Roman" w:cs="Times New Roman"/>
              </w:rPr>
              <w:t xml:space="preserve"> АХР Сукачева И.И., </w:t>
            </w:r>
          </w:p>
          <w:p w14:paraId="64C1ECB5" w14:textId="77777777" w:rsidR="00851999" w:rsidRPr="00667E7C" w:rsidRDefault="00D344FF" w:rsidP="00463028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Завхоз </w:t>
            </w:r>
            <w:r w:rsidR="00463028" w:rsidRPr="00667E7C">
              <w:rPr>
                <w:rFonts w:ascii="Times New Roman" w:eastAsia="Times New Roman" w:hAnsi="Times New Roman" w:cs="Times New Roman"/>
              </w:rPr>
              <w:t>Морозова О.С.</w:t>
            </w:r>
          </w:p>
        </w:tc>
      </w:tr>
      <w:tr w:rsidR="00851999" w:rsidRPr="00667E7C" w14:paraId="57E13276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A49C" w14:textId="77777777" w:rsidR="00851999" w:rsidRPr="00667E7C" w:rsidRDefault="00851999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C452" w14:textId="77777777" w:rsidR="00851999" w:rsidRPr="00667E7C" w:rsidRDefault="00851999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Сохранность имущества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5ADB" w14:textId="77777777" w:rsidR="00851999" w:rsidRPr="00667E7C" w:rsidRDefault="00851999" w:rsidP="00851999">
            <w:pPr>
              <w:pStyle w:val="TableParagraph"/>
              <w:spacing w:line="230" w:lineRule="auto"/>
              <w:rPr>
                <w:sz w:val="24"/>
              </w:rPr>
            </w:pPr>
            <w:r w:rsidRPr="00667E7C">
              <w:rPr>
                <w:sz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2799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67E7C">
              <w:rPr>
                <w:rFonts w:ascii="Times New Roman" w:eastAsia="Times New Roman" w:hAnsi="Times New Roman" w:cs="Times New Roman"/>
              </w:rPr>
              <w:t>Зам.зав.по</w:t>
            </w:r>
            <w:proofErr w:type="gramEnd"/>
            <w:r w:rsidRPr="00667E7C">
              <w:rPr>
                <w:rFonts w:ascii="Times New Roman" w:eastAsia="Times New Roman" w:hAnsi="Times New Roman" w:cs="Times New Roman"/>
              </w:rPr>
              <w:t xml:space="preserve"> АХР Сукачева И.И., </w:t>
            </w:r>
          </w:p>
          <w:p w14:paraId="27D60096" w14:textId="77777777" w:rsidR="00851999" w:rsidRPr="00667E7C" w:rsidRDefault="00D344FF" w:rsidP="00463028">
            <w:pPr>
              <w:pStyle w:val="TableParagraph"/>
              <w:spacing w:line="267" w:lineRule="exact"/>
              <w:rPr>
                <w:sz w:val="24"/>
              </w:rPr>
            </w:pPr>
            <w:r w:rsidRPr="00667E7C">
              <w:t xml:space="preserve">Завхоз </w:t>
            </w:r>
            <w:r w:rsidR="00463028" w:rsidRPr="00667E7C">
              <w:t>Морозова О.С.</w:t>
            </w:r>
          </w:p>
        </w:tc>
      </w:tr>
      <w:tr w:rsidR="00D344FF" w:rsidRPr="00667E7C" w14:paraId="5EE5E501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CD01" w14:textId="77777777" w:rsidR="00D344FF" w:rsidRPr="00667E7C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8E09" w14:textId="77777777" w:rsidR="00D344FF" w:rsidRPr="00667E7C" w:rsidRDefault="00D344FF" w:rsidP="00851999">
            <w:pPr>
              <w:pStyle w:val="TableParagraph"/>
              <w:spacing w:line="237" w:lineRule="auto"/>
              <w:ind w:left="115" w:right="160"/>
              <w:rPr>
                <w:sz w:val="24"/>
              </w:rPr>
            </w:pPr>
            <w:r w:rsidRPr="00667E7C">
              <w:rPr>
                <w:sz w:val="24"/>
              </w:rPr>
              <w:t>Соблюдение здорового психологического климата в коллективе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ADAF" w14:textId="77777777" w:rsidR="00D344FF" w:rsidRPr="00667E7C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BBE0" w14:textId="676F0A65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12588C" w:rsidRPr="00667E7C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142B5EF0" w14:textId="598BFE1C" w:rsidR="00D344FF" w:rsidRPr="00667E7C" w:rsidRDefault="00D344FF" w:rsidP="00E70E5F">
            <w:pPr>
              <w:pStyle w:val="TableParagraph"/>
              <w:ind w:left="0" w:firstLine="36"/>
            </w:pPr>
            <w:r w:rsidRPr="00667E7C">
              <w:t>Злобина Т.В.</w:t>
            </w:r>
            <w:r w:rsidR="0012588C" w:rsidRPr="00667E7C">
              <w:t xml:space="preserve"> педагог-психолог Одарюк К.М.</w:t>
            </w:r>
          </w:p>
        </w:tc>
      </w:tr>
      <w:tr w:rsidR="00D344FF" w:rsidRPr="00667E7C" w14:paraId="45AE3E9E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4852" w14:textId="77777777" w:rsidR="00D344FF" w:rsidRPr="00667E7C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31A0" w14:textId="77777777" w:rsidR="00D344FF" w:rsidRPr="00667E7C" w:rsidRDefault="00D344FF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Выполнение решений педсоветов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BE09" w14:textId="77777777" w:rsidR="00D344FF" w:rsidRPr="00667E7C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A756" w14:textId="7F15190D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C4434C" w:rsidRPr="00667E7C">
              <w:rPr>
                <w:rFonts w:ascii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7D9B30DB" w14:textId="40119F32" w:rsidR="00D344FF" w:rsidRPr="00667E7C" w:rsidRDefault="00D344FF" w:rsidP="00D344FF">
            <w:pPr>
              <w:pStyle w:val="TableParagraph"/>
              <w:ind w:left="0" w:firstLine="36"/>
            </w:pPr>
            <w:r w:rsidRPr="00667E7C">
              <w:t>Злобина Т.В.</w:t>
            </w:r>
            <w:r w:rsidR="0012588C" w:rsidRPr="00667E7C">
              <w:t xml:space="preserve"> педагог-психолог Одарюк К.М.</w:t>
            </w:r>
          </w:p>
        </w:tc>
      </w:tr>
      <w:tr w:rsidR="00D344FF" w:rsidRPr="00667E7C" w14:paraId="599F83C3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03F2" w14:textId="77777777" w:rsidR="00D344FF" w:rsidRPr="00667E7C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3EDD" w14:textId="77777777" w:rsidR="00D344FF" w:rsidRPr="00667E7C" w:rsidRDefault="00D344FF" w:rsidP="00851999">
            <w:pPr>
              <w:pStyle w:val="TableParagraph"/>
              <w:ind w:left="115" w:right="128"/>
              <w:rPr>
                <w:sz w:val="24"/>
              </w:rPr>
            </w:pPr>
            <w:r w:rsidRPr="00667E7C">
              <w:rPr>
                <w:sz w:val="24"/>
              </w:rPr>
              <w:t>Оснащение группы и готовность к новому учебному году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B053" w14:textId="77777777" w:rsidR="00D344FF" w:rsidRPr="00667E7C" w:rsidRDefault="00D344FF" w:rsidP="00851999">
            <w:pPr>
              <w:pStyle w:val="TableParagraph"/>
              <w:spacing w:line="263" w:lineRule="exact"/>
              <w:rPr>
                <w:sz w:val="24"/>
              </w:rPr>
            </w:pPr>
            <w:r w:rsidRPr="00667E7C">
              <w:rPr>
                <w:sz w:val="24"/>
              </w:rPr>
              <w:t>Сентябрь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4CB9" w14:textId="77777777" w:rsidR="00164554" w:rsidRPr="00667E7C" w:rsidRDefault="00D344FF" w:rsidP="00164554">
            <w:pPr>
              <w:pStyle w:val="TableParagraph"/>
              <w:ind w:left="135" w:right="486" w:firstLine="12"/>
              <w:rPr>
                <w:sz w:val="24"/>
              </w:rPr>
            </w:pPr>
            <w:r w:rsidRPr="00667E7C">
              <w:rPr>
                <w:sz w:val="24"/>
              </w:rPr>
              <w:t>Заведующий</w:t>
            </w:r>
            <w:r w:rsidR="00164554" w:rsidRPr="00667E7C">
              <w:rPr>
                <w:sz w:val="24"/>
              </w:rPr>
              <w:t xml:space="preserve"> </w:t>
            </w:r>
          </w:p>
          <w:p w14:paraId="1FA2369E" w14:textId="77777777" w:rsidR="00D344FF" w:rsidRPr="00667E7C" w:rsidRDefault="00D344FF" w:rsidP="00164554">
            <w:pPr>
              <w:pStyle w:val="TableParagraph"/>
              <w:ind w:left="135" w:right="486" w:firstLine="12"/>
              <w:rPr>
                <w:sz w:val="24"/>
              </w:rPr>
            </w:pPr>
            <w:r w:rsidRPr="00667E7C">
              <w:rPr>
                <w:sz w:val="24"/>
              </w:rPr>
              <w:t>Майстерук Л.А.</w:t>
            </w:r>
          </w:p>
          <w:p w14:paraId="40A32041" w14:textId="46C26559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C4434C" w:rsidRPr="00667E7C">
              <w:rPr>
                <w:rFonts w:ascii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4D192B50" w14:textId="53E9237C" w:rsidR="00D344FF" w:rsidRPr="00667E7C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 w:rsidRPr="00667E7C">
              <w:t>Злобина Т.В.</w:t>
            </w:r>
            <w:r w:rsidR="0012588C" w:rsidRPr="00667E7C">
              <w:t xml:space="preserve"> педагог-психолог Одарюк К.М.</w:t>
            </w:r>
          </w:p>
        </w:tc>
      </w:tr>
      <w:tr w:rsidR="00D344FF" w:rsidRPr="00667E7C" w14:paraId="75FFD26B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B8AA" w14:textId="77777777" w:rsidR="00D344FF" w:rsidRPr="00667E7C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3005" w14:textId="77777777" w:rsidR="00D344FF" w:rsidRPr="00667E7C" w:rsidRDefault="00D344FF" w:rsidP="00851999">
            <w:pPr>
              <w:pStyle w:val="TableParagraph"/>
              <w:ind w:left="115" w:right="360"/>
              <w:rPr>
                <w:sz w:val="24"/>
              </w:rPr>
            </w:pPr>
            <w:r w:rsidRPr="00667E7C">
              <w:rPr>
                <w:sz w:val="24"/>
              </w:rPr>
              <w:t>Состояние документации, наличие системы планирования учебно-воспитательного процесса в соответствии с ФГОС ДО.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F6A1" w14:textId="77777777" w:rsidR="00D344FF" w:rsidRPr="00667E7C" w:rsidRDefault="00D344FF" w:rsidP="00164554">
            <w:pPr>
              <w:pStyle w:val="TableParagraph"/>
              <w:spacing w:line="263" w:lineRule="exact"/>
              <w:ind w:left="0"/>
            </w:pPr>
            <w:r w:rsidRPr="00667E7C">
              <w:t>Ежемесячно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248E" w14:textId="77777777" w:rsidR="00B35D55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</w:t>
            </w:r>
          </w:p>
          <w:p w14:paraId="683FE34C" w14:textId="5265F284" w:rsidR="00D344FF" w:rsidRPr="00667E7C" w:rsidRDefault="00D344FF" w:rsidP="0012588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 Титаренко Н.И.,</w:t>
            </w:r>
            <w:r w:rsidR="0012588C" w:rsidRPr="00667E7C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  <w:r w:rsidR="0012588C" w:rsidRPr="00667E7C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E7C">
              <w:rPr>
                <w:rFonts w:ascii="Times New Roman" w:hAnsi="Times New Roman" w:cs="Times New Roman"/>
              </w:rPr>
              <w:t>Злобина Т.В.</w:t>
            </w:r>
            <w:r w:rsidR="0012588C" w:rsidRPr="00667E7C">
              <w:rPr>
                <w:rFonts w:ascii="Times New Roman" w:hAnsi="Times New Roman" w:cs="Times New Roman"/>
              </w:rPr>
              <w:t xml:space="preserve"> педагог-психолог Одарюк К.М.</w:t>
            </w:r>
          </w:p>
        </w:tc>
      </w:tr>
      <w:tr w:rsidR="00D344FF" w:rsidRPr="00667E7C" w14:paraId="78515676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3DB7" w14:textId="77777777" w:rsidR="00D344FF" w:rsidRPr="00667E7C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9694" w14:textId="77777777" w:rsidR="00D344FF" w:rsidRPr="00667E7C" w:rsidRDefault="00D344FF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Двигательная активность детей в режиме дня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AAC5" w14:textId="77777777" w:rsidR="00D344FF" w:rsidRPr="00667E7C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1CE9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516EEC36" w14:textId="77777777" w:rsidR="00D344FF" w:rsidRPr="00667E7C" w:rsidRDefault="00D344FF" w:rsidP="00D344FF">
            <w:pPr>
              <w:pStyle w:val="TableParagraph"/>
              <w:spacing w:line="247" w:lineRule="auto"/>
              <w:ind w:right="206"/>
            </w:pPr>
            <w:r w:rsidRPr="00667E7C">
              <w:t>Злобина Т.В.</w:t>
            </w:r>
          </w:p>
          <w:p w14:paraId="21E6611D" w14:textId="77777777" w:rsidR="009F6812" w:rsidRPr="00667E7C" w:rsidRDefault="009F6812" w:rsidP="009F6812">
            <w:pPr>
              <w:pStyle w:val="TableParagraph"/>
              <w:spacing w:line="237" w:lineRule="auto"/>
              <w:ind w:right="423"/>
            </w:pPr>
            <w:r w:rsidRPr="00667E7C">
              <w:t xml:space="preserve">Медсестры </w:t>
            </w:r>
            <w:proofErr w:type="spellStart"/>
            <w:r w:rsidRPr="00667E7C">
              <w:t>Сакевич</w:t>
            </w:r>
            <w:proofErr w:type="spellEnd"/>
            <w:r w:rsidRPr="00667E7C">
              <w:t xml:space="preserve"> Е.А. </w:t>
            </w:r>
            <w:proofErr w:type="spellStart"/>
            <w:r w:rsidRPr="00667E7C">
              <w:t>Горницкая</w:t>
            </w:r>
            <w:proofErr w:type="spellEnd"/>
            <w:r w:rsidRPr="00667E7C">
              <w:t xml:space="preserve"> Ю.П.</w:t>
            </w:r>
          </w:p>
          <w:p w14:paraId="2768BE18" w14:textId="1E2863EA" w:rsidR="00D344FF" w:rsidRPr="00667E7C" w:rsidRDefault="009F6812" w:rsidP="009F6812">
            <w:pPr>
              <w:pStyle w:val="TableParagraph"/>
              <w:spacing w:line="247" w:lineRule="auto"/>
              <w:ind w:right="206"/>
            </w:pPr>
            <w:proofErr w:type="spellStart"/>
            <w:r w:rsidRPr="00667E7C">
              <w:t>Ситчихина</w:t>
            </w:r>
            <w:proofErr w:type="spellEnd"/>
            <w:r w:rsidRPr="00667E7C">
              <w:t xml:space="preserve"> А.Ю.</w:t>
            </w:r>
          </w:p>
        </w:tc>
      </w:tr>
      <w:tr w:rsidR="00D344FF" w:rsidRPr="00667E7C" w14:paraId="6ADD1D07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F276" w14:textId="77777777" w:rsidR="00D344FF" w:rsidRPr="00667E7C" w:rsidRDefault="00D344FF" w:rsidP="008519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3FA" w14:textId="77777777" w:rsidR="00D344FF" w:rsidRPr="00667E7C" w:rsidRDefault="00D344FF" w:rsidP="00851999">
            <w:pPr>
              <w:pStyle w:val="TableParagraph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Культурно-гигиенические навыки детей во время приема пищи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A202" w14:textId="77777777" w:rsidR="00D344FF" w:rsidRPr="00667E7C" w:rsidRDefault="00D344FF" w:rsidP="0016455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572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2B0EFB2A" w14:textId="77777777" w:rsidR="00D344FF" w:rsidRPr="00667E7C" w:rsidRDefault="00D344FF" w:rsidP="00D344FF">
            <w:pPr>
              <w:pStyle w:val="TableParagraph"/>
              <w:spacing w:line="247" w:lineRule="auto"/>
              <w:ind w:right="206"/>
            </w:pPr>
            <w:r w:rsidRPr="00667E7C">
              <w:t>Злобина Т.В.</w:t>
            </w:r>
          </w:p>
          <w:p w14:paraId="6E5895FA" w14:textId="77777777" w:rsidR="009F6812" w:rsidRPr="00667E7C" w:rsidRDefault="009F6812" w:rsidP="009F6812">
            <w:pPr>
              <w:pStyle w:val="TableParagraph"/>
              <w:spacing w:line="237" w:lineRule="auto"/>
              <w:ind w:right="423"/>
            </w:pPr>
            <w:r w:rsidRPr="00667E7C">
              <w:t xml:space="preserve">Медсестры </w:t>
            </w:r>
            <w:proofErr w:type="spellStart"/>
            <w:r w:rsidRPr="00667E7C">
              <w:t>Сакевич</w:t>
            </w:r>
            <w:proofErr w:type="spellEnd"/>
            <w:r w:rsidRPr="00667E7C">
              <w:t xml:space="preserve"> Е.А. </w:t>
            </w:r>
            <w:proofErr w:type="spellStart"/>
            <w:r w:rsidRPr="00667E7C">
              <w:t>Горницкая</w:t>
            </w:r>
            <w:proofErr w:type="spellEnd"/>
            <w:r w:rsidRPr="00667E7C">
              <w:t xml:space="preserve"> Ю.П.</w:t>
            </w:r>
          </w:p>
          <w:p w14:paraId="78C64F4C" w14:textId="577E7973" w:rsidR="00D344FF" w:rsidRPr="00667E7C" w:rsidRDefault="009F6812" w:rsidP="009F6812">
            <w:pPr>
              <w:pStyle w:val="TableParagraph"/>
              <w:spacing w:line="247" w:lineRule="auto"/>
              <w:ind w:right="206"/>
            </w:pPr>
            <w:proofErr w:type="spellStart"/>
            <w:r w:rsidRPr="00667E7C">
              <w:t>Ситчихина</w:t>
            </w:r>
            <w:proofErr w:type="spellEnd"/>
            <w:r w:rsidRPr="00667E7C">
              <w:t xml:space="preserve"> А.Ю.</w:t>
            </w:r>
          </w:p>
        </w:tc>
      </w:tr>
      <w:tr w:rsidR="00D344FF" w:rsidRPr="00667E7C" w14:paraId="24C2104E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90A7" w14:textId="77777777" w:rsidR="00D344FF" w:rsidRPr="00667E7C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1AED" w14:textId="77777777" w:rsidR="00D344FF" w:rsidRPr="00667E7C" w:rsidRDefault="00D344FF" w:rsidP="00851999">
            <w:pPr>
              <w:pStyle w:val="TableParagraph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Подготовка, проведение и эффективность утренней гимнастики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E225" w14:textId="77777777" w:rsidR="00D344FF" w:rsidRPr="00667E7C" w:rsidRDefault="00D344FF" w:rsidP="00164554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667E7C">
              <w:rPr>
                <w:sz w:val="24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7C6F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572AEC8F" w14:textId="65EE0774" w:rsidR="00D344FF" w:rsidRPr="00667E7C" w:rsidRDefault="00D344FF" w:rsidP="0012588C">
            <w:pPr>
              <w:pStyle w:val="TableParagraph"/>
              <w:spacing w:line="247" w:lineRule="auto"/>
              <w:ind w:right="206"/>
            </w:pPr>
            <w:r w:rsidRPr="00667E7C">
              <w:t>Злобина Т.В.</w:t>
            </w:r>
            <w:r w:rsidR="0012588C" w:rsidRPr="00667E7C">
              <w:t xml:space="preserve"> педагог-психолог Одарюк К.М.</w:t>
            </w:r>
          </w:p>
        </w:tc>
      </w:tr>
      <w:tr w:rsidR="00D344FF" w:rsidRPr="00667E7C" w14:paraId="2054E0C5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3875" w14:textId="77777777" w:rsidR="00D344FF" w:rsidRPr="00667E7C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BC38" w14:textId="77777777" w:rsidR="00D344FF" w:rsidRPr="00667E7C" w:rsidRDefault="00D344FF" w:rsidP="0085199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Готовность к рабочему дню, соблюдение режима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7068" w14:textId="77777777" w:rsidR="00D344FF" w:rsidRPr="00667E7C" w:rsidRDefault="00D344FF" w:rsidP="00851999">
            <w:pPr>
              <w:pStyle w:val="TableParagraph"/>
              <w:spacing w:line="267" w:lineRule="exact"/>
              <w:rPr>
                <w:sz w:val="24"/>
              </w:rPr>
            </w:pPr>
            <w:r w:rsidRPr="00667E7C">
              <w:rPr>
                <w:sz w:val="24"/>
              </w:rPr>
              <w:t>По графику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2B3C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 xml:space="preserve"> Старший воспитатель</w:t>
            </w:r>
          </w:p>
          <w:p w14:paraId="77C37463" w14:textId="420E519A" w:rsidR="00D344FF" w:rsidRPr="00667E7C" w:rsidRDefault="00D344FF" w:rsidP="00C4434C">
            <w:pPr>
              <w:pStyle w:val="TableParagraph"/>
              <w:spacing w:line="247" w:lineRule="auto"/>
              <w:ind w:right="206"/>
            </w:pPr>
            <w:r w:rsidRPr="00667E7C">
              <w:t>Злобина Т.В.</w:t>
            </w:r>
            <w:r w:rsidR="0012588C" w:rsidRPr="00667E7C">
              <w:t xml:space="preserve"> педагог-психолог Одарюк К.М.</w:t>
            </w:r>
          </w:p>
        </w:tc>
      </w:tr>
      <w:tr w:rsidR="00D344FF" w:rsidRPr="00667E7C" w14:paraId="1C37B3BD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A122" w14:textId="77777777" w:rsidR="00D344FF" w:rsidRPr="00667E7C" w:rsidRDefault="00D344FF" w:rsidP="008519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667E7C">
              <w:rPr>
                <w:sz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7EB3" w14:textId="77777777" w:rsidR="00D344FF" w:rsidRPr="00667E7C" w:rsidRDefault="00D344FF" w:rsidP="0085199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Оперативный контроль во всех группах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81DA" w14:textId="77777777" w:rsidR="00D344FF" w:rsidRPr="00667E7C" w:rsidRDefault="00D344FF" w:rsidP="00851999">
            <w:pPr>
              <w:pStyle w:val="TableParagraph"/>
              <w:spacing w:line="263" w:lineRule="exact"/>
              <w:rPr>
                <w:sz w:val="24"/>
              </w:rPr>
            </w:pPr>
            <w:r w:rsidRPr="00667E7C">
              <w:rPr>
                <w:sz w:val="24"/>
              </w:rPr>
              <w:t>По графику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6687" w14:textId="77777777" w:rsidR="00D344FF" w:rsidRPr="00667E7C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 w:rsidRPr="00667E7C">
              <w:rPr>
                <w:sz w:val="24"/>
              </w:rPr>
              <w:t>Заведующий</w:t>
            </w:r>
          </w:p>
          <w:p w14:paraId="251E3D2F" w14:textId="77777777" w:rsidR="00D344FF" w:rsidRPr="00667E7C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 w:rsidRPr="00667E7C">
              <w:rPr>
                <w:sz w:val="24"/>
              </w:rPr>
              <w:t>Майстерук Л.А.</w:t>
            </w:r>
          </w:p>
          <w:p w14:paraId="141DFC62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156DF5" w:rsidRPr="00667E7C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Михайлова И.В.</w:t>
            </w:r>
          </w:p>
          <w:p w14:paraId="5D67F9F1" w14:textId="77777777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78EC712F" w14:textId="77777777" w:rsidR="00156DF5" w:rsidRPr="00667E7C" w:rsidRDefault="00D344FF" w:rsidP="00C4434C">
            <w:pPr>
              <w:pStyle w:val="TableParagraph"/>
              <w:spacing w:line="247" w:lineRule="auto"/>
              <w:ind w:right="206"/>
            </w:pPr>
            <w:r w:rsidRPr="00667E7C">
              <w:t>Злобина Т.В.</w:t>
            </w:r>
          </w:p>
          <w:p w14:paraId="48BA7411" w14:textId="77777777" w:rsidR="009F6812" w:rsidRPr="00667E7C" w:rsidRDefault="00D344FF" w:rsidP="009F6812">
            <w:pPr>
              <w:pStyle w:val="TableParagraph"/>
              <w:spacing w:line="237" w:lineRule="auto"/>
              <w:ind w:right="423"/>
            </w:pPr>
            <w:r w:rsidRPr="00667E7C">
              <w:t xml:space="preserve"> </w:t>
            </w:r>
            <w:r w:rsidR="009F6812" w:rsidRPr="00667E7C">
              <w:t xml:space="preserve">Медсестры </w:t>
            </w:r>
            <w:proofErr w:type="spellStart"/>
            <w:r w:rsidR="009F6812" w:rsidRPr="00667E7C">
              <w:t>Сакевич</w:t>
            </w:r>
            <w:proofErr w:type="spellEnd"/>
            <w:r w:rsidR="009F6812" w:rsidRPr="00667E7C">
              <w:t xml:space="preserve"> Е.А. </w:t>
            </w:r>
            <w:proofErr w:type="spellStart"/>
            <w:r w:rsidR="009F6812" w:rsidRPr="00667E7C">
              <w:t>Горницкая</w:t>
            </w:r>
            <w:proofErr w:type="spellEnd"/>
            <w:r w:rsidR="009F6812" w:rsidRPr="00667E7C">
              <w:t xml:space="preserve"> Ю.П.</w:t>
            </w:r>
          </w:p>
          <w:p w14:paraId="40FF4646" w14:textId="34037AE1" w:rsidR="00D344FF" w:rsidRPr="00667E7C" w:rsidRDefault="009F6812" w:rsidP="009F6812">
            <w:pPr>
              <w:pStyle w:val="TableParagraph"/>
              <w:spacing w:line="247" w:lineRule="auto"/>
              <w:ind w:right="206"/>
            </w:pPr>
            <w:proofErr w:type="spellStart"/>
            <w:r w:rsidRPr="00667E7C">
              <w:t>Ситчихина</w:t>
            </w:r>
            <w:proofErr w:type="spellEnd"/>
            <w:r w:rsidRPr="00667E7C">
              <w:t xml:space="preserve"> А.Ю.</w:t>
            </w:r>
          </w:p>
        </w:tc>
      </w:tr>
      <w:tr w:rsidR="00D344FF" w:rsidRPr="00667E7C" w14:paraId="738F970F" w14:textId="77777777" w:rsidTr="00164554">
        <w:trPr>
          <w:cantSplit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1801" w14:textId="77777777" w:rsidR="00D344FF" w:rsidRPr="00667E7C" w:rsidRDefault="00D344FF" w:rsidP="0085199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96A2" w14:textId="77777777" w:rsidR="00D344FF" w:rsidRPr="00667E7C" w:rsidRDefault="00D344FF" w:rsidP="00851999">
            <w:pPr>
              <w:pStyle w:val="TableParagraph"/>
              <w:ind w:left="115" w:right="852"/>
              <w:rPr>
                <w:sz w:val="24"/>
              </w:rPr>
            </w:pPr>
            <w:r w:rsidRPr="00667E7C">
              <w:rPr>
                <w:sz w:val="24"/>
              </w:rPr>
              <w:t>Предупредительный контроль у начинающих педагогов.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AE80" w14:textId="77777777" w:rsidR="00D344FF" w:rsidRPr="00667E7C" w:rsidRDefault="00D344FF" w:rsidP="00851999">
            <w:pPr>
              <w:pStyle w:val="TableParagraph"/>
              <w:spacing w:line="267" w:lineRule="exact"/>
              <w:rPr>
                <w:sz w:val="24"/>
              </w:rPr>
            </w:pPr>
            <w:r w:rsidRPr="00667E7C">
              <w:rPr>
                <w:sz w:val="24"/>
              </w:rPr>
              <w:t>По графику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19C6" w14:textId="3865715A" w:rsidR="00D344FF" w:rsidRPr="00667E7C" w:rsidRDefault="00D344FF" w:rsidP="00D344F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</w:rPr>
              <w:t>Зам</w:t>
            </w:r>
            <w:r w:rsidRPr="00667E7C">
              <w:rPr>
                <w:rFonts w:ascii="Times New Roman" w:hAnsi="Times New Roman" w:cs="Times New Roman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</w:rPr>
              <w:t xml:space="preserve"> зав. по ВМР Титаренко Н.И.,</w:t>
            </w:r>
            <w:r w:rsidR="00C4434C" w:rsidRPr="00667E7C">
              <w:rPr>
                <w:rFonts w:ascii="Times New Roman" w:hAnsi="Times New Roman" w:cs="Times New Roman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14:paraId="356EB7D8" w14:textId="44A14715" w:rsidR="00D344FF" w:rsidRPr="00667E7C" w:rsidRDefault="00D344FF" w:rsidP="00D344FF">
            <w:pPr>
              <w:pStyle w:val="TableParagraph"/>
              <w:spacing w:line="264" w:lineRule="exact"/>
              <w:rPr>
                <w:sz w:val="24"/>
              </w:rPr>
            </w:pPr>
            <w:r w:rsidRPr="00667E7C">
              <w:t>Злобина Т.В.</w:t>
            </w:r>
            <w:r w:rsidR="0012588C" w:rsidRPr="00667E7C">
              <w:t xml:space="preserve"> педагог-психолог Одарюк К.М.</w:t>
            </w:r>
          </w:p>
        </w:tc>
      </w:tr>
      <w:tr w:rsidR="00D344FF" w:rsidRPr="00667E7C" w14:paraId="4675BFFF" w14:textId="77777777" w:rsidTr="00164554">
        <w:trPr>
          <w:cantSplit/>
          <w:trHeight w:val="726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0020" w14:textId="77777777" w:rsidR="00D344FF" w:rsidRPr="00667E7C" w:rsidRDefault="00D344FF" w:rsidP="0085199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B833" w14:textId="77777777" w:rsidR="00D344FF" w:rsidRPr="00667E7C" w:rsidRDefault="00D344FF" w:rsidP="00851999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 w:rsidRPr="00667E7C">
              <w:rPr>
                <w:b/>
                <w:sz w:val="24"/>
              </w:rPr>
              <w:t>Сравнительный контроль:</w:t>
            </w:r>
          </w:p>
          <w:p w14:paraId="7ECF3791" w14:textId="77777777" w:rsidR="00D344FF" w:rsidRPr="00667E7C" w:rsidRDefault="00D344FF" w:rsidP="0085199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667E7C">
              <w:rPr>
                <w:sz w:val="24"/>
              </w:rPr>
              <w:t>Заболеваемость в группах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BAF8" w14:textId="77777777" w:rsidR="00D344FF" w:rsidRPr="00667E7C" w:rsidRDefault="00D344FF" w:rsidP="00C4434C">
            <w:pPr>
              <w:pStyle w:val="TableParagraph"/>
              <w:spacing w:line="237" w:lineRule="auto"/>
              <w:ind w:right="33"/>
              <w:rPr>
                <w:sz w:val="24"/>
              </w:rPr>
            </w:pPr>
            <w:r w:rsidRPr="00667E7C">
              <w:rPr>
                <w:sz w:val="24"/>
              </w:rPr>
              <w:t>1 раз в квартал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C1B1" w14:textId="77777777" w:rsidR="00D344FF" w:rsidRPr="00667E7C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 w:rsidRPr="00667E7C">
              <w:rPr>
                <w:sz w:val="24"/>
              </w:rPr>
              <w:t>Заведующий</w:t>
            </w:r>
          </w:p>
          <w:p w14:paraId="17AB780C" w14:textId="77777777" w:rsidR="00D344FF" w:rsidRPr="00667E7C" w:rsidRDefault="00D344FF" w:rsidP="00D344FF">
            <w:pPr>
              <w:pStyle w:val="TableParagraph"/>
              <w:ind w:left="135" w:right="486" w:firstLine="12"/>
              <w:rPr>
                <w:sz w:val="24"/>
              </w:rPr>
            </w:pPr>
            <w:r w:rsidRPr="00667E7C">
              <w:rPr>
                <w:sz w:val="24"/>
              </w:rPr>
              <w:t>Майстерук Л.А.</w:t>
            </w:r>
          </w:p>
          <w:p w14:paraId="52ED501A" w14:textId="77777777" w:rsidR="009F6812" w:rsidRPr="00667E7C" w:rsidRDefault="009F6812" w:rsidP="009F6812">
            <w:pPr>
              <w:pStyle w:val="TableParagraph"/>
              <w:spacing w:line="237" w:lineRule="auto"/>
              <w:ind w:right="423"/>
            </w:pPr>
            <w:r w:rsidRPr="00667E7C">
              <w:t xml:space="preserve">Медсестры </w:t>
            </w:r>
            <w:proofErr w:type="spellStart"/>
            <w:r w:rsidRPr="00667E7C">
              <w:t>Сакевич</w:t>
            </w:r>
            <w:proofErr w:type="spellEnd"/>
            <w:r w:rsidRPr="00667E7C">
              <w:t xml:space="preserve"> Е.А. </w:t>
            </w:r>
            <w:proofErr w:type="spellStart"/>
            <w:r w:rsidRPr="00667E7C">
              <w:t>Горницкая</w:t>
            </w:r>
            <w:proofErr w:type="spellEnd"/>
            <w:r w:rsidRPr="00667E7C">
              <w:t xml:space="preserve"> Ю.П.</w:t>
            </w:r>
          </w:p>
          <w:p w14:paraId="3AB17F84" w14:textId="7526C4B7" w:rsidR="00D344FF" w:rsidRPr="00667E7C" w:rsidRDefault="009F6812" w:rsidP="009F6812">
            <w:pPr>
              <w:pStyle w:val="TableParagraph"/>
              <w:spacing w:line="247" w:lineRule="auto"/>
              <w:ind w:right="206"/>
              <w:rPr>
                <w:sz w:val="24"/>
                <w:szCs w:val="24"/>
              </w:rPr>
            </w:pPr>
            <w:proofErr w:type="spellStart"/>
            <w:r w:rsidRPr="00667E7C">
              <w:t>Ситчихина</w:t>
            </w:r>
            <w:proofErr w:type="spellEnd"/>
            <w:r w:rsidRPr="00667E7C">
              <w:t xml:space="preserve"> А.Ю.</w:t>
            </w:r>
          </w:p>
        </w:tc>
      </w:tr>
    </w:tbl>
    <w:p w14:paraId="2E5379B2" w14:textId="77777777" w:rsidR="00E70E5F" w:rsidRPr="00667E7C" w:rsidRDefault="00E70E5F" w:rsidP="00C4434C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707642" w14:textId="77777777" w:rsidR="00751B0B" w:rsidRPr="00667E7C" w:rsidRDefault="00751B0B" w:rsidP="0048288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59E97" w14:textId="77777777" w:rsidR="00942A12" w:rsidRPr="00667E7C" w:rsidRDefault="00C4503E" w:rsidP="0048288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 контроль</w:t>
      </w:r>
    </w:p>
    <w:p w14:paraId="6751CDCF" w14:textId="77777777" w:rsidR="0048288D" w:rsidRPr="00667E7C" w:rsidRDefault="0048288D" w:rsidP="00E70E5F">
      <w:pPr>
        <w:pStyle w:val="a0"/>
        <w:spacing w:after="0" w:line="240" w:lineRule="auto"/>
        <w:rPr>
          <w:rFonts w:ascii="Times New Roman" w:hAnsi="Times New Roman" w:cs="Times New Roman"/>
        </w:rPr>
      </w:pPr>
    </w:p>
    <w:tbl>
      <w:tblPr>
        <w:tblW w:w="10291" w:type="dxa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89"/>
        <w:gridCol w:w="1276"/>
        <w:gridCol w:w="3686"/>
      </w:tblGrid>
      <w:tr w:rsidR="0032001F" w:rsidRPr="00667E7C" w14:paraId="4B7DD55F" w14:textId="77777777" w:rsidTr="0032001F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7EED" w14:textId="77777777" w:rsidR="0032001F" w:rsidRPr="00667E7C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262E" w14:textId="77777777" w:rsidR="0032001F" w:rsidRPr="00667E7C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BBFB" w14:textId="77777777" w:rsidR="0032001F" w:rsidRPr="00667E7C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5D09" w14:textId="77777777" w:rsidR="0032001F" w:rsidRPr="00667E7C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32001F" w:rsidRPr="00667E7C" w14:paraId="738B8625" w14:textId="77777777" w:rsidTr="0032001F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72B5" w14:textId="77777777" w:rsidR="0032001F" w:rsidRPr="00667E7C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5163" w14:textId="5E40EC8A" w:rsidR="0012588C" w:rsidRPr="00667E7C" w:rsidRDefault="00156DF5" w:rsidP="0012588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Адаптация детей в группах «Пчелка», </w:t>
            </w:r>
            <w:r w:rsidR="0012588C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«Звездочка»</w:t>
            </w:r>
            <w:r w:rsidR="0085599F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«Улыбка» м, </w:t>
            </w:r>
          </w:p>
          <w:p w14:paraId="2E8F0F51" w14:textId="3EA78005" w:rsidR="00D33063" w:rsidRPr="00667E7C" w:rsidRDefault="00D33063" w:rsidP="00156DF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73C9" w14:textId="77777777" w:rsidR="0032001F" w:rsidRPr="00667E7C" w:rsidRDefault="00B35D5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5721" w14:textId="71A6FB73" w:rsidR="0032001F" w:rsidRPr="00667E7C" w:rsidRDefault="0032001F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ВМР </w:t>
            </w:r>
            <w:r w:rsidR="00C4434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</w:t>
            </w:r>
            <w:proofErr w:type="gramEnd"/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  <w:r w:rsidR="00B35D5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076422DF" w14:textId="32B9560D" w:rsidR="0012588C" w:rsidRPr="00667E7C" w:rsidRDefault="0032001F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Т.В.,</w:t>
            </w:r>
            <w:r w:rsidR="00164554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99F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</w:t>
            </w:r>
            <w:r w:rsidR="0012588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Бухова С.В., </w:t>
            </w:r>
          </w:p>
          <w:p w14:paraId="5F6A4675" w14:textId="4D8BCDD4" w:rsidR="00164554" w:rsidRPr="00667E7C" w:rsidRDefault="0012588C" w:rsidP="00561227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Одарюк К.М.</w:t>
            </w:r>
          </w:p>
          <w:p w14:paraId="5004DFAE" w14:textId="77777777" w:rsidR="009F6812" w:rsidRPr="00667E7C" w:rsidRDefault="009F6812" w:rsidP="009F6812">
            <w:pPr>
              <w:pStyle w:val="TableParagraph"/>
              <w:spacing w:line="237" w:lineRule="auto"/>
              <w:ind w:right="423"/>
            </w:pPr>
            <w:r w:rsidRPr="00667E7C">
              <w:t xml:space="preserve">Медсестры </w:t>
            </w:r>
            <w:proofErr w:type="spellStart"/>
            <w:r w:rsidRPr="00667E7C">
              <w:t>Сакевич</w:t>
            </w:r>
            <w:proofErr w:type="spellEnd"/>
            <w:r w:rsidRPr="00667E7C">
              <w:t xml:space="preserve"> Е.А. </w:t>
            </w:r>
            <w:proofErr w:type="spellStart"/>
            <w:r w:rsidRPr="00667E7C">
              <w:t>Горницкая</w:t>
            </w:r>
            <w:proofErr w:type="spellEnd"/>
            <w:r w:rsidRPr="00667E7C">
              <w:t xml:space="preserve"> Ю.П.</w:t>
            </w:r>
          </w:p>
          <w:p w14:paraId="13A31C90" w14:textId="66060361" w:rsidR="0032001F" w:rsidRPr="00667E7C" w:rsidRDefault="009F6812" w:rsidP="009F681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E7C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667E7C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32001F" w:rsidRPr="00667E7C" w14:paraId="4D8E2BB5" w14:textId="77777777" w:rsidTr="0032001F">
        <w:trPr>
          <w:cantSplit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1E5F" w14:textId="77777777" w:rsidR="0032001F" w:rsidRPr="00667E7C" w:rsidRDefault="0032001F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EFC3" w14:textId="2391F268" w:rsidR="0012588C" w:rsidRPr="00667E7C" w:rsidRDefault="00B35D55" w:rsidP="0012588C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образовательной деятельности с детьми в группах</w:t>
            </w:r>
            <w:r w:rsidR="0085599F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588C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«Родничок», «Незаб</w:t>
            </w:r>
            <w:r w:rsidR="00513483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12588C"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дка», «Дюймовочка», </w:t>
            </w:r>
          </w:p>
          <w:p w14:paraId="19E5F019" w14:textId="4B9C0BD9" w:rsidR="0032001F" w:rsidRPr="00667E7C" w:rsidRDefault="0085599F" w:rsidP="00156DF5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</w:rPr>
              <w:t>«</w:t>
            </w:r>
            <w:r w:rsidR="00513483" w:rsidRPr="00667E7C">
              <w:rPr>
                <w:rFonts w:ascii="Times New Roman" w:hAnsi="Times New Roman" w:cs="Times New Roman"/>
              </w:rPr>
              <w:t>Солнышко</w:t>
            </w:r>
            <w:r w:rsidRPr="00667E7C">
              <w:rPr>
                <w:rFonts w:ascii="Times New Roman" w:hAnsi="Times New Roman" w:cs="Times New Roman"/>
              </w:rPr>
              <w:t>»</w:t>
            </w:r>
            <w:r w:rsidR="00513483" w:rsidRPr="00667E7C">
              <w:rPr>
                <w:rFonts w:ascii="Times New Roman" w:hAnsi="Times New Roman" w:cs="Times New Roman"/>
              </w:rPr>
              <w:t xml:space="preserve"> м</w:t>
            </w:r>
            <w:r w:rsidRPr="00667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A3E9" w14:textId="77777777" w:rsidR="0032001F" w:rsidRPr="00667E7C" w:rsidRDefault="00B35D5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342F" w14:textId="2D0140EF" w:rsidR="0032001F" w:rsidRPr="00667E7C" w:rsidRDefault="0032001F" w:rsidP="0048288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  <w:r w:rsidR="00751B0B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588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14:paraId="45A7B316" w14:textId="4DEFF455" w:rsidR="0032001F" w:rsidRPr="00667E7C" w:rsidRDefault="0032001F" w:rsidP="0048288D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Злобина Т.В., </w:t>
            </w:r>
            <w:r w:rsidR="00B35D5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CE342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5D5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 w:rsidR="00CE3429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5D5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Бухова С.В.</w:t>
            </w:r>
            <w:r w:rsidR="00156DF5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, Одарюк К.М.</w:t>
            </w:r>
          </w:p>
        </w:tc>
      </w:tr>
    </w:tbl>
    <w:p w14:paraId="622F9AFD" w14:textId="77777777" w:rsidR="0048288D" w:rsidRPr="00667E7C" w:rsidRDefault="0048288D" w:rsidP="0048288D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59CCC0" w14:textId="77777777" w:rsidR="0048288D" w:rsidRPr="00667E7C" w:rsidRDefault="0048288D" w:rsidP="00561227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10D0B8" w14:textId="77777777" w:rsidR="00942A12" w:rsidRPr="00667E7C" w:rsidRDefault="00C4503E" w:rsidP="00561227">
      <w:pPr>
        <w:pStyle w:val="a0"/>
        <w:spacing w:after="0" w:line="240" w:lineRule="auto"/>
        <w:jc w:val="center"/>
        <w:rPr>
          <w:rFonts w:ascii="Times New Roman" w:hAnsi="Times New Roman" w:cs="Times New Roman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t>5.2. Тематический контроль</w:t>
      </w:r>
    </w:p>
    <w:tbl>
      <w:tblPr>
        <w:tblW w:w="0" w:type="auto"/>
        <w:tblInd w:w="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207"/>
        <w:gridCol w:w="1276"/>
        <w:gridCol w:w="2552"/>
        <w:gridCol w:w="1548"/>
      </w:tblGrid>
      <w:tr w:rsidR="00942A12" w:rsidRPr="00667E7C" w14:paraId="572EB58C" w14:textId="77777777" w:rsidTr="001D55E9">
        <w:trPr>
          <w:cantSplit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FD0F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F699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36BC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7408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376B" w14:textId="77777777" w:rsidR="00942A12" w:rsidRPr="00667E7C" w:rsidRDefault="00C4503E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156DF5" w:rsidRPr="00667E7C" w14:paraId="54C287B9" w14:textId="77777777" w:rsidTr="001D55E9">
        <w:trPr>
          <w:cantSplit/>
          <w:trHeight w:val="631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61C" w14:textId="77777777" w:rsidR="00156DF5" w:rsidRPr="00667E7C" w:rsidRDefault="00156DF5" w:rsidP="00561227">
            <w:pPr>
              <w:pStyle w:val="a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4960" w14:textId="3C85D7E7" w:rsidR="00156DF5" w:rsidRPr="00667E7C" w:rsidRDefault="00156DF5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развивающей среды как средства </w:t>
            </w:r>
            <w:r w:rsidR="0012588C" w:rsidRPr="00667E7C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 дошкольников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D37A" w14:textId="77777777" w:rsidR="00156DF5" w:rsidRPr="00667E7C" w:rsidRDefault="00156DF5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9C80" w14:textId="77777777" w:rsidR="00156DF5" w:rsidRPr="00667E7C" w:rsidRDefault="00156DF5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 по ВМР Титаренко Н.И.,</w:t>
            </w:r>
          </w:p>
          <w:p w14:paraId="47A63C3B" w14:textId="77777777" w:rsidR="00156DF5" w:rsidRPr="00667E7C" w:rsidRDefault="00156DF5" w:rsidP="00D27372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F61788D" w14:textId="77777777" w:rsidR="00156DF5" w:rsidRPr="00667E7C" w:rsidRDefault="00156DF5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Злобина Т.В.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A03F" w14:textId="77777777" w:rsidR="00156DF5" w:rsidRPr="00667E7C" w:rsidRDefault="00156DF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DF5" w:rsidRPr="00667E7C" w14:paraId="412EFDA1" w14:textId="77777777" w:rsidTr="001D55E9">
        <w:trPr>
          <w:cantSplit/>
          <w:trHeight w:val="1135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A131" w14:textId="77777777" w:rsidR="00156DF5" w:rsidRPr="00667E7C" w:rsidRDefault="00156DF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BE99" w14:textId="77777777" w:rsidR="00156DF5" w:rsidRPr="00667E7C" w:rsidRDefault="00156DF5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«Состояние деятельности ДОУ  по сохранению и укреплению здоровья воспитанников 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DFB5" w14:textId="77777777" w:rsidR="00156DF5" w:rsidRPr="00667E7C" w:rsidRDefault="00156DF5" w:rsidP="00D27372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DA5A" w14:textId="77777777" w:rsidR="00156DF5" w:rsidRPr="00667E7C" w:rsidRDefault="00156DF5" w:rsidP="00D2737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Титаренко Н.И.,</w:t>
            </w:r>
          </w:p>
          <w:p w14:paraId="3B652F09" w14:textId="77777777" w:rsidR="00667E7C" w:rsidRPr="00667E7C" w:rsidRDefault="00156DF5" w:rsidP="00667E7C">
            <w:pPr>
              <w:pStyle w:val="TableParagraph"/>
              <w:spacing w:line="237" w:lineRule="auto"/>
              <w:ind w:right="423"/>
            </w:pPr>
            <w:r w:rsidRPr="00667E7C">
              <w:rPr>
                <w:sz w:val="24"/>
                <w:szCs w:val="24"/>
              </w:rPr>
              <w:t xml:space="preserve">. </w:t>
            </w:r>
            <w:r w:rsidR="00667E7C" w:rsidRPr="00667E7C">
              <w:t xml:space="preserve">Медсестры </w:t>
            </w:r>
            <w:proofErr w:type="spellStart"/>
            <w:r w:rsidR="00667E7C" w:rsidRPr="00667E7C">
              <w:t>Сакевич</w:t>
            </w:r>
            <w:proofErr w:type="spellEnd"/>
            <w:r w:rsidR="00667E7C" w:rsidRPr="00667E7C">
              <w:t xml:space="preserve"> Е.А. </w:t>
            </w:r>
            <w:proofErr w:type="spellStart"/>
            <w:r w:rsidR="00667E7C" w:rsidRPr="00667E7C">
              <w:t>Горницкая</w:t>
            </w:r>
            <w:proofErr w:type="spellEnd"/>
            <w:r w:rsidR="00667E7C" w:rsidRPr="00667E7C">
              <w:t xml:space="preserve"> Ю.П.</w:t>
            </w:r>
          </w:p>
          <w:p w14:paraId="6C84BDE7" w14:textId="33CA3A1F" w:rsidR="00156DF5" w:rsidRPr="00667E7C" w:rsidRDefault="00667E7C" w:rsidP="00667E7C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67E7C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667E7C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3729" w14:textId="77777777" w:rsidR="00156DF5" w:rsidRPr="00667E7C" w:rsidRDefault="00156DF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DF5" w:rsidRPr="00667E7C" w14:paraId="130F6E46" w14:textId="77777777" w:rsidTr="001D55E9">
        <w:trPr>
          <w:cantSplit/>
          <w:trHeight w:val="840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EC3E" w14:textId="77777777" w:rsidR="00156DF5" w:rsidRPr="00667E7C" w:rsidRDefault="00156DF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EFCD" w14:textId="3DCEF4BD" w:rsidR="00156DF5" w:rsidRPr="00667E7C" w:rsidRDefault="00156DF5" w:rsidP="00E5027E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условий  для  развития </w:t>
            </w:r>
            <w:r w:rsidR="0012588C" w:rsidRPr="00667E7C">
              <w:rPr>
                <w:rFonts w:ascii="Times New Roman" w:hAnsi="Times New Roman" w:cs="Times New Roman"/>
                <w:sz w:val="24"/>
                <w:szCs w:val="24"/>
              </w:rPr>
              <w:t>игровой  и творческой деятельности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 xml:space="preserve"> у воспитанников  ДОУ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46D1" w14:textId="77777777" w:rsidR="00156DF5" w:rsidRPr="00667E7C" w:rsidRDefault="00156DF5" w:rsidP="00156DF5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945F" w14:textId="77777777" w:rsidR="00156DF5" w:rsidRPr="00667E7C" w:rsidRDefault="00156DF5" w:rsidP="001D55E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 по ВМР Титаренко Н.И.,</w:t>
            </w:r>
          </w:p>
          <w:p w14:paraId="433533A3" w14:textId="77777777" w:rsidR="00156DF5" w:rsidRPr="00667E7C" w:rsidRDefault="00156DF5" w:rsidP="001D55E9">
            <w:pPr>
              <w:pStyle w:val="a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B0ACDD4" w14:textId="1FF851BC" w:rsidR="00156DF5" w:rsidRPr="00667E7C" w:rsidRDefault="00156DF5" w:rsidP="001D55E9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sz w:val="24"/>
                <w:szCs w:val="24"/>
              </w:rPr>
              <w:t>Злобина Т.В.</w:t>
            </w:r>
            <w:r w:rsidR="0012588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88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педагоиг</w:t>
            </w:r>
            <w:proofErr w:type="spellEnd"/>
            <w:r w:rsidR="0012588C" w:rsidRPr="00667E7C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-психологи   Бухова С.В., Одарюк К.М.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2126" w14:textId="77777777" w:rsidR="00156DF5" w:rsidRPr="00667E7C" w:rsidRDefault="00156DF5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4C8773" w14:textId="38173F10" w:rsidR="00156DF5" w:rsidRPr="00667E7C" w:rsidRDefault="00156DF5" w:rsidP="00156DF5">
      <w:pPr>
        <w:pStyle w:val="a0"/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C3AA48" w14:textId="77777777" w:rsidR="004A6D1E" w:rsidRDefault="004A6D1E" w:rsidP="00F949CD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2C18AA" w14:textId="77777777" w:rsidR="004A6D1E" w:rsidRDefault="004A6D1E" w:rsidP="00F949CD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F51E85" w14:textId="5968665E" w:rsidR="00942A12" w:rsidRPr="00667E7C" w:rsidRDefault="00C4503E" w:rsidP="00F949CD">
      <w:pPr>
        <w:pStyle w:val="a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E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Шестой раздел. АДМИНИСТРАТИВНО-ХОЗЯЙСТВЕННАЯ РАБОТА</w:t>
      </w:r>
    </w:p>
    <w:p w14:paraId="23A0A2B2" w14:textId="77777777" w:rsidR="00751B0B" w:rsidRPr="00667E7C" w:rsidRDefault="00751B0B" w:rsidP="00F949CD">
      <w:pPr>
        <w:pStyle w:val="a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25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530"/>
        <w:gridCol w:w="1175"/>
        <w:gridCol w:w="3220"/>
        <w:gridCol w:w="1315"/>
      </w:tblGrid>
      <w:tr w:rsidR="00942A12" w:rsidRPr="00667E7C" w14:paraId="7F65C985" w14:textId="77777777" w:rsidTr="00F949CD">
        <w:trPr>
          <w:cantSplit/>
          <w:trHeight w:hRule="exact" w:val="591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E39FD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667E7C">
              <w:rPr>
                <w:rFonts w:ascii="Times New Roman" w:hAnsi="Times New Roman" w:cs="Times New Roman"/>
                <w:color w:val="000000"/>
                <w:spacing w:val="-9"/>
              </w:rPr>
              <w:t>п/п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38902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Содержание работ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BF35D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3DDE5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4"/>
              </w:rPr>
              <w:t>Ответственные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4935B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4"/>
              </w:rPr>
              <w:t>Отметка  о выполнении</w:t>
            </w:r>
          </w:p>
        </w:tc>
      </w:tr>
      <w:tr w:rsidR="00942A12" w:rsidRPr="00667E7C" w14:paraId="1E44C642" w14:textId="77777777" w:rsidTr="00F949CD">
        <w:trPr>
          <w:cantSplit/>
          <w:trHeight w:val="753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0EDBF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DB118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Провести инструктаж педагогов, технического персонала ДОУ по охране жизни и здоровья детей 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FD78A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C794F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зам.зав. по ВМР </w:t>
            </w:r>
          </w:p>
          <w:p w14:paraId="56A6C409" w14:textId="097D34E1" w:rsidR="00942A12" w:rsidRPr="00667E7C" w:rsidRDefault="00C4503E" w:rsidP="00D27372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Титаренко Н.И.,</w:t>
            </w:r>
          </w:p>
          <w:p w14:paraId="56BB732C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зам.зав. по ХР Сукачева</w:t>
            </w:r>
            <w:r w:rsidR="00E5027E" w:rsidRPr="00667E7C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E3A05" w14:textId="77777777" w:rsidR="00942A12" w:rsidRPr="00667E7C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4C6A7D28" w14:textId="77777777" w:rsidTr="00F949CD">
        <w:trPr>
          <w:cantSplit/>
          <w:trHeight w:val="753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68FF1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CF2B6" w14:textId="77777777" w:rsidR="00942A12" w:rsidRPr="00667E7C" w:rsidRDefault="00C4503E" w:rsidP="00561227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Анализ подбора и маркировки мебели в группах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7E1A5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сентябрь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85341" w14:textId="77777777" w:rsidR="00E5027E" w:rsidRPr="00667E7C" w:rsidRDefault="00E5027E" w:rsidP="0032001F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14:paraId="38DB484C" w14:textId="0B553BE0" w:rsidR="00942A12" w:rsidRPr="00667E7C" w:rsidRDefault="00E5027E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Злобина Т.В.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16632" w14:textId="77777777" w:rsidR="00942A12" w:rsidRPr="00667E7C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0EBE69F1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03E13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A30E0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Организовать субботник с привлечением родителей по благоустройству территории детского сада.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1D047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сентябрь-октябрь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FF189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воспитатели групп,</w:t>
            </w:r>
          </w:p>
          <w:p w14:paraId="37E1E205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6FA8BE11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</w:t>
            </w:r>
          </w:p>
          <w:p w14:paraId="379093BA" w14:textId="77777777" w:rsidR="00942A12" w:rsidRPr="00667E7C" w:rsidRDefault="0032001F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завхоз </w:t>
            </w:r>
            <w:r w:rsidR="00E5027E" w:rsidRPr="00667E7C">
              <w:rPr>
                <w:rFonts w:ascii="Times New Roman" w:hAnsi="Times New Roman" w:cs="Times New Roman"/>
                <w:color w:val="000000"/>
                <w:spacing w:val="-2"/>
              </w:rPr>
              <w:t>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022A8" w14:textId="77777777" w:rsidR="00942A12" w:rsidRPr="00667E7C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07F181D3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2ED09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C4BBC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 xml:space="preserve">Обеспечить соблюдение условий безопасного пребывания детей на игровых детских площадках и помещениях МБДОУ д/с № 101 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2407E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постоянно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0E967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01A70723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</w:t>
            </w:r>
          </w:p>
          <w:p w14:paraId="7FC980B5" w14:textId="77777777" w:rsidR="00942A12" w:rsidRPr="00667E7C" w:rsidRDefault="00C4503E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завхоз </w:t>
            </w:r>
            <w:r w:rsidR="00E5027E" w:rsidRPr="00667E7C">
              <w:rPr>
                <w:rFonts w:ascii="Times New Roman" w:hAnsi="Times New Roman" w:cs="Times New Roman"/>
                <w:color w:val="000000"/>
                <w:spacing w:val="-2"/>
              </w:rPr>
              <w:t>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BAC65" w14:textId="77777777" w:rsidR="00942A12" w:rsidRPr="00667E7C" w:rsidRDefault="00942A12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A12" w:rsidRPr="00667E7C" w14:paraId="679D8B2E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E3B1E" w14:textId="77777777" w:rsidR="00942A12" w:rsidRPr="00667E7C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EC1F8" w14:textId="77777777" w:rsidR="00942A12" w:rsidRPr="00667E7C" w:rsidRDefault="00E5027E" w:rsidP="00E5027E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 xml:space="preserve">Замена светильников </w:t>
            </w:r>
            <w:r w:rsidR="00D27372" w:rsidRPr="00667E7C">
              <w:rPr>
                <w:rFonts w:ascii="Times New Roman" w:hAnsi="Times New Roman" w:cs="Times New Roman"/>
                <w:color w:val="000000"/>
              </w:rPr>
              <w:t>наружного освещения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4194A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сентябрь-май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B0FB1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1905AAAE" w14:textId="77777777" w:rsidR="00942A12" w:rsidRPr="00667E7C" w:rsidRDefault="00C4503E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1A397" w14:textId="77777777" w:rsidR="00942A12" w:rsidRPr="00667E7C" w:rsidRDefault="00942A12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B0B" w:rsidRPr="00667E7C" w14:paraId="10825170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14DD0" w14:textId="77777777" w:rsidR="00751B0B" w:rsidRPr="00667E7C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2DFD5" w14:textId="77777777" w:rsidR="00751B0B" w:rsidRPr="00667E7C" w:rsidRDefault="00751B0B" w:rsidP="00561227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Пересадка кустарников, деревьев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1BBDB" w14:textId="77777777" w:rsidR="00751B0B" w:rsidRPr="00667E7C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сентябрь-октябрь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0935B" w14:textId="77777777" w:rsidR="00751B0B" w:rsidRPr="00667E7C" w:rsidRDefault="00751B0B" w:rsidP="0032001F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Зам.зав. по ХР</w:t>
            </w:r>
          </w:p>
          <w:p w14:paraId="3481D8E2" w14:textId="77777777" w:rsidR="00751B0B" w:rsidRPr="00667E7C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Сукачева И.И.</w:t>
            </w:r>
          </w:p>
          <w:p w14:paraId="746A333C" w14:textId="77777777" w:rsidR="00751B0B" w:rsidRPr="00667E7C" w:rsidRDefault="00751B0B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C7C89" w14:textId="77777777" w:rsidR="00751B0B" w:rsidRPr="00667E7C" w:rsidRDefault="00751B0B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B0B" w:rsidRPr="00667E7C" w14:paraId="3B870697" w14:textId="77777777" w:rsidTr="00F949CD">
        <w:trPr>
          <w:cantSplit/>
          <w:trHeight w:val="443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AFBF8" w14:textId="77777777" w:rsidR="00751B0B" w:rsidRPr="00667E7C" w:rsidRDefault="00751B0B" w:rsidP="005F6F51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14177" w14:textId="77777777" w:rsidR="00751B0B" w:rsidRPr="00667E7C" w:rsidRDefault="00751B0B" w:rsidP="00561227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Работа по благоустройству и эстетическому оформлению территории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9737B" w14:textId="77777777" w:rsidR="00751B0B" w:rsidRPr="00667E7C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апрель-август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4BD9B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14:paraId="519909DC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Злобина Т.В.</w:t>
            </w:r>
          </w:p>
          <w:p w14:paraId="22B9035E" w14:textId="1257E92C" w:rsidR="00751B0B" w:rsidRPr="00667E7C" w:rsidRDefault="00751B0B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воспитатели групп,</w:t>
            </w:r>
          </w:p>
          <w:p w14:paraId="2EC2FC80" w14:textId="77777777" w:rsidR="00751B0B" w:rsidRPr="00667E7C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095D7BB1" w14:textId="77777777" w:rsidR="00751B0B" w:rsidRPr="00667E7C" w:rsidRDefault="00751B0B" w:rsidP="00561227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Сукачева И.И., </w:t>
            </w:r>
          </w:p>
          <w:p w14:paraId="625EE9D3" w14:textId="77777777" w:rsidR="00751B0B" w:rsidRPr="00667E7C" w:rsidRDefault="00751B0B" w:rsidP="00E5027E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D2A27" w14:textId="77777777" w:rsidR="00751B0B" w:rsidRPr="00667E7C" w:rsidRDefault="00751B0B" w:rsidP="00561227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4C789D1F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5A55B" w14:textId="63690188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54BA8" w14:textId="77777777" w:rsidR="00CE3429" w:rsidRPr="00667E7C" w:rsidRDefault="00CE3429" w:rsidP="00CE3429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667E7C">
              <w:rPr>
                <w:rFonts w:ascii="Times New Roman" w:hAnsi="Times New Roman" w:cs="Times New Roman"/>
                <w:color w:val="000000"/>
              </w:rPr>
              <w:t>аккарицидной</w:t>
            </w:r>
            <w:proofErr w:type="spellEnd"/>
            <w:r w:rsidRPr="00667E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7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667E7C">
              <w:rPr>
                <w:rFonts w:ascii="Times New Roman" w:hAnsi="Times New Roman" w:cs="Times New Roman"/>
                <w:color w:val="000000"/>
              </w:rPr>
              <w:t xml:space="preserve"> на территории детского сада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43D54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май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19C6E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105AE46E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И.И.,</w:t>
            </w:r>
          </w:p>
          <w:p w14:paraId="09FA19D8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E2AB1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0AC45484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0796A" w14:textId="4E6C9D91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EB877" w14:textId="7E27D387" w:rsidR="00CE3429" w:rsidRPr="00667E7C" w:rsidRDefault="00CE3429" w:rsidP="00CE3429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Подготовка МБДОУ д/с № 101 к отопительному сезону  2023-2024 года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788B9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июль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4CC5E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зам.зав. по ХР</w:t>
            </w:r>
          </w:p>
          <w:p w14:paraId="25D0FD9A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DD369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63C3EBA1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AF89D" w14:textId="37E59161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05C66" w14:textId="77777777" w:rsidR="00CE3429" w:rsidRPr="00667E7C" w:rsidRDefault="00CE3429" w:rsidP="00CE3429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Подготовка к началу учебного года (мытье окон, генеральная уборка детского сада, чистка ковров, стирка гардин)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5AC30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июнь-август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BA64C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2E878B00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И.И.,</w:t>
            </w:r>
          </w:p>
          <w:p w14:paraId="20EC4D3A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B75D3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31AD8FF8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3605E" w14:textId="7D06F793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4F108" w14:textId="4CF23EFF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Покраска подъездов </w:t>
            </w:r>
            <w:r w:rsidR="00667E7C"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 и лестничных маршей </w:t>
            </w: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детского сада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F958E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90D4D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64C01CF6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3E8FA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1D78060D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8EC11" w14:textId="0F54AB3B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53340" w14:textId="45056014" w:rsidR="00CE3429" w:rsidRPr="00667E7C" w:rsidRDefault="00CE3429" w:rsidP="00667E7C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Обновление информаци</w:t>
            </w:r>
            <w:r w:rsidR="00667E7C"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и на </w:t>
            </w: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стенд</w:t>
            </w:r>
            <w:r w:rsidR="00667E7C" w:rsidRPr="00667E7C">
              <w:rPr>
                <w:rFonts w:ascii="Times New Roman" w:hAnsi="Times New Roman" w:cs="Times New Roman"/>
                <w:color w:val="000000"/>
                <w:spacing w:val="-2"/>
              </w:rPr>
              <w:t>ах МБДОУ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BE762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62ED5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Старший воспитатель</w:t>
            </w:r>
          </w:p>
          <w:p w14:paraId="61AF7F30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Злобина Т.В.</w:t>
            </w:r>
          </w:p>
          <w:p w14:paraId="24AF3E2A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71F0900C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2FE71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5191758B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CE1C3" w14:textId="3E39AE68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DC2CA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Подготовка МБДОУ д/с № 101 к работе в зимний период (заготовка песка, подготовка песка для дорожек детского сада, подготовка инвентаря для работы зимой)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6AE21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2ED4D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7446571F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И.И.,</w:t>
            </w:r>
          </w:p>
          <w:p w14:paraId="49892A49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завхоз 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80D42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76449360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723CC" w14:textId="45E4998F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51BD5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Завоз песка на детские игровые площадки, ремонт оборудования на детских игровых площадках, покраска оборудования.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9823D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6190E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зам.зав. по ХР</w:t>
            </w:r>
          </w:p>
          <w:p w14:paraId="388BFF16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Сукачева И.И.</w:t>
            </w:r>
          </w:p>
          <w:p w14:paraId="6DC5B007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завхоз Морозова О.С.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EEFDB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29" w:rsidRPr="00667E7C" w14:paraId="00FF2A6D" w14:textId="77777777" w:rsidTr="00F949CD">
        <w:trPr>
          <w:cantSplit/>
          <w:trHeight w:val="56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6BC84" w14:textId="6DE3CB41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AEA7F" w14:textId="77777777" w:rsidR="00CE3429" w:rsidRPr="00667E7C" w:rsidRDefault="00CE3429" w:rsidP="00CE3429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</w:rPr>
              <w:t>Производственный контроль.</w:t>
            </w:r>
          </w:p>
        </w:tc>
        <w:tc>
          <w:tcPr>
            <w:tcW w:w="1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2DC1C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3"/>
              </w:rPr>
              <w:t>август</w:t>
            </w:r>
          </w:p>
        </w:tc>
        <w:tc>
          <w:tcPr>
            <w:tcW w:w="3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2ED12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заведующий </w:t>
            </w:r>
          </w:p>
          <w:p w14:paraId="2D5DAFA5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>МБДОУ д/с № 101</w:t>
            </w:r>
          </w:p>
          <w:p w14:paraId="7E281A30" w14:textId="77777777" w:rsidR="00CE3429" w:rsidRPr="00667E7C" w:rsidRDefault="00CE3429" w:rsidP="00CE3429">
            <w:pPr>
              <w:pStyle w:val="a0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E7C">
              <w:rPr>
                <w:rFonts w:ascii="Times New Roman" w:hAnsi="Times New Roman" w:cs="Times New Roman"/>
                <w:color w:val="000000"/>
                <w:spacing w:val="-2"/>
              </w:rPr>
              <w:t xml:space="preserve">Майстерук Л.А. 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1AE0E" w14:textId="77777777" w:rsidR="00CE3429" w:rsidRPr="00667E7C" w:rsidRDefault="00CE3429" w:rsidP="00CE3429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E43538" w14:textId="77777777" w:rsidR="00942A12" w:rsidRPr="00667E7C" w:rsidRDefault="00942A12" w:rsidP="00561227">
      <w:pPr>
        <w:spacing w:after="0" w:line="240" w:lineRule="auto"/>
        <w:rPr>
          <w:rFonts w:ascii="Times New Roman" w:hAnsi="Times New Roman" w:cs="Times New Roman"/>
        </w:rPr>
        <w:sectPr w:rsidR="00942A12" w:rsidRPr="00667E7C">
          <w:pgSz w:w="11906" w:h="16838"/>
          <w:pgMar w:top="851" w:right="567" w:bottom="851" w:left="851" w:header="0" w:footer="0" w:gutter="0"/>
          <w:cols w:space="720"/>
          <w:formProt w:val="0"/>
          <w:docGrid w:linePitch="620" w:charSpace="81920"/>
        </w:sectPr>
      </w:pPr>
    </w:p>
    <w:p w14:paraId="61DA6375" w14:textId="77777777" w:rsidR="00942A12" w:rsidRDefault="00942A12" w:rsidP="00561227">
      <w:pPr>
        <w:spacing w:after="0" w:line="240" w:lineRule="auto"/>
        <w:sectPr w:rsidR="00942A12">
          <w:type w:val="continuous"/>
          <w:pgSz w:w="11906" w:h="16838"/>
          <w:pgMar w:top="851" w:right="567" w:bottom="851" w:left="851" w:header="0" w:footer="0" w:gutter="0"/>
          <w:cols w:space="720"/>
          <w:formProt w:val="0"/>
          <w:docGrid w:linePitch="620" w:charSpace="81920"/>
        </w:sectPr>
      </w:pPr>
    </w:p>
    <w:p w14:paraId="12266F9A" w14:textId="77777777" w:rsidR="00C4503E" w:rsidRDefault="00C4503E" w:rsidP="00561227">
      <w:pPr>
        <w:spacing w:after="0" w:line="240" w:lineRule="auto"/>
      </w:pPr>
    </w:p>
    <w:sectPr w:rsidR="00C4503E" w:rsidSect="00942A12">
      <w:type w:val="continuous"/>
      <w:pgSz w:w="11906" w:h="16838"/>
      <w:pgMar w:top="851" w:right="567" w:bottom="851" w:left="85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12AB"/>
    <w:multiLevelType w:val="multilevel"/>
    <w:tmpl w:val="CEB0EA80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" w15:restartNumberingAfterBreak="0">
    <w:nsid w:val="29030EBA"/>
    <w:multiLevelType w:val="hybridMultilevel"/>
    <w:tmpl w:val="57E67144"/>
    <w:lvl w:ilvl="0" w:tplc="B7C6BBC8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1" w:tplc="832E050E">
      <w:numFmt w:val="bullet"/>
      <w:lvlText w:val="•"/>
      <w:lvlJc w:val="left"/>
      <w:pPr>
        <w:ind w:left="674" w:hanging="140"/>
      </w:pPr>
      <w:rPr>
        <w:rFonts w:hint="default"/>
        <w:lang w:val="ru-RU" w:eastAsia="ru-RU" w:bidi="ru-RU"/>
      </w:rPr>
    </w:lvl>
    <w:lvl w:ilvl="2" w:tplc="4FAE1E04">
      <w:numFmt w:val="bullet"/>
      <w:lvlText w:val="•"/>
      <w:lvlJc w:val="left"/>
      <w:pPr>
        <w:ind w:left="1228" w:hanging="140"/>
      </w:pPr>
      <w:rPr>
        <w:rFonts w:hint="default"/>
        <w:lang w:val="ru-RU" w:eastAsia="ru-RU" w:bidi="ru-RU"/>
      </w:rPr>
    </w:lvl>
    <w:lvl w:ilvl="3" w:tplc="04822D9A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4" w:tplc="C1322614">
      <w:numFmt w:val="bullet"/>
      <w:lvlText w:val="•"/>
      <w:lvlJc w:val="left"/>
      <w:pPr>
        <w:ind w:left="2337" w:hanging="140"/>
      </w:pPr>
      <w:rPr>
        <w:rFonts w:hint="default"/>
        <w:lang w:val="ru-RU" w:eastAsia="ru-RU" w:bidi="ru-RU"/>
      </w:rPr>
    </w:lvl>
    <w:lvl w:ilvl="5" w:tplc="410861B8">
      <w:numFmt w:val="bullet"/>
      <w:lvlText w:val="•"/>
      <w:lvlJc w:val="left"/>
      <w:pPr>
        <w:ind w:left="2892" w:hanging="140"/>
      </w:pPr>
      <w:rPr>
        <w:rFonts w:hint="default"/>
        <w:lang w:val="ru-RU" w:eastAsia="ru-RU" w:bidi="ru-RU"/>
      </w:rPr>
    </w:lvl>
    <w:lvl w:ilvl="6" w:tplc="40EAD028">
      <w:numFmt w:val="bullet"/>
      <w:lvlText w:val="•"/>
      <w:lvlJc w:val="left"/>
      <w:pPr>
        <w:ind w:left="3446" w:hanging="140"/>
      </w:pPr>
      <w:rPr>
        <w:rFonts w:hint="default"/>
        <w:lang w:val="ru-RU" w:eastAsia="ru-RU" w:bidi="ru-RU"/>
      </w:rPr>
    </w:lvl>
    <w:lvl w:ilvl="7" w:tplc="30908768">
      <w:numFmt w:val="bullet"/>
      <w:lvlText w:val="•"/>
      <w:lvlJc w:val="left"/>
      <w:pPr>
        <w:ind w:left="4000" w:hanging="140"/>
      </w:pPr>
      <w:rPr>
        <w:rFonts w:hint="default"/>
        <w:lang w:val="ru-RU" w:eastAsia="ru-RU" w:bidi="ru-RU"/>
      </w:rPr>
    </w:lvl>
    <w:lvl w:ilvl="8" w:tplc="373419B2">
      <w:numFmt w:val="bullet"/>
      <w:lvlText w:val="•"/>
      <w:lvlJc w:val="left"/>
      <w:pPr>
        <w:ind w:left="4555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A12"/>
    <w:rsid w:val="00005C59"/>
    <w:rsid w:val="00034F89"/>
    <w:rsid w:val="00041E2C"/>
    <w:rsid w:val="0005134A"/>
    <w:rsid w:val="00054AEF"/>
    <w:rsid w:val="00065FA7"/>
    <w:rsid w:val="000945C9"/>
    <w:rsid w:val="000A0F4D"/>
    <w:rsid w:val="000A3D92"/>
    <w:rsid w:val="000A522D"/>
    <w:rsid w:val="000A55D5"/>
    <w:rsid w:val="000A731D"/>
    <w:rsid w:val="000B04F2"/>
    <w:rsid w:val="000B5561"/>
    <w:rsid w:val="000B656B"/>
    <w:rsid w:val="000B7213"/>
    <w:rsid w:val="000C1CE2"/>
    <w:rsid w:val="000C6741"/>
    <w:rsid w:val="000D2DD0"/>
    <w:rsid w:val="000D56AA"/>
    <w:rsid w:val="000E0748"/>
    <w:rsid w:val="000E0FBF"/>
    <w:rsid w:val="000E2297"/>
    <w:rsid w:val="00110D15"/>
    <w:rsid w:val="0012588C"/>
    <w:rsid w:val="00135F87"/>
    <w:rsid w:val="0014717A"/>
    <w:rsid w:val="00147D71"/>
    <w:rsid w:val="001535CB"/>
    <w:rsid w:val="00156DF5"/>
    <w:rsid w:val="00164554"/>
    <w:rsid w:val="00165840"/>
    <w:rsid w:val="0016742E"/>
    <w:rsid w:val="00170712"/>
    <w:rsid w:val="00171DBF"/>
    <w:rsid w:val="001812BD"/>
    <w:rsid w:val="00183683"/>
    <w:rsid w:val="001A191F"/>
    <w:rsid w:val="001A61D9"/>
    <w:rsid w:val="001B1D0B"/>
    <w:rsid w:val="001C1F9E"/>
    <w:rsid w:val="001C5BE3"/>
    <w:rsid w:val="001D3371"/>
    <w:rsid w:val="001D3A6B"/>
    <w:rsid w:val="001D4644"/>
    <w:rsid w:val="001D55E9"/>
    <w:rsid w:val="001E7539"/>
    <w:rsid w:val="001F1F94"/>
    <w:rsid w:val="002037B0"/>
    <w:rsid w:val="00205501"/>
    <w:rsid w:val="00205C19"/>
    <w:rsid w:val="0020785C"/>
    <w:rsid w:val="00225371"/>
    <w:rsid w:val="002257CB"/>
    <w:rsid w:val="00264DFF"/>
    <w:rsid w:val="00270C34"/>
    <w:rsid w:val="002807E2"/>
    <w:rsid w:val="0028138C"/>
    <w:rsid w:val="00284413"/>
    <w:rsid w:val="002850F0"/>
    <w:rsid w:val="00287DE9"/>
    <w:rsid w:val="0029209A"/>
    <w:rsid w:val="002944E5"/>
    <w:rsid w:val="002C1B6C"/>
    <w:rsid w:val="002C7C2C"/>
    <w:rsid w:val="002D6205"/>
    <w:rsid w:val="002E5545"/>
    <w:rsid w:val="002E55A8"/>
    <w:rsid w:val="002E7B82"/>
    <w:rsid w:val="002F417B"/>
    <w:rsid w:val="002F51D5"/>
    <w:rsid w:val="0030397D"/>
    <w:rsid w:val="0031260F"/>
    <w:rsid w:val="00316CF3"/>
    <w:rsid w:val="0032001F"/>
    <w:rsid w:val="00321F6C"/>
    <w:rsid w:val="00322E31"/>
    <w:rsid w:val="00331735"/>
    <w:rsid w:val="0034075C"/>
    <w:rsid w:val="003430CA"/>
    <w:rsid w:val="00346B8D"/>
    <w:rsid w:val="00351374"/>
    <w:rsid w:val="00360BEB"/>
    <w:rsid w:val="00361DF9"/>
    <w:rsid w:val="00370E8C"/>
    <w:rsid w:val="00380D0C"/>
    <w:rsid w:val="00386F0A"/>
    <w:rsid w:val="00390B37"/>
    <w:rsid w:val="0039221B"/>
    <w:rsid w:val="00394B6E"/>
    <w:rsid w:val="0039693A"/>
    <w:rsid w:val="003A510A"/>
    <w:rsid w:val="003A6FCD"/>
    <w:rsid w:val="003B0015"/>
    <w:rsid w:val="003B0164"/>
    <w:rsid w:val="003D3511"/>
    <w:rsid w:val="003E3B4D"/>
    <w:rsid w:val="003F3893"/>
    <w:rsid w:val="003F6996"/>
    <w:rsid w:val="003F6EFF"/>
    <w:rsid w:val="004177CC"/>
    <w:rsid w:val="00421168"/>
    <w:rsid w:val="00424CC3"/>
    <w:rsid w:val="00424D8D"/>
    <w:rsid w:val="00425357"/>
    <w:rsid w:val="0042629D"/>
    <w:rsid w:val="00426359"/>
    <w:rsid w:val="004312FA"/>
    <w:rsid w:val="00434576"/>
    <w:rsid w:val="004364C6"/>
    <w:rsid w:val="00463028"/>
    <w:rsid w:val="004677FC"/>
    <w:rsid w:val="0047138D"/>
    <w:rsid w:val="00477715"/>
    <w:rsid w:val="0048198A"/>
    <w:rsid w:val="0048288D"/>
    <w:rsid w:val="00486DC4"/>
    <w:rsid w:val="004A1F9A"/>
    <w:rsid w:val="004A6D1E"/>
    <w:rsid w:val="004A7F58"/>
    <w:rsid w:val="004B0473"/>
    <w:rsid w:val="004B49EA"/>
    <w:rsid w:val="004C4E31"/>
    <w:rsid w:val="004D0498"/>
    <w:rsid w:val="004D1EAC"/>
    <w:rsid w:val="004D4F05"/>
    <w:rsid w:val="004D5602"/>
    <w:rsid w:val="004E0EAB"/>
    <w:rsid w:val="004E57A4"/>
    <w:rsid w:val="004F7AB7"/>
    <w:rsid w:val="00513483"/>
    <w:rsid w:val="00516785"/>
    <w:rsid w:val="005278F9"/>
    <w:rsid w:val="00561227"/>
    <w:rsid w:val="00561B07"/>
    <w:rsid w:val="00564CBC"/>
    <w:rsid w:val="005651A7"/>
    <w:rsid w:val="005713B3"/>
    <w:rsid w:val="00572437"/>
    <w:rsid w:val="005819BD"/>
    <w:rsid w:val="00590C69"/>
    <w:rsid w:val="005915CE"/>
    <w:rsid w:val="00594FD5"/>
    <w:rsid w:val="00597D7D"/>
    <w:rsid w:val="005A0B03"/>
    <w:rsid w:val="005B0363"/>
    <w:rsid w:val="005E2F55"/>
    <w:rsid w:val="005E321A"/>
    <w:rsid w:val="005F620F"/>
    <w:rsid w:val="005F6F51"/>
    <w:rsid w:val="006014B1"/>
    <w:rsid w:val="006060B9"/>
    <w:rsid w:val="006141BA"/>
    <w:rsid w:val="006315C2"/>
    <w:rsid w:val="00633823"/>
    <w:rsid w:val="00633FB5"/>
    <w:rsid w:val="00640044"/>
    <w:rsid w:val="00642419"/>
    <w:rsid w:val="006461E1"/>
    <w:rsid w:val="0065275C"/>
    <w:rsid w:val="00655F7A"/>
    <w:rsid w:val="00657080"/>
    <w:rsid w:val="00660504"/>
    <w:rsid w:val="00667E7C"/>
    <w:rsid w:val="00681BC3"/>
    <w:rsid w:val="00686E32"/>
    <w:rsid w:val="0068766F"/>
    <w:rsid w:val="00690516"/>
    <w:rsid w:val="006944A8"/>
    <w:rsid w:val="006957EC"/>
    <w:rsid w:val="006A0B7A"/>
    <w:rsid w:val="006A1FB2"/>
    <w:rsid w:val="006B5CD9"/>
    <w:rsid w:val="006C171E"/>
    <w:rsid w:val="006E1CBA"/>
    <w:rsid w:val="006F5796"/>
    <w:rsid w:val="006F6FC0"/>
    <w:rsid w:val="00711126"/>
    <w:rsid w:val="00715C33"/>
    <w:rsid w:val="0071770B"/>
    <w:rsid w:val="00720836"/>
    <w:rsid w:val="007237FB"/>
    <w:rsid w:val="0072466D"/>
    <w:rsid w:val="0072616D"/>
    <w:rsid w:val="007309B2"/>
    <w:rsid w:val="00735842"/>
    <w:rsid w:val="007410E2"/>
    <w:rsid w:val="0074653E"/>
    <w:rsid w:val="00751B0B"/>
    <w:rsid w:val="00752336"/>
    <w:rsid w:val="00756CC0"/>
    <w:rsid w:val="00763DF9"/>
    <w:rsid w:val="00774961"/>
    <w:rsid w:val="0077729D"/>
    <w:rsid w:val="00781E95"/>
    <w:rsid w:val="007872AD"/>
    <w:rsid w:val="00795895"/>
    <w:rsid w:val="0079706E"/>
    <w:rsid w:val="007B161F"/>
    <w:rsid w:val="007D2BA7"/>
    <w:rsid w:val="007D4E74"/>
    <w:rsid w:val="007D6EE9"/>
    <w:rsid w:val="007F5378"/>
    <w:rsid w:val="008076A1"/>
    <w:rsid w:val="00820E8A"/>
    <w:rsid w:val="00824ED9"/>
    <w:rsid w:val="00842D7B"/>
    <w:rsid w:val="00851999"/>
    <w:rsid w:val="0085599F"/>
    <w:rsid w:val="00856F37"/>
    <w:rsid w:val="00865111"/>
    <w:rsid w:val="008744A9"/>
    <w:rsid w:val="00876DD1"/>
    <w:rsid w:val="00882BAF"/>
    <w:rsid w:val="0088759A"/>
    <w:rsid w:val="00892501"/>
    <w:rsid w:val="008A42D4"/>
    <w:rsid w:val="008B2B10"/>
    <w:rsid w:val="008B58F2"/>
    <w:rsid w:val="008C308D"/>
    <w:rsid w:val="008D7E2B"/>
    <w:rsid w:val="008F2470"/>
    <w:rsid w:val="0090060B"/>
    <w:rsid w:val="00901C0A"/>
    <w:rsid w:val="00906234"/>
    <w:rsid w:val="00910022"/>
    <w:rsid w:val="009143BE"/>
    <w:rsid w:val="009145D3"/>
    <w:rsid w:val="00931C03"/>
    <w:rsid w:val="00941DEB"/>
    <w:rsid w:val="00942A12"/>
    <w:rsid w:val="00945120"/>
    <w:rsid w:val="009459F4"/>
    <w:rsid w:val="00946C15"/>
    <w:rsid w:val="00950BD0"/>
    <w:rsid w:val="00950CDF"/>
    <w:rsid w:val="00964FA5"/>
    <w:rsid w:val="00965D3E"/>
    <w:rsid w:val="009838B5"/>
    <w:rsid w:val="00987132"/>
    <w:rsid w:val="00995A27"/>
    <w:rsid w:val="009A0459"/>
    <w:rsid w:val="009A7D19"/>
    <w:rsid w:val="009C4970"/>
    <w:rsid w:val="009C6386"/>
    <w:rsid w:val="009D45C0"/>
    <w:rsid w:val="009D6421"/>
    <w:rsid w:val="009D7B25"/>
    <w:rsid w:val="009E03BA"/>
    <w:rsid w:val="009E11D5"/>
    <w:rsid w:val="009E1E0F"/>
    <w:rsid w:val="009F5909"/>
    <w:rsid w:val="009F6812"/>
    <w:rsid w:val="00A06E49"/>
    <w:rsid w:val="00A25DC9"/>
    <w:rsid w:val="00A277F1"/>
    <w:rsid w:val="00A30DEE"/>
    <w:rsid w:val="00A47FCD"/>
    <w:rsid w:val="00A52F54"/>
    <w:rsid w:val="00A54555"/>
    <w:rsid w:val="00A63996"/>
    <w:rsid w:val="00A7308D"/>
    <w:rsid w:val="00A81F64"/>
    <w:rsid w:val="00AC3A46"/>
    <w:rsid w:val="00AC5D53"/>
    <w:rsid w:val="00AC5F20"/>
    <w:rsid w:val="00AD7357"/>
    <w:rsid w:val="00AE349F"/>
    <w:rsid w:val="00AE47B5"/>
    <w:rsid w:val="00AF13CE"/>
    <w:rsid w:val="00AF3706"/>
    <w:rsid w:val="00AF4547"/>
    <w:rsid w:val="00AF7141"/>
    <w:rsid w:val="00B00BA5"/>
    <w:rsid w:val="00B01116"/>
    <w:rsid w:val="00B0456F"/>
    <w:rsid w:val="00B076E8"/>
    <w:rsid w:val="00B10AE0"/>
    <w:rsid w:val="00B11473"/>
    <w:rsid w:val="00B13C07"/>
    <w:rsid w:val="00B17C34"/>
    <w:rsid w:val="00B35D55"/>
    <w:rsid w:val="00B36E5A"/>
    <w:rsid w:val="00B40B76"/>
    <w:rsid w:val="00B4610D"/>
    <w:rsid w:val="00B63F09"/>
    <w:rsid w:val="00B83494"/>
    <w:rsid w:val="00B864FF"/>
    <w:rsid w:val="00BA5911"/>
    <w:rsid w:val="00BB23B4"/>
    <w:rsid w:val="00BC4D74"/>
    <w:rsid w:val="00BD6E39"/>
    <w:rsid w:val="00BE3763"/>
    <w:rsid w:val="00BF7015"/>
    <w:rsid w:val="00C104E4"/>
    <w:rsid w:val="00C20E9F"/>
    <w:rsid w:val="00C2334A"/>
    <w:rsid w:val="00C30764"/>
    <w:rsid w:val="00C4434C"/>
    <w:rsid w:val="00C4503E"/>
    <w:rsid w:val="00C47AC1"/>
    <w:rsid w:val="00C6368F"/>
    <w:rsid w:val="00C644DA"/>
    <w:rsid w:val="00C72C8A"/>
    <w:rsid w:val="00C72E54"/>
    <w:rsid w:val="00CA7F67"/>
    <w:rsid w:val="00CB28F5"/>
    <w:rsid w:val="00CD1AE4"/>
    <w:rsid w:val="00CE1556"/>
    <w:rsid w:val="00CE1ABE"/>
    <w:rsid w:val="00CE23C9"/>
    <w:rsid w:val="00CE2890"/>
    <w:rsid w:val="00CE3429"/>
    <w:rsid w:val="00CE37F7"/>
    <w:rsid w:val="00CF26D0"/>
    <w:rsid w:val="00CF674A"/>
    <w:rsid w:val="00CF6CA3"/>
    <w:rsid w:val="00CF72EF"/>
    <w:rsid w:val="00D05CE7"/>
    <w:rsid w:val="00D07D1D"/>
    <w:rsid w:val="00D11B5D"/>
    <w:rsid w:val="00D15C96"/>
    <w:rsid w:val="00D23775"/>
    <w:rsid w:val="00D27372"/>
    <w:rsid w:val="00D33063"/>
    <w:rsid w:val="00D344FF"/>
    <w:rsid w:val="00D46B52"/>
    <w:rsid w:val="00D62723"/>
    <w:rsid w:val="00D62831"/>
    <w:rsid w:val="00D94F8C"/>
    <w:rsid w:val="00DA7DA9"/>
    <w:rsid w:val="00DB04FB"/>
    <w:rsid w:val="00DB78ED"/>
    <w:rsid w:val="00DC292A"/>
    <w:rsid w:val="00DC46EE"/>
    <w:rsid w:val="00DD740A"/>
    <w:rsid w:val="00DE0FCF"/>
    <w:rsid w:val="00DF1977"/>
    <w:rsid w:val="00DF7577"/>
    <w:rsid w:val="00E03E55"/>
    <w:rsid w:val="00E5027E"/>
    <w:rsid w:val="00E51FB9"/>
    <w:rsid w:val="00E53174"/>
    <w:rsid w:val="00E54D9F"/>
    <w:rsid w:val="00E56E56"/>
    <w:rsid w:val="00E65920"/>
    <w:rsid w:val="00E70E5F"/>
    <w:rsid w:val="00E9280C"/>
    <w:rsid w:val="00E93B42"/>
    <w:rsid w:val="00E946BB"/>
    <w:rsid w:val="00EA7EE6"/>
    <w:rsid w:val="00EC06F2"/>
    <w:rsid w:val="00EC43B5"/>
    <w:rsid w:val="00ED569A"/>
    <w:rsid w:val="00EE255C"/>
    <w:rsid w:val="00EE47BD"/>
    <w:rsid w:val="00EF1D06"/>
    <w:rsid w:val="00EF2F92"/>
    <w:rsid w:val="00F06CE4"/>
    <w:rsid w:val="00F27433"/>
    <w:rsid w:val="00F30948"/>
    <w:rsid w:val="00F314DD"/>
    <w:rsid w:val="00F330BF"/>
    <w:rsid w:val="00F34122"/>
    <w:rsid w:val="00F40CC9"/>
    <w:rsid w:val="00F5555F"/>
    <w:rsid w:val="00F721F4"/>
    <w:rsid w:val="00F8600A"/>
    <w:rsid w:val="00F874C5"/>
    <w:rsid w:val="00F949CD"/>
    <w:rsid w:val="00F976EE"/>
    <w:rsid w:val="00FA46B2"/>
    <w:rsid w:val="00FB3748"/>
    <w:rsid w:val="00FC47AB"/>
    <w:rsid w:val="00FC7D93"/>
    <w:rsid w:val="00FD13D0"/>
    <w:rsid w:val="00FD1BBB"/>
    <w:rsid w:val="00FD5FE8"/>
    <w:rsid w:val="00FE2D08"/>
    <w:rsid w:val="00FE2D3D"/>
    <w:rsid w:val="00FE38D7"/>
    <w:rsid w:val="00FE4AAD"/>
    <w:rsid w:val="00FF654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47F"/>
  <w15:docId w15:val="{C1866ECC-9B24-4FD5-8480-F4DB6298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57"/>
  </w:style>
  <w:style w:type="paragraph" w:styleId="1">
    <w:name w:val="heading 1"/>
    <w:basedOn w:val="a0"/>
    <w:next w:val="a1"/>
    <w:uiPriority w:val="9"/>
    <w:qFormat/>
    <w:rsid w:val="00942A12"/>
    <w:pPr>
      <w:tabs>
        <w:tab w:val="num" w:pos="432"/>
      </w:tabs>
      <w:ind w:left="653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07D1D"/>
    <w:pPr>
      <w:widowControl w:val="0"/>
      <w:autoSpaceDE w:val="0"/>
      <w:autoSpaceDN w:val="0"/>
      <w:spacing w:after="0" w:line="240" w:lineRule="auto"/>
      <w:ind w:left="180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86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42A12"/>
    <w:pPr>
      <w:suppressAutoHyphens/>
    </w:pPr>
    <w:rPr>
      <w:rFonts w:ascii="Calibri" w:eastAsia="Lucida Sans Unicode" w:hAnsi="Calibri"/>
      <w:color w:val="00000A"/>
    </w:rPr>
  </w:style>
  <w:style w:type="character" w:customStyle="1" w:styleId="a5">
    <w:name w:val="Выделение жирным"/>
    <w:basedOn w:val="a2"/>
    <w:rsid w:val="00942A12"/>
    <w:rPr>
      <w:b/>
      <w:bCs/>
    </w:rPr>
  </w:style>
  <w:style w:type="character" w:customStyle="1" w:styleId="a6">
    <w:name w:val="Без интервала Знак"/>
    <w:basedOn w:val="a2"/>
    <w:rsid w:val="00942A12"/>
    <w:rPr>
      <w:lang w:eastAsia="en-US"/>
    </w:rPr>
  </w:style>
  <w:style w:type="character" w:customStyle="1" w:styleId="21">
    <w:name w:val="Основной текст с отступом 2 Знак"/>
    <w:basedOn w:val="a2"/>
    <w:rsid w:val="00942A12"/>
    <w:rPr>
      <w:rFonts w:ascii="Times New Roman" w:eastAsia="Times New Roman" w:hAnsi="Times New Roman" w:cs="Times New Roman"/>
      <w:sz w:val="40"/>
      <w:szCs w:val="24"/>
    </w:rPr>
  </w:style>
  <w:style w:type="character" w:customStyle="1" w:styleId="-">
    <w:name w:val="Интернет-ссылка"/>
    <w:rsid w:val="00942A12"/>
    <w:rPr>
      <w:color w:val="000080"/>
      <w:u w:val="single"/>
      <w:lang w:val="ru-RU" w:eastAsia="ru-RU" w:bidi="ru-RU"/>
    </w:rPr>
  </w:style>
  <w:style w:type="paragraph" w:customStyle="1" w:styleId="10">
    <w:name w:val="Заголовок1"/>
    <w:basedOn w:val="a0"/>
    <w:next w:val="a1"/>
    <w:rsid w:val="00942A1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a7"/>
    <w:uiPriority w:val="1"/>
    <w:qFormat/>
    <w:rsid w:val="00942A12"/>
    <w:pPr>
      <w:spacing w:after="120"/>
    </w:pPr>
  </w:style>
  <w:style w:type="paragraph" w:styleId="a8">
    <w:name w:val="List"/>
    <w:basedOn w:val="a1"/>
    <w:rsid w:val="00942A12"/>
    <w:rPr>
      <w:rFonts w:cs="Mangal"/>
    </w:rPr>
  </w:style>
  <w:style w:type="paragraph" w:styleId="a9">
    <w:name w:val="Title"/>
    <w:basedOn w:val="a0"/>
    <w:rsid w:val="00942A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942A12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rsid w:val="00942A12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c">
    <w:name w:val="Subtitle"/>
    <w:basedOn w:val="10"/>
    <w:next w:val="a1"/>
    <w:rsid w:val="00942A12"/>
    <w:pPr>
      <w:jc w:val="center"/>
    </w:pPr>
    <w:rPr>
      <w:i/>
      <w:iCs/>
    </w:rPr>
  </w:style>
  <w:style w:type="paragraph" w:styleId="ad">
    <w:name w:val="Normal (Web)"/>
    <w:basedOn w:val="a0"/>
    <w:uiPriority w:val="99"/>
    <w:rsid w:val="00942A1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rsid w:val="00942A12"/>
    <w:pPr>
      <w:suppressAutoHyphens/>
      <w:spacing w:after="0" w:line="100" w:lineRule="atLeast"/>
    </w:pPr>
    <w:rPr>
      <w:rFonts w:ascii="Calibri" w:eastAsia="Lucida Sans Unicode" w:hAnsi="Calibri"/>
      <w:color w:val="00000A"/>
      <w:lang w:eastAsia="en-US"/>
    </w:rPr>
  </w:style>
  <w:style w:type="paragraph" w:styleId="22">
    <w:name w:val="Body Text Indent 2"/>
    <w:basedOn w:val="a0"/>
    <w:rsid w:val="00942A12"/>
    <w:pPr>
      <w:spacing w:after="0" w:line="100" w:lineRule="atLeast"/>
      <w:ind w:firstLine="900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default">
    <w:name w:val="default"/>
    <w:basedOn w:val="a0"/>
    <w:rsid w:val="00942A1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0"/>
    <w:rsid w:val="00942A12"/>
    <w:pPr>
      <w:suppressLineNumbers/>
    </w:pPr>
  </w:style>
  <w:style w:type="paragraph" w:customStyle="1" w:styleId="af0">
    <w:name w:val="Заголовок таблицы"/>
    <w:basedOn w:val="af"/>
    <w:rsid w:val="00942A12"/>
    <w:pPr>
      <w:jc w:val="center"/>
    </w:pPr>
    <w:rPr>
      <w:b/>
      <w:bCs/>
    </w:rPr>
  </w:style>
  <w:style w:type="table" w:styleId="af1">
    <w:name w:val="Table Grid"/>
    <w:basedOn w:val="a3"/>
    <w:uiPriority w:val="59"/>
    <w:rsid w:val="009E1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D3A6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1D3A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F874C5"/>
    <w:pPr>
      <w:widowControl w:val="0"/>
      <w:autoSpaceDE w:val="0"/>
      <w:autoSpaceDN w:val="0"/>
      <w:spacing w:after="0" w:line="240" w:lineRule="auto"/>
      <w:ind w:left="1896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3f3f3f3f3f3f3f">
    <w:name w:val="О3fб3fы3fч3fн3fы3fй3f"/>
    <w:rsid w:val="00CE37F7"/>
    <w:pPr>
      <w:autoSpaceDE w:val="0"/>
      <w:autoSpaceDN w:val="0"/>
      <w:adjustRightInd w:val="0"/>
      <w:spacing w:after="0" w:line="200" w:lineRule="atLeast"/>
    </w:pPr>
    <w:rPr>
      <w:rFonts w:ascii="Mangal" w:eastAsia="Arial Unicode MS" w:hAnsi="Mangal" w:cs="Mangal"/>
      <w:kern w:val="1"/>
      <w:sz w:val="36"/>
      <w:szCs w:val="36"/>
    </w:rPr>
  </w:style>
  <w:style w:type="character" w:customStyle="1" w:styleId="50">
    <w:name w:val="Заголовок 5 Знак"/>
    <w:basedOn w:val="a2"/>
    <w:link w:val="5"/>
    <w:uiPriority w:val="9"/>
    <w:semiHidden/>
    <w:rsid w:val="001658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2"/>
    <w:link w:val="3"/>
    <w:uiPriority w:val="9"/>
    <w:rsid w:val="00386F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2"/>
    <w:link w:val="23"/>
    <w:rsid w:val="00FC47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3"/>
    <w:rsid w:val="00FC47A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D07D1D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af4">
    <w:name w:val="Hyperlink"/>
    <w:basedOn w:val="a2"/>
    <w:uiPriority w:val="99"/>
    <w:unhideWhenUsed/>
    <w:rsid w:val="00D07D1D"/>
    <w:rPr>
      <w:color w:val="0000FF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D07D1D"/>
    <w:rPr>
      <w:color w:val="605E5C"/>
      <w:shd w:val="clear" w:color="auto" w:fill="E1DFDD"/>
    </w:rPr>
  </w:style>
  <w:style w:type="character" w:styleId="af5">
    <w:name w:val="Strong"/>
    <w:basedOn w:val="a2"/>
    <w:uiPriority w:val="22"/>
    <w:qFormat/>
    <w:rsid w:val="00D07D1D"/>
    <w:rPr>
      <w:b/>
      <w:bCs/>
    </w:rPr>
  </w:style>
  <w:style w:type="paragraph" w:styleId="af6">
    <w:name w:val="header"/>
    <w:basedOn w:val="a"/>
    <w:link w:val="af7"/>
    <w:uiPriority w:val="99"/>
    <w:unhideWhenUsed/>
    <w:rsid w:val="00D07D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Верхний колонтитул Знак"/>
    <w:basedOn w:val="a2"/>
    <w:link w:val="af6"/>
    <w:uiPriority w:val="99"/>
    <w:rsid w:val="00D07D1D"/>
    <w:rPr>
      <w:rFonts w:ascii="Times New Roman" w:eastAsia="Times New Roman" w:hAnsi="Times New Roman" w:cs="Times New Roman"/>
      <w:lang w:eastAsia="en-US"/>
    </w:rPr>
  </w:style>
  <w:style w:type="paragraph" w:styleId="af8">
    <w:name w:val="footer"/>
    <w:basedOn w:val="a"/>
    <w:link w:val="af9"/>
    <w:uiPriority w:val="99"/>
    <w:unhideWhenUsed/>
    <w:rsid w:val="00D07D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Нижний колонтитул Знак"/>
    <w:basedOn w:val="a2"/>
    <w:link w:val="af8"/>
    <w:uiPriority w:val="99"/>
    <w:rsid w:val="00D07D1D"/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Основной текст1"/>
    <w:basedOn w:val="af3"/>
    <w:rsid w:val="00D07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7">
    <w:name w:val="Основной текст Знак"/>
    <w:basedOn w:val="a2"/>
    <w:link w:val="a1"/>
    <w:uiPriority w:val="1"/>
    <w:rsid w:val="00D07D1D"/>
    <w:rPr>
      <w:rFonts w:ascii="Calibri" w:eastAsia="Lucida Sans Unicode" w:hAnsi="Calibri"/>
      <w:color w:val="00000A"/>
    </w:rPr>
  </w:style>
  <w:style w:type="paragraph" w:styleId="afa">
    <w:name w:val="Balloon Text"/>
    <w:basedOn w:val="a"/>
    <w:link w:val="afb"/>
    <w:uiPriority w:val="99"/>
    <w:semiHidden/>
    <w:unhideWhenUsed/>
    <w:rsid w:val="00B1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B13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D840-D4FA-4833-B40B-FC8DE7CB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1</Pages>
  <Words>7861</Words>
  <Characters>44812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№101</Company>
  <LinksUpToDate>false</LinksUpToDate>
  <CharactersWithSpaces>52568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91285</dc:creator>
  <cp:keywords/>
  <dc:description/>
  <cp:lastModifiedBy>Администратор</cp:lastModifiedBy>
  <cp:revision>109</cp:revision>
  <cp:lastPrinted>2023-10-13T09:04:00Z</cp:lastPrinted>
  <dcterms:created xsi:type="dcterms:W3CDTF">2016-08-14T06:10:00Z</dcterms:created>
  <dcterms:modified xsi:type="dcterms:W3CDTF">2023-10-13T09:36:00Z</dcterms:modified>
</cp:coreProperties>
</file>