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86CD" w14:textId="77777777" w:rsidR="00DA58F1" w:rsidRPr="00C067EF" w:rsidRDefault="00DA58F1" w:rsidP="00C067EF">
      <w:pPr>
        <w:rPr>
          <w:rFonts w:ascii="Times New Roman" w:hAnsi="Times New Roman" w:cs="Times New Roman"/>
          <w:sz w:val="28"/>
        </w:rPr>
      </w:pPr>
    </w:p>
    <w:p w14:paraId="2CA302CF" w14:textId="77777777" w:rsidR="00FA5760" w:rsidRDefault="00BF08AB" w:rsidP="00D1710D">
      <w:pPr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BF08AB">
        <w:rPr>
          <w:rFonts w:ascii="Times New Roman" w:hAnsi="Times New Roman" w:cs="Times New Roman"/>
          <w:b/>
          <w:color w:val="7030A0"/>
          <w:sz w:val="32"/>
        </w:rPr>
        <w:t>Бормотова Лидия Васильевна</w:t>
      </w:r>
    </w:p>
    <w:p w14:paraId="04AF9346" w14:textId="617D3DF1" w:rsidR="00BF08AB" w:rsidRDefault="00D67B3D" w:rsidP="00BF08AB">
      <w:pPr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Заведующий</w:t>
      </w:r>
    </w:p>
    <w:p w14:paraId="5EB19043" w14:textId="77777777" w:rsidR="00BF08AB" w:rsidRDefault="00BF08AB" w:rsidP="00BF08AB">
      <w:pPr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Высшая квалификационная категория</w:t>
      </w:r>
    </w:p>
    <w:p w14:paraId="5CF83E25" w14:textId="77777777" w:rsidR="00BF08AB" w:rsidRPr="00BF08AB" w:rsidRDefault="00BF08AB" w:rsidP="00BF08AB">
      <w:pPr>
        <w:rPr>
          <w:rFonts w:ascii="Times New Roman" w:hAnsi="Times New Roman" w:cs="Times New Roman"/>
          <w:b/>
          <w:sz w:val="28"/>
        </w:rPr>
      </w:pPr>
    </w:p>
    <w:p w14:paraId="3A74E92F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 высшее, ФГАОУ  ВПО «Южный Федеральный Университет»</w:t>
      </w:r>
    </w:p>
    <w:p w14:paraId="32227E73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7059DB77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биология</w:t>
      </w:r>
    </w:p>
    <w:p w14:paraId="42454E54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77DACE25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учитель биологии</w:t>
      </w:r>
    </w:p>
    <w:p w14:paraId="20235548" w14:textId="77777777" w:rsidR="00BF08AB" w:rsidRDefault="00BF08AB" w:rsidP="000111B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8B7E1B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30718835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0E832E27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598E39ED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405115EF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- </w:t>
      </w:r>
      <w:r w:rsidRPr="00E34DBF">
        <w:rPr>
          <w:rFonts w:ascii="Times New Roman" w:hAnsi="Times New Roman" w:cs="Times New Roman"/>
          <w:sz w:val="28"/>
        </w:rPr>
        <w:t xml:space="preserve">Инновационные педагогические технологии в ДОО в соответствии с ФГОС, 2019.  Создание условий полноценного функционирования русского языка в поликультурной среде дошкольного образования, 2019. Разработка и реализация рабочей программы ИФК  ДОО </w:t>
      </w:r>
      <w:proofErr w:type="gramStart"/>
      <w:r w:rsidRPr="00E34DBF">
        <w:rPr>
          <w:rFonts w:ascii="Times New Roman" w:hAnsi="Times New Roman" w:cs="Times New Roman"/>
          <w:sz w:val="28"/>
        </w:rPr>
        <w:t>в</w:t>
      </w:r>
      <w:proofErr w:type="gramEnd"/>
      <w:r w:rsidRPr="00E34DBF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E34DBF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E34DBF">
        <w:rPr>
          <w:rFonts w:ascii="Times New Roman" w:hAnsi="Times New Roman" w:cs="Times New Roman"/>
          <w:sz w:val="28"/>
        </w:rPr>
        <w:t xml:space="preserve"> с ФГОС, 2019</w:t>
      </w:r>
    </w:p>
    <w:p w14:paraId="01C34DB1" w14:textId="77777777" w:rsidR="00BF08AB" w:rsidRDefault="00BF08AB" w:rsidP="00BF08A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3C8826F0" w14:textId="77777777" w:rsidR="00BF08AB" w:rsidRPr="00531C3B" w:rsidRDefault="00BF08AB" w:rsidP="00BF08AB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 w:rsidR="00531C3B"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 w:rsidR="00531C3B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531C3B">
        <w:rPr>
          <w:rFonts w:ascii="Times New Roman" w:hAnsi="Times New Roman" w:cs="Times New Roman"/>
          <w:sz w:val="28"/>
        </w:rPr>
        <w:t>Диплом Правительства РО В.Ю. Голубева Победитель областного конкурса «Лучший педагогический работник дошкольного образования Ростовской области», 2019г</w:t>
      </w:r>
    </w:p>
    <w:p w14:paraId="4E4AA266" w14:textId="77777777" w:rsidR="00BF08AB" w:rsidRDefault="00BF08AB" w:rsidP="00BF08A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451266" w14:textId="77777777" w:rsidR="00BF08AB" w:rsidRDefault="00BF08AB" w:rsidP="00BF08AB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 w:rsidR="00744708">
        <w:rPr>
          <w:rFonts w:ascii="Times New Roman" w:hAnsi="Times New Roman" w:cs="Times New Roman"/>
          <w:sz w:val="28"/>
        </w:rPr>
        <w:t>- 13</w:t>
      </w:r>
      <w:r w:rsidR="007546FB">
        <w:rPr>
          <w:rFonts w:ascii="Times New Roman" w:hAnsi="Times New Roman" w:cs="Times New Roman"/>
          <w:sz w:val="28"/>
        </w:rPr>
        <w:t xml:space="preserve"> лет</w:t>
      </w:r>
    </w:p>
    <w:p w14:paraId="14DFA9C0" w14:textId="77777777" w:rsidR="00BF08AB" w:rsidRDefault="00BF08AB" w:rsidP="00BF08AB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637FE44B" w14:textId="4FD2CB2C" w:rsidR="00BF08AB" w:rsidRDefault="00BF08AB" w:rsidP="00BF08AB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 w:rsidR="00744708">
        <w:rPr>
          <w:rFonts w:ascii="Times New Roman" w:hAnsi="Times New Roman" w:cs="Times New Roman"/>
          <w:sz w:val="28"/>
        </w:rPr>
        <w:t xml:space="preserve"> – </w:t>
      </w:r>
      <w:r w:rsidR="00D67B3D">
        <w:rPr>
          <w:rFonts w:ascii="Times New Roman" w:hAnsi="Times New Roman" w:cs="Times New Roman"/>
          <w:sz w:val="28"/>
        </w:rPr>
        <w:t>13</w:t>
      </w:r>
      <w:r w:rsidR="00744708">
        <w:rPr>
          <w:rFonts w:ascii="Times New Roman" w:hAnsi="Times New Roman" w:cs="Times New Roman"/>
          <w:sz w:val="28"/>
        </w:rPr>
        <w:t xml:space="preserve"> </w:t>
      </w:r>
      <w:r w:rsidR="00D67B3D">
        <w:rPr>
          <w:rFonts w:ascii="Times New Roman" w:hAnsi="Times New Roman" w:cs="Times New Roman"/>
          <w:sz w:val="28"/>
        </w:rPr>
        <w:t>лет</w:t>
      </w:r>
    </w:p>
    <w:p w14:paraId="3C65FE44" w14:textId="77777777" w:rsidR="00BF08AB" w:rsidRDefault="00BF08AB" w:rsidP="00BF08AB">
      <w:pPr>
        <w:ind w:left="-709" w:hanging="284"/>
      </w:pPr>
    </w:p>
    <w:p w14:paraId="2FD85B8F" w14:textId="77777777" w:rsidR="00BF08AB" w:rsidRDefault="00BF08AB" w:rsidP="00BF08AB">
      <w:pPr>
        <w:ind w:left="-709"/>
      </w:pPr>
    </w:p>
    <w:p w14:paraId="1A3D4329" w14:textId="77777777" w:rsidR="00D1710D" w:rsidRDefault="00D1710D" w:rsidP="00BF08AB">
      <w:pPr>
        <w:ind w:left="-709"/>
      </w:pPr>
    </w:p>
    <w:p w14:paraId="3B4636F0" w14:textId="77777777" w:rsidR="00D1710D" w:rsidRDefault="00D1710D" w:rsidP="00BF08AB">
      <w:pPr>
        <w:ind w:left="-709"/>
      </w:pPr>
    </w:p>
    <w:p w14:paraId="0FB67420" w14:textId="77777777" w:rsidR="00D1710D" w:rsidRDefault="00D1710D" w:rsidP="00BF08AB">
      <w:pPr>
        <w:ind w:left="-709"/>
      </w:pPr>
    </w:p>
    <w:p w14:paraId="6591A86B" w14:textId="0CB6310E" w:rsidR="00D1710D" w:rsidRDefault="00D1710D" w:rsidP="00BF08AB">
      <w:pPr>
        <w:ind w:left="-709"/>
      </w:pPr>
    </w:p>
    <w:p w14:paraId="4484AB3F" w14:textId="77777777" w:rsidR="00C067EF" w:rsidRDefault="00C067EF" w:rsidP="00BF08AB">
      <w:pPr>
        <w:ind w:left="-709"/>
      </w:pPr>
    </w:p>
    <w:p w14:paraId="2A09F982" w14:textId="77777777" w:rsidR="00D1710D" w:rsidRDefault="00D1710D" w:rsidP="00D67B3D"/>
    <w:p w14:paraId="5BB5A81F" w14:textId="77777777" w:rsidR="00D1710D" w:rsidRDefault="00D1710D" w:rsidP="00D1710D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D1710D">
        <w:rPr>
          <w:rFonts w:ascii="Times New Roman" w:hAnsi="Times New Roman" w:cs="Times New Roman"/>
          <w:b/>
          <w:color w:val="7030A0"/>
          <w:sz w:val="32"/>
        </w:rPr>
        <w:lastRenderedPageBreak/>
        <w:t xml:space="preserve">Гапоненко Анжела Михайловна </w:t>
      </w:r>
    </w:p>
    <w:p w14:paraId="62FF9A6E" w14:textId="77777777" w:rsidR="00D1710D" w:rsidRPr="00C7130A" w:rsidRDefault="00D1710D" w:rsidP="00C7130A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D1710D">
        <w:rPr>
          <w:rFonts w:ascii="Times New Roman" w:hAnsi="Times New Roman" w:cs="Times New Roman"/>
          <w:b/>
          <w:color w:val="7030A0"/>
          <w:sz w:val="32"/>
        </w:rPr>
        <w:t>Учитель-логопед</w:t>
      </w:r>
    </w:p>
    <w:p w14:paraId="28908A15" w14:textId="1711F84C" w:rsidR="00D1710D" w:rsidRDefault="00D1710D" w:rsidP="00D41D3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 высшее, Ставропольский государственный педагогический институт </w:t>
      </w:r>
    </w:p>
    <w:p w14:paraId="50A63521" w14:textId="276F4843" w:rsidR="00D1710D" w:rsidRDefault="00D1710D" w:rsidP="00D41D3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дефектология</w:t>
      </w:r>
    </w:p>
    <w:p w14:paraId="2668FE12" w14:textId="73340535" w:rsidR="00D1710D" w:rsidRDefault="00D1710D" w:rsidP="00D41D3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логопед, учитель-логопед ДОУ начальных классов</w:t>
      </w:r>
      <w:r w:rsidR="00E31272" w:rsidRPr="00E31272">
        <w:rPr>
          <w:rFonts w:ascii="Times New Roman" w:hAnsi="Times New Roman" w:cs="Times New Roman"/>
          <w:sz w:val="28"/>
        </w:rPr>
        <w:t xml:space="preserve"> </w:t>
      </w:r>
      <w:r w:rsidR="00E31272">
        <w:rPr>
          <w:rFonts w:ascii="Times New Roman" w:hAnsi="Times New Roman" w:cs="Times New Roman"/>
          <w:sz w:val="28"/>
        </w:rPr>
        <w:t xml:space="preserve"> школ для детей с ТНР</w:t>
      </w:r>
      <w:r>
        <w:rPr>
          <w:rFonts w:ascii="Times New Roman" w:hAnsi="Times New Roman" w:cs="Times New Roman"/>
          <w:sz w:val="28"/>
        </w:rPr>
        <w:t xml:space="preserve"> </w:t>
      </w:r>
    </w:p>
    <w:p w14:paraId="694889E5" w14:textId="2DB8BE69" w:rsidR="00D1710D" w:rsidRDefault="00D1710D" w:rsidP="00D41D3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6DC18580" w14:textId="236D9B3D" w:rsidR="00D1710D" w:rsidRDefault="00D1710D" w:rsidP="00D41D3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342B7B5C" w14:textId="77777777" w:rsidR="001407AB" w:rsidRDefault="00D1710D" w:rsidP="00D1710D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</w:t>
      </w:r>
      <w:r w:rsidR="00E31272">
        <w:rPr>
          <w:rFonts w:ascii="Times New Roman" w:hAnsi="Times New Roman" w:cs="Times New Roman"/>
          <w:sz w:val="28"/>
        </w:rPr>
        <w:t>–</w:t>
      </w:r>
    </w:p>
    <w:p w14:paraId="032835A4" w14:textId="77777777" w:rsidR="00D1710D" w:rsidRDefault="001407AB" w:rsidP="00D1710D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1407A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D1710D">
        <w:rPr>
          <w:rFonts w:ascii="Times New Roman" w:hAnsi="Times New Roman" w:cs="Times New Roman"/>
          <w:sz w:val="28"/>
        </w:rPr>
        <w:t xml:space="preserve"> </w:t>
      </w:r>
      <w:r w:rsidR="00E31272">
        <w:rPr>
          <w:rFonts w:ascii="Times New Roman" w:hAnsi="Times New Roman" w:cs="Times New Roman"/>
          <w:sz w:val="28"/>
        </w:rPr>
        <w:t>повышение квалификации в Негосударственном  нарушений речи у детей</w:t>
      </w:r>
      <w:r w:rsidR="00092500">
        <w:rPr>
          <w:rFonts w:ascii="Times New Roman" w:hAnsi="Times New Roman" w:cs="Times New Roman"/>
          <w:sz w:val="28"/>
        </w:rPr>
        <w:t xml:space="preserve"> о</w:t>
      </w:r>
      <w:r w:rsidR="00E31272">
        <w:rPr>
          <w:rFonts w:ascii="Times New Roman" w:hAnsi="Times New Roman" w:cs="Times New Roman"/>
          <w:sz w:val="28"/>
        </w:rPr>
        <w:t>бразовательном частном учреждении высшего профессионального образования «московский социально-гуманитарный институт» по программе «психодиагностика и психокоррекция» , 2015г</w:t>
      </w:r>
      <w:r w:rsidR="00AC3B2A">
        <w:rPr>
          <w:rFonts w:ascii="Times New Roman" w:hAnsi="Times New Roman" w:cs="Times New Roman"/>
          <w:sz w:val="28"/>
        </w:rPr>
        <w:t>;</w:t>
      </w:r>
    </w:p>
    <w:p w14:paraId="389E976A" w14:textId="77777777" w:rsidR="00AC3B2A" w:rsidRDefault="00AC3B2A" w:rsidP="00D1710D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37239840" w14:textId="45E9B34B" w:rsidR="000C0791" w:rsidRDefault="000C0791" w:rsidP="00D1710D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квалификации в Автономной </w:t>
      </w:r>
      <w:r w:rsidR="00B17D90">
        <w:rPr>
          <w:rFonts w:ascii="Times New Roman" w:hAnsi="Times New Roman" w:cs="Times New Roman"/>
          <w:sz w:val="28"/>
        </w:rPr>
        <w:t>некоммерческой</w:t>
      </w:r>
      <w:r>
        <w:rPr>
          <w:rFonts w:ascii="Times New Roman" w:hAnsi="Times New Roman" w:cs="Times New Roman"/>
          <w:sz w:val="28"/>
        </w:rPr>
        <w:t xml:space="preserve"> организации дополнительного профессионального образования</w:t>
      </w:r>
      <w:r w:rsidR="00B17D90">
        <w:rPr>
          <w:rFonts w:ascii="Times New Roman" w:hAnsi="Times New Roman" w:cs="Times New Roman"/>
          <w:sz w:val="28"/>
        </w:rPr>
        <w:t xml:space="preserve"> «Международный социально-гуманитарный институт» по программе «психолого-педагогическое сопровождение детей с речевой патологией», 72ч, 2018г.</w:t>
      </w:r>
    </w:p>
    <w:p w14:paraId="6B949874" w14:textId="2B1CC945" w:rsidR="00D1710D" w:rsidRPr="0086544C" w:rsidRDefault="00D67B3D" w:rsidP="0086544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803E0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программе «Организация коррекционной работы в логопедических группах ДОО», 72 </w:t>
      </w:r>
      <w:proofErr w:type="spellStart"/>
      <w:r w:rsidRPr="009803E0">
        <w:rPr>
          <w:rFonts w:ascii="Times New Roman" w:hAnsi="Times New Roman" w:cs="Times New Roman"/>
          <w:sz w:val="28"/>
          <w:szCs w:val="28"/>
        </w:rPr>
        <w:t>ак.часа</w:t>
      </w:r>
      <w:proofErr w:type="spellEnd"/>
      <w:r w:rsidRPr="009803E0">
        <w:rPr>
          <w:rFonts w:ascii="Times New Roman" w:hAnsi="Times New Roman" w:cs="Times New Roman"/>
          <w:sz w:val="28"/>
          <w:szCs w:val="28"/>
        </w:rPr>
        <w:t>, с 05.02.2021 по 19.02.2021, в ООО «</w:t>
      </w:r>
      <w:proofErr w:type="spellStart"/>
      <w:r w:rsidRPr="009803E0">
        <w:rPr>
          <w:rFonts w:ascii="Times New Roman" w:hAnsi="Times New Roman" w:cs="Times New Roman"/>
          <w:sz w:val="28"/>
          <w:szCs w:val="28"/>
        </w:rPr>
        <w:t>Верити</w:t>
      </w:r>
      <w:proofErr w:type="spellEnd"/>
      <w:r w:rsidRPr="009803E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803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03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803E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A985BD" w14:textId="77777777" w:rsidR="00D1710D" w:rsidRDefault="00D1710D" w:rsidP="00D171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 w:rsidR="00E31272"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 w:rsidR="00E31272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E31272">
        <w:rPr>
          <w:rFonts w:ascii="Times New Roman" w:hAnsi="Times New Roman" w:cs="Times New Roman"/>
          <w:sz w:val="28"/>
        </w:rPr>
        <w:t xml:space="preserve"> Почетная грамота Отдела Образования Администрации  Целинского района за достигнутые успехи в обучении, воспитании и развитии воспитанников, 2013</w:t>
      </w:r>
      <w:r w:rsidR="000111B7">
        <w:rPr>
          <w:rFonts w:ascii="Times New Roman" w:hAnsi="Times New Roman" w:cs="Times New Roman"/>
          <w:sz w:val="28"/>
        </w:rPr>
        <w:t>г</w:t>
      </w:r>
    </w:p>
    <w:p w14:paraId="087C7735" w14:textId="77777777" w:rsidR="00E31272" w:rsidRDefault="00E31272" w:rsidP="00D171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Благодарственное письмо </w:t>
      </w:r>
      <w:proofErr w:type="spellStart"/>
      <w:r w:rsidR="00AE6A4C">
        <w:rPr>
          <w:rFonts w:ascii="Times New Roman" w:hAnsi="Times New Roman" w:cs="Times New Roman"/>
          <w:sz w:val="28"/>
        </w:rPr>
        <w:t>министертсва</w:t>
      </w:r>
      <w:proofErr w:type="spellEnd"/>
      <w:r w:rsidR="00AE6A4C">
        <w:rPr>
          <w:rFonts w:ascii="Times New Roman" w:hAnsi="Times New Roman" w:cs="Times New Roman"/>
          <w:sz w:val="28"/>
        </w:rPr>
        <w:t xml:space="preserve"> Общего и профессионального Образования РО </w:t>
      </w:r>
      <w:r>
        <w:rPr>
          <w:rFonts w:ascii="Times New Roman" w:hAnsi="Times New Roman" w:cs="Times New Roman"/>
          <w:sz w:val="28"/>
        </w:rPr>
        <w:t>за большой вклад в развитие системы образования РО, многолетний добросовестный и высокопрофессиональный труд</w:t>
      </w:r>
      <w:r w:rsidR="00AE6A4C">
        <w:rPr>
          <w:rFonts w:ascii="Times New Roman" w:hAnsi="Times New Roman" w:cs="Times New Roman"/>
          <w:sz w:val="28"/>
        </w:rPr>
        <w:t>, 2015г</w:t>
      </w:r>
    </w:p>
    <w:p w14:paraId="29F5F409" w14:textId="77777777" w:rsidR="00092500" w:rsidRDefault="001407AB" w:rsidP="00D171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92500">
        <w:rPr>
          <w:rFonts w:ascii="Times New Roman" w:hAnsi="Times New Roman" w:cs="Times New Roman"/>
          <w:sz w:val="28"/>
        </w:rPr>
        <w:t>- Правительство Ростовской области, Диплом Лауреата премии губернатора ростовской области</w:t>
      </w:r>
      <w:proofErr w:type="gramStart"/>
      <w:r w:rsidR="00092500">
        <w:rPr>
          <w:rFonts w:ascii="Times New Roman" w:hAnsi="Times New Roman" w:cs="Times New Roman"/>
          <w:sz w:val="28"/>
        </w:rPr>
        <w:t xml:space="preserve"> ,</w:t>
      </w:r>
      <w:proofErr w:type="gramEnd"/>
      <w:r w:rsidR="00092500">
        <w:rPr>
          <w:rFonts w:ascii="Times New Roman" w:hAnsi="Times New Roman" w:cs="Times New Roman"/>
          <w:sz w:val="28"/>
        </w:rPr>
        <w:t xml:space="preserve"> победитель областного конкурса «Лучший педагогический работник дошкольного образования РО», 2017</w:t>
      </w:r>
    </w:p>
    <w:p w14:paraId="5B9FD78F" w14:textId="78A6B370" w:rsidR="00092500" w:rsidRDefault="001407AB" w:rsidP="00D171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92500">
        <w:rPr>
          <w:rFonts w:ascii="Times New Roman" w:hAnsi="Times New Roman" w:cs="Times New Roman"/>
          <w:sz w:val="28"/>
        </w:rPr>
        <w:t>- Депутат Государственной думы федерального собрания РФ Л.Н. Тутова, благодарственное письмо за значительный вклад в обучение и воспитание подрастающего поколения, высокий уровень профессионализма и в связи с Днем воспитателя и всех дошкольных работников,2017</w:t>
      </w:r>
    </w:p>
    <w:p w14:paraId="62D669C3" w14:textId="76185776" w:rsidR="00D41D34" w:rsidRPr="00D41D34" w:rsidRDefault="00D41D34" w:rsidP="00D41D34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 xml:space="preserve"> -Почетная грамота Министерства просвещения Российской Федерации, 2020 г.; </w:t>
      </w:r>
    </w:p>
    <w:p w14:paraId="56A45C05" w14:textId="78E2277E" w:rsidR="00D41D34" w:rsidRPr="00D41D34" w:rsidRDefault="00D41D34" w:rsidP="00D41D34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eastAsia="Calibri" w:hAnsi="Times New Roman" w:cs="Times New Roman"/>
          <w:sz w:val="28"/>
          <w:szCs w:val="28"/>
          <w:lang w:bidi="en-US"/>
        </w:rPr>
        <w:t>- Лауреат премии губернатора РО «Лучший педагогический работни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41D34">
        <w:rPr>
          <w:rFonts w:ascii="Times New Roman" w:eastAsia="Calibri" w:hAnsi="Times New Roman" w:cs="Times New Roman"/>
          <w:sz w:val="28"/>
          <w:szCs w:val="28"/>
          <w:lang w:bidi="en-US"/>
        </w:rPr>
        <w:t>дошкольного образования Ростовской области»</w:t>
      </w:r>
    </w:p>
    <w:p w14:paraId="2E3ECE05" w14:textId="77777777" w:rsidR="00D41D34" w:rsidRPr="00E31272" w:rsidRDefault="00D41D34" w:rsidP="00D171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14:paraId="1E1D5E12" w14:textId="77777777" w:rsidR="00D1710D" w:rsidRDefault="00D1710D" w:rsidP="00D1710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AE9933" w14:textId="08A2BFB6" w:rsidR="00D1710D" w:rsidRDefault="00D1710D" w:rsidP="00D1710D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 w:rsidR="00055D4A">
        <w:rPr>
          <w:rFonts w:ascii="Times New Roman" w:hAnsi="Times New Roman" w:cs="Times New Roman"/>
          <w:sz w:val="28"/>
        </w:rPr>
        <w:t>- 2</w:t>
      </w:r>
      <w:r w:rsidR="00D67B3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</w:t>
      </w:r>
    </w:p>
    <w:p w14:paraId="76A43CC5" w14:textId="127B414C" w:rsidR="00D1710D" w:rsidRDefault="00D1710D" w:rsidP="0086544C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</w:t>
      </w:r>
      <w:r w:rsidR="00367A04">
        <w:rPr>
          <w:rFonts w:ascii="Times New Roman" w:hAnsi="Times New Roman" w:cs="Times New Roman"/>
          <w:sz w:val="28"/>
        </w:rPr>
        <w:t xml:space="preserve"> </w:t>
      </w:r>
      <w:r w:rsidR="00D67B3D">
        <w:rPr>
          <w:rFonts w:ascii="Times New Roman" w:hAnsi="Times New Roman" w:cs="Times New Roman"/>
          <w:sz w:val="28"/>
        </w:rPr>
        <w:t>21</w:t>
      </w:r>
      <w:r w:rsidR="00367A04">
        <w:rPr>
          <w:rFonts w:ascii="Times New Roman" w:hAnsi="Times New Roman" w:cs="Times New Roman"/>
          <w:sz w:val="28"/>
        </w:rPr>
        <w:t xml:space="preserve"> год</w:t>
      </w:r>
    </w:p>
    <w:p w14:paraId="15BC3B5E" w14:textId="77777777" w:rsidR="00D1710D" w:rsidRDefault="00D1710D" w:rsidP="00D1710D">
      <w:pPr>
        <w:ind w:left="-709" w:hanging="284"/>
      </w:pPr>
    </w:p>
    <w:p w14:paraId="4A4248BC" w14:textId="77777777" w:rsidR="00E601CA" w:rsidRDefault="00E601CA" w:rsidP="00E601CA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lastRenderedPageBreak/>
        <w:t>Наумкина Елена Александровна</w:t>
      </w:r>
    </w:p>
    <w:p w14:paraId="6BED3CBF" w14:textId="27DA9273" w:rsidR="00E601CA" w:rsidRDefault="00E601CA" w:rsidP="00E601CA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Старший воспитатель </w:t>
      </w:r>
    </w:p>
    <w:p w14:paraId="07404D2C" w14:textId="77777777" w:rsidR="00E601CA" w:rsidRPr="00C7130A" w:rsidRDefault="00E601CA" w:rsidP="00E601CA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Первая категория</w:t>
      </w:r>
    </w:p>
    <w:p w14:paraId="48DD461C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 высшее, «Таганрогский Педагогический институт имени П.П. Чехова», 2013;</w:t>
      </w:r>
    </w:p>
    <w:p w14:paraId="4331851E" w14:textId="69899905" w:rsidR="00E601CA" w:rsidRPr="00A75632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профессиональное, «Таганрогский медицинский колледж», 2004г</w:t>
      </w:r>
    </w:p>
    <w:p w14:paraId="0F1A0F07" w14:textId="74D34EF9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логопедия</w:t>
      </w:r>
    </w:p>
    <w:p w14:paraId="41716B5F" w14:textId="5EC04AAD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 учитель-логопед </w:t>
      </w:r>
    </w:p>
    <w:p w14:paraId="6A5E6517" w14:textId="11FDC45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425924E8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70E9B44A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50B67D2F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</w:t>
      </w:r>
    </w:p>
    <w:p w14:paraId="03ED491F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1407A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повышение квалификации по программе «Дошкольное образование» по проблеме « Проектирование содержания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рамках реализации ФГОС ДО» 2017г;</w:t>
      </w:r>
    </w:p>
    <w:p w14:paraId="411AE3F5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3FA80299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в Автономной некоммерческой организации дополнительного профессионального образования «Международный социально-гуманитарный институт» по программе «психолого-педагогическое сопровождение детей с речевой патологией», 72ч, 2018г.</w:t>
      </w:r>
    </w:p>
    <w:p w14:paraId="2B788432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по программе «Разработка и реализация рабочей программы педагога ДО» 2019г;</w:t>
      </w:r>
    </w:p>
    <w:p w14:paraId="4974391F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по программе «Разработка и реализация рабочей программы педагога ДО» 2020г;</w:t>
      </w:r>
    </w:p>
    <w:p w14:paraId="0AC034A1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сертификат, Всероссийской научно-практической конференции «Социокультурные модели образовательной среды для детей раннего возраста», 2020</w:t>
      </w:r>
    </w:p>
    <w:p w14:paraId="0AAFBA37" w14:textId="4F61E9E3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-сертификат, в рамках федерального проекта «Укрепление общественного здоровья» по программе «основы здорового питания для дошкольников»</w:t>
      </w:r>
    </w:p>
    <w:p w14:paraId="7A5690B6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2878C87" w14:textId="77777777" w:rsidR="00E601CA" w:rsidRDefault="00E601CA" w:rsidP="00E601C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26C186" w14:textId="77777777" w:rsidR="00E601CA" w:rsidRDefault="00E601CA" w:rsidP="00E601C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6ADB3181" w14:textId="07311667" w:rsidR="00E601CA" w:rsidRDefault="00E601CA" w:rsidP="00E601CA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Диплом Отдела Образования Администрации  Целинского района Лауреат конкурса «Учитель года-2020» номинация «Воспитатель года»</w:t>
      </w:r>
    </w:p>
    <w:p w14:paraId="013531FB" w14:textId="10C7C92F" w:rsidR="00E601CA" w:rsidRPr="00E601CA" w:rsidRDefault="00E601CA" w:rsidP="00E601CA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почетная грамота Отдела Образования Администрации  Целинского района, 2021 года </w:t>
      </w:r>
    </w:p>
    <w:p w14:paraId="76071D91" w14:textId="77777777" w:rsidR="00E601CA" w:rsidRDefault="00E601CA" w:rsidP="00E601CA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0A063FB0" w14:textId="77777777" w:rsidR="00E601CA" w:rsidRDefault="00E601CA" w:rsidP="00E601CA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>
        <w:rPr>
          <w:rFonts w:ascii="Times New Roman" w:hAnsi="Times New Roman" w:cs="Times New Roman"/>
          <w:sz w:val="28"/>
        </w:rPr>
        <w:t>- 16 лет</w:t>
      </w:r>
    </w:p>
    <w:p w14:paraId="2CC5E7BB" w14:textId="77777777" w:rsidR="00E601CA" w:rsidRDefault="00E601CA" w:rsidP="00E601CA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3F57AB87" w14:textId="12AA0D23" w:rsidR="00E601CA" w:rsidRDefault="00E601CA" w:rsidP="00E601CA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 13,</w:t>
      </w:r>
      <w:r w:rsidR="00C067EF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</w:t>
      </w:r>
    </w:p>
    <w:p w14:paraId="459896AC" w14:textId="77777777" w:rsidR="00556380" w:rsidRDefault="00556380" w:rsidP="00E601CA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09D92B37" w14:textId="77777777" w:rsidR="00556380" w:rsidRDefault="00556380" w:rsidP="007546FB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6B5B9194" w14:textId="77777777" w:rsidR="00556380" w:rsidRDefault="00556380" w:rsidP="00556380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Ерина Ольга Витальевна</w:t>
      </w:r>
    </w:p>
    <w:p w14:paraId="32ECC83D" w14:textId="77777777" w:rsidR="00556380" w:rsidRDefault="00556380" w:rsidP="00556380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Музыкальный руководитель</w:t>
      </w:r>
    </w:p>
    <w:p w14:paraId="40CA8E2C" w14:textId="77777777" w:rsidR="00556380" w:rsidRDefault="00556380" w:rsidP="00556380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Первая категория</w:t>
      </w:r>
    </w:p>
    <w:p w14:paraId="35BD08CC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 xml:space="preserve">редне-профессиональное, </w:t>
      </w:r>
      <w:r w:rsidRPr="004D1BBB">
        <w:rPr>
          <w:rFonts w:ascii="Times New Roman" w:hAnsi="Times New Roman" w:cs="Times New Roman"/>
          <w:sz w:val="28"/>
        </w:rPr>
        <w:t>Азовское педагогическое училище</w:t>
      </w:r>
    </w:p>
    <w:p w14:paraId="300759A5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музыкальное воспитание</w:t>
      </w:r>
    </w:p>
    <w:p w14:paraId="2506D91F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2C44D5C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 учитель пения, музыкальный воспитатель. </w:t>
      </w:r>
    </w:p>
    <w:p w14:paraId="0FD886C2" w14:textId="77777777" w:rsidR="00556380" w:rsidRDefault="00556380" w:rsidP="0055638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B68D22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7650FDDB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C27B6B8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3A996F1C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2B485CD7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 повышение квалификации по теме «Интегративный подход  к реализации содержания дошкольного и музыкального образования  в условиях ФГОС»,2013г;</w:t>
      </w:r>
    </w:p>
    <w:p w14:paraId="121E6B84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повышение квалификации по теме « Дошкольное образование: основные тенденции и перспективы развития в контексте современных государственных требований  »,2016г;</w:t>
      </w:r>
    </w:p>
    <w:p w14:paraId="340F5E67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4CA558C7" w14:textId="77777777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по теме « Дошкольное образование: основные тенденции и перспективы развития в контексте современных государственных требований  »,2016г;</w:t>
      </w:r>
    </w:p>
    <w:p w14:paraId="7E4BAF71" w14:textId="62028215" w:rsidR="00556380" w:rsidRDefault="00556380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60A94">
        <w:rPr>
          <w:rFonts w:ascii="Times New Roman" w:hAnsi="Times New Roman" w:cs="Times New Roman"/>
          <w:sz w:val="28"/>
        </w:rPr>
        <w:t>повышение квалификации по программе дополнительного профессионального образования «Создание условий полноценного функционирования русского языка в поликультурной среде ДО»</w:t>
      </w:r>
      <w:r>
        <w:rPr>
          <w:rFonts w:ascii="Times New Roman" w:hAnsi="Times New Roman" w:cs="Times New Roman"/>
          <w:sz w:val="28"/>
        </w:rPr>
        <w:t>,2019г</w:t>
      </w:r>
    </w:p>
    <w:p w14:paraId="0DBC155D" w14:textId="77777777" w:rsidR="00E601CA" w:rsidRPr="00DF7B8C" w:rsidRDefault="00E601CA" w:rsidP="00E601C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F7B8C">
        <w:rPr>
          <w:rFonts w:ascii="Times New Roman" w:hAnsi="Times New Roman"/>
          <w:sz w:val="28"/>
          <w:szCs w:val="28"/>
        </w:rPr>
        <w:t>ООО «Учитель-Инфо», повышение квалификации по дополнительной профессиональной программе «Организация педагогической деятельности  музыкального руководителя ДОО в условиях реализации ФГОС », 72 часа, г. Азов, 2022год.</w:t>
      </w:r>
    </w:p>
    <w:p w14:paraId="154554F8" w14:textId="741611F7" w:rsidR="00E601CA" w:rsidRDefault="00E601CA" w:rsidP="0055638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38968A7F" w14:textId="77777777" w:rsidR="00556380" w:rsidRDefault="00556380" w:rsidP="0055638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грамота  Отдела образования Администрации Целинского района «За многолетний высокопрофессиональный и плодотворный труд по обучению и воспитанию молодежи, успехи в развитии творческой активности и трудолюбие»2017г;</w:t>
      </w:r>
    </w:p>
    <w:p w14:paraId="024BFB23" w14:textId="77777777" w:rsidR="00556380" w:rsidRDefault="00556380" w:rsidP="0055638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37EE2EC1" w14:textId="603BE753" w:rsidR="00556380" w:rsidRPr="00E24774" w:rsidRDefault="00556380" w:rsidP="00556380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 w:rsidR="00744708">
        <w:rPr>
          <w:rFonts w:ascii="Times New Roman" w:hAnsi="Times New Roman" w:cs="Times New Roman"/>
          <w:sz w:val="28"/>
        </w:rPr>
        <w:t xml:space="preserve">-  </w:t>
      </w:r>
      <w:r w:rsidR="00E601CA">
        <w:rPr>
          <w:rFonts w:ascii="Times New Roman" w:hAnsi="Times New Roman" w:cs="Times New Roman"/>
          <w:sz w:val="28"/>
        </w:rPr>
        <w:t>31</w:t>
      </w:r>
      <w:r w:rsidR="005E6DAF">
        <w:rPr>
          <w:rFonts w:ascii="Times New Roman" w:hAnsi="Times New Roman" w:cs="Times New Roman"/>
          <w:sz w:val="28"/>
        </w:rPr>
        <w:t>год</w:t>
      </w:r>
    </w:p>
    <w:p w14:paraId="47846F11" w14:textId="77777777" w:rsidR="00556380" w:rsidRDefault="00556380" w:rsidP="00556380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3EA5BE8F" w14:textId="7EAD7A5B" w:rsidR="00556380" w:rsidRPr="00E24774" w:rsidRDefault="00556380" w:rsidP="00556380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 w:rsidR="00744708">
        <w:rPr>
          <w:rFonts w:ascii="Times New Roman" w:hAnsi="Times New Roman" w:cs="Times New Roman"/>
          <w:sz w:val="28"/>
        </w:rPr>
        <w:t xml:space="preserve"> – </w:t>
      </w:r>
      <w:r w:rsidR="00E601CA">
        <w:rPr>
          <w:rFonts w:ascii="Times New Roman" w:hAnsi="Times New Roman" w:cs="Times New Roman"/>
          <w:sz w:val="28"/>
        </w:rPr>
        <w:t xml:space="preserve">26 </w:t>
      </w:r>
      <w:r w:rsidR="005E6DAF">
        <w:rPr>
          <w:rFonts w:ascii="Times New Roman" w:hAnsi="Times New Roman" w:cs="Times New Roman"/>
          <w:sz w:val="28"/>
        </w:rPr>
        <w:t>год</w:t>
      </w:r>
    </w:p>
    <w:p w14:paraId="3134EEAD" w14:textId="77777777" w:rsidR="007546FB" w:rsidRDefault="007546FB" w:rsidP="00E601CA">
      <w:pPr>
        <w:rPr>
          <w:rFonts w:ascii="Times New Roman" w:hAnsi="Times New Roman" w:cs="Times New Roman"/>
          <w:b/>
          <w:color w:val="7030A0"/>
          <w:sz w:val="32"/>
        </w:rPr>
      </w:pPr>
    </w:p>
    <w:p w14:paraId="135CBD2C" w14:textId="1828E8BD" w:rsidR="00496241" w:rsidRDefault="00496241" w:rsidP="00496241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1FF72295" w14:textId="77777777" w:rsidR="006E505E" w:rsidRDefault="006E505E" w:rsidP="004616D3"/>
    <w:p w14:paraId="66F670D0" w14:textId="77777777" w:rsidR="006E505E" w:rsidRDefault="00595C2F" w:rsidP="006E505E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Извозчико</w:t>
      </w:r>
      <w:r w:rsidR="00412C90">
        <w:rPr>
          <w:rFonts w:ascii="Times New Roman" w:hAnsi="Times New Roman" w:cs="Times New Roman"/>
          <w:b/>
          <w:color w:val="7030A0"/>
          <w:sz w:val="32"/>
        </w:rPr>
        <w:t>ва</w:t>
      </w:r>
      <w:r>
        <w:rPr>
          <w:rFonts w:ascii="Times New Roman" w:hAnsi="Times New Roman" w:cs="Times New Roman"/>
          <w:b/>
          <w:color w:val="7030A0"/>
          <w:sz w:val="32"/>
        </w:rPr>
        <w:t xml:space="preserve"> Елена Владимировна</w:t>
      </w:r>
    </w:p>
    <w:p w14:paraId="5ED19660" w14:textId="7EB8457D" w:rsidR="003859BD" w:rsidRPr="00C7130A" w:rsidRDefault="00595C2F" w:rsidP="004A1179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Воспитатель </w:t>
      </w:r>
    </w:p>
    <w:p w14:paraId="2982D4CA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 высшее, </w:t>
      </w:r>
      <w:r w:rsidR="00595C2F">
        <w:rPr>
          <w:rFonts w:ascii="Times New Roman" w:hAnsi="Times New Roman" w:cs="Times New Roman"/>
          <w:sz w:val="28"/>
        </w:rPr>
        <w:t xml:space="preserve"> «Южно – Российский гуманитарный институт», 2018г;</w:t>
      </w:r>
    </w:p>
    <w:p w14:paraId="1B2A2326" w14:textId="77777777" w:rsidR="00595C2F" w:rsidRPr="00595C2F" w:rsidRDefault="00595C2F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Диплом о профессиональной переподготовке</w:t>
      </w:r>
    </w:p>
    <w:p w14:paraId="3A933382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3C2BDFBD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 w:rsidR="00595C2F">
        <w:rPr>
          <w:rFonts w:ascii="Times New Roman" w:hAnsi="Times New Roman" w:cs="Times New Roman"/>
          <w:sz w:val="28"/>
        </w:rPr>
        <w:t xml:space="preserve"> – </w:t>
      </w:r>
      <w:r w:rsidR="00671E2F">
        <w:rPr>
          <w:rFonts w:ascii="Times New Roman" w:hAnsi="Times New Roman" w:cs="Times New Roman"/>
          <w:sz w:val="28"/>
        </w:rPr>
        <w:t>дошкольное образование</w:t>
      </w:r>
    </w:p>
    <w:p w14:paraId="7A332382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6E627DE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</w:t>
      </w:r>
      <w:r w:rsidR="00671E2F">
        <w:rPr>
          <w:rFonts w:ascii="Times New Roman" w:hAnsi="Times New Roman" w:cs="Times New Roman"/>
          <w:sz w:val="28"/>
        </w:rPr>
        <w:t xml:space="preserve"> воспитатель детей дошкольного возраста</w:t>
      </w:r>
      <w:r w:rsidR="00595C2F">
        <w:rPr>
          <w:rFonts w:ascii="Times New Roman" w:hAnsi="Times New Roman" w:cs="Times New Roman"/>
          <w:sz w:val="28"/>
        </w:rPr>
        <w:t xml:space="preserve">; </w:t>
      </w:r>
    </w:p>
    <w:p w14:paraId="16942A05" w14:textId="77777777" w:rsidR="006E505E" w:rsidRDefault="006E505E" w:rsidP="006E505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1CC866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6440CEF0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254FBDE2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7F3441C4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2CC0506" w14:textId="77777777" w:rsidR="003E470C" w:rsidRPr="003E470C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</w:t>
      </w:r>
      <w:r w:rsidR="003E470C">
        <w:rPr>
          <w:rFonts w:ascii="Times New Roman" w:hAnsi="Times New Roman" w:cs="Times New Roman"/>
          <w:sz w:val="28"/>
        </w:rPr>
        <w:t xml:space="preserve"> </w:t>
      </w:r>
      <w:r w:rsidR="003E4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47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повышение квалификации по программе «Разработка и реализация рабочей программы инструктора физической культуры ДО»</w:t>
      </w:r>
      <w:r w:rsidR="00387CCF">
        <w:rPr>
          <w:rFonts w:ascii="Times New Roman" w:eastAsia="Times New Roman" w:hAnsi="Times New Roman" w:cs="Times New Roman"/>
          <w:sz w:val="28"/>
          <w:szCs w:val="20"/>
          <w:lang w:eastAsia="ru-RU"/>
        </w:rPr>
        <w:t>,72ч, 2020г</w:t>
      </w:r>
    </w:p>
    <w:p w14:paraId="37E984BB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495D3B3" w14:textId="77777777" w:rsidR="006E505E" w:rsidRDefault="006E505E" w:rsidP="006E505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52E744BB" w14:textId="4DDD134E" w:rsidR="006E505E" w:rsidRPr="004616D3" w:rsidRDefault="006E505E" w:rsidP="00A773BF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 w:rsidR="004616D3" w:rsidRPr="004616D3">
        <w:rPr>
          <w:rFonts w:ascii="Times New Roman" w:hAnsi="Times New Roman" w:cs="Times New Roman"/>
          <w:sz w:val="28"/>
        </w:rPr>
        <w:t xml:space="preserve"> нет</w:t>
      </w:r>
    </w:p>
    <w:p w14:paraId="0D449773" w14:textId="77777777" w:rsidR="00A773BF" w:rsidRDefault="00A773BF" w:rsidP="00A773BF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14:paraId="1B72BE44" w14:textId="77777777" w:rsidR="00A773BF" w:rsidRDefault="00A773BF" w:rsidP="00A773BF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14:paraId="1BFA05FB" w14:textId="77777777" w:rsidR="006E505E" w:rsidRDefault="006E505E" w:rsidP="006E505E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 w:rsidR="00A773B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="00A773BF">
        <w:rPr>
          <w:rFonts w:ascii="Times New Roman" w:hAnsi="Times New Roman" w:cs="Times New Roman"/>
          <w:sz w:val="28"/>
        </w:rPr>
        <w:t xml:space="preserve"> 6 </w:t>
      </w:r>
      <w:r>
        <w:rPr>
          <w:rFonts w:ascii="Times New Roman" w:hAnsi="Times New Roman" w:cs="Times New Roman"/>
          <w:sz w:val="28"/>
        </w:rPr>
        <w:t>года</w:t>
      </w:r>
    </w:p>
    <w:p w14:paraId="61C42867" w14:textId="77777777" w:rsidR="006E505E" w:rsidRDefault="006E505E" w:rsidP="006E505E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3D4ED66D" w14:textId="77777777" w:rsidR="006E505E" w:rsidRDefault="006E505E" w:rsidP="006E505E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 w:rsidR="00A773BF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 xml:space="preserve"> год</w:t>
      </w:r>
      <w:r w:rsidR="00A773BF">
        <w:rPr>
          <w:rFonts w:ascii="Times New Roman" w:hAnsi="Times New Roman" w:cs="Times New Roman"/>
          <w:sz w:val="28"/>
        </w:rPr>
        <w:t>а</w:t>
      </w:r>
    </w:p>
    <w:p w14:paraId="1484F9BA" w14:textId="77777777" w:rsidR="006E505E" w:rsidRDefault="006E505E" w:rsidP="006E505E">
      <w:pPr>
        <w:ind w:left="-709" w:hanging="284"/>
      </w:pPr>
    </w:p>
    <w:p w14:paraId="4C6D1E26" w14:textId="77777777" w:rsidR="00AA364C" w:rsidRDefault="00AA364C" w:rsidP="006E505E">
      <w:pPr>
        <w:ind w:left="-709" w:hanging="284"/>
      </w:pPr>
    </w:p>
    <w:p w14:paraId="112A7FE2" w14:textId="77777777" w:rsidR="00AA364C" w:rsidRDefault="00AA364C" w:rsidP="006E505E">
      <w:pPr>
        <w:ind w:left="-709" w:hanging="284"/>
      </w:pPr>
    </w:p>
    <w:p w14:paraId="2678C00B" w14:textId="77777777" w:rsidR="00AA364C" w:rsidRDefault="00AA364C" w:rsidP="006E505E">
      <w:pPr>
        <w:ind w:left="-709" w:hanging="284"/>
      </w:pPr>
    </w:p>
    <w:p w14:paraId="016C2FA8" w14:textId="77777777" w:rsidR="00AA364C" w:rsidRDefault="00AA364C" w:rsidP="006E505E">
      <w:pPr>
        <w:ind w:left="-709" w:hanging="284"/>
      </w:pPr>
    </w:p>
    <w:p w14:paraId="2E6CE25A" w14:textId="77777777" w:rsidR="00AA364C" w:rsidRDefault="00AA364C" w:rsidP="006E505E">
      <w:pPr>
        <w:ind w:left="-709" w:hanging="284"/>
      </w:pPr>
    </w:p>
    <w:p w14:paraId="7E4EC8DD" w14:textId="77777777" w:rsidR="004A1179" w:rsidRDefault="004A1179" w:rsidP="006E505E">
      <w:pPr>
        <w:ind w:left="-709" w:hanging="284"/>
      </w:pPr>
      <w:bookmarkStart w:id="0" w:name="_GoBack"/>
      <w:bookmarkEnd w:id="0"/>
    </w:p>
    <w:p w14:paraId="22345184" w14:textId="77777777" w:rsidR="00AA364C" w:rsidRDefault="00AA364C" w:rsidP="006E505E">
      <w:pPr>
        <w:ind w:left="-709" w:hanging="284"/>
      </w:pPr>
    </w:p>
    <w:p w14:paraId="78B365D7" w14:textId="77777777" w:rsidR="004616D3" w:rsidRDefault="004616D3" w:rsidP="00412C90"/>
    <w:p w14:paraId="33D492FF" w14:textId="77777777" w:rsidR="00A75632" w:rsidRDefault="00A75632" w:rsidP="00A75632">
      <w:pPr>
        <w:ind w:left="-709" w:hanging="284"/>
      </w:pPr>
    </w:p>
    <w:p w14:paraId="7D1803C5" w14:textId="77777777" w:rsidR="00B7762B" w:rsidRDefault="00B7762B" w:rsidP="00B7762B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lastRenderedPageBreak/>
        <w:t>Анжеурова Инна Владимировна</w:t>
      </w:r>
    </w:p>
    <w:p w14:paraId="1D55932E" w14:textId="77777777" w:rsidR="00B7762B" w:rsidRDefault="00B7762B" w:rsidP="00B7762B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Воспитатель </w:t>
      </w:r>
    </w:p>
    <w:p w14:paraId="76FC13DD" w14:textId="77777777" w:rsidR="00B7762B" w:rsidRPr="00C7130A" w:rsidRDefault="00B7762B" w:rsidP="00B7762B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Первая категория</w:t>
      </w:r>
    </w:p>
    <w:p w14:paraId="3F93026A" w14:textId="77777777" w:rsidR="002C1D19" w:rsidRDefault="00B7762B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 </w:t>
      </w:r>
      <w:r w:rsidR="002C1D19">
        <w:rPr>
          <w:rFonts w:ascii="Times New Roman" w:hAnsi="Times New Roman" w:cs="Times New Roman"/>
          <w:sz w:val="28"/>
        </w:rPr>
        <w:t xml:space="preserve"> высшее, ростовский государственный университет , 2003г;</w:t>
      </w:r>
    </w:p>
    <w:p w14:paraId="2B52EF3E" w14:textId="7D159096" w:rsidR="00B7762B" w:rsidRPr="00A75632" w:rsidRDefault="00B7762B" w:rsidP="004616D3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профессиональное, Высшее педагогическое училище Ростов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на-Дону</w:t>
      </w:r>
    </w:p>
    <w:p w14:paraId="4B873706" w14:textId="235488EC" w:rsidR="00B7762B" w:rsidRDefault="00B7762B" w:rsidP="004616D3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</w:t>
      </w:r>
      <w:r w:rsidR="00830408">
        <w:rPr>
          <w:rFonts w:ascii="Times New Roman" w:hAnsi="Times New Roman" w:cs="Times New Roman"/>
          <w:sz w:val="28"/>
        </w:rPr>
        <w:t>биолог</w:t>
      </w:r>
    </w:p>
    <w:p w14:paraId="260EE0EF" w14:textId="54001C8F" w:rsidR="00B7762B" w:rsidRDefault="00B7762B" w:rsidP="004616D3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 w:rsidR="00830408">
        <w:rPr>
          <w:rFonts w:ascii="Times New Roman" w:hAnsi="Times New Roman" w:cs="Times New Roman"/>
          <w:sz w:val="28"/>
        </w:rPr>
        <w:t xml:space="preserve"> –  преподаватель по специальности биологи</w:t>
      </w:r>
      <w:r w:rsidR="004616D3">
        <w:rPr>
          <w:rFonts w:ascii="Times New Roman" w:hAnsi="Times New Roman" w:cs="Times New Roman"/>
          <w:sz w:val="28"/>
        </w:rPr>
        <w:t>и</w:t>
      </w:r>
    </w:p>
    <w:p w14:paraId="23D80220" w14:textId="77777777" w:rsidR="00B7762B" w:rsidRDefault="00B7762B" w:rsidP="007546F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30D63C2D" w14:textId="77777777" w:rsidR="00B7762B" w:rsidRDefault="00B7762B" w:rsidP="00055D4A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25CF46D1" w14:textId="77777777" w:rsidR="00B7762B" w:rsidRDefault="00B7762B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</w:t>
      </w:r>
    </w:p>
    <w:p w14:paraId="1BDC89CF" w14:textId="77777777" w:rsidR="00B7762B" w:rsidRDefault="00B7762B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1407A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повышение квалификации по программе «</w:t>
      </w:r>
      <w:r w:rsidR="00067164">
        <w:rPr>
          <w:rFonts w:ascii="Times New Roman" w:hAnsi="Times New Roman" w:cs="Times New Roman"/>
          <w:sz w:val="28"/>
        </w:rPr>
        <w:t xml:space="preserve">Подготовка педагогов дошкольного образования в условиях ФГОС </w:t>
      </w:r>
      <w:r>
        <w:rPr>
          <w:rFonts w:ascii="Times New Roman" w:hAnsi="Times New Roman" w:cs="Times New Roman"/>
          <w:sz w:val="28"/>
        </w:rPr>
        <w:t xml:space="preserve">» </w:t>
      </w:r>
      <w:r w:rsidR="00067164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>г;</w:t>
      </w:r>
    </w:p>
    <w:p w14:paraId="769F816B" w14:textId="77777777" w:rsidR="00B7762B" w:rsidRDefault="00B7762B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6034E10D" w14:textId="77777777" w:rsidR="00B7762B" w:rsidRDefault="00B7762B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в Автономной некоммерческой организации дополнительного профессионального образования «Международный социально-гуманитарный институт» по программе «психолого-педагогическое сопровождение детей с речевой патологией», 72ч, 2018г.</w:t>
      </w:r>
    </w:p>
    <w:p w14:paraId="67AAA13D" w14:textId="77777777" w:rsidR="00B7762B" w:rsidRDefault="00B7762B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по</w:t>
      </w:r>
      <w:r w:rsidR="00067164">
        <w:rPr>
          <w:rFonts w:ascii="Times New Roman" w:hAnsi="Times New Roman" w:cs="Times New Roman"/>
          <w:sz w:val="28"/>
        </w:rPr>
        <w:t xml:space="preserve"> дополнительной профессиональной программе </w:t>
      </w:r>
      <w:r>
        <w:rPr>
          <w:rFonts w:ascii="Times New Roman" w:hAnsi="Times New Roman" w:cs="Times New Roman"/>
          <w:sz w:val="28"/>
        </w:rPr>
        <w:t xml:space="preserve"> «</w:t>
      </w:r>
      <w:r w:rsidR="00067164">
        <w:rPr>
          <w:rFonts w:ascii="Times New Roman" w:hAnsi="Times New Roman" w:cs="Times New Roman"/>
          <w:sz w:val="28"/>
        </w:rPr>
        <w:t>Проведение модульных курсов, семинаров, тренингов по о</w:t>
      </w:r>
      <w:r w:rsidR="004C1BCD">
        <w:rPr>
          <w:rFonts w:ascii="Times New Roman" w:hAnsi="Times New Roman" w:cs="Times New Roman"/>
          <w:sz w:val="28"/>
        </w:rPr>
        <w:t>бучению детей навыкам безопасно</w:t>
      </w:r>
      <w:r w:rsidR="00067164">
        <w:rPr>
          <w:rFonts w:ascii="Times New Roman" w:hAnsi="Times New Roman" w:cs="Times New Roman"/>
          <w:sz w:val="28"/>
        </w:rPr>
        <w:t>го участия в дорожном движении для педагогических ра</w:t>
      </w:r>
      <w:r w:rsidR="004C1BCD">
        <w:rPr>
          <w:rFonts w:ascii="Times New Roman" w:hAnsi="Times New Roman" w:cs="Times New Roman"/>
          <w:sz w:val="28"/>
        </w:rPr>
        <w:t>ботников</w:t>
      </w:r>
      <w:r w:rsidR="000671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» </w:t>
      </w:r>
      <w:r w:rsidR="004C1BCD">
        <w:rPr>
          <w:rFonts w:ascii="Times New Roman" w:hAnsi="Times New Roman" w:cs="Times New Roman"/>
          <w:sz w:val="28"/>
        </w:rPr>
        <w:t>2015</w:t>
      </w:r>
      <w:r>
        <w:rPr>
          <w:rFonts w:ascii="Times New Roman" w:hAnsi="Times New Roman" w:cs="Times New Roman"/>
          <w:sz w:val="28"/>
        </w:rPr>
        <w:t>г;</w:t>
      </w:r>
    </w:p>
    <w:p w14:paraId="17F8821F" w14:textId="77777777" w:rsidR="00B7762B" w:rsidRDefault="00E655A5" w:rsidP="00B7762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диплом о профессиональной переподготовке ГБУ ДПО РО РИПК и ППРО «Дошкольное образование»</w:t>
      </w:r>
    </w:p>
    <w:p w14:paraId="33A49463" w14:textId="77777777" w:rsidR="00B7762B" w:rsidRDefault="00B7762B" w:rsidP="007546FB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60A94" w:rsidRPr="00860A94">
        <w:rPr>
          <w:rFonts w:ascii="Times New Roman" w:hAnsi="Times New Roman" w:cs="Times New Roman"/>
          <w:sz w:val="28"/>
        </w:rPr>
        <w:t xml:space="preserve">повышение квалификации по программе дополнительного профессионального образования «Психолого-педагогические условия полноценного функционирования» по проблеме «Создание условий полноценного функционирования русского языка в поликультурной среде </w:t>
      </w:r>
      <w:proofErr w:type="gramStart"/>
      <w:r w:rsidR="00860A94" w:rsidRPr="00860A94">
        <w:rPr>
          <w:rFonts w:ascii="Times New Roman" w:hAnsi="Times New Roman" w:cs="Times New Roman"/>
          <w:sz w:val="28"/>
        </w:rPr>
        <w:t>ДО</w:t>
      </w:r>
      <w:proofErr w:type="gramEnd"/>
      <w:r w:rsidR="00860A94" w:rsidRPr="00860A94">
        <w:rPr>
          <w:rFonts w:ascii="Times New Roman" w:hAnsi="Times New Roman" w:cs="Times New Roman"/>
          <w:sz w:val="28"/>
        </w:rPr>
        <w:t>»</w:t>
      </w:r>
    </w:p>
    <w:p w14:paraId="4BDD6B7D" w14:textId="77777777" w:rsidR="00B7762B" w:rsidRDefault="00B7762B" w:rsidP="00B7762B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 w:rsidR="00566848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3A05E1">
        <w:rPr>
          <w:rFonts w:ascii="Times New Roman" w:hAnsi="Times New Roman" w:cs="Times New Roman"/>
          <w:sz w:val="28"/>
        </w:rPr>
        <w:t>Благодарственное письмо от Главы Целинского района  Б.Н. Сорокина «За добросовестный и долголетний труд в деле воспитания поколения»</w:t>
      </w:r>
      <w:r w:rsidR="00566848">
        <w:rPr>
          <w:rFonts w:ascii="Times New Roman" w:hAnsi="Times New Roman" w:cs="Times New Roman"/>
          <w:sz w:val="28"/>
        </w:rPr>
        <w:t>;</w:t>
      </w:r>
    </w:p>
    <w:p w14:paraId="087165DE" w14:textId="77777777" w:rsidR="00566848" w:rsidRDefault="00566848" w:rsidP="00B7762B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Министерство общего и профессионального образования РО Благодарственное письмо «за многолетний высокопрофессиональный и плодотворный  труд по обучению и воспитанию молодежи, успехи в развитии творческой активности и трудолюбие»</w:t>
      </w:r>
      <w:r w:rsidR="00E655A5">
        <w:rPr>
          <w:rFonts w:ascii="Times New Roman" w:hAnsi="Times New Roman" w:cs="Times New Roman"/>
          <w:sz w:val="28"/>
        </w:rPr>
        <w:t>;</w:t>
      </w:r>
    </w:p>
    <w:p w14:paraId="015DA5C2" w14:textId="1556D24F" w:rsidR="00973221" w:rsidRDefault="00973221" w:rsidP="00B7762B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Почетная грамота от Министра О.Ю. Васильевой «За значительные заслуги в сфере образования, воспитания детей и молодежи и многолетний добросовестный труд»</w:t>
      </w:r>
    </w:p>
    <w:p w14:paraId="4B2EFF37" w14:textId="77777777" w:rsidR="004616D3" w:rsidRDefault="004616D3" w:rsidP="004616D3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Почетная грамота Отдела Образования Целинского района «За значительные заслуги в сфере образования, воспитания детей и молодежи и многолетний добросовестный труд», 2022 год</w:t>
      </w:r>
    </w:p>
    <w:p w14:paraId="00ACA81F" w14:textId="24F44CB2" w:rsidR="00055D4A" w:rsidRDefault="00B7762B" w:rsidP="004616D3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>
        <w:rPr>
          <w:rFonts w:ascii="Times New Roman" w:hAnsi="Times New Roman" w:cs="Times New Roman"/>
          <w:sz w:val="28"/>
        </w:rPr>
        <w:t>-</w:t>
      </w:r>
      <w:r w:rsidR="00767A85">
        <w:rPr>
          <w:rFonts w:ascii="Times New Roman" w:hAnsi="Times New Roman" w:cs="Times New Roman"/>
          <w:sz w:val="28"/>
        </w:rPr>
        <w:t>23 года</w:t>
      </w:r>
      <w:r>
        <w:rPr>
          <w:rFonts w:ascii="Times New Roman" w:hAnsi="Times New Roman" w:cs="Times New Roman"/>
          <w:sz w:val="28"/>
        </w:rPr>
        <w:t xml:space="preserve"> </w:t>
      </w:r>
    </w:p>
    <w:p w14:paraId="7ABA59EB" w14:textId="77777777" w:rsidR="00412C90" w:rsidRDefault="00B7762B" w:rsidP="00B7715A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 w:rsidR="007546FB">
        <w:rPr>
          <w:rFonts w:ascii="Times New Roman" w:hAnsi="Times New Roman" w:cs="Times New Roman"/>
          <w:sz w:val="28"/>
        </w:rPr>
        <w:t xml:space="preserve"> –</w:t>
      </w:r>
      <w:r w:rsidR="00767A85">
        <w:rPr>
          <w:rFonts w:ascii="Times New Roman" w:hAnsi="Times New Roman" w:cs="Times New Roman"/>
          <w:sz w:val="28"/>
        </w:rPr>
        <w:t>22 года</w:t>
      </w:r>
    </w:p>
    <w:p w14:paraId="5A187B99" w14:textId="77777777" w:rsidR="00767A85" w:rsidRPr="00B7715A" w:rsidRDefault="00767A85" w:rsidP="00B7715A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14:paraId="784A8B66" w14:textId="77777777" w:rsidR="00412C90" w:rsidRDefault="00412C90" w:rsidP="00412C90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lastRenderedPageBreak/>
        <w:t>Саилова Надежда Александровна</w:t>
      </w:r>
    </w:p>
    <w:p w14:paraId="5ED2BAB2" w14:textId="77777777" w:rsidR="00412C90" w:rsidRDefault="00412C90" w:rsidP="00412C90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Воспитатель </w:t>
      </w:r>
    </w:p>
    <w:p w14:paraId="55511535" w14:textId="77777777" w:rsidR="00412C90" w:rsidRPr="00C7130A" w:rsidRDefault="00412C90" w:rsidP="00412C90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Первая категория</w:t>
      </w:r>
    </w:p>
    <w:p w14:paraId="22A7643A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среднее-профессиональное</w:t>
      </w:r>
      <w:proofErr w:type="gramEnd"/>
      <w:r>
        <w:rPr>
          <w:rFonts w:ascii="Times New Roman" w:hAnsi="Times New Roman" w:cs="Times New Roman"/>
          <w:sz w:val="28"/>
        </w:rPr>
        <w:t xml:space="preserve">,  </w:t>
      </w:r>
      <w:r w:rsidRPr="00412C90">
        <w:rPr>
          <w:rFonts w:ascii="Times New Roman" w:hAnsi="Times New Roman" w:cs="Times New Roman"/>
          <w:sz w:val="28"/>
        </w:rPr>
        <w:t>культпросветучилище Министерства культуры УССР      ФГОУ ВПО ЮФУ</w:t>
      </w:r>
    </w:p>
    <w:p w14:paraId="0ABCD3F9" w14:textId="77777777" w:rsidR="008E0378" w:rsidRPr="008E0378" w:rsidRDefault="00564722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 о профессиональной переподготовке г. Ростов-на-Дону, 2014г</w:t>
      </w:r>
    </w:p>
    <w:p w14:paraId="091CB534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</w:t>
      </w:r>
      <w:r w:rsidR="002C510C">
        <w:rPr>
          <w:rFonts w:ascii="Times New Roman" w:hAnsi="Times New Roman" w:cs="Times New Roman"/>
          <w:sz w:val="28"/>
        </w:rPr>
        <w:t>культурно-просветительная работа</w:t>
      </w:r>
    </w:p>
    <w:p w14:paraId="2D6032C8" w14:textId="77777777" w:rsidR="00412C90" w:rsidRDefault="002C510C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самодеятельного оркестра народных инструментов</w:t>
      </w:r>
    </w:p>
    <w:p w14:paraId="5E88E08C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</w:t>
      </w:r>
      <w:r w:rsidR="002C510C">
        <w:rPr>
          <w:rFonts w:ascii="Times New Roman" w:hAnsi="Times New Roman" w:cs="Times New Roman"/>
          <w:sz w:val="28"/>
        </w:rPr>
        <w:t xml:space="preserve"> клубный работник, </w:t>
      </w:r>
    </w:p>
    <w:p w14:paraId="441B360C" w14:textId="77777777" w:rsidR="00412C90" w:rsidRDefault="00412C90" w:rsidP="00412C9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F5465F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76998672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7AC7BEBE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5BED7EA0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411FA6DA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</w:t>
      </w:r>
    </w:p>
    <w:p w14:paraId="7650D428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1407A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повышение квалификации по программе «</w:t>
      </w:r>
      <w:r w:rsidR="008E0378">
        <w:rPr>
          <w:rFonts w:ascii="Times New Roman" w:hAnsi="Times New Roman" w:cs="Times New Roman"/>
          <w:sz w:val="28"/>
        </w:rPr>
        <w:t xml:space="preserve">Подготовка педагогов </w:t>
      </w:r>
      <w:proofErr w:type="gramStart"/>
      <w:r w:rsidR="008E0378">
        <w:rPr>
          <w:rFonts w:ascii="Times New Roman" w:hAnsi="Times New Roman" w:cs="Times New Roman"/>
          <w:sz w:val="28"/>
        </w:rPr>
        <w:t>ДО</w:t>
      </w:r>
      <w:proofErr w:type="gramEnd"/>
      <w:r w:rsidR="008E0378">
        <w:rPr>
          <w:rFonts w:ascii="Times New Roman" w:hAnsi="Times New Roman" w:cs="Times New Roman"/>
          <w:sz w:val="28"/>
        </w:rPr>
        <w:t xml:space="preserve"> </w:t>
      </w:r>
      <w:proofErr w:type="gramStart"/>
      <w:r w:rsidR="008E0378">
        <w:rPr>
          <w:rFonts w:ascii="Times New Roman" w:hAnsi="Times New Roman" w:cs="Times New Roman"/>
          <w:sz w:val="28"/>
        </w:rPr>
        <w:t>в</w:t>
      </w:r>
      <w:proofErr w:type="gramEnd"/>
      <w:r w:rsidR="008E0378">
        <w:rPr>
          <w:rFonts w:ascii="Times New Roman" w:hAnsi="Times New Roman" w:cs="Times New Roman"/>
          <w:sz w:val="28"/>
        </w:rPr>
        <w:t xml:space="preserve"> условиях введения ФГОС</w:t>
      </w:r>
      <w:r w:rsidR="002C51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» </w:t>
      </w:r>
      <w:r w:rsidR="008E0378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>г;</w:t>
      </w:r>
    </w:p>
    <w:p w14:paraId="15E7F001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7DEF185F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в Автономной некоммерческой организации дополнительного профессионального образования «Международный социально-гуманитарный институт» по программе «психолого-педагогическое сопровождение детей с речевой патологией», 72ч, 2018г.</w:t>
      </w:r>
    </w:p>
    <w:p w14:paraId="5886F5B0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по дополнительной профессиональной программе  «Проведение модульных курсов, семинаров, тренингов по обучению детей навыкам безопасного участия в дорожном движении для педагогических работников » 2015г;</w:t>
      </w:r>
    </w:p>
    <w:p w14:paraId="4C8C4078" w14:textId="77777777" w:rsidR="00412C90" w:rsidRDefault="00412C90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60A94">
        <w:rPr>
          <w:rFonts w:ascii="Times New Roman" w:hAnsi="Times New Roman" w:cs="Times New Roman"/>
          <w:sz w:val="28"/>
        </w:rPr>
        <w:t>повышение квалификации по программе дополнительного профессионального образования «</w:t>
      </w:r>
      <w:r w:rsidR="004E6709">
        <w:rPr>
          <w:rFonts w:ascii="Times New Roman" w:hAnsi="Times New Roman" w:cs="Times New Roman"/>
          <w:sz w:val="28"/>
        </w:rPr>
        <w:t xml:space="preserve">Организация деятельности музыкального руководителя </w:t>
      </w:r>
      <w:proofErr w:type="gramStart"/>
      <w:r w:rsidR="004E6709">
        <w:rPr>
          <w:rFonts w:ascii="Times New Roman" w:hAnsi="Times New Roman" w:cs="Times New Roman"/>
          <w:sz w:val="28"/>
        </w:rPr>
        <w:t>ДО</w:t>
      </w:r>
      <w:proofErr w:type="gramEnd"/>
      <w:r w:rsidR="004E6709">
        <w:rPr>
          <w:rFonts w:ascii="Times New Roman" w:hAnsi="Times New Roman" w:cs="Times New Roman"/>
          <w:sz w:val="28"/>
        </w:rPr>
        <w:t xml:space="preserve"> в условиях ФГОС</w:t>
      </w:r>
      <w:r w:rsidRPr="00860A94">
        <w:rPr>
          <w:rFonts w:ascii="Times New Roman" w:hAnsi="Times New Roman" w:cs="Times New Roman"/>
          <w:sz w:val="28"/>
        </w:rPr>
        <w:t>»</w:t>
      </w:r>
      <w:r w:rsidR="004E6709">
        <w:rPr>
          <w:rFonts w:ascii="Times New Roman" w:hAnsi="Times New Roman" w:cs="Times New Roman"/>
          <w:sz w:val="28"/>
        </w:rPr>
        <w:t xml:space="preserve"> 2019г</w:t>
      </w:r>
      <w:r w:rsidR="00F31895">
        <w:rPr>
          <w:rFonts w:ascii="Times New Roman" w:hAnsi="Times New Roman" w:cs="Times New Roman"/>
          <w:sz w:val="28"/>
        </w:rPr>
        <w:t>;</w:t>
      </w:r>
    </w:p>
    <w:p w14:paraId="3B922C23" w14:textId="77777777" w:rsidR="00F31895" w:rsidRDefault="00F31895" w:rsidP="00412C9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60A94">
        <w:rPr>
          <w:rFonts w:ascii="Times New Roman" w:hAnsi="Times New Roman" w:cs="Times New Roman"/>
          <w:sz w:val="28"/>
        </w:rPr>
        <w:t>повышение квалификации по программе дополнительного профессионального образования</w:t>
      </w:r>
      <w:r>
        <w:rPr>
          <w:rFonts w:ascii="Times New Roman" w:hAnsi="Times New Roman" w:cs="Times New Roman"/>
          <w:sz w:val="28"/>
        </w:rPr>
        <w:t xml:space="preserve"> «Организация и содержание деятельности воспитателя</w:t>
      </w:r>
      <w:r w:rsidRPr="00F31895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в условиях ФГОС</w:t>
      </w:r>
      <w:r w:rsidRPr="00860A9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2020г; </w:t>
      </w:r>
    </w:p>
    <w:p w14:paraId="71B40DCF" w14:textId="77777777" w:rsidR="00412C90" w:rsidRDefault="00412C90" w:rsidP="00412C9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82A8E6" w14:textId="77777777" w:rsidR="00412C90" w:rsidRDefault="00412C90" w:rsidP="00412C9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Благодарственное письмо </w:t>
      </w:r>
      <w:r w:rsidR="002C510C">
        <w:rPr>
          <w:rFonts w:ascii="Times New Roman" w:hAnsi="Times New Roman" w:cs="Times New Roman"/>
          <w:sz w:val="28"/>
        </w:rPr>
        <w:t xml:space="preserve">Отдела образования Администрации Целинского района </w:t>
      </w:r>
      <w:r>
        <w:rPr>
          <w:rFonts w:ascii="Times New Roman" w:hAnsi="Times New Roman" w:cs="Times New Roman"/>
          <w:sz w:val="28"/>
        </w:rPr>
        <w:t xml:space="preserve">«За </w:t>
      </w:r>
      <w:r w:rsidR="002C510C">
        <w:rPr>
          <w:rFonts w:ascii="Times New Roman" w:hAnsi="Times New Roman" w:cs="Times New Roman"/>
          <w:sz w:val="28"/>
        </w:rPr>
        <w:t>значительные успехи в воспитании детей дошкольного возраста</w:t>
      </w:r>
      <w:r>
        <w:rPr>
          <w:rFonts w:ascii="Times New Roman" w:hAnsi="Times New Roman" w:cs="Times New Roman"/>
          <w:sz w:val="28"/>
        </w:rPr>
        <w:t>»</w:t>
      </w:r>
      <w:r w:rsidR="002C510C">
        <w:rPr>
          <w:rFonts w:ascii="Times New Roman" w:hAnsi="Times New Roman" w:cs="Times New Roman"/>
          <w:sz w:val="28"/>
        </w:rPr>
        <w:t>2012г</w:t>
      </w:r>
      <w:r>
        <w:rPr>
          <w:rFonts w:ascii="Times New Roman" w:hAnsi="Times New Roman" w:cs="Times New Roman"/>
          <w:sz w:val="28"/>
        </w:rPr>
        <w:t>;</w:t>
      </w:r>
    </w:p>
    <w:p w14:paraId="66964C34" w14:textId="77777777" w:rsidR="00412C90" w:rsidRDefault="00412C90" w:rsidP="00412C9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C510C">
        <w:rPr>
          <w:rFonts w:ascii="Times New Roman" w:hAnsi="Times New Roman" w:cs="Times New Roman"/>
          <w:sz w:val="28"/>
        </w:rPr>
        <w:t xml:space="preserve">Почетная грамота Председателя оргкомитета председателя президиума </w:t>
      </w:r>
      <w:proofErr w:type="spellStart"/>
      <w:r w:rsidR="002C510C">
        <w:rPr>
          <w:rFonts w:ascii="Times New Roman" w:hAnsi="Times New Roman" w:cs="Times New Roman"/>
          <w:sz w:val="28"/>
        </w:rPr>
        <w:t>Ростоблотделения</w:t>
      </w:r>
      <w:proofErr w:type="spellEnd"/>
      <w:r w:rsidR="002C510C">
        <w:rPr>
          <w:rFonts w:ascii="Times New Roman" w:hAnsi="Times New Roman" w:cs="Times New Roman"/>
          <w:sz w:val="28"/>
        </w:rPr>
        <w:t xml:space="preserve"> ВООП А.П. Кудрявцева «За активную творческую педагогическую деятельность по экологическому воспитанию детей дошкольного возраста» 2012г;</w:t>
      </w:r>
    </w:p>
    <w:p w14:paraId="2EF66020" w14:textId="77777777" w:rsidR="00412C90" w:rsidRPr="00566848" w:rsidRDefault="00412C90" w:rsidP="00412C9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BD6E5E">
        <w:rPr>
          <w:rFonts w:ascii="Times New Roman" w:hAnsi="Times New Roman" w:cs="Times New Roman"/>
          <w:sz w:val="28"/>
        </w:rPr>
        <w:t>Благодарственное письмо</w:t>
      </w:r>
      <w:r>
        <w:rPr>
          <w:rFonts w:ascii="Times New Roman" w:hAnsi="Times New Roman" w:cs="Times New Roman"/>
          <w:sz w:val="28"/>
        </w:rPr>
        <w:t xml:space="preserve"> </w:t>
      </w:r>
      <w:r w:rsidR="002C510C">
        <w:rPr>
          <w:rFonts w:ascii="Times New Roman" w:hAnsi="Times New Roman" w:cs="Times New Roman"/>
          <w:sz w:val="28"/>
        </w:rPr>
        <w:t>Министерства  общего и профессионального образования РО</w:t>
      </w:r>
      <w:r w:rsidR="00BD6E5E">
        <w:rPr>
          <w:rFonts w:ascii="Times New Roman" w:hAnsi="Times New Roman" w:cs="Times New Roman"/>
          <w:sz w:val="28"/>
        </w:rPr>
        <w:t xml:space="preserve"> «За значительные успехи в воспитании детей дошкольного возраста, совершенствование образовательного процесса» 2013г</w:t>
      </w:r>
    </w:p>
    <w:p w14:paraId="3CD2816B" w14:textId="77777777" w:rsidR="00412C90" w:rsidRDefault="00412C90" w:rsidP="00412C9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72BBBEE2" w14:textId="77777777" w:rsidR="00412C90" w:rsidRDefault="00412C90" w:rsidP="00412C90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 w:rsidR="001156C5">
        <w:rPr>
          <w:rFonts w:ascii="Times New Roman" w:hAnsi="Times New Roman" w:cs="Times New Roman"/>
          <w:sz w:val="28"/>
        </w:rPr>
        <w:t>- 24 года</w:t>
      </w:r>
    </w:p>
    <w:p w14:paraId="2796DC37" w14:textId="77777777" w:rsidR="00412C90" w:rsidRDefault="00412C90" w:rsidP="00412C90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618AE40C" w14:textId="77777777" w:rsidR="00412C90" w:rsidRDefault="00412C90" w:rsidP="00412C90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 </w:t>
      </w:r>
      <w:r w:rsidR="00767A85">
        <w:rPr>
          <w:rFonts w:ascii="Times New Roman" w:hAnsi="Times New Roman" w:cs="Times New Roman"/>
          <w:sz w:val="28"/>
        </w:rPr>
        <w:t>22 года</w:t>
      </w:r>
    </w:p>
    <w:p w14:paraId="285B97CC" w14:textId="77777777" w:rsidR="00412C90" w:rsidRDefault="00412C90" w:rsidP="00412C90">
      <w:pPr>
        <w:ind w:left="-709" w:hanging="284"/>
      </w:pPr>
    </w:p>
    <w:p w14:paraId="5CDB351D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609188BA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4A3736B0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4339E617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1F3CC644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798EE43C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79D6C136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3EBF38B7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48EFA750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2CF271F1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6C0A0822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57E6FB88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534C81EC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39211BB1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463030CA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41CC86E8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5E603DBC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2D2D2BC4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38F4C935" w14:textId="77777777" w:rsidR="00FF68BA" w:rsidRDefault="00FF68BA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21D7C947" w14:textId="77777777" w:rsidR="000831B1" w:rsidRDefault="000831B1" w:rsidP="00412C90">
      <w:pPr>
        <w:ind w:left="-709"/>
        <w:rPr>
          <w:rFonts w:ascii="Times New Roman" w:hAnsi="Times New Roman" w:cs="Times New Roman"/>
          <w:b/>
          <w:i/>
          <w:sz w:val="28"/>
          <w:u w:val="single"/>
        </w:rPr>
      </w:pPr>
    </w:p>
    <w:p w14:paraId="6E516628" w14:textId="77777777" w:rsidR="00FF68BA" w:rsidRDefault="00FF68BA" w:rsidP="00556380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43C903AB" w14:textId="77777777" w:rsidR="00AC1546" w:rsidRDefault="00D6623E" w:rsidP="00AC1546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lastRenderedPageBreak/>
        <w:t>Калмыкова Наталья В</w:t>
      </w:r>
      <w:r w:rsidR="00CE2494">
        <w:rPr>
          <w:rFonts w:ascii="Times New Roman" w:hAnsi="Times New Roman" w:cs="Times New Roman"/>
          <w:b/>
          <w:color w:val="7030A0"/>
          <w:sz w:val="32"/>
        </w:rPr>
        <w:t>асильевна</w:t>
      </w:r>
    </w:p>
    <w:p w14:paraId="119E89C5" w14:textId="77777777" w:rsidR="00AC1546" w:rsidRDefault="00CE2494" w:rsidP="00AC1546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Воспитатель </w:t>
      </w:r>
    </w:p>
    <w:p w14:paraId="0A180B75" w14:textId="77777777" w:rsidR="00AC1546" w:rsidRPr="00C7130A" w:rsidRDefault="00AC1546" w:rsidP="00AC1546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Первая категория</w:t>
      </w:r>
    </w:p>
    <w:p w14:paraId="577C4684" w14:textId="77777777" w:rsidR="00EF5EEF" w:rsidRDefault="00AC1546" w:rsidP="00CE249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</w:t>
      </w:r>
      <w:r w:rsidR="00EF5EEF">
        <w:rPr>
          <w:rFonts w:ascii="Times New Roman" w:hAnsi="Times New Roman" w:cs="Times New Roman"/>
          <w:sz w:val="28"/>
        </w:rPr>
        <w:t>в</w:t>
      </w:r>
      <w:proofErr w:type="gramEnd"/>
      <w:r w:rsidR="00EF5EEF">
        <w:rPr>
          <w:rFonts w:ascii="Times New Roman" w:hAnsi="Times New Roman" w:cs="Times New Roman"/>
          <w:sz w:val="28"/>
        </w:rPr>
        <w:t>ысшее, Московский информационно-технологический университет-Московский архитектурно-строительный институт, 2019г;</w:t>
      </w:r>
    </w:p>
    <w:p w14:paraId="55AA2CF0" w14:textId="77777777" w:rsidR="00CE2494" w:rsidRDefault="00CE2494" w:rsidP="00CE249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профессиональное, Высшее педагогическое училище Ростов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на-Дону</w:t>
      </w:r>
    </w:p>
    <w:p w14:paraId="7C8ADE1B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</w:t>
      </w:r>
      <w:r w:rsidR="00EF5EEF">
        <w:rPr>
          <w:rFonts w:ascii="Times New Roman" w:hAnsi="Times New Roman" w:cs="Times New Roman"/>
          <w:sz w:val="28"/>
        </w:rPr>
        <w:t>педагогическое образование</w:t>
      </w:r>
    </w:p>
    <w:p w14:paraId="7677B9BA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 </w:t>
      </w:r>
      <w:r w:rsidR="00EF5EEF">
        <w:rPr>
          <w:rFonts w:ascii="Times New Roman" w:hAnsi="Times New Roman" w:cs="Times New Roman"/>
          <w:sz w:val="28"/>
        </w:rPr>
        <w:t>бакалавр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A1D0197" w14:textId="77777777" w:rsidR="00AC1546" w:rsidRDefault="00AC1546" w:rsidP="00AC154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D2E2C8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36530632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2A21899A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63A89FD3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57085B69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</w:t>
      </w:r>
    </w:p>
    <w:p w14:paraId="76A7AB59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1407A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повышение квалификации по программе «</w:t>
      </w:r>
      <w:r w:rsidR="00CE2494">
        <w:rPr>
          <w:rFonts w:ascii="Times New Roman" w:hAnsi="Times New Roman" w:cs="Times New Roman"/>
          <w:sz w:val="28"/>
        </w:rPr>
        <w:t>Компетентный подход в развитии</w:t>
      </w:r>
      <w:r w:rsidR="003D30BA">
        <w:rPr>
          <w:rFonts w:ascii="Times New Roman" w:hAnsi="Times New Roman" w:cs="Times New Roman"/>
          <w:sz w:val="28"/>
        </w:rPr>
        <w:t xml:space="preserve"> личности ребенка в условиях модернизации дошкольного образования</w:t>
      </w:r>
      <w:r>
        <w:rPr>
          <w:rFonts w:ascii="Times New Roman" w:hAnsi="Times New Roman" w:cs="Times New Roman"/>
          <w:sz w:val="28"/>
        </w:rPr>
        <w:t xml:space="preserve">  » 72ч,</w:t>
      </w:r>
      <w:r w:rsidR="003D30BA">
        <w:rPr>
          <w:rFonts w:ascii="Times New Roman" w:hAnsi="Times New Roman" w:cs="Times New Roman"/>
          <w:sz w:val="28"/>
        </w:rPr>
        <w:t>2007</w:t>
      </w:r>
      <w:r>
        <w:rPr>
          <w:rFonts w:ascii="Times New Roman" w:hAnsi="Times New Roman" w:cs="Times New Roman"/>
          <w:sz w:val="28"/>
        </w:rPr>
        <w:t>г;</w:t>
      </w:r>
    </w:p>
    <w:p w14:paraId="19657E3B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65A84B83" w14:textId="77777777" w:rsidR="00AC1546" w:rsidRDefault="00AC1546" w:rsidP="00AC1546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квалификации в </w:t>
      </w:r>
      <w:r w:rsidR="00FB4731">
        <w:rPr>
          <w:rFonts w:ascii="Times New Roman" w:hAnsi="Times New Roman" w:cs="Times New Roman"/>
          <w:sz w:val="28"/>
        </w:rPr>
        <w:t xml:space="preserve">ГБОУ дополнительного профессионального образования РО </w:t>
      </w:r>
      <w:r>
        <w:rPr>
          <w:rFonts w:ascii="Times New Roman" w:hAnsi="Times New Roman" w:cs="Times New Roman"/>
          <w:sz w:val="28"/>
        </w:rPr>
        <w:t xml:space="preserve"> «</w:t>
      </w:r>
      <w:r w:rsidR="00FB4731">
        <w:rPr>
          <w:rFonts w:ascii="Times New Roman" w:hAnsi="Times New Roman" w:cs="Times New Roman"/>
          <w:sz w:val="28"/>
        </w:rPr>
        <w:t>Обновление содержания дошкольного образования в условиях введения ФГОС», 72ч, 2013</w:t>
      </w:r>
      <w:r>
        <w:rPr>
          <w:rFonts w:ascii="Times New Roman" w:hAnsi="Times New Roman" w:cs="Times New Roman"/>
          <w:sz w:val="28"/>
        </w:rPr>
        <w:t>г.</w:t>
      </w:r>
    </w:p>
    <w:p w14:paraId="0465D5A2" w14:textId="77777777" w:rsidR="00FB4731" w:rsidRDefault="00FB4731" w:rsidP="00FB4731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по дополнительной профессиональной программе  «Проведение модульных курсов, семинаров, тренингов по обучению детей навыкам безопасного участия в дорожном движении для педагогических работников » 2015г;</w:t>
      </w:r>
    </w:p>
    <w:p w14:paraId="51C150B0" w14:textId="77777777" w:rsidR="00FB4731" w:rsidRPr="00FB4731" w:rsidRDefault="00FB4731" w:rsidP="00AC1546">
      <w:pPr>
        <w:spacing w:after="0" w:line="240" w:lineRule="auto"/>
        <w:ind w:left="-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в ФГАОУ ДПО АПК и ППРО по программе «</w:t>
      </w:r>
      <w:r w:rsidR="00EF5EEF">
        <w:rPr>
          <w:rFonts w:ascii="Times New Roman" w:hAnsi="Times New Roman" w:cs="Times New Roman"/>
          <w:sz w:val="28"/>
        </w:rPr>
        <w:t>Дошкольное образование: основные тенденции и перспективы развития в контексте современных государственных требований</w:t>
      </w:r>
      <w:r>
        <w:rPr>
          <w:rFonts w:ascii="Times New Roman" w:hAnsi="Times New Roman" w:cs="Times New Roman"/>
          <w:sz w:val="28"/>
        </w:rPr>
        <w:t>»</w:t>
      </w:r>
      <w:r w:rsidR="00EF5EEF">
        <w:rPr>
          <w:rFonts w:ascii="Times New Roman" w:hAnsi="Times New Roman" w:cs="Times New Roman"/>
          <w:sz w:val="28"/>
        </w:rPr>
        <w:t xml:space="preserve"> , 72ч,2016г</w:t>
      </w:r>
    </w:p>
    <w:p w14:paraId="0041498E" w14:textId="77777777" w:rsidR="00AC1546" w:rsidRDefault="00AC1546" w:rsidP="00AC154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AF895A" w14:textId="77777777" w:rsidR="00AC1546" w:rsidRDefault="00AC1546" w:rsidP="00AC1546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Благодарственное письмо Отдела образования Администрации Целинского района «За значительные успехи в воспитании детей дошкольного возраста»</w:t>
      </w:r>
      <w:r w:rsidR="00FB4731">
        <w:rPr>
          <w:rFonts w:ascii="Times New Roman" w:hAnsi="Times New Roman" w:cs="Times New Roman"/>
          <w:sz w:val="28"/>
        </w:rPr>
        <w:t>2012</w:t>
      </w:r>
      <w:r>
        <w:rPr>
          <w:rFonts w:ascii="Times New Roman" w:hAnsi="Times New Roman" w:cs="Times New Roman"/>
          <w:sz w:val="28"/>
        </w:rPr>
        <w:t>г;</w:t>
      </w:r>
    </w:p>
    <w:p w14:paraId="60352773" w14:textId="77777777" w:rsidR="00AC1546" w:rsidRDefault="00AC1546" w:rsidP="00AC1546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72374243" w14:textId="77777777" w:rsidR="00AC1546" w:rsidRPr="00AC1546" w:rsidRDefault="00AC1546" w:rsidP="00AC1546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>
        <w:rPr>
          <w:rFonts w:ascii="Times New Roman" w:hAnsi="Times New Roman" w:cs="Times New Roman"/>
          <w:sz w:val="28"/>
        </w:rPr>
        <w:t xml:space="preserve">- </w:t>
      </w:r>
      <w:r w:rsidR="00EC110B" w:rsidRPr="00EC110B">
        <w:rPr>
          <w:rFonts w:ascii="Times New Roman" w:hAnsi="Times New Roman" w:cs="Times New Roman"/>
          <w:sz w:val="28"/>
        </w:rPr>
        <w:t>25</w:t>
      </w:r>
      <w:r w:rsidRPr="00EC110B">
        <w:rPr>
          <w:rFonts w:ascii="Times New Roman" w:hAnsi="Times New Roman" w:cs="Times New Roman"/>
          <w:sz w:val="28"/>
        </w:rPr>
        <w:t xml:space="preserve"> лет</w:t>
      </w:r>
    </w:p>
    <w:p w14:paraId="4CF5FC3A" w14:textId="77777777" w:rsidR="00AC1546" w:rsidRDefault="00AC1546" w:rsidP="00AC1546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13DA0887" w14:textId="77777777" w:rsidR="00AC1546" w:rsidRPr="00EC110B" w:rsidRDefault="00AC1546" w:rsidP="00AC1546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 </w:t>
      </w:r>
      <w:r w:rsidR="00EC110B" w:rsidRPr="00EC110B">
        <w:rPr>
          <w:rFonts w:ascii="Times New Roman" w:hAnsi="Times New Roman" w:cs="Times New Roman"/>
          <w:sz w:val="28"/>
        </w:rPr>
        <w:t>25</w:t>
      </w:r>
      <w:r w:rsidRPr="00EC110B">
        <w:rPr>
          <w:rFonts w:ascii="Times New Roman" w:hAnsi="Times New Roman" w:cs="Times New Roman"/>
          <w:sz w:val="28"/>
        </w:rPr>
        <w:t xml:space="preserve"> лет</w:t>
      </w:r>
    </w:p>
    <w:p w14:paraId="2E85D326" w14:textId="77777777" w:rsidR="00AC1546" w:rsidRPr="00AC1546" w:rsidRDefault="00AC1546" w:rsidP="00AC1546">
      <w:pPr>
        <w:ind w:left="-709" w:hanging="284"/>
        <w:rPr>
          <w:color w:val="FF0000"/>
        </w:rPr>
      </w:pPr>
    </w:p>
    <w:p w14:paraId="0A159A27" w14:textId="6501B473" w:rsidR="00787F74" w:rsidRDefault="00787F74" w:rsidP="004616D3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0D7486F5" w14:textId="77777777" w:rsidR="004616D3" w:rsidRDefault="004616D3" w:rsidP="004616D3">
      <w:pPr>
        <w:rPr>
          <w:rFonts w:ascii="Times New Roman" w:hAnsi="Times New Roman" w:cs="Times New Roman"/>
          <w:b/>
          <w:color w:val="7030A0"/>
          <w:sz w:val="24"/>
        </w:rPr>
      </w:pPr>
    </w:p>
    <w:p w14:paraId="79C78642" w14:textId="77777777" w:rsidR="00787F74" w:rsidRDefault="00787F74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767685BD" w14:textId="77777777" w:rsidR="00787F74" w:rsidRDefault="00787F74" w:rsidP="00787F74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lastRenderedPageBreak/>
        <w:t>Винокурова Ирина Владимировна</w:t>
      </w:r>
    </w:p>
    <w:p w14:paraId="3BF595ED" w14:textId="77777777" w:rsidR="004E7908" w:rsidRDefault="00787F74" w:rsidP="00787F74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Воспитатель</w:t>
      </w:r>
    </w:p>
    <w:p w14:paraId="57857F16" w14:textId="77777777" w:rsidR="00787F74" w:rsidRPr="00C7130A" w:rsidRDefault="004E7908" w:rsidP="00787F74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Первая категория</w:t>
      </w:r>
      <w:r w:rsidR="00787F74">
        <w:rPr>
          <w:rFonts w:ascii="Times New Roman" w:hAnsi="Times New Roman" w:cs="Times New Roman"/>
          <w:b/>
          <w:color w:val="7030A0"/>
          <w:sz w:val="32"/>
        </w:rPr>
        <w:t xml:space="preserve"> </w:t>
      </w:r>
    </w:p>
    <w:p w14:paraId="37694E9A" w14:textId="77777777" w:rsidR="004E7908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 xml:space="preserve">редне-профессиональное, </w:t>
      </w:r>
      <w:r w:rsidR="004E7908" w:rsidRPr="004E7908">
        <w:rPr>
          <w:rFonts w:ascii="Times New Roman" w:hAnsi="Times New Roman" w:cs="Times New Roman"/>
          <w:sz w:val="28"/>
        </w:rPr>
        <w:t>Педагогическое училище № 1 МО РСФСР  г. Ростов-на-Дону</w:t>
      </w:r>
    </w:p>
    <w:p w14:paraId="5DF93B17" w14:textId="77777777" w:rsidR="004E7908" w:rsidRDefault="004E7908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3D5CD6B2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дошк</w:t>
      </w:r>
      <w:r w:rsidR="004E790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льное образование</w:t>
      </w:r>
    </w:p>
    <w:p w14:paraId="2DA52F60" w14:textId="77777777" w:rsidR="004E7908" w:rsidRDefault="004E7908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35173F02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 воспитатель детей дошкольного возраста. </w:t>
      </w:r>
    </w:p>
    <w:p w14:paraId="57D8EDFE" w14:textId="77777777" w:rsidR="00787F74" w:rsidRDefault="00787F74" w:rsidP="00787F7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2F00F1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7E43E4F4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0DB368D1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36C8DD4A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52DE1EAC" w14:textId="77777777" w:rsidR="00787F74" w:rsidRDefault="00787F74" w:rsidP="00787F7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</w:t>
      </w:r>
      <w:r w:rsidR="004E7908">
        <w:rPr>
          <w:rFonts w:ascii="Times New Roman" w:hAnsi="Times New Roman" w:cs="Times New Roman"/>
          <w:sz w:val="28"/>
        </w:rPr>
        <w:t xml:space="preserve"> повышение квалификации по теме «Подготовка педагогов </w:t>
      </w:r>
      <w:proofErr w:type="gramStart"/>
      <w:r w:rsidR="004E7908">
        <w:rPr>
          <w:rFonts w:ascii="Times New Roman" w:hAnsi="Times New Roman" w:cs="Times New Roman"/>
          <w:sz w:val="28"/>
        </w:rPr>
        <w:t>ДО</w:t>
      </w:r>
      <w:proofErr w:type="gramEnd"/>
      <w:r w:rsidR="004E7908">
        <w:rPr>
          <w:rFonts w:ascii="Times New Roman" w:hAnsi="Times New Roman" w:cs="Times New Roman"/>
          <w:sz w:val="28"/>
        </w:rPr>
        <w:t xml:space="preserve"> в условиях ФГОС»,2014г;</w:t>
      </w:r>
    </w:p>
    <w:p w14:paraId="2E4B8E91" w14:textId="77777777" w:rsidR="003F56C8" w:rsidRDefault="004E7908" w:rsidP="003F56C8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</w:t>
      </w:r>
      <w:r w:rsidR="003F56C8">
        <w:rPr>
          <w:rFonts w:ascii="Times New Roman" w:hAnsi="Times New Roman" w:cs="Times New Roman"/>
          <w:sz w:val="28"/>
        </w:rPr>
        <w:t>повышение квалификации по дополнительной профессиональной программе  «Проведение модульных курсов, семинаров, тренингов по обучению детей навыкам безопасного участия в дорожном движении для педагогических работников » 2015г;</w:t>
      </w:r>
    </w:p>
    <w:p w14:paraId="23A9219A" w14:textId="77777777" w:rsidR="003F56C8" w:rsidRDefault="003F56C8" w:rsidP="003F56C8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квалификации по теме «Проектирование  </w:t>
      </w:r>
      <w:proofErr w:type="spellStart"/>
      <w:r>
        <w:rPr>
          <w:rFonts w:ascii="Times New Roman" w:hAnsi="Times New Roman" w:cs="Times New Roman"/>
          <w:sz w:val="28"/>
        </w:rPr>
        <w:t>содержиния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рамках реализации  ФГОС»,2017г;</w:t>
      </w:r>
    </w:p>
    <w:p w14:paraId="2A7ACB04" w14:textId="77777777" w:rsidR="00C21B71" w:rsidRDefault="00C21B71" w:rsidP="00C21B71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43CB2987" w14:textId="77777777" w:rsidR="00787F74" w:rsidRDefault="00787F74" w:rsidP="00C21B7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04E80C" w14:textId="79FF199F" w:rsidR="00787F74" w:rsidRDefault="00787F74" w:rsidP="00787F7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 w:rsidR="003F56C8">
        <w:rPr>
          <w:rFonts w:ascii="Times New Roman" w:hAnsi="Times New Roman" w:cs="Times New Roman"/>
          <w:sz w:val="28"/>
        </w:rPr>
        <w:t xml:space="preserve"> грамота </w:t>
      </w:r>
      <w:r>
        <w:rPr>
          <w:rFonts w:ascii="Times New Roman" w:hAnsi="Times New Roman" w:cs="Times New Roman"/>
          <w:sz w:val="28"/>
        </w:rPr>
        <w:t xml:space="preserve"> Отдела образования Администрации Целинского района «За </w:t>
      </w:r>
      <w:r w:rsidR="003F56C8">
        <w:rPr>
          <w:rFonts w:ascii="Times New Roman" w:hAnsi="Times New Roman" w:cs="Times New Roman"/>
          <w:sz w:val="28"/>
        </w:rPr>
        <w:t>многолетний высокопрофессиональный и плодотворный труд по обучению и воспитанию молодежи, успехи в развитии творческой активности и трудолюбие</w:t>
      </w:r>
      <w:r>
        <w:rPr>
          <w:rFonts w:ascii="Times New Roman" w:hAnsi="Times New Roman" w:cs="Times New Roman"/>
          <w:sz w:val="28"/>
        </w:rPr>
        <w:t>»</w:t>
      </w:r>
      <w:r w:rsidR="003F56C8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г;</w:t>
      </w:r>
    </w:p>
    <w:p w14:paraId="57028FA3" w14:textId="239CFB09" w:rsidR="00C067EF" w:rsidRDefault="00C067EF" w:rsidP="00C067EF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- Почетная грамота  Отдела образования Администрации Целинского района «За многолетний высокопрофессиональный и плодотворный труд по обучению и воспитанию молодежи, успехи в развитии творческой активности и трудолюбие»2022г;</w:t>
      </w:r>
    </w:p>
    <w:p w14:paraId="4A86E42B" w14:textId="23423B55" w:rsidR="00C067EF" w:rsidRPr="00C067EF" w:rsidRDefault="00C067EF" w:rsidP="00787F7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14:paraId="2B47038E" w14:textId="77777777" w:rsidR="00787F74" w:rsidRDefault="00787F74" w:rsidP="00787F7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5E602757" w14:textId="27BE077D" w:rsidR="00787F74" w:rsidRDefault="00787F74" w:rsidP="00787F74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>
        <w:rPr>
          <w:rFonts w:ascii="Times New Roman" w:hAnsi="Times New Roman" w:cs="Times New Roman"/>
          <w:sz w:val="28"/>
        </w:rPr>
        <w:t xml:space="preserve">- </w:t>
      </w:r>
      <w:r w:rsidR="00F57D10">
        <w:rPr>
          <w:rFonts w:ascii="Times New Roman" w:hAnsi="Times New Roman" w:cs="Times New Roman"/>
          <w:sz w:val="28"/>
        </w:rPr>
        <w:t>2</w:t>
      </w:r>
      <w:r w:rsidR="000831B1">
        <w:rPr>
          <w:rFonts w:ascii="Times New Roman" w:hAnsi="Times New Roman" w:cs="Times New Roman"/>
          <w:sz w:val="28"/>
        </w:rPr>
        <w:t>5 лет</w:t>
      </w:r>
      <w:r>
        <w:rPr>
          <w:rFonts w:ascii="Times New Roman" w:hAnsi="Times New Roman" w:cs="Times New Roman"/>
          <w:sz w:val="28"/>
        </w:rPr>
        <w:t xml:space="preserve"> </w:t>
      </w:r>
    </w:p>
    <w:p w14:paraId="29D21CC2" w14:textId="77777777" w:rsidR="000831B1" w:rsidRDefault="000831B1" w:rsidP="00787F74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7CA60462" w14:textId="0355C6BF" w:rsidR="00787F74" w:rsidRPr="00E24774" w:rsidRDefault="00787F74" w:rsidP="00787F74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 </w:t>
      </w:r>
      <w:r w:rsidR="00F57D10">
        <w:rPr>
          <w:rFonts w:ascii="Times New Roman" w:hAnsi="Times New Roman" w:cs="Times New Roman"/>
          <w:sz w:val="28"/>
        </w:rPr>
        <w:t>2</w:t>
      </w:r>
      <w:r w:rsidR="000831B1">
        <w:rPr>
          <w:rFonts w:ascii="Times New Roman" w:hAnsi="Times New Roman" w:cs="Times New Roman"/>
          <w:sz w:val="28"/>
        </w:rPr>
        <w:t>5лет</w:t>
      </w:r>
    </w:p>
    <w:p w14:paraId="08030F81" w14:textId="77777777" w:rsidR="00787F74" w:rsidRDefault="00787F74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78766A8D" w14:textId="77777777" w:rsidR="00EF19D7" w:rsidRDefault="00EF19D7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71E2A73E" w14:textId="77777777" w:rsidR="00EF19D7" w:rsidRDefault="00EF19D7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1F36F7D3" w14:textId="77777777" w:rsidR="00EF19D7" w:rsidRDefault="00EF19D7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1ACE2EB3" w14:textId="77777777" w:rsidR="00EF19D7" w:rsidRDefault="00EF19D7" w:rsidP="00556380">
      <w:pPr>
        <w:rPr>
          <w:rFonts w:ascii="Times New Roman" w:hAnsi="Times New Roman" w:cs="Times New Roman"/>
          <w:b/>
          <w:color w:val="7030A0"/>
          <w:sz w:val="24"/>
        </w:rPr>
      </w:pPr>
    </w:p>
    <w:p w14:paraId="72E242B8" w14:textId="77777777" w:rsidR="00EF19D7" w:rsidRDefault="00EF19D7" w:rsidP="00EF19D7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Сокиркина Ирина Владимировна</w:t>
      </w:r>
    </w:p>
    <w:p w14:paraId="6D2687CC" w14:textId="77777777" w:rsidR="00EF19D7" w:rsidRDefault="00EF19D7" w:rsidP="00EF19D7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Воспитатель</w:t>
      </w:r>
    </w:p>
    <w:p w14:paraId="7A34A028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редне-профессиональное, Государственное  образовательное учреждение среднего профессионального образования РО «Донской педагогический колледж», 2008г</w:t>
      </w:r>
    </w:p>
    <w:p w14:paraId="4FF112E5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6E6EB87A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дошкольное образование</w:t>
      </w:r>
    </w:p>
    <w:p w14:paraId="28A7FFA1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50069F20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 воспитатель детей дошкольного возраста. </w:t>
      </w:r>
    </w:p>
    <w:p w14:paraId="29136E16" w14:textId="77777777" w:rsidR="00EF19D7" w:rsidRDefault="00EF19D7" w:rsidP="00EF19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9730533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7C9B731B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729BBD21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5BB39199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12E5891B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 повышение квалификации по теме «</w:t>
      </w:r>
      <w:r w:rsidR="00524A34">
        <w:rPr>
          <w:rFonts w:ascii="Times New Roman" w:hAnsi="Times New Roman" w:cs="Times New Roman"/>
          <w:sz w:val="28"/>
        </w:rPr>
        <w:t>Инновационные педагогические технологии</w:t>
      </w:r>
      <w:r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524A3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условиях ФГОС»</w:t>
      </w:r>
      <w:r w:rsidR="00524A34">
        <w:rPr>
          <w:rFonts w:ascii="Times New Roman" w:hAnsi="Times New Roman" w:cs="Times New Roman"/>
          <w:sz w:val="28"/>
        </w:rPr>
        <w:t>,2018</w:t>
      </w:r>
      <w:r>
        <w:rPr>
          <w:rFonts w:ascii="Times New Roman" w:hAnsi="Times New Roman" w:cs="Times New Roman"/>
          <w:sz w:val="28"/>
        </w:rPr>
        <w:t>г;</w:t>
      </w:r>
    </w:p>
    <w:p w14:paraId="0AC98137" w14:textId="77777777" w:rsidR="00EF19D7" w:rsidRDefault="00EF19D7" w:rsidP="00EF19D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AC3B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Сертификат «Оказание первой помощи» для сотрудников ДОО, 16ч, 2017г</w:t>
      </w:r>
    </w:p>
    <w:p w14:paraId="6F6EDB7E" w14:textId="77777777" w:rsidR="00EF19D7" w:rsidRDefault="00EF19D7" w:rsidP="00EF19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E759AD" w14:textId="77777777" w:rsidR="00EF19D7" w:rsidRDefault="00EF19D7" w:rsidP="00EF19D7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407EC9">
        <w:rPr>
          <w:rFonts w:ascii="Times New Roman" w:hAnsi="Times New Roman" w:cs="Times New Roman"/>
          <w:sz w:val="28"/>
        </w:rPr>
        <w:t>нет</w:t>
      </w:r>
    </w:p>
    <w:p w14:paraId="686800B6" w14:textId="77777777" w:rsidR="00EF19D7" w:rsidRDefault="00EF19D7" w:rsidP="00EF19D7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78F02F2A" w14:textId="77777777" w:rsidR="00EF19D7" w:rsidRPr="00E24774" w:rsidRDefault="00EF19D7" w:rsidP="00EF19D7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 w:rsidR="005F2BD2">
        <w:rPr>
          <w:rFonts w:ascii="Times New Roman" w:hAnsi="Times New Roman" w:cs="Times New Roman"/>
          <w:sz w:val="28"/>
        </w:rPr>
        <w:t>-  12</w:t>
      </w:r>
      <w:r w:rsidR="00767A85">
        <w:rPr>
          <w:rFonts w:ascii="Times New Roman" w:hAnsi="Times New Roman" w:cs="Times New Roman"/>
          <w:sz w:val="28"/>
        </w:rPr>
        <w:t xml:space="preserve"> </w:t>
      </w:r>
      <w:r w:rsidRPr="00E24774">
        <w:rPr>
          <w:rFonts w:ascii="Times New Roman" w:hAnsi="Times New Roman" w:cs="Times New Roman"/>
          <w:sz w:val="28"/>
        </w:rPr>
        <w:t>лет</w:t>
      </w:r>
    </w:p>
    <w:p w14:paraId="314E516C" w14:textId="77777777" w:rsidR="00EF19D7" w:rsidRDefault="00EF19D7" w:rsidP="00EF19D7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24967D1E" w14:textId="77777777" w:rsidR="00EF19D7" w:rsidRPr="00E24774" w:rsidRDefault="00EF19D7" w:rsidP="00EF19D7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 </w:t>
      </w:r>
      <w:r w:rsidR="005F2BD2">
        <w:rPr>
          <w:rFonts w:ascii="Times New Roman" w:hAnsi="Times New Roman" w:cs="Times New Roman"/>
          <w:sz w:val="28"/>
        </w:rPr>
        <w:t>11</w:t>
      </w:r>
      <w:r w:rsidR="00407EC9">
        <w:rPr>
          <w:rFonts w:ascii="Times New Roman" w:hAnsi="Times New Roman" w:cs="Times New Roman"/>
          <w:sz w:val="28"/>
        </w:rPr>
        <w:t xml:space="preserve"> лет</w:t>
      </w:r>
    </w:p>
    <w:p w14:paraId="3C4ABC6B" w14:textId="77777777" w:rsidR="00EF19D7" w:rsidRPr="00D1710D" w:rsidRDefault="00EF19D7" w:rsidP="00EF19D7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1A2B2A84" w14:textId="77777777" w:rsidR="00EF19D7" w:rsidRDefault="00EF19D7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050AD509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0B9B6DE6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64D3C9CC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2BF18E9F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6CF938BC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30026F5F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687758B7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45935014" w14:textId="77777777" w:rsidR="003E354F" w:rsidRDefault="003E354F" w:rsidP="00D1710D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5BD10D58" w14:textId="24474411" w:rsidR="003E354F" w:rsidRDefault="003E354F" w:rsidP="00C067EF">
      <w:pPr>
        <w:rPr>
          <w:rFonts w:ascii="Times New Roman" w:hAnsi="Times New Roman" w:cs="Times New Roman"/>
          <w:b/>
          <w:color w:val="7030A0"/>
          <w:sz w:val="24"/>
        </w:rPr>
      </w:pPr>
    </w:p>
    <w:p w14:paraId="0177F4B2" w14:textId="77777777" w:rsidR="007D60DE" w:rsidRDefault="007D60DE" w:rsidP="007D60DE">
      <w:pPr>
        <w:rPr>
          <w:rFonts w:ascii="Times New Roman" w:hAnsi="Times New Roman" w:cs="Times New Roman"/>
          <w:b/>
          <w:color w:val="7030A0"/>
          <w:sz w:val="24"/>
        </w:rPr>
      </w:pPr>
    </w:p>
    <w:p w14:paraId="71F30509" w14:textId="4CF71208" w:rsidR="007D60DE" w:rsidRDefault="007D60DE" w:rsidP="007D60DE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Айлян Екатерина Владимировна</w:t>
      </w:r>
    </w:p>
    <w:p w14:paraId="13152934" w14:textId="77777777" w:rsidR="007D60DE" w:rsidRDefault="007D60DE" w:rsidP="007D60DE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Воспитатель</w:t>
      </w:r>
    </w:p>
    <w:p w14:paraId="2E22DED2" w14:textId="11C13091" w:rsidR="007D60DE" w:rsidRP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</w:rPr>
        <w:t xml:space="preserve"> –</w:t>
      </w:r>
      <w:r w:rsidRPr="007D60DE">
        <w:rPr>
          <w:sz w:val="24"/>
          <w:szCs w:val="24"/>
        </w:rPr>
        <w:t xml:space="preserve"> </w:t>
      </w:r>
      <w:r w:rsidRPr="007D60D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«Южный федеральный университет» 2013г.</w:t>
      </w:r>
    </w:p>
    <w:p w14:paraId="278C9C70" w14:textId="2E805498" w:rsidR="007D60DE" w:rsidRP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0DE">
        <w:rPr>
          <w:rFonts w:ascii="Times New Roman" w:hAnsi="Times New Roman" w:cs="Times New Roman"/>
          <w:sz w:val="28"/>
          <w:szCs w:val="28"/>
        </w:rPr>
        <w:t>читель начальных классов по специальности «педагогика и методика начального образования»</w:t>
      </w:r>
    </w:p>
    <w:p w14:paraId="585A4070" w14:textId="285456BE" w:rsid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</w:rPr>
        <w:t xml:space="preserve"> –  учитель начальных классов</w:t>
      </w:r>
    </w:p>
    <w:p w14:paraId="1966FB08" w14:textId="77777777" w:rsidR="007D60DE" w:rsidRDefault="007D60DE" w:rsidP="007D60D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B91C6D" w14:textId="77777777" w:rsid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</w:rPr>
        <w:t xml:space="preserve"> – нет</w:t>
      </w:r>
    </w:p>
    <w:p w14:paraId="3E84561E" w14:textId="77777777" w:rsid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75E8928A" w14:textId="77777777" w:rsid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</w:rPr>
        <w:t xml:space="preserve"> – нет </w:t>
      </w:r>
    </w:p>
    <w:p w14:paraId="764AA992" w14:textId="77777777" w:rsid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14:paraId="2958468B" w14:textId="2BC474EF" w:rsidR="007D60DE" w:rsidRDefault="007D60DE" w:rsidP="007D60DE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Курсовая подготовка</w:t>
      </w:r>
      <w:r>
        <w:rPr>
          <w:rFonts w:ascii="Times New Roman" w:hAnsi="Times New Roman" w:cs="Times New Roman"/>
          <w:sz w:val="28"/>
        </w:rPr>
        <w:t xml:space="preserve"> – повышение квалификации по теме «Инновационные педагогические технологии ДО 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 xml:space="preserve"> условиях ФГОС»,2021г;</w:t>
      </w:r>
    </w:p>
    <w:p w14:paraId="4F5E00FC" w14:textId="77777777" w:rsidR="007D60DE" w:rsidRDefault="007D60DE" w:rsidP="007D60D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58B583" w14:textId="77777777" w:rsidR="007D60DE" w:rsidRDefault="007D60DE" w:rsidP="007D60DE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F08AB">
        <w:rPr>
          <w:rFonts w:ascii="Times New Roman" w:hAnsi="Times New Roman" w:cs="Times New Roman"/>
          <w:b/>
          <w:i/>
          <w:sz w:val="28"/>
        </w:rPr>
        <w:t xml:space="preserve"> </w:t>
      </w:r>
      <w:r w:rsidRPr="00BF08AB">
        <w:rPr>
          <w:rFonts w:ascii="Times New Roman" w:hAnsi="Times New Roman" w:cs="Times New Roman"/>
          <w:b/>
          <w:i/>
          <w:sz w:val="28"/>
          <w:u w:val="single"/>
        </w:rPr>
        <w:t>Наград</w:t>
      </w:r>
      <w:proofErr w:type="gramStart"/>
      <w:r w:rsidRPr="00BF08AB">
        <w:rPr>
          <w:rFonts w:ascii="Times New Roman" w:hAnsi="Times New Roman" w:cs="Times New Roman"/>
          <w:b/>
          <w:i/>
          <w:sz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нет</w:t>
      </w:r>
    </w:p>
    <w:p w14:paraId="3A3846FF" w14:textId="77777777" w:rsidR="007D60DE" w:rsidRDefault="007D60DE" w:rsidP="007D60DE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1C086766" w14:textId="31B451B0" w:rsidR="007D60DE" w:rsidRPr="00E24774" w:rsidRDefault="007D60DE" w:rsidP="007D60DE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Общий стаж работы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 14 </w:t>
      </w:r>
      <w:r w:rsidRPr="00E24774">
        <w:rPr>
          <w:rFonts w:ascii="Times New Roman" w:hAnsi="Times New Roman" w:cs="Times New Roman"/>
          <w:sz w:val="28"/>
        </w:rPr>
        <w:t>лет</w:t>
      </w:r>
    </w:p>
    <w:p w14:paraId="097387D4" w14:textId="77777777" w:rsidR="007D60DE" w:rsidRDefault="007D60DE" w:rsidP="007D60DE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14:paraId="302E8657" w14:textId="4A0B61D0" w:rsidR="007D60DE" w:rsidRPr="00E24774" w:rsidRDefault="007D60DE" w:rsidP="007D60DE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 w:rsidRPr="00BF08AB">
        <w:rPr>
          <w:rFonts w:ascii="Times New Roman" w:hAnsi="Times New Roman" w:cs="Times New Roman"/>
          <w:b/>
          <w:i/>
          <w:sz w:val="28"/>
          <w:u w:val="single"/>
        </w:rPr>
        <w:t>Стаж работы по специальности</w:t>
      </w:r>
      <w:r>
        <w:rPr>
          <w:rFonts w:ascii="Times New Roman" w:hAnsi="Times New Roman" w:cs="Times New Roman"/>
          <w:sz w:val="28"/>
        </w:rPr>
        <w:t xml:space="preserve"> – 14 лет</w:t>
      </w:r>
    </w:p>
    <w:p w14:paraId="03E48589" w14:textId="77777777" w:rsidR="007D60DE" w:rsidRPr="00D1710D" w:rsidRDefault="007D60DE" w:rsidP="007D60DE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70E388A5" w14:textId="77777777" w:rsidR="007D60DE" w:rsidRDefault="007D60DE" w:rsidP="007D60DE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63FE24C4" w14:textId="77777777" w:rsidR="007D60DE" w:rsidRDefault="007D60DE" w:rsidP="007D60DE">
      <w:pPr>
        <w:ind w:left="-709"/>
        <w:rPr>
          <w:rFonts w:ascii="Times New Roman" w:hAnsi="Times New Roman" w:cs="Times New Roman"/>
          <w:b/>
          <w:color w:val="7030A0"/>
          <w:sz w:val="24"/>
        </w:rPr>
      </w:pPr>
    </w:p>
    <w:p w14:paraId="5D0B0568" w14:textId="0ADB60B1" w:rsidR="007D60DE" w:rsidRDefault="007D60DE" w:rsidP="00C067EF">
      <w:pPr>
        <w:rPr>
          <w:rFonts w:ascii="Times New Roman" w:hAnsi="Times New Roman" w:cs="Times New Roman"/>
          <w:b/>
          <w:color w:val="7030A0"/>
          <w:sz w:val="24"/>
        </w:rPr>
      </w:pPr>
    </w:p>
    <w:p w14:paraId="1D192E16" w14:textId="77777777" w:rsidR="007D60DE" w:rsidRDefault="007D60DE" w:rsidP="00C067EF">
      <w:pPr>
        <w:rPr>
          <w:rFonts w:ascii="Times New Roman" w:hAnsi="Times New Roman" w:cs="Times New Roman"/>
          <w:b/>
          <w:color w:val="7030A0"/>
          <w:sz w:val="24"/>
        </w:rPr>
      </w:pPr>
    </w:p>
    <w:sectPr w:rsidR="007D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43"/>
    <w:rsid w:val="0000061D"/>
    <w:rsid w:val="00006D4B"/>
    <w:rsid w:val="000111B7"/>
    <w:rsid w:val="000507E9"/>
    <w:rsid w:val="00055D4A"/>
    <w:rsid w:val="00067164"/>
    <w:rsid w:val="000831B1"/>
    <w:rsid w:val="00090A07"/>
    <w:rsid w:val="00092500"/>
    <w:rsid w:val="000C0791"/>
    <w:rsid w:val="001156C5"/>
    <w:rsid w:val="001407AB"/>
    <w:rsid w:val="001707DC"/>
    <w:rsid w:val="0018403A"/>
    <w:rsid w:val="001D2C05"/>
    <w:rsid w:val="00247843"/>
    <w:rsid w:val="002C1D19"/>
    <w:rsid w:val="002C510C"/>
    <w:rsid w:val="00367A04"/>
    <w:rsid w:val="003859BD"/>
    <w:rsid w:val="00387CCF"/>
    <w:rsid w:val="003A05E1"/>
    <w:rsid w:val="003D30BA"/>
    <w:rsid w:val="003E354F"/>
    <w:rsid w:val="003E470C"/>
    <w:rsid w:val="003F56C8"/>
    <w:rsid w:val="00407EC9"/>
    <w:rsid w:val="00412C90"/>
    <w:rsid w:val="004616D3"/>
    <w:rsid w:val="00496241"/>
    <w:rsid w:val="004A1179"/>
    <w:rsid w:val="004C1BCD"/>
    <w:rsid w:val="004D1BBB"/>
    <w:rsid w:val="004E6709"/>
    <w:rsid w:val="004E7908"/>
    <w:rsid w:val="00524A34"/>
    <w:rsid w:val="005276E1"/>
    <w:rsid w:val="00531C3B"/>
    <w:rsid w:val="00556380"/>
    <w:rsid w:val="00564722"/>
    <w:rsid w:val="00566848"/>
    <w:rsid w:val="00577120"/>
    <w:rsid w:val="00595C2F"/>
    <w:rsid w:val="005E6DAF"/>
    <w:rsid w:val="005F2BAA"/>
    <w:rsid w:val="005F2BD2"/>
    <w:rsid w:val="006129A4"/>
    <w:rsid w:val="006339B2"/>
    <w:rsid w:val="006635C5"/>
    <w:rsid w:val="00671E2F"/>
    <w:rsid w:val="00686DC7"/>
    <w:rsid w:val="00687282"/>
    <w:rsid w:val="006A0D2E"/>
    <w:rsid w:val="006A3F84"/>
    <w:rsid w:val="006A69D1"/>
    <w:rsid w:val="006D5910"/>
    <w:rsid w:val="006D738E"/>
    <w:rsid w:val="006E505E"/>
    <w:rsid w:val="006F468E"/>
    <w:rsid w:val="00744708"/>
    <w:rsid w:val="007546FB"/>
    <w:rsid w:val="00762F59"/>
    <w:rsid w:val="00767A85"/>
    <w:rsid w:val="00780322"/>
    <w:rsid w:val="00787F74"/>
    <w:rsid w:val="007B209A"/>
    <w:rsid w:val="007D60DE"/>
    <w:rsid w:val="00830408"/>
    <w:rsid w:val="00860A94"/>
    <w:rsid w:val="0086544C"/>
    <w:rsid w:val="008D1497"/>
    <w:rsid w:val="008E0378"/>
    <w:rsid w:val="008E617A"/>
    <w:rsid w:val="008E6F1A"/>
    <w:rsid w:val="0093508C"/>
    <w:rsid w:val="009505FC"/>
    <w:rsid w:val="0097213B"/>
    <w:rsid w:val="00973221"/>
    <w:rsid w:val="00980EC8"/>
    <w:rsid w:val="009B5AAC"/>
    <w:rsid w:val="009B6E9B"/>
    <w:rsid w:val="00A75632"/>
    <w:rsid w:val="00A773BF"/>
    <w:rsid w:val="00AA364C"/>
    <w:rsid w:val="00AB3491"/>
    <w:rsid w:val="00AC1546"/>
    <w:rsid w:val="00AC3B2A"/>
    <w:rsid w:val="00AC731E"/>
    <w:rsid w:val="00AD3645"/>
    <w:rsid w:val="00AD70BB"/>
    <w:rsid w:val="00AE6A4C"/>
    <w:rsid w:val="00B17D90"/>
    <w:rsid w:val="00B6556A"/>
    <w:rsid w:val="00B7715A"/>
    <w:rsid w:val="00B7762B"/>
    <w:rsid w:val="00BD6E5E"/>
    <w:rsid w:val="00BF08AB"/>
    <w:rsid w:val="00C067EF"/>
    <w:rsid w:val="00C21B71"/>
    <w:rsid w:val="00C7130A"/>
    <w:rsid w:val="00CA507C"/>
    <w:rsid w:val="00CC124F"/>
    <w:rsid w:val="00CE2494"/>
    <w:rsid w:val="00D1710D"/>
    <w:rsid w:val="00D41D34"/>
    <w:rsid w:val="00D54A0F"/>
    <w:rsid w:val="00D6623E"/>
    <w:rsid w:val="00D67B3D"/>
    <w:rsid w:val="00DA58F1"/>
    <w:rsid w:val="00DC50DE"/>
    <w:rsid w:val="00E22902"/>
    <w:rsid w:val="00E24774"/>
    <w:rsid w:val="00E31272"/>
    <w:rsid w:val="00E34DBF"/>
    <w:rsid w:val="00E601CA"/>
    <w:rsid w:val="00E655A5"/>
    <w:rsid w:val="00E71071"/>
    <w:rsid w:val="00EA7305"/>
    <w:rsid w:val="00EC110B"/>
    <w:rsid w:val="00EE1512"/>
    <w:rsid w:val="00EF19D7"/>
    <w:rsid w:val="00EF5EEF"/>
    <w:rsid w:val="00F31895"/>
    <w:rsid w:val="00F57D10"/>
    <w:rsid w:val="00FA5760"/>
    <w:rsid w:val="00FB4731"/>
    <w:rsid w:val="00FE7E20"/>
    <w:rsid w:val="00FF68BA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9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Aquarius</cp:lastModifiedBy>
  <cp:revision>11</cp:revision>
  <cp:lastPrinted>2021-01-22T07:29:00Z</cp:lastPrinted>
  <dcterms:created xsi:type="dcterms:W3CDTF">2022-11-30T10:20:00Z</dcterms:created>
  <dcterms:modified xsi:type="dcterms:W3CDTF">2024-10-17T10:44:00Z</dcterms:modified>
</cp:coreProperties>
</file>