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2880" w14:textId="77777777" w:rsidR="00D06BC8" w:rsidRDefault="00D06BC8" w:rsidP="001920BC">
      <w:pPr>
        <w:rPr>
          <w:b/>
          <w:sz w:val="28"/>
          <w:szCs w:val="28"/>
        </w:rPr>
      </w:pPr>
    </w:p>
    <w:p w14:paraId="25988327" w14:textId="77777777" w:rsidR="0074122B" w:rsidRDefault="0074122B" w:rsidP="0074122B">
      <w:pPr>
        <w:jc w:val="center"/>
        <w:rPr>
          <w:b/>
        </w:rPr>
      </w:pPr>
      <w:r>
        <w:rPr>
          <w:b/>
        </w:rPr>
        <w:t>м</w:t>
      </w:r>
      <w:r w:rsidRPr="0093482A">
        <w:rPr>
          <w:b/>
        </w:rPr>
        <w:t>униципальное бюджетное дошкольное образовательное учреждение</w:t>
      </w:r>
    </w:p>
    <w:p w14:paraId="66EC4209" w14:textId="77777777" w:rsidR="0074122B" w:rsidRPr="0093482A" w:rsidRDefault="0074122B" w:rsidP="0074122B">
      <w:pPr>
        <w:jc w:val="center"/>
        <w:rPr>
          <w:b/>
        </w:rPr>
      </w:pPr>
      <w:r>
        <w:rPr>
          <w:b/>
        </w:rPr>
        <w:t>города Ростова-на-Дону</w:t>
      </w:r>
    </w:p>
    <w:p w14:paraId="10AE4F6E" w14:textId="77777777" w:rsidR="0074122B" w:rsidRPr="0093482A" w:rsidRDefault="0074122B" w:rsidP="0074122B">
      <w:pPr>
        <w:jc w:val="center"/>
        <w:rPr>
          <w:b/>
        </w:rPr>
      </w:pPr>
      <w:r w:rsidRPr="0093482A">
        <w:rPr>
          <w:b/>
        </w:rPr>
        <w:t xml:space="preserve"> </w:t>
      </w:r>
      <w:r>
        <w:rPr>
          <w:b/>
        </w:rPr>
        <w:t>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4122B" w14:paraId="216D7A04" w14:textId="77777777" w:rsidTr="00C31FC8">
        <w:tc>
          <w:tcPr>
            <w:tcW w:w="4785" w:type="dxa"/>
          </w:tcPr>
          <w:p w14:paraId="0A29E19E" w14:textId="77777777" w:rsidR="0074122B" w:rsidRDefault="0074122B" w:rsidP="00C31FC8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14:paraId="03C115C9" w14:textId="77777777" w:rsidR="0074122B" w:rsidRDefault="0074122B" w:rsidP="00C31FC8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74122B" w14:paraId="324AA3F9" w14:textId="77777777" w:rsidTr="00C31FC8">
        <w:tc>
          <w:tcPr>
            <w:tcW w:w="4785" w:type="dxa"/>
            <w:hideMark/>
          </w:tcPr>
          <w:p w14:paraId="7FEEB58E" w14:textId="77777777" w:rsidR="0074122B" w:rsidRPr="0093482A" w:rsidRDefault="0074122B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14:paraId="03B7FB15" w14:textId="77777777" w:rsidR="0074122B" w:rsidRPr="0093482A" w:rsidRDefault="0074122B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14:paraId="4427F6B9" w14:textId="77777777" w:rsidR="0074122B" w:rsidRPr="0093482A" w:rsidRDefault="0074122B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4C30E37C" w14:textId="77777777" w:rsidR="0074122B" w:rsidRPr="0093482A" w:rsidRDefault="0074122B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93E271" w14:textId="77777777" w:rsidR="0074122B" w:rsidRDefault="0074122B" w:rsidP="00C31FC8">
            <w:pPr>
              <w:tabs>
                <w:tab w:val="left" w:leader="dot" w:pos="450"/>
                <w:tab w:val="left" w:pos="2160"/>
              </w:tabs>
            </w:pPr>
            <w:r w:rsidRPr="0093482A">
              <w:t>Протокол заседания от</w:t>
            </w:r>
            <w:r>
              <w:t xml:space="preserve"> №1</w:t>
            </w:r>
          </w:p>
          <w:p w14:paraId="6662CD15" w14:textId="77777777" w:rsidR="0074122B" w:rsidRPr="00BF26AC" w:rsidRDefault="0074122B" w:rsidP="00C31FC8">
            <w:pPr>
              <w:tabs>
                <w:tab w:val="left" w:leader="dot" w:pos="450"/>
                <w:tab w:val="left" w:pos="2160"/>
              </w:tabs>
            </w:pPr>
            <w:r>
              <w:t>от 29.08.2023</w:t>
            </w:r>
          </w:p>
        </w:tc>
        <w:tc>
          <w:tcPr>
            <w:tcW w:w="4786" w:type="dxa"/>
          </w:tcPr>
          <w:p w14:paraId="77629C21" w14:textId="77777777" w:rsidR="0074122B" w:rsidRPr="0093482A" w:rsidRDefault="0074122B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14:paraId="1D0CA7B5" w14:textId="77777777" w:rsidR="0074122B" w:rsidRPr="0093482A" w:rsidRDefault="0074122B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14:paraId="098A9F34" w14:textId="77777777" w:rsidR="0074122B" w:rsidRPr="0093482A" w:rsidRDefault="0074122B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260A3634" w14:textId="77777777" w:rsidR="0074122B" w:rsidRPr="0093482A" w:rsidRDefault="0074122B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_______________ /Н.Н.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Псурцева</w:t>
            </w:r>
            <w:proofErr w:type="spellEnd"/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14:paraId="70CE3816" w14:textId="77777777" w:rsidR="0074122B" w:rsidRPr="0093482A" w:rsidRDefault="0074122B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29.08.2023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83</w:t>
            </w:r>
          </w:p>
        </w:tc>
      </w:tr>
    </w:tbl>
    <w:p w14:paraId="74814439" w14:textId="77777777" w:rsidR="00D06BC8" w:rsidRDefault="00D06BC8" w:rsidP="001920BC">
      <w:pPr>
        <w:rPr>
          <w:b/>
          <w:sz w:val="28"/>
          <w:szCs w:val="28"/>
        </w:rPr>
      </w:pPr>
    </w:p>
    <w:p w14:paraId="1E232476" w14:textId="77777777" w:rsidR="001920BC" w:rsidRDefault="001920BC" w:rsidP="001920BC">
      <w:pPr>
        <w:ind w:firstLine="360"/>
        <w:jc w:val="center"/>
        <w:rPr>
          <w:b/>
          <w:sz w:val="28"/>
          <w:szCs w:val="28"/>
        </w:rPr>
      </w:pPr>
    </w:p>
    <w:p w14:paraId="453A901E" w14:textId="77777777" w:rsidR="0007254B" w:rsidRDefault="0007254B" w:rsidP="001920BC">
      <w:pPr>
        <w:jc w:val="center"/>
        <w:rPr>
          <w:b/>
          <w:sz w:val="28"/>
          <w:szCs w:val="28"/>
        </w:rPr>
      </w:pPr>
    </w:p>
    <w:p w14:paraId="72B7B326" w14:textId="77777777" w:rsidR="0007254B" w:rsidRDefault="0007254B" w:rsidP="001920BC">
      <w:pPr>
        <w:jc w:val="center"/>
        <w:rPr>
          <w:b/>
          <w:sz w:val="28"/>
          <w:szCs w:val="28"/>
        </w:rPr>
      </w:pPr>
    </w:p>
    <w:p w14:paraId="0C60BA5C" w14:textId="77777777" w:rsidR="0007254B" w:rsidRDefault="0007254B" w:rsidP="001920BC">
      <w:pPr>
        <w:jc w:val="center"/>
        <w:rPr>
          <w:b/>
          <w:sz w:val="28"/>
          <w:szCs w:val="28"/>
        </w:rPr>
      </w:pPr>
    </w:p>
    <w:p w14:paraId="75DA1124" w14:textId="77777777" w:rsidR="001920BC" w:rsidRDefault="001920BC" w:rsidP="00192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49D09B59" w14:textId="77777777" w:rsidR="001920BC" w:rsidRDefault="001920BC" w:rsidP="001920BC">
      <w:pPr>
        <w:jc w:val="center"/>
        <w:rPr>
          <w:b/>
          <w:sz w:val="28"/>
          <w:szCs w:val="28"/>
        </w:rPr>
      </w:pPr>
    </w:p>
    <w:p w14:paraId="62E4762E" w14:textId="77777777" w:rsidR="00D06BC8" w:rsidRPr="00D06BC8" w:rsidRDefault="001920BC" w:rsidP="0007254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физическому развитию</w:t>
      </w:r>
    </w:p>
    <w:p w14:paraId="71969C2C" w14:textId="77777777" w:rsidR="001920BC" w:rsidRDefault="001920BC" w:rsidP="0007254B">
      <w:pPr>
        <w:spacing w:line="276" w:lineRule="auto"/>
        <w:jc w:val="center"/>
        <w:rPr>
          <w:b/>
          <w:sz w:val="28"/>
          <w:szCs w:val="28"/>
        </w:rPr>
      </w:pPr>
      <w:r w:rsidRPr="00D06BC8">
        <w:rPr>
          <w:b/>
          <w:sz w:val="28"/>
          <w:szCs w:val="28"/>
        </w:rPr>
        <w:t xml:space="preserve">детей </w:t>
      </w:r>
      <w:r w:rsidR="00D06BC8">
        <w:rPr>
          <w:b/>
          <w:sz w:val="28"/>
          <w:szCs w:val="28"/>
        </w:rPr>
        <w:t>2-3 лет (первая младшая группа)</w:t>
      </w:r>
    </w:p>
    <w:p w14:paraId="39F23F8B" w14:textId="77777777" w:rsidR="00D06BC8" w:rsidRPr="00D06BC8" w:rsidRDefault="00D06BC8" w:rsidP="001920BC">
      <w:pPr>
        <w:jc w:val="center"/>
        <w:rPr>
          <w:b/>
          <w:sz w:val="28"/>
          <w:szCs w:val="28"/>
        </w:rPr>
      </w:pPr>
    </w:p>
    <w:p w14:paraId="1D7C7F34" w14:textId="77777777" w:rsidR="001920BC" w:rsidRPr="0007254B" w:rsidRDefault="00D06BC8" w:rsidP="00352937">
      <w:pPr>
        <w:jc w:val="center"/>
        <w:rPr>
          <w:sz w:val="28"/>
          <w:szCs w:val="28"/>
        </w:rPr>
      </w:pPr>
      <w:r w:rsidRPr="0007254B">
        <w:rPr>
          <w:sz w:val="28"/>
          <w:szCs w:val="28"/>
        </w:rPr>
        <w:t xml:space="preserve">(по пособию «Физическая культура для </w:t>
      </w:r>
      <w:proofErr w:type="gramStart"/>
      <w:r w:rsidRPr="0007254B">
        <w:rPr>
          <w:sz w:val="28"/>
          <w:szCs w:val="28"/>
        </w:rPr>
        <w:t>малышей »</w:t>
      </w:r>
      <w:proofErr w:type="gramEnd"/>
      <w:r w:rsidRPr="0007254B">
        <w:rPr>
          <w:sz w:val="28"/>
          <w:szCs w:val="28"/>
        </w:rPr>
        <w:t xml:space="preserve"> под редакцией </w:t>
      </w:r>
      <w:proofErr w:type="spellStart"/>
      <w:r w:rsidRPr="0007254B">
        <w:rPr>
          <w:sz w:val="28"/>
          <w:szCs w:val="28"/>
        </w:rPr>
        <w:t>С.Я.Лайзане</w:t>
      </w:r>
      <w:proofErr w:type="spellEnd"/>
      <w:r w:rsidRPr="0007254B">
        <w:rPr>
          <w:sz w:val="28"/>
          <w:szCs w:val="28"/>
        </w:rPr>
        <w:t xml:space="preserve">, </w:t>
      </w:r>
      <w:r w:rsidR="00352937" w:rsidRPr="0007254B">
        <w:rPr>
          <w:sz w:val="28"/>
          <w:szCs w:val="28"/>
        </w:rPr>
        <w:t>)</w:t>
      </w:r>
    </w:p>
    <w:p w14:paraId="4C28C136" w14:textId="77777777" w:rsidR="001920BC" w:rsidRDefault="001920BC" w:rsidP="001920BC">
      <w:pPr>
        <w:jc w:val="center"/>
        <w:rPr>
          <w:sz w:val="28"/>
          <w:szCs w:val="28"/>
        </w:rPr>
      </w:pPr>
    </w:p>
    <w:p w14:paraId="52890DDB" w14:textId="77777777" w:rsidR="001920BC" w:rsidRDefault="001920BC" w:rsidP="0074122B">
      <w:pPr>
        <w:rPr>
          <w:sz w:val="28"/>
          <w:szCs w:val="28"/>
        </w:rPr>
      </w:pPr>
    </w:p>
    <w:p w14:paraId="6EE57135" w14:textId="77777777" w:rsidR="001920BC" w:rsidRDefault="001920BC" w:rsidP="001920BC">
      <w:pPr>
        <w:ind w:left="567"/>
        <w:jc w:val="right"/>
        <w:rPr>
          <w:bCs/>
          <w:color w:val="000000"/>
          <w:sz w:val="28"/>
          <w:szCs w:val="28"/>
        </w:rPr>
      </w:pPr>
      <w:bookmarkStart w:id="0" w:name="_Hlk131154886"/>
    </w:p>
    <w:p w14:paraId="7334F89C" w14:textId="77777777" w:rsidR="001920BC" w:rsidRDefault="001920BC" w:rsidP="001920BC">
      <w:pPr>
        <w:ind w:left="567"/>
        <w:jc w:val="right"/>
        <w:rPr>
          <w:bCs/>
          <w:color w:val="000000"/>
          <w:sz w:val="28"/>
          <w:szCs w:val="28"/>
        </w:rPr>
      </w:pPr>
    </w:p>
    <w:p w14:paraId="52326A56" w14:textId="77777777" w:rsidR="001920BC" w:rsidRDefault="0074122B" w:rsidP="0074122B">
      <w:pPr>
        <w:ind w:left="567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 wp14:anchorId="577298BD" wp14:editId="625A74E8">
            <wp:extent cx="2231390" cy="1572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265435" w14:textId="77777777" w:rsidR="001920BC" w:rsidRDefault="001920BC" w:rsidP="0074122B">
      <w:pPr>
        <w:rPr>
          <w:bCs/>
          <w:color w:val="000000"/>
          <w:sz w:val="28"/>
          <w:szCs w:val="28"/>
        </w:rPr>
      </w:pPr>
    </w:p>
    <w:p w14:paraId="207975D5" w14:textId="77777777" w:rsidR="001920BC" w:rsidRDefault="001920BC" w:rsidP="001920BC">
      <w:pPr>
        <w:rPr>
          <w:bCs/>
          <w:color w:val="000000"/>
          <w:sz w:val="28"/>
          <w:szCs w:val="28"/>
        </w:rPr>
      </w:pPr>
    </w:p>
    <w:p w14:paraId="6EAA3A87" w14:textId="77777777" w:rsidR="001920BC" w:rsidRDefault="001920BC" w:rsidP="001920BC">
      <w:pPr>
        <w:ind w:left="567"/>
        <w:jc w:val="right"/>
        <w:rPr>
          <w:bCs/>
          <w:color w:val="000000"/>
          <w:sz w:val="28"/>
          <w:szCs w:val="28"/>
        </w:rPr>
      </w:pPr>
    </w:p>
    <w:p w14:paraId="13943832" w14:textId="77777777" w:rsidR="001920BC" w:rsidRPr="00D06BC8" w:rsidRDefault="00627B2B" w:rsidP="004D7C65">
      <w:pPr>
        <w:ind w:left="567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</w:t>
      </w:r>
      <w:r w:rsidR="001920BC" w:rsidRPr="00D06BC8">
        <w:rPr>
          <w:b/>
          <w:bCs/>
          <w:color w:val="000000"/>
        </w:rPr>
        <w:t>Автор-составитель:</w:t>
      </w:r>
    </w:p>
    <w:p w14:paraId="04093ACF" w14:textId="18C66004" w:rsidR="0074122B" w:rsidRPr="007B29EF" w:rsidRDefault="00837DBF" w:rsidP="0074122B">
      <w:pPr>
        <w:ind w:left="567"/>
        <w:jc w:val="right"/>
        <w:rPr>
          <w:b/>
          <w:bCs/>
          <w:color w:val="000000"/>
        </w:rPr>
      </w:pPr>
      <w:proofErr w:type="spellStart"/>
      <w:r>
        <w:rPr>
          <w:bCs/>
          <w:color w:val="000000"/>
        </w:rPr>
        <w:t>Пилоян</w:t>
      </w:r>
      <w:proofErr w:type="spellEnd"/>
      <w:r>
        <w:rPr>
          <w:bCs/>
          <w:color w:val="000000"/>
        </w:rPr>
        <w:t xml:space="preserve"> М.С.</w:t>
      </w:r>
    </w:p>
    <w:p w14:paraId="7121C0A2" w14:textId="77777777" w:rsidR="0074122B" w:rsidRDefault="0074122B" w:rsidP="0074122B">
      <w:pPr>
        <w:suppressAutoHyphens/>
        <w:spacing w:line="360" w:lineRule="auto"/>
        <w:jc w:val="center"/>
        <w:rPr>
          <w:sz w:val="28"/>
          <w:szCs w:val="28"/>
        </w:rPr>
      </w:pPr>
    </w:p>
    <w:p w14:paraId="36E7F1DA" w14:textId="77777777" w:rsidR="001920BC" w:rsidRPr="00D06BC8" w:rsidRDefault="00627B2B" w:rsidP="004D7C65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</w:t>
      </w:r>
      <w:bookmarkEnd w:id="0"/>
    </w:p>
    <w:p w14:paraId="7B35FA5B" w14:textId="77777777" w:rsidR="001920BC" w:rsidRPr="006E0854" w:rsidRDefault="001920BC" w:rsidP="004D7C65">
      <w:pPr>
        <w:spacing w:line="360" w:lineRule="auto"/>
        <w:jc w:val="right"/>
        <w:rPr>
          <w:sz w:val="28"/>
          <w:szCs w:val="28"/>
        </w:rPr>
      </w:pPr>
    </w:p>
    <w:p w14:paraId="60D25DCF" w14:textId="77777777" w:rsidR="0074122B" w:rsidRDefault="0074122B" w:rsidP="0074122B">
      <w:pPr>
        <w:jc w:val="center"/>
        <w:rPr>
          <w:b/>
        </w:rPr>
      </w:pPr>
      <w:r>
        <w:rPr>
          <w:b/>
        </w:rPr>
        <w:t>г. Ростов-на-Дону</w:t>
      </w:r>
    </w:p>
    <w:p w14:paraId="0165A5A5" w14:textId="04083882" w:rsidR="0074122B" w:rsidRDefault="0074122B" w:rsidP="0074122B">
      <w:pPr>
        <w:spacing w:line="360" w:lineRule="auto"/>
        <w:jc w:val="center"/>
        <w:rPr>
          <w:b/>
        </w:rPr>
      </w:pPr>
      <w:r>
        <w:rPr>
          <w:b/>
        </w:rPr>
        <w:t>2023-2024</w:t>
      </w:r>
    </w:p>
    <w:p w14:paraId="4A6C8966" w14:textId="77777777" w:rsidR="00765124" w:rsidRPr="0074122B" w:rsidRDefault="00765124" w:rsidP="0074122B">
      <w:pPr>
        <w:spacing w:line="360" w:lineRule="auto"/>
        <w:jc w:val="center"/>
        <w:rPr>
          <w:sz w:val="28"/>
          <w:szCs w:val="28"/>
        </w:rPr>
      </w:pPr>
      <w:bookmarkStart w:id="1" w:name="_GoBack"/>
      <w:bookmarkEnd w:id="1"/>
    </w:p>
    <w:p w14:paraId="33905D72" w14:textId="77777777" w:rsidR="001920BC" w:rsidRPr="0007254B" w:rsidRDefault="00D06BC8" w:rsidP="0007254B">
      <w:pPr>
        <w:spacing w:line="276" w:lineRule="auto"/>
        <w:jc w:val="center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lastRenderedPageBreak/>
        <w:t>Пояснительная записка</w:t>
      </w:r>
    </w:p>
    <w:p w14:paraId="445DA23A" w14:textId="77777777" w:rsidR="00AD048C" w:rsidRPr="0007254B" w:rsidRDefault="00AD048C" w:rsidP="0007254B">
      <w:pPr>
        <w:spacing w:line="276" w:lineRule="auto"/>
        <w:jc w:val="both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t>Направленность Рабочей программы</w:t>
      </w:r>
    </w:p>
    <w:p w14:paraId="572558CF" w14:textId="77777777" w:rsidR="00AD048C" w:rsidRPr="0007254B" w:rsidRDefault="00AD048C" w:rsidP="0007254B">
      <w:pPr>
        <w:spacing w:line="276" w:lineRule="auto"/>
        <w:jc w:val="both"/>
        <w:rPr>
          <w:color w:val="FF0000"/>
          <w:sz w:val="28"/>
          <w:szCs w:val="28"/>
        </w:rPr>
      </w:pPr>
      <w:r w:rsidRPr="0007254B">
        <w:rPr>
          <w:sz w:val="28"/>
          <w:szCs w:val="28"/>
        </w:rPr>
        <w:t>Физическое развитие детей раннего возраста в условиях муниципального детского сада.</w:t>
      </w:r>
      <w:r w:rsidR="00627B2B" w:rsidRPr="0007254B">
        <w:rPr>
          <w:sz w:val="28"/>
          <w:szCs w:val="28"/>
        </w:rPr>
        <w:t xml:space="preserve"> </w:t>
      </w:r>
      <w:r w:rsidRPr="0007254B">
        <w:rPr>
          <w:sz w:val="28"/>
          <w:szCs w:val="28"/>
        </w:rPr>
        <w:t xml:space="preserve">Данная программа регламентирует процесс физического развития детей 2-3 лет в рамках непосредственно-образовательной деятельности (занятий по физической культуре). </w:t>
      </w:r>
    </w:p>
    <w:p w14:paraId="4ECCD52A" w14:textId="77777777" w:rsidR="00AD048C" w:rsidRPr="0007254B" w:rsidRDefault="00AD048C" w:rsidP="0007254B">
      <w:pPr>
        <w:spacing w:line="276" w:lineRule="auto"/>
        <w:jc w:val="both"/>
        <w:rPr>
          <w:sz w:val="28"/>
          <w:szCs w:val="28"/>
        </w:rPr>
      </w:pPr>
    </w:p>
    <w:p w14:paraId="231A8F8A" w14:textId="77777777" w:rsidR="00AD048C" w:rsidRPr="0007254B" w:rsidRDefault="00AD048C" w:rsidP="0007254B">
      <w:pPr>
        <w:spacing w:line="276" w:lineRule="auto"/>
        <w:jc w:val="both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t>Нормативные основания разработки Рабочей программы</w:t>
      </w:r>
    </w:p>
    <w:p w14:paraId="4D016E75" w14:textId="77777777" w:rsidR="001920BC" w:rsidRPr="0007254B" w:rsidRDefault="00D06BC8" w:rsidP="0007254B">
      <w:pPr>
        <w:spacing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Данная Р</w:t>
      </w:r>
      <w:r w:rsidR="001920BC" w:rsidRPr="0007254B">
        <w:rPr>
          <w:sz w:val="28"/>
          <w:szCs w:val="28"/>
        </w:rPr>
        <w:t>абочая программа</w:t>
      </w:r>
      <w:r w:rsidRPr="0007254B">
        <w:rPr>
          <w:sz w:val="28"/>
          <w:szCs w:val="28"/>
        </w:rPr>
        <w:t xml:space="preserve"> (далее - Программа)</w:t>
      </w:r>
      <w:r w:rsidR="001920BC" w:rsidRPr="0007254B">
        <w:rPr>
          <w:sz w:val="28"/>
          <w:szCs w:val="28"/>
        </w:rPr>
        <w:t xml:space="preserve"> разработана в соответствии с:</w:t>
      </w:r>
    </w:p>
    <w:p w14:paraId="4AF769BA" w14:textId="77777777" w:rsidR="00AD048C" w:rsidRPr="0007254B" w:rsidRDefault="00AD048C" w:rsidP="0007254B">
      <w:pPr>
        <w:spacing w:line="276" w:lineRule="auto"/>
        <w:jc w:val="both"/>
        <w:rPr>
          <w:sz w:val="28"/>
          <w:szCs w:val="28"/>
        </w:rPr>
      </w:pPr>
    </w:p>
    <w:p w14:paraId="109FDBA4" w14:textId="77777777" w:rsidR="003E0522" w:rsidRPr="0007254B" w:rsidRDefault="003E0522" w:rsidP="0007254B">
      <w:pPr>
        <w:pStyle w:val="a4"/>
        <w:numPr>
          <w:ilvl w:val="0"/>
          <w:numId w:val="3"/>
        </w:numPr>
        <w:tabs>
          <w:tab w:val="left" w:pos="1462"/>
        </w:tabs>
        <w:autoSpaceDE w:val="0"/>
        <w:spacing w:line="276" w:lineRule="auto"/>
        <w:ind w:right="218"/>
        <w:jc w:val="both"/>
        <w:rPr>
          <w:sz w:val="28"/>
          <w:szCs w:val="28"/>
          <w:lang w:eastAsia="en-US"/>
        </w:rPr>
      </w:pPr>
      <w:r w:rsidRPr="0007254B">
        <w:rPr>
          <w:sz w:val="28"/>
          <w:szCs w:val="28"/>
          <w:lang w:eastAsia="en-US"/>
        </w:rPr>
        <w:t>Федеральный</w:t>
      </w:r>
      <w:r w:rsidRPr="0007254B">
        <w:rPr>
          <w:color w:val="FF0000"/>
          <w:sz w:val="28"/>
          <w:szCs w:val="28"/>
        </w:rPr>
        <w:t xml:space="preserve"> </w:t>
      </w:r>
      <w:r w:rsidRPr="0007254B">
        <w:rPr>
          <w:sz w:val="28"/>
          <w:szCs w:val="28"/>
          <w:lang w:eastAsia="en-US"/>
        </w:rPr>
        <w:t>закон Российской Федерации ОТ 29.12.2012 N 273-ФЗ (ред. от 02.07.2021)"Об образовании в Российской Федерации"</w:t>
      </w:r>
    </w:p>
    <w:p w14:paraId="5FB9D89A" w14:textId="77777777" w:rsidR="003E0522" w:rsidRPr="0007254B" w:rsidRDefault="003E0522" w:rsidP="0007254B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  <w:lang w:eastAsia="en-US"/>
        </w:rPr>
      </w:pPr>
      <w:r w:rsidRPr="0007254B">
        <w:rPr>
          <w:sz w:val="28"/>
          <w:szCs w:val="28"/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 w14:paraId="77B7645C" w14:textId="77777777" w:rsidR="003E0522" w:rsidRPr="0007254B" w:rsidRDefault="003E0522" w:rsidP="0007254B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14:paraId="51920426" w14:textId="77777777" w:rsidR="003E0522" w:rsidRDefault="003E0522" w:rsidP="0007254B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СанПиН 2.4.3648-20 «Санитарно-</w:t>
      </w:r>
      <w:proofErr w:type="spellStart"/>
      <w:r w:rsidRPr="0007254B">
        <w:rPr>
          <w:sz w:val="28"/>
          <w:szCs w:val="28"/>
        </w:rPr>
        <w:t>эпидимиологические</w:t>
      </w:r>
      <w:proofErr w:type="spellEnd"/>
      <w:r w:rsidRPr="0007254B">
        <w:rPr>
          <w:sz w:val="28"/>
          <w:szCs w:val="28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14:paraId="69B600D7" w14:textId="77777777" w:rsidR="00D20FD7" w:rsidRPr="00D20FD7" w:rsidRDefault="00D20FD7" w:rsidP="00D20FD7">
      <w:pPr>
        <w:pStyle w:val="a4"/>
        <w:numPr>
          <w:ilvl w:val="0"/>
          <w:numId w:val="3"/>
        </w:numPr>
        <w:tabs>
          <w:tab w:val="left" w:pos="841"/>
        </w:tabs>
        <w:autoSpaceDE w:val="0"/>
        <w:spacing w:before="42" w:line="244" w:lineRule="auto"/>
        <w:ind w:right="-31"/>
        <w:jc w:val="both"/>
        <w:rPr>
          <w:sz w:val="28"/>
          <w:szCs w:val="28"/>
        </w:rPr>
      </w:pPr>
      <w:r w:rsidRPr="00D20FD7">
        <w:rPr>
          <w:sz w:val="28"/>
          <w:szCs w:val="28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14:paraId="064B2C8C" w14:textId="77777777" w:rsidR="00D20FD7" w:rsidRDefault="003E0522" w:rsidP="00D20FD7">
      <w:pPr>
        <w:pStyle w:val="a6"/>
        <w:numPr>
          <w:ilvl w:val="0"/>
          <w:numId w:val="3"/>
        </w:numPr>
        <w:shd w:val="clear" w:color="auto" w:fill="auto"/>
        <w:spacing w:line="276" w:lineRule="auto"/>
        <w:ind w:right="40"/>
        <w:rPr>
          <w:sz w:val="28"/>
          <w:szCs w:val="28"/>
        </w:rPr>
      </w:pPr>
      <w:r w:rsidRPr="0007254B">
        <w:rPr>
          <w:sz w:val="28"/>
          <w:szCs w:val="28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14:paraId="0CF8B4AE" w14:textId="77777777" w:rsidR="00D20FD7" w:rsidRPr="00D20FD7" w:rsidRDefault="003E0522" w:rsidP="00D20FD7">
      <w:pPr>
        <w:pStyle w:val="a6"/>
        <w:numPr>
          <w:ilvl w:val="0"/>
          <w:numId w:val="3"/>
        </w:numPr>
        <w:shd w:val="clear" w:color="auto" w:fill="auto"/>
        <w:spacing w:line="276" w:lineRule="auto"/>
        <w:ind w:right="40"/>
        <w:rPr>
          <w:rStyle w:val="a7"/>
          <w:i w:val="0"/>
          <w:iCs w:val="0"/>
          <w:spacing w:val="0"/>
          <w:sz w:val="28"/>
          <w:szCs w:val="28"/>
          <w:shd w:val="clear" w:color="auto" w:fill="auto"/>
        </w:rPr>
      </w:pPr>
      <w:r w:rsidRPr="00D20FD7">
        <w:rPr>
          <w:sz w:val="28"/>
          <w:szCs w:val="28"/>
        </w:rPr>
        <w:t>Федеральная образовательная программа дошкольного образования (далее - ФОП</w:t>
      </w:r>
      <w:r w:rsidR="00D20FD7" w:rsidRPr="00D20FD7">
        <w:rPr>
          <w:sz w:val="28"/>
          <w:szCs w:val="28"/>
        </w:rPr>
        <w:t>), утвержденная</w:t>
      </w:r>
      <w:r w:rsidRPr="00D20FD7">
        <w:rPr>
          <w:sz w:val="28"/>
          <w:szCs w:val="28"/>
        </w:rPr>
        <w:t xml:space="preserve"> приказом Министерства просвещения Российской Федерации от </w:t>
      </w:r>
      <w:r w:rsidRPr="00D20FD7">
        <w:rPr>
          <w:rStyle w:val="a7"/>
          <w:sz w:val="28"/>
          <w:szCs w:val="28"/>
        </w:rPr>
        <w:t>25.11.2022 г. № 1028</w:t>
      </w:r>
    </w:p>
    <w:p w14:paraId="3C382511" w14:textId="77777777" w:rsidR="00D20FD7" w:rsidRDefault="003E0522" w:rsidP="00D20FD7">
      <w:pPr>
        <w:pStyle w:val="a6"/>
        <w:numPr>
          <w:ilvl w:val="0"/>
          <w:numId w:val="3"/>
        </w:numPr>
        <w:shd w:val="clear" w:color="auto" w:fill="auto"/>
        <w:spacing w:line="276" w:lineRule="auto"/>
        <w:ind w:right="40"/>
        <w:rPr>
          <w:sz w:val="28"/>
          <w:szCs w:val="28"/>
        </w:rPr>
      </w:pPr>
      <w:r w:rsidRPr="00D20FD7">
        <w:rPr>
          <w:sz w:val="28"/>
          <w:szCs w:val="28"/>
        </w:rPr>
        <w:t xml:space="preserve"> </w:t>
      </w:r>
      <w:r w:rsidR="0074122B" w:rsidRPr="00D20FD7">
        <w:rPr>
          <w:sz w:val="28"/>
          <w:szCs w:val="28"/>
        </w:rPr>
        <w:t>Устав МБДОУ № 137</w:t>
      </w:r>
    </w:p>
    <w:p w14:paraId="50F2DD4F" w14:textId="77777777" w:rsidR="0074122B" w:rsidRPr="00D20FD7" w:rsidRDefault="0074122B" w:rsidP="00D20FD7">
      <w:pPr>
        <w:pStyle w:val="a6"/>
        <w:numPr>
          <w:ilvl w:val="0"/>
          <w:numId w:val="3"/>
        </w:numPr>
        <w:shd w:val="clear" w:color="auto" w:fill="auto"/>
        <w:spacing w:line="276" w:lineRule="auto"/>
        <w:ind w:right="40"/>
        <w:rPr>
          <w:sz w:val="28"/>
          <w:szCs w:val="28"/>
        </w:rPr>
      </w:pPr>
      <w:r w:rsidRPr="00D20FD7">
        <w:rPr>
          <w:sz w:val="28"/>
          <w:szCs w:val="28"/>
        </w:rPr>
        <w:t>ОП МБДОУ № 137</w:t>
      </w:r>
    </w:p>
    <w:p w14:paraId="1020FB44" w14:textId="77777777" w:rsidR="003E0522" w:rsidRDefault="003E0522" w:rsidP="0074122B">
      <w:pPr>
        <w:pStyle w:val="10"/>
        <w:keepNext/>
        <w:keepLines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14:paraId="5C5411D4" w14:textId="77777777" w:rsidR="005D2653" w:rsidRDefault="005D2653" w:rsidP="0007254B">
      <w:pPr>
        <w:spacing w:line="276" w:lineRule="auto"/>
        <w:rPr>
          <w:sz w:val="28"/>
          <w:szCs w:val="28"/>
          <w:lang w:eastAsia="en-US"/>
        </w:rPr>
      </w:pPr>
    </w:p>
    <w:p w14:paraId="203CDFB7" w14:textId="77777777" w:rsidR="00D20FD7" w:rsidRPr="0007254B" w:rsidRDefault="00D20FD7" w:rsidP="0007254B">
      <w:pPr>
        <w:spacing w:line="276" w:lineRule="auto"/>
        <w:rPr>
          <w:b/>
          <w:sz w:val="28"/>
          <w:szCs w:val="28"/>
        </w:rPr>
      </w:pPr>
    </w:p>
    <w:p w14:paraId="5A5F1FF5" w14:textId="77777777" w:rsidR="001920BC" w:rsidRPr="0007254B" w:rsidRDefault="005D2653" w:rsidP="0007254B">
      <w:pPr>
        <w:spacing w:line="276" w:lineRule="auto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lastRenderedPageBreak/>
        <w:t>Цели программы</w:t>
      </w:r>
    </w:p>
    <w:p w14:paraId="0E59E7DA" w14:textId="77777777" w:rsidR="005D2653" w:rsidRPr="0007254B" w:rsidRDefault="005D2653" w:rsidP="0007254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- </w:t>
      </w:r>
      <w:r w:rsidR="00AD048C" w:rsidRPr="0007254B">
        <w:rPr>
          <w:sz w:val="28"/>
          <w:szCs w:val="28"/>
        </w:rPr>
        <w:t>о</w:t>
      </w:r>
      <w:r w:rsidRPr="0007254B">
        <w:rPr>
          <w:sz w:val="28"/>
          <w:szCs w:val="28"/>
        </w:rPr>
        <w:t>храна и укрепление физического и психического здоровья детей, их эмоционального благополучия;</w:t>
      </w:r>
    </w:p>
    <w:p w14:paraId="2A20549D" w14:textId="77777777" w:rsidR="005D2653" w:rsidRPr="0007254B" w:rsidRDefault="005D2653" w:rsidP="0007254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- обеспечение накопления позитивного опыта двигательной деятельности.</w:t>
      </w:r>
    </w:p>
    <w:p w14:paraId="355ACA47" w14:textId="77777777" w:rsidR="007A07E7" w:rsidRPr="0007254B" w:rsidRDefault="005D2653" w:rsidP="0007254B">
      <w:pPr>
        <w:spacing w:line="276" w:lineRule="auto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t>Задачи программы</w:t>
      </w:r>
    </w:p>
    <w:p w14:paraId="770EC4F4" w14:textId="77777777" w:rsidR="006E0854" w:rsidRPr="0007254B" w:rsidRDefault="006E0854" w:rsidP="0007254B">
      <w:pPr>
        <w:pStyle w:val="11"/>
        <w:numPr>
          <w:ilvl w:val="0"/>
          <w:numId w:val="4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14:paraId="0CA6C991" w14:textId="77777777" w:rsidR="006E0854" w:rsidRPr="0007254B" w:rsidRDefault="006E0854" w:rsidP="0007254B">
      <w:pPr>
        <w:pStyle w:val="11"/>
        <w:numPr>
          <w:ilvl w:val="0"/>
          <w:numId w:val="4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развивать психофизические качества, равновесие и ориентировку в пространстве;</w:t>
      </w:r>
    </w:p>
    <w:p w14:paraId="758F7C24" w14:textId="77777777" w:rsidR="006E0854" w:rsidRPr="0007254B" w:rsidRDefault="006E0854" w:rsidP="0007254B">
      <w:pPr>
        <w:pStyle w:val="11"/>
        <w:numPr>
          <w:ilvl w:val="0"/>
          <w:numId w:val="4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поддерживать у детей желание играть в подвижные игры вместе с педагогом в небольших подгруппах;</w:t>
      </w:r>
    </w:p>
    <w:p w14:paraId="1C9A6153" w14:textId="77777777" w:rsidR="006E0854" w:rsidRPr="0007254B" w:rsidRDefault="006E0854" w:rsidP="0007254B">
      <w:pPr>
        <w:pStyle w:val="11"/>
        <w:numPr>
          <w:ilvl w:val="0"/>
          <w:numId w:val="4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формировать интерес и положительное отношение к выполнению физических упражнений, совместным двигательным действиям;</w:t>
      </w:r>
    </w:p>
    <w:p w14:paraId="69946486" w14:textId="77777777" w:rsidR="006E0854" w:rsidRPr="0007254B" w:rsidRDefault="006E0854" w:rsidP="0007254B">
      <w:pPr>
        <w:pStyle w:val="11"/>
        <w:numPr>
          <w:ilvl w:val="0"/>
          <w:numId w:val="4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14:paraId="7CE14B6F" w14:textId="77777777" w:rsidR="00AD048C" w:rsidRPr="0007254B" w:rsidRDefault="00AD048C" w:rsidP="0007254B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</w:p>
    <w:p w14:paraId="6A17CA99" w14:textId="77777777" w:rsidR="005E0D15" w:rsidRPr="0007254B" w:rsidRDefault="007A07E7" w:rsidP="0007254B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t>Планируемые результаты программы</w:t>
      </w:r>
    </w:p>
    <w:p w14:paraId="2DC4315D" w14:textId="77777777" w:rsidR="007A07E7" w:rsidRPr="0007254B" w:rsidRDefault="007A07E7" w:rsidP="0007254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Обогащение двигательного опыта.</w:t>
      </w:r>
    </w:p>
    <w:p w14:paraId="5AA69832" w14:textId="77777777" w:rsidR="007A07E7" w:rsidRPr="0007254B" w:rsidRDefault="007A07E7" w:rsidP="0007254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Развитие физических качеств (гибкость, равновесие, ориентировка в пространстве, согласованность движений).</w:t>
      </w:r>
    </w:p>
    <w:p w14:paraId="4429A715" w14:textId="77777777" w:rsidR="007A07E7" w:rsidRPr="0007254B" w:rsidRDefault="007A07E7" w:rsidP="0007254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Укрепление физического здоровья средствами физвоспитания.</w:t>
      </w:r>
    </w:p>
    <w:p w14:paraId="0CFBA035" w14:textId="77777777" w:rsidR="007A07E7" w:rsidRPr="0007254B" w:rsidRDefault="007A07E7" w:rsidP="0007254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Освоение основных видов движений: бросание/ловля мяча; ползание/лазание/</w:t>
      </w:r>
      <w:proofErr w:type="spellStart"/>
      <w:r w:rsidRPr="0007254B">
        <w:rPr>
          <w:sz w:val="28"/>
          <w:szCs w:val="28"/>
        </w:rPr>
        <w:t>подлезание</w:t>
      </w:r>
      <w:proofErr w:type="spellEnd"/>
      <w:r w:rsidRPr="0007254B">
        <w:rPr>
          <w:sz w:val="28"/>
          <w:szCs w:val="28"/>
        </w:rPr>
        <w:t>; ходьба, бег, прыжки.</w:t>
      </w:r>
    </w:p>
    <w:p w14:paraId="2C3DC0FC" w14:textId="77777777" w:rsidR="007A07E7" w:rsidRPr="0007254B" w:rsidRDefault="007A07E7" w:rsidP="0007254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Создание благоприятных условий, способствующих правильному формированию опорно-двигательной </w:t>
      </w:r>
      <w:proofErr w:type="gramStart"/>
      <w:r w:rsidRPr="0007254B">
        <w:rPr>
          <w:sz w:val="28"/>
          <w:szCs w:val="28"/>
        </w:rPr>
        <w:t xml:space="preserve">системы  </w:t>
      </w:r>
      <w:proofErr w:type="spellStart"/>
      <w:r w:rsidRPr="0007254B">
        <w:rPr>
          <w:sz w:val="28"/>
          <w:szCs w:val="28"/>
        </w:rPr>
        <w:t>детскогоорганизма</w:t>
      </w:r>
      <w:proofErr w:type="spellEnd"/>
      <w:proofErr w:type="gramEnd"/>
      <w:r w:rsidRPr="0007254B">
        <w:rPr>
          <w:sz w:val="28"/>
          <w:szCs w:val="28"/>
        </w:rPr>
        <w:t>.</w:t>
      </w:r>
    </w:p>
    <w:p w14:paraId="58215212" w14:textId="77777777" w:rsidR="007A07E7" w:rsidRPr="0007254B" w:rsidRDefault="00457430" w:rsidP="0007254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Овладение подвижными играми и игровыми упражнениями с правилами.</w:t>
      </w:r>
    </w:p>
    <w:p w14:paraId="1156642B" w14:textId="77777777" w:rsidR="00457430" w:rsidRPr="0007254B" w:rsidRDefault="00457430" w:rsidP="0007254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Становление целенаправленности и начальной </w:t>
      </w:r>
      <w:proofErr w:type="spellStart"/>
      <w:r w:rsidRPr="0007254B">
        <w:rPr>
          <w:sz w:val="28"/>
          <w:szCs w:val="28"/>
        </w:rPr>
        <w:t>саморегуляции</w:t>
      </w:r>
      <w:proofErr w:type="spellEnd"/>
      <w:r w:rsidRPr="0007254B">
        <w:rPr>
          <w:sz w:val="28"/>
          <w:szCs w:val="28"/>
        </w:rPr>
        <w:t xml:space="preserve"> в двигательной сфере.</w:t>
      </w:r>
    </w:p>
    <w:p w14:paraId="3A4D811D" w14:textId="77777777" w:rsidR="001920BC" w:rsidRPr="0007254B" w:rsidRDefault="00457430" w:rsidP="0007254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lastRenderedPageBreak/>
        <w:t xml:space="preserve">Формирование основ в </w:t>
      </w:r>
      <w:proofErr w:type="gramStart"/>
      <w:r w:rsidRPr="0007254B">
        <w:rPr>
          <w:sz w:val="28"/>
          <w:szCs w:val="28"/>
        </w:rPr>
        <w:t>присвоении  ценностей</w:t>
      </w:r>
      <w:proofErr w:type="gramEnd"/>
      <w:r w:rsidRPr="0007254B">
        <w:rPr>
          <w:sz w:val="28"/>
          <w:szCs w:val="28"/>
        </w:rPr>
        <w:t xml:space="preserve"> здорового образа жизни, овладение его элементарными нормами и правилами (в двигательном режиме, закаливании, формировании полезных привычек и др.).</w:t>
      </w:r>
    </w:p>
    <w:p w14:paraId="4A5F17EA" w14:textId="77777777" w:rsidR="001920BC" w:rsidRPr="0007254B" w:rsidRDefault="009C3E2A" w:rsidP="0007254B">
      <w:pPr>
        <w:spacing w:line="276" w:lineRule="auto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t>Принципы программы</w:t>
      </w:r>
    </w:p>
    <w:p w14:paraId="3D2558CE" w14:textId="77777777" w:rsidR="009C3E2A" w:rsidRPr="0007254B" w:rsidRDefault="009C3E2A" w:rsidP="0007254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Возрастная адекватность дошкольного образования в области физического развития</w:t>
      </w:r>
      <w:r w:rsidR="001920BC" w:rsidRPr="0007254B">
        <w:rPr>
          <w:sz w:val="28"/>
          <w:szCs w:val="28"/>
        </w:rPr>
        <w:t>.</w:t>
      </w:r>
    </w:p>
    <w:p w14:paraId="5CCCA6C8" w14:textId="77777777" w:rsidR="009C3E2A" w:rsidRPr="0007254B" w:rsidRDefault="009C3E2A" w:rsidP="0007254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Обогащение (амплификация) </w:t>
      </w:r>
      <w:proofErr w:type="gramStart"/>
      <w:r w:rsidRPr="0007254B">
        <w:rPr>
          <w:sz w:val="28"/>
          <w:szCs w:val="28"/>
        </w:rPr>
        <w:t>физического  развития</w:t>
      </w:r>
      <w:proofErr w:type="gramEnd"/>
      <w:r w:rsidRPr="0007254B">
        <w:rPr>
          <w:sz w:val="28"/>
          <w:szCs w:val="28"/>
        </w:rPr>
        <w:t xml:space="preserve"> детей.</w:t>
      </w:r>
    </w:p>
    <w:p w14:paraId="32273F97" w14:textId="77777777" w:rsidR="005E0D15" w:rsidRPr="0007254B" w:rsidRDefault="009C3E2A" w:rsidP="0007254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Поддержка инициативы детей в </w:t>
      </w:r>
      <w:r w:rsidR="00E66384" w:rsidRPr="0007254B">
        <w:rPr>
          <w:sz w:val="28"/>
          <w:szCs w:val="28"/>
        </w:rPr>
        <w:t xml:space="preserve">освоении </w:t>
      </w:r>
      <w:r w:rsidRPr="0007254B">
        <w:rPr>
          <w:sz w:val="28"/>
          <w:szCs w:val="28"/>
        </w:rPr>
        <w:t xml:space="preserve">различных </w:t>
      </w:r>
      <w:proofErr w:type="spellStart"/>
      <w:r w:rsidRPr="0007254B">
        <w:rPr>
          <w:sz w:val="28"/>
          <w:szCs w:val="28"/>
        </w:rPr>
        <w:t>вид</w:t>
      </w:r>
      <w:r w:rsidR="00E66384" w:rsidRPr="0007254B">
        <w:rPr>
          <w:sz w:val="28"/>
          <w:szCs w:val="28"/>
        </w:rPr>
        <w:t>овдвижений</w:t>
      </w:r>
      <w:proofErr w:type="spellEnd"/>
      <w:r w:rsidR="00E66384" w:rsidRPr="0007254B">
        <w:rPr>
          <w:sz w:val="28"/>
          <w:szCs w:val="28"/>
        </w:rPr>
        <w:t>.</w:t>
      </w:r>
    </w:p>
    <w:p w14:paraId="26BF6424" w14:textId="77777777" w:rsidR="00E66384" w:rsidRPr="0007254B" w:rsidRDefault="00E66384" w:rsidP="0007254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Полноценное сотрудничество с семьями воспитанников.</w:t>
      </w:r>
    </w:p>
    <w:p w14:paraId="17717C37" w14:textId="77777777" w:rsidR="00405F6D" w:rsidRPr="0007254B" w:rsidRDefault="00405F6D" w:rsidP="0007254B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t>Содержание программы</w:t>
      </w:r>
    </w:p>
    <w:p w14:paraId="77B71A3A" w14:textId="77777777" w:rsidR="006E0854" w:rsidRPr="0007254B" w:rsidRDefault="006E0854" w:rsidP="0007254B">
      <w:pPr>
        <w:pStyle w:val="11"/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Педагог формирует умение выполнять основные движения, общеразвивающие и музыкально-ритмические упражнения в различных формах физкультурно- 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</w:t>
      </w:r>
    </w:p>
    <w:p w14:paraId="46761184" w14:textId="77777777" w:rsidR="006E0854" w:rsidRPr="0007254B" w:rsidRDefault="006E0854" w:rsidP="0007254B">
      <w:pPr>
        <w:pStyle w:val="11"/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</w:p>
    <w:p w14:paraId="3A8AC4E7" w14:textId="77777777" w:rsidR="006E0854" w:rsidRPr="0007254B" w:rsidRDefault="006E0854" w:rsidP="0007254B">
      <w:pPr>
        <w:pStyle w:val="11"/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</w:r>
    </w:p>
    <w:p w14:paraId="78B0A47C" w14:textId="77777777" w:rsidR="006E0854" w:rsidRPr="0007254B" w:rsidRDefault="006E0854" w:rsidP="0007254B">
      <w:pPr>
        <w:pStyle w:val="11"/>
        <w:shd w:val="clear" w:color="auto" w:fill="auto"/>
        <w:spacing w:before="0" w:line="276" w:lineRule="auto"/>
        <w:jc w:val="both"/>
        <w:rPr>
          <w:sz w:val="28"/>
          <w:szCs w:val="28"/>
        </w:rPr>
      </w:pPr>
    </w:p>
    <w:p w14:paraId="2BA32FB2" w14:textId="77777777" w:rsidR="006E0854" w:rsidRPr="0074122B" w:rsidRDefault="006E0854" w:rsidP="0007254B">
      <w:pPr>
        <w:pStyle w:val="11"/>
        <w:shd w:val="clear" w:color="auto" w:fill="auto"/>
        <w:spacing w:before="0" w:line="276" w:lineRule="auto"/>
        <w:jc w:val="both"/>
        <w:rPr>
          <w:b/>
          <w:sz w:val="28"/>
          <w:szCs w:val="28"/>
        </w:rPr>
      </w:pPr>
      <w:r w:rsidRPr="0074122B">
        <w:rPr>
          <w:b/>
          <w:sz w:val="28"/>
          <w:szCs w:val="28"/>
        </w:rPr>
        <w:t>Основные движения:</w:t>
      </w:r>
    </w:p>
    <w:p w14:paraId="2E6982E0" w14:textId="77777777" w:rsidR="006E0854" w:rsidRPr="0007254B" w:rsidRDefault="006E0854" w:rsidP="0007254B">
      <w:pPr>
        <w:pStyle w:val="11"/>
        <w:shd w:val="clear" w:color="auto" w:fill="auto"/>
        <w:spacing w:before="0" w:line="276" w:lineRule="auto"/>
        <w:ind w:left="20" w:right="20"/>
        <w:jc w:val="both"/>
        <w:rPr>
          <w:sz w:val="28"/>
          <w:szCs w:val="28"/>
        </w:rPr>
      </w:pPr>
      <w:r w:rsidRPr="0074122B">
        <w:rPr>
          <w:b/>
          <w:sz w:val="28"/>
          <w:szCs w:val="28"/>
        </w:rPr>
        <w:t>бросание, катание, ловля</w:t>
      </w:r>
    </w:p>
    <w:p w14:paraId="20CEA298" w14:textId="77777777" w:rsidR="006E0854" w:rsidRPr="0007254B" w:rsidRDefault="006E0854" w:rsidP="0007254B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скатывание мяча по наклонной доске; </w:t>
      </w:r>
    </w:p>
    <w:p w14:paraId="3240652E" w14:textId="77777777" w:rsidR="006E0854" w:rsidRPr="0007254B" w:rsidRDefault="006E0854" w:rsidP="0007254B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прокатывание мяча педагогу и друг другу двумя руками стоя и сидя (расстояние 50-100 см), под дугу, в воротца; </w:t>
      </w:r>
    </w:p>
    <w:p w14:paraId="6B7665E2" w14:textId="77777777" w:rsidR="006E0854" w:rsidRPr="0007254B" w:rsidRDefault="006E0854" w:rsidP="0007254B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остановка катящегося мяча; передача мячей друг другу стоя; </w:t>
      </w:r>
    </w:p>
    <w:p w14:paraId="382F7694" w14:textId="77777777" w:rsidR="006E0854" w:rsidRPr="0007254B" w:rsidRDefault="006E0854" w:rsidP="0007254B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бросание мяча от груди двумя руками, снизу, из-за головы; </w:t>
      </w:r>
    </w:p>
    <w:p w14:paraId="0FE4DFC3" w14:textId="77777777" w:rsidR="006E0854" w:rsidRPr="0007254B" w:rsidRDefault="006E0854" w:rsidP="0007254B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бросание предмета в горизонтальную цель и вдаль с расстояния 100-125 см двумя и одной рукой; </w:t>
      </w:r>
    </w:p>
    <w:p w14:paraId="5A690711" w14:textId="77777777" w:rsidR="006E0854" w:rsidRPr="0007254B" w:rsidRDefault="006E0854" w:rsidP="0007254B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перебрасывание мяча через сетку, натянутую на уровне роста ребёнка с расстояния 1-1,5 м; </w:t>
      </w:r>
    </w:p>
    <w:p w14:paraId="0A40FF1B" w14:textId="77777777" w:rsidR="006E0854" w:rsidRPr="0074122B" w:rsidRDefault="006E0854" w:rsidP="0074122B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ловля мяча, брошенного педагогом с расстояния до 1 м;</w:t>
      </w:r>
    </w:p>
    <w:p w14:paraId="7A875FCF" w14:textId="77777777" w:rsidR="006E0854" w:rsidRPr="0007254B" w:rsidRDefault="006E0854" w:rsidP="0007254B">
      <w:pPr>
        <w:pStyle w:val="11"/>
        <w:shd w:val="clear" w:color="auto" w:fill="auto"/>
        <w:spacing w:before="0" w:line="276" w:lineRule="auto"/>
        <w:ind w:left="20"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ползание и лазанье</w:t>
      </w:r>
    </w:p>
    <w:p w14:paraId="36738076" w14:textId="77777777" w:rsidR="006E0854" w:rsidRPr="0007254B" w:rsidRDefault="006E0854" w:rsidP="0007254B">
      <w:pPr>
        <w:pStyle w:val="11"/>
        <w:numPr>
          <w:ilvl w:val="0"/>
          <w:numId w:val="6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lastRenderedPageBreak/>
        <w:t xml:space="preserve">ползание на животе, на четвереньках до погремушки (флажка) 3-4 м (взяв её, встать, выпрямиться), </w:t>
      </w:r>
    </w:p>
    <w:p w14:paraId="0813F6E1" w14:textId="77777777" w:rsidR="006E0854" w:rsidRPr="0007254B" w:rsidRDefault="006E0854" w:rsidP="0007254B">
      <w:pPr>
        <w:pStyle w:val="11"/>
        <w:numPr>
          <w:ilvl w:val="0"/>
          <w:numId w:val="6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по доске, лежащей на полу, по наклонной доске, приподнятой одним концом на 20-30 см; по гимнастической скамейке;</w:t>
      </w:r>
    </w:p>
    <w:p w14:paraId="00F2B836" w14:textId="77777777" w:rsidR="006E0854" w:rsidRPr="0007254B" w:rsidRDefault="006E0854" w:rsidP="0007254B">
      <w:pPr>
        <w:pStyle w:val="11"/>
        <w:numPr>
          <w:ilvl w:val="0"/>
          <w:numId w:val="6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proofErr w:type="spellStart"/>
      <w:r w:rsidRPr="0007254B">
        <w:rPr>
          <w:sz w:val="28"/>
          <w:szCs w:val="28"/>
        </w:rPr>
        <w:t>проползание</w:t>
      </w:r>
      <w:proofErr w:type="spellEnd"/>
      <w:r w:rsidRPr="0007254B">
        <w:rPr>
          <w:sz w:val="28"/>
          <w:szCs w:val="28"/>
        </w:rPr>
        <w:t xml:space="preserve"> под дугой (30-40 см);</w:t>
      </w:r>
    </w:p>
    <w:p w14:paraId="7A919202" w14:textId="77777777" w:rsidR="006E0854" w:rsidRPr="0007254B" w:rsidRDefault="006E0854" w:rsidP="0007254B">
      <w:pPr>
        <w:pStyle w:val="11"/>
        <w:numPr>
          <w:ilvl w:val="0"/>
          <w:numId w:val="6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 влезание на лесенку-стремянку и спуск с нее произвольным способом;</w:t>
      </w:r>
    </w:p>
    <w:p w14:paraId="3D9B3EE1" w14:textId="77777777" w:rsidR="006E0854" w:rsidRPr="0007254B" w:rsidRDefault="006E0854" w:rsidP="0007254B">
      <w:pPr>
        <w:pStyle w:val="1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14:paraId="07C80F30" w14:textId="77777777" w:rsidR="006E0854" w:rsidRPr="0007254B" w:rsidRDefault="006E0854" w:rsidP="0074122B">
      <w:pPr>
        <w:pStyle w:val="11"/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</w:p>
    <w:p w14:paraId="20FB68ED" w14:textId="77777777" w:rsidR="006E0854" w:rsidRPr="0007254B" w:rsidRDefault="006E0854" w:rsidP="0007254B">
      <w:pPr>
        <w:pStyle w:val="1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14:paraId="67F50052" w14:textId="77777777" w:rsidR="006E0854" w:rsidRPr="0074122B" w:rsidRDefault="006E0854" w:rsidP="0007254B">
      <w:pPr>
        <w:pStyle w:val="11"/>
        <w:shd w:val="clear" w:color="auto" w:fill="auto"/>
        <w:spacing w:before="0" w:line="276" w:lineRule="auto"/>
        <w:ind w:left="20" w:right="20" w:firstLine="700"/>
        <w:jc w:val="both"/>
        <w:rPr>
          <w:b/>
          <w:sz w:val="28"/>
          <w:szCs w:val="28"/>
        </w:rPr>
      </w:pPr>
      <w:r w:rsidRPr="0074122B">
        <w:rPr>
          <w:b/>
          <w:sz w:val="28"/>
          <w:szCs w:val="28"/>
        </w:rPr>
        <w:t>ходьба:</w:t>
      </w:r>
    </w:p>
    <w:p w14:paraId="3D1A3AC8" w14:textId="77777777" w:rsidR="006E0854" w:rsidRPr="0007254B" w:rsidRDefault="006E0854" w:rsidP="0007254B">
      <w:pPr>
        <w:pStyle w:val="11"/>
        <w:numPr>
          <w:ilvl w:val="0"/>
          <w:numId w:val="7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ходьба стайкой за педагогом с перешагиванием через линии, палки, кубы; на носках;</w:t>
      </w:r>
    </w:p>
    <w:p w14:paraId="324DE133" w14:textId="77777777" w:rsidR="006E0854" w:rsidRPr="0007254B" w:rsidRDefault="006E0854" w:rsidP="0007254B">
      <w:pPr>
        <w:pStyle w:val="11"/>
        <w:numPr>
          <w:ilvl w:val="0"/>
          <w:numId w:val="7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 с переходом на бег; </w:t>
      </w:r>
    </w:p>
    <w:p w14:paraId="70C5337F" w14:textId="77777777" w:rsidR="006E0854" w:rsidRPr="0007254B" w:rsidRDefault="006E0854" w:rsidP="0007254B">
      <w:pPr>
        <w:pStyle w:val="11"/>
        <w:numPr>
          <w:ilvl w:val="0"/>
          <w:numId w:val="7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на месте, приставным шагом вперед, </w:t>
      </w:r>
    </w:p>
    <w:p w14:paraId="58558466" w14:textId="77777777" w:rsidR="006E0854" w:rsidRPr="0007254B" w:rsidRDefault="006E0854" w:rsidP="0007254B">
      <w:pPr>
        <w:pStyle w:val="11"/>
        <w:numPr>
          <w:ilvl w:val="0"/>
          <w:numId w:val="7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в сторону, назад; </w:t>
      </w:r>
    </w:p>
    <w:p w14:paraId="63C5213B" w14:textId="77777777" w:rsidR="006E0854" w:rsidRPr="0007254B" w:rsidRDefault="006E0854" w:rsidP="0007254B">
      <w:pPr>
        <w:pStyle w:val="11"/>
        <w:numPr>
          <w:ilvl w:val="0"/>
          <w:numId w:val="7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с предметами в руке (флажок, платочек, ленточка и другие); </w:t>
      </w:r>
    </w:p>
    <w:p w14:paraId="1C98CF05" w14:textId="77777777" w:rsidR="006E0854" w:rsidRPr="0007254B" w:rsidRDefault="006E0854" w:rsidP="0007254B">
      <w:pPr>
        <w:pStyle w:val="11"/>
        <w:numPr>
          <w:ilvl w:val="0"/>
          <w:numId w:val="7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врассыпную и в заданном направлении; </w:t>
      </w:r>
    </w:p>
    <w:p w14:paraId="2D4AAC96" w14:textId="77777777" w:rsidR="006E0854" w:rsidRPr="0007254B" w:rsidRDefault="006E0854" w:rsidP="0007254B">
      <w:pPr>
        <w:pStyle w:val="11"/>
        <w:numPr>
          <w:ilvl w:val="0"/>
          <w:numId w:val="7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между предметами; по кругу по одному и парами, взявшись за руки;</w:t>
      </w:r>
    </w:p>
    <w:p w14:paraId="24CBD20E" w14:textId="77777777" w:rsidR="006E0854" w:rsidRPr="0007254B" w:rsidRDefault="006E0854" w:rsidP="0007254B">
      <w:pPr>
        <w:pStyle w:val="1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14:paraId="3A463B94" w14:textId="77777777" w:rsidR="006E0854" w:rsidRPr="0074122B" w:rsidRDefault="006E0854" w:rsidP="0007254B">
      <w:pPr>
        <w:pStyle w:val="11"/>
        <w:shd w:val="clear" w:color="auto" w:fill="auto"/>
        <w:spacing w:before="0" w:line="276" w:lineRule="auto"/>
        <w:ind w:left="20" w:right="20" w:firstLine="700"/>
        <w:jc w:val="both"/>
        <w:rPr>
          <w:b/>
          <w:sz w:val="28"/>
          <w:szCs w:val="28"/>
        </w:rPr>
      </w:pPr>
      <w:r w:rsidRPr="0074122B">
        <w:rPr>
          <w:b/>
          <w:sz w:val="28"/>
          <w:szCs w:val="28"/>
        </w:rPr>
        <w:t xml:space="preserve">бег: </w:t>
      </w:r>
    </w:p>
    <w:p w14:paraId="33686419" w14:textId="77777777" w:rsidR="006E0854" w:rsidRPr="0007254B" w:rsidRDefault="006E0854" w:rsidP="0007254B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бег стайкой за педагогом, </w:t>
      </w:r>
    </w:p>
    <w:p w14:paraId="46D4E9ED" w14:textId="77777777" w:rsidR="006E0854" w:rsidRPr="0007254B" w:rsidRDefault="006E0854" w:rsidP="0007254B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в заданном направлении и в разных направлениях; между линиями (расстояние между линиями 40-30 см); </w:t>
      </w:r>
    </w:p>
    <w:p w14:paraId="711EF094" w14:textId="77777777" w:rsidR="006E0854" w:rsidRPr="0007254B" w:rsidRDefault="006E0854" w:rsidP="0007254B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за катящимся мячом; с переходом на ходьбу и обратно; </w:t>
      </w:r>
    </w:p>
    <w:p w14:paraId="4B00428B" w14:textId="77777777" w:rsidR="006E0854" w:rsidRPr="0007254B" w:rsidRDefault="006E0854" w:rsidP="0007254B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непрерывный в течение 20-30-40 секунд; медленный бег на расстояние 40-80 м;</w:t>
      </w:r>
    </w:p>
    <w:p w14:paraId="6405B42C" w14:textId="77777777" w:rsidR="006E0854" w:rsidRPr="0007254B" w:rsidRDefault="006E0854" w:rsidP="0007254B">
      <w:pPr>
        <w:pStyle w:val="1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14:paraId="49DDE87B" w14:textId="77777777" w:rsidR="006E0854" w:rsidRPr="0074122B" w:rsidRDefault="006E0854" w:rsidP="0007254B">
      <w:pPr>
        <w:pStyle w:val="11"/>
        <w:shd w:val="clear" w:color="auto" w:fill="auto"/>
        <w:spacing w:before="0" w:line="276" w:lineRule="auto"/>
        <w:ind w:left="20" w:right="20" w:firstLine="700"/>
        <w:jc w:val="both"/>
        <w:rPr>
          <w:b/>
          <w:sz w:val="28"/>
          <w:szCs w:val="28"/>
        </w:rPr>
      </w:pPr>
      <w:r w:rsidRPr="0074122B">
        <w:rPr>
          <w:b/>
          <w:sz w:val="28"/>
          <w:szCs w:val="28"/>
        </w:rPr>
        <w:t xml:space="preserve">прыжки: </w:t>
      </w:r>
    </w:p>
    <w:p w14:paraId="612C911F" w14:textId="77777777" w:rsidR="006E0854" w:rsidRPr="0007254B" w:rsidRDefault="006E0854" w:rsidP="0007254B">
      <w:pPr>
        <w:pStyle w:val="11"/>
        <w:numPr>
          <w:ilvl w:val="0"/>
          <w:numId w:val="9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прыжки на двух ногах на месте (10-15 раз); </w:t>
      </w:r>
    </w:p>
    <w:p w14:paraId="05C83552" w14:textId="77777777" w:rsidR="006E0854" w:rsidRPr="0007254B" w:rsidRDefault="006E0854" w:rsidP="0007254B">
      <w:pPr>
        <w:pStyle w:val="11"/>
        <w:numPr>
          <w:ilvl w:val="0"/>
          <w:numId w:val="9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с продвижением вперед, через 1-2 параллельные линии (расстояние 10-20 см); </w:t>
      </w:r>
    </w:p>
    <w:p w14:paraId="6CB24335" w14:textId="77777777" w:rsidR="006E0854" w:rsidRPr="0007254B" w:rsidRDefault="006E0854" w:rsidP="0007254B">
      <w:pPr>
        <w:pStyle w:val="11"/>
        <w:numPr>
          <w:ilvl w:val="0"/>
          <w:numId w:val="9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в длину с места как можно дальше, через 2 параллельные линии (20-30 см); </w:t>
      </w:r>
    </w:p>
    <w:p w14:paraId="0DC93FD8" w14:textId="77777777" w:rsidR="006E0854" w:rsidRPr="0007254B" w:rsidRDefault="006E0854" w:rsidP="0007254B">
      <w:pPr>
        <w:pStyle w:val="11"/>
        <w:numPr>
          <w:ilvl w:val="0"/>
          <w:numId w:val="9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вверх, касаясь предмета, находящегося выше поднятых рук ребёнка на 10-15 см;</w:t>
      </w:r>
    </w:p>
    <w:p w14:paraId="7CA2F10B" w14:textId="77777777" w:rsidR="006E0854" w:rsidRDefault="006E0854" w:rsidP="0007254B">
      <w:pPr>
        <w:pStyle w:val="1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14:paraId="12064050" w14:textId="77777777" w:rsidR="0074122B" w:rsidRPr="0007254B" w:rsidRDefault="0074122B" w:rsidP="0007254B">
      <w:pPr>
        <w:pStyle w:val="1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14:paraId="14DE06B8" w14:textId="77777777" w:rsidR="006E0854" w:rsidRPr="0074122B" w:rsidRDefault="006E0854" w:rsidP="0007254B">
      <w:pPr>
        <w:pStyle w:val="11"/>
        <w:shd w:val="clear" w:color="auto" w:fill="auto"/>
        <w:spacing w:before="0" w:line="276" w:lineRule="auto"/>
        <w:ind w:left="20" w:right="20" w:firstLine="700"/>
        <w:jc w:val="both"/>
        <w:rPr>
          <w:b/>
          <w:sz w:val="28"/>
          <w:szCs w:val="28"/>
        </w:rPr>
      </w:pPr>
      <w:r w:rsidRPr="0074122B">
        <w:rPr>
          <w:b/>
          <w:sz w:val="28"/>
          <w:szCs w:val="28"/>
        </w:rPr>
        <w:lastRenderedPageBreak/>
        <w:t xml:space="preserve">упражнения в равновесии: </w:t>
      </w:r>
    </w:p>
    <w:p w14:paraId="24B48987" w14:textId="77777777" w:rsidR="006E0854" w:rsidRPr="0007254B" w:rsidRDefault="006E0854" w:rsidP="0007254B">
      <w:pPr>
        <w:pStyle w:val="11"/>
        <w:numPr>
          <w:ilvl w:val="0"/>
          <w:numId w:val="10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ходьба по дорожке (ширина 20 см, длина 2-3 м); </w:t>
      </w:r>
    </w:p>
    <w:p w14:paraId="3D0CBADD" w14:textId="77777777" w:rsidR="006E0854" w:rsidRPr="0007254B" w:rsidRDefault="006E0854" w:rsidP="0007254B">
      <w:pPr>
        <w:pStyle w:val="11"/>
        <w:numPr>
          <w:ilvl w:val="0"/>
          <w:numId w:val="10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по наклонной доске, приподнятой одним концом на 20 см; </w:t>
      </w:r>
    </w:p>
    <w:p w14:paraId="2C697A51" w14:textId="77777777" w:rsidR="006E0854" w:rsidRPr="0007254B" w:rsidRDefault="006E0854" w:rsidP="0007254B">
      <w:pPr>
        <w:pStyle w:val="11"/>
        <w:numPr>
          <w:ilvl w:val="0"/>
          <w:numId w:val="10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по гимнастической скамейке; </w:t>
      </w:r>
    </w:p>
    <w:p w14:paraId="65863A95" w14:textId="77777777" w:rsidR="006E0854" w:rsidRPr="0007254B" w:rsidRDefault="006E0854" w:rsidP="0007254B">
      <w:pPr>
        <w:pStyle w:val="11"/>
        <w:numPr>
          <w:ilvl w:val="0"/>
          <w:numId w:val="10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перешагивание линий и предметов (высота 10-15 см); </w:t>
      </w:r>
    </w:p>
    <w:p w14:paraId="69825911" w14:textId="77777777" w:rsidR="006E0854" w:rsidRPr="0007254B" w:rsidRDefault="006E0854" w:rsidP="0007254B">
      <w:pPr>
        <w:pStyle w:val="11"/>
        <w:numPr>
          <w:ilvl w:val="0"/>
          <w:numId w:val="10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ходьба по извилистой дорожке (2-3 м), между линиями; подъем без помощи рук на скамейку, удерживая равновесие с положением рук в стороны; </w:t>
      </w:r>
    </w:p>
    <w:p w14:paraId="489FD371" w14:textId="77777777" w:rsidR="006E0854" w:rsidRPr="0007254B" w:rsidRDefault="006E0854" w:rsidP="0007254B">
      <w:pPr>
        <w:pStyle w:val="11"/>
        <w:numPr>
          <w:ilvl w:val="0"/>
          <w:numId w:val="10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кружение на месте.</w:t>
      </w:r>
    </w:p>
    <w:p w14:paraId="367F6FF7" w14:textId="77777777" w:rsidR="006E0854" w:rsidRPr="0007254B" w:rsidRDefault="006E0854" w:rsidP="0007254B">
      <w:pPr>
        <w:pStyle w:val="11"/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</w:r>
    </w:p>
    <w:p w14:paraId="51F72F5F" w14:textId="77777777" w:rsidR="006E0854" w:rsidRPr="0007254B" w:rsidRDefault="006E0854" w:rsidP="0007254B">
      <w:pPr>
        <w:pStyle w:val="11"/>
        <w:shd w:val="clear" w:color="auto" w:fill="auto"/>
        <w:spacing w:before="0" w:line="276" w:lineRule="auto"/>
        <w:jc w:val="both"/>
        <w:rPr>
          <w:sz w:val="28"/>
          <w:szCs w:val="28"/>
        </w:rPr>
      </w:pPr>
    </w:p>
    <w:p w14:paraId="12E124C8" w14:textId="77777777" w:rsidR="006E0854" w:rsidRPr="0074122B" w:rsidRDefault="006E0854" w:rsidP="0007254B">
      <w:pPr>
        <w:pStyle w:val="11"/>
        <w:shd w:val="clear" w:color="auto" w:fill="auto"/>
        <w:spacing w:before="0" w:line="276" w:lineRule="auto"/>
        <w:jc w:val="both"/>
        <w:rPr>
          <w:b/>
          <w:sz w:val="28"/>
          <w:szCs w:val="28"/>
        </w:rPr>
      </w:pPr>
      <w:r w:rsidRPr="0074122B">
        <w:rPr>
          <w:b/>
          <w:sz w:val="28"/>
          <w:szCs w:val="28"/>
        </w:rPr>
        <w:t>Общеразвивающие упражнения:</w:t>
      </w:r>
    </w:p>
    <w:p w14:paraId="624CDB41" w14:textId="77777777" w:rsidR="006E0854" w:rsidRPr="0007254B" w:rsidRDefault="006E0854" w:rsidP="0007254B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14:paraId="39843B35" w14:textId="77777777" w:rsidR="006E0854" w:rsidRPr="0007254B" w:rsidRDefault="006E0854" w:rsidP="0007254B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</w:r>
    </w:p>
    <w:p w14:paraId="20E03DFE" w14:textId="77777777" w:rsidR="006E0854" w:rsidRPr="0007254B" w:rsidRDefault="006E0854" w:rsidP="0007254B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</w:r>
    </w:p>
    <w:p w14:paraId="55B6F5AA" w14:textId="77777777" w:rsidR="006E0854" w:rsidRPr="0007254B" w:rsidRDefault="006E0854" w:rsidP="0007254B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</w:t>
      </w:r>
    </w:p>
    <w:p w14:paraId="66FB6408" w14:textId="77777777" w:rsidR="006E0854" w:rsidRPr="0007254B" w:rsidRDefault="006E0854" w:rsidP="0007254B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lastRenderedPageBreak/>
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</w:r>
    </w:p>
    <w:p w14:paraId="5539689D" w14:textId="77777777" w:rsidR="006E0854" w:rsidRPr="0007254B" w:rsidRDefault="006E0854" w:rsidP="0007254B">
      <w:pPr>
        <w:spacing w:line="276" w:lineRule="auto"/>
        <w:rPr>
          <w:sz w:val="28"/>
          <w:szCs w:val="28"/>
        </w:rPr>
      </w:pPr>
    </w:p>
    <w:p w14:paraId="166F237B" w14:textId="77777777" w:rsidR="006E0854" w:rsidRPr="0074122B" w:rsidRDefault="006E0854" w:rsidP="0007254B">
      <w:pPr>
        <w:pStyle w:val="11"/>
        <w:shd w:val="clear" w:color="auto" w:fill="auto"/>
        <w:tabs>
          <w:tab w:val="left" w:pos="1033"/>
        </w:tabs>
        <w:spacing w:before="0" w:line="276" w:lineRule="auto"/>
        <w:ind w:right="20"/>
        <w:jc w:val="both"/>
        <w:rPr>
          <w:b/>
          <w:sz w:val="28"/>
          <w:szCs w:val="28"/>
        </w:rPr>
      </w:pPr>
      <w:r w:rsidRPr="0074122B">
        <w:rPr>
          <w:b/>
          <w:sz w:val="28"/>
          <w:szCs w:val="28"/>
        </w:rPr>
        <w:t xml:space="preserve">Подвижные игры: </w:t>
      </w:r>
    </w:p>
    <w:p w14:paraId="40B0F45C" w14:textId="77777777" w:rsidR="006E0854" w:rsidRPr="0007254B" w:rsidRDefault="006E0854" w:rsidP="0007254B">
      <w:pPr>
        <w:pStyle w:val="11"/>
        <w:numPr>
          <w:ilvl w:val="0"/>
          <w:numId w:val="12"/>
        </w:numPr>
        <w:shd w:val="clear" w:color="auto" w:fill="auto"/>
        <w:tabs>
          <w:tab w:val="left" w:pos="1033"/>
        </w:tabs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</w:t>
      </w:r>
    </w:p>
    <w:p w14:paraId="5F9B3C9F" w14:textId="77777777" w:rsidR="006E0854" w:rsidRPr="0007254B" w:rsidRDefault="006E0854" w:rsidP="0007254B">
      <w:pPr>
        <w:pStyle w:val="11"/>
        <w:numPr>
          <w:ilvl w:val="0"/>
          <w:numId w:val="12"/>
        </w:numPr>
        <w:shd w:val="clear" w:color="auto" w:fill="auto"/>
        <w:tabs>
          <w:tab w:val="left" w:pos="1033"/>
        </w:tabs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</w:r>
    </w:p>
    <w:p w14:paraId="61717960" w14:textId="77777777" w:rsidR="006E0854" w:rsidRPr="0007254B" w:rsidRDefault="006E0854" w:rsidP="0007254B">
      <w:pPr>
        <w:spacing w:line="276" w:lineRule="auto"/>
        <w:rPr>
          <w:sz w:val="28"/>
          <w:szCs w:val="28"/>
        </w:rPr>
      </w:pPr>
    </w:p>
    <w:p w14:paraId="594A3B01" w14:textId="77777777" w:rsidR="006E0854" w:rsidRPr="0074122B" w:rsidRDefault="006E0854" w:rsidP="0007254B">
      <w:pPr>
        <w:pStyle w:val="11"/>
        <w:shd w:val="clear" w:color="auto" w:fill="auto"/>
        <w:tabs>
          <w:tab w:val="left" w:pos="1038"/>
        </w:tabs>
        <w:spacing w:before="0" w:line="276" w:lineRule="auto"/>
        <w:ind w:right="20"/>
        <w:jc w:val="both"/>
        <w:rPr>
          <w:b/>
          <w:sz w:val="28"/>
          <w:szCs w:val="28"/>
        </w:rPr>
      </w:pPr>
      <w:r w:rsidRPr="0074122B">
        <w:rPr>
          <w:b/>
          <w:sz w:val="28"/>
          <w:szCs w:val="28"/>
        </w:rPr>
        <w:t xml:space="preserve">Формирование основ ЗОЖ: </w:t>
      </w:r>
    </w:p>
    <w:p w14:paraId="0FC67B1F" w14:textId="77777777" w:rsidR="006E0854" w:rsidRPr="0007254B" w:rsidRDefault="006E0854" w:rsidP="0007254B">
      <w:pPr>
        <w:pStyle w:val="11"/>
        <w:numPr>
          <w:ilvl w:val="0"/>
          <w:numId w:val="13"/>
        </w:numPr>
        <w:shd w:val="clear" w:color="auto" w:fill="auto"/>
        <w:tabs>
          <w:tab w:val="left" w:pos="1038"/>
        </w:tabs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</w:t>
      </w:r>
    </w:p>
    <w:p w14:paraId="4C6DFB00" w14:textId="77777777" w:rsidR="006E0854" w:rsidRPr="0007254B" w:rsidRDefault="006E0854" w:rsidP="0007254B">
      <w:pPr>
        <w:pStyle w:val="11"/>
        <w:numPr>
          <w:ilvl w:val="0"/>
          <w:numId w:val="13"/>
        </w:numPr>
        <w:shd w:val="clear" w:color="auto" w:fill="auto"/>
        <w:tabs>
          <w:tab w:val="left" w:pos="1038"/>
        </w:tabs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</w:r>
    </w:p>
    <w:p w14:paraId="32430552" w14:textId="77777777" w:rsidR="001920BC" w:rsidRPr="0007254B" w:rsidRDefault="00AD048C" w:rsidP="0007254B">
      <w:pPr>
        <w:spacing w:line="276" w:lineRule="auto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t>Формы реализации программы</w:t>
      </w:r>
    </w:p>
    <w:p w14:paraId="502FD7DB" w14:textId="77777777" w:rsidR="00AD048C" w:rsidRPr="0007254B" w:rsidRDefault="001920BC" w:rsidP="0007254B">
      <w:pPr>
        <w:spacing w:line="276" w:lineRule="auto"/>
        <w:rPr>
          <w:sz w:val="28"/>
          <w:szCs w:val="28"/>
        </w:rPr>
      </w:pPr>
      <w:r w:rsidRPr="0007254B">
        <w:rPr>
          <w:sz w:val="28"/>
          <w:szCs w:val="28"/>
        </w:rPr>
        <w:t>1.</w:t>
      </w:r>
      <w:r w:rsidR="00AD048C" w:rsidRPr="0007254B">
        <w:rPr>
          <w:sz w:val="28"/>
          <w:szCs w:val="28"/>
        </w:rPr>
        <w:t>Физкультурные занятия в помещении (с тренирующим эффектом, «ознакомительные»</w:t>
      </w:r>
      <w:r w:rsidR="00405F6D" w:rsidRPr="0007254B">
        <w:rPr>
          <w:sz w:val="28"/>
          <w:szCs w:val="28"/>
        </w:rPr>
        <w:t>, диагностические</w:t>
      </w:r>
      <w:r w:rsidR="00AD048C" w:rsidRPr="0007254B">
        <w:rPr>
          <w:sz w:val="28"/>
          <w:szCs w:val="28"/>
        </w:rPr>
        <w:t xml:space="preserve">). </w:t>
      </w:r>
    </w:p>
    <w:p w14:paraId="5678C7D2" w14:textId="77777777" w:rsidR="001920BC" w:rsidRPr="0007254B" w:rsidRDefault="001920BC" w:rsidP="0007254B">
      <w:pPr>
        <w:spacing w:line="276" w:lineRule="auto"/>
        <w:rPr>
          <w:sz w:val="28"/>
          <w:szCs w:val="28"/>
        </w:rPr>
      </w:pPr>
      <w:r w:rsidRPr="0007254B">
        <w:rPr>
          <w:sz w:val="28"/>
          <w:szCs w:val="28"/>
        </w:rPr>
        <w:t xml:space="preserve">2. </w:t>
      </w:r>
      <w:r w:rsidR="00405F6D" w:rsidRPr="0007254B">
        <w:rPr>
          <w:sz w:val="28"/>
          <w:szCs w:val="28"/>
        </w:rPr>
        <w:t>С</w:t>
      </w:r>
      <w:r w:rsidR="00AD048C" w:rsidRPr="0007254B">
        <w:rPr>
          <w:sz w:val="28"/>
          <w:szCs w:val="28"/>
        </w:rPr>
        <w:t>истема подвижных игр (с различной степенью интенсивности движений)</w:t>
      </w:r>
      <w:r w:rsidR="006E0854" w:rsidRPr="0007254B">
        <w:rPr>
          <w:sz w:val="28"/>
          <w:szCs w:val="28"/>
        </w:rPr>
        <w:t xml:space="preserve"> </w:t>
      </w:r>
      <w:proofErr w:type="gramStart"/>
      <w:r w:rsidR="00405F6D" w:rsidRPr="0007254B">
        <w:rPr>
          <w:sz w:val="28"/>
          <w:szCs w:val="28"/>
        </w:rPr>
        <w:t xml:space="preserve">и </w:t>
      </w:r>
      <w:r w:rsidR="00AD048C" w:rsidRPr="0007254B">
        <w:rPr>
          <w:sz w:val="28"/>
          <w:szCs w:val="28"/>
        </w:rPr>
        <w:t xml:space="preserve"> игровы</w:t>
      </w:r>
      <w:r w:rsidR="00405F6D" w:rsidRPr="0007254B">
        <w:rPr>
          <w:sz w:val="28"/>
          <w:szCs w:val="28"/>
        </w:rPr>
        <w:t>х</w:t>
      </w:r>
      <w:proofErr w:type="gramEnd"/>
      <w:r w:rsidR="00405F6D" w:rsidRPr="0007254B">
        <w:rPr>
          <w:sz w:val="28"/>
          <w:szCs w:val="28"/>
        </w:rPr>
        <w:t xml:space="preserve"> упражнений.</w:t>
      </w:r>
    </w:p>
    <w:p w14:paraId="7296A644" w14:textId="77777777" w:rsidR="00405F6D" w:rsidRPr="0007254B" w:rsidRDefault="001920BC" w:rsidP="0007254B">
      <w:pPr>
        <w:spacing w:line="276" w:lineRule="auto"/>
        <w:rPr>
          <w:sz w:val="28"/>
          <w:szCs w:val="28"/>
        </w:rPr>
      </w:pPr>
      <w:r w:rsidRPr="0007254B">
        <w:rPr>
          <w:sz w:val="28"/>
          <w:szCs w:val="28"/>
        </w:rPr>
        <w:t xml:space="preserve">3. </w:t>
      </w:r>
      <w:r w:rsidR="00405F6D" w:rsidRPr="0007254B">
        <w:rPr>
          <w:sz w:val="28"/>
          <w:szCs w:val="28"/>
        </w:rPr>
        <w:t>Музыкально-ритмические движения</w:t>
      </w:r>
      <w:r w:rsidRPr="0007254B">
        <w:rPr>
          <w:sz w:val="28"/>
          <w:szCs w:val="28"/>
        </w:rPr>
        <w:t>.</w:t>
      </w:r>
    </w:p>
    <w:p w14:paraId="18757CE3" w14:textId="77777777" w:rsidR="00405F6D" w:rsidRPr="0007254B" w:rsidRDefault="00405F6D" w:rsidP="0007254B">
      <w:pPr>
        <w:spacing w:line="276" w:lineRule="auto"/>
        <w:rPr>
          <w:sz w:val="28"/>
          <w:szCs w:val="28"/>
        </w:rPr>
      </w:pPr>
      <w:r w:rsidRPr="0007254B">
        <w:rPr>
          <w:sz w:val="28"/>
          <w:szCs w:val="28"/>
        </w:rPr>
        <w:t>4. Использование комплексов общеразвивающих упражнений.</w:t>
      </w:r>
    </w:p>
    <w:p w14:paraId="6E44BF71" w14:textId="77777777" w:rsidR="00405F6D" w:rsidRPr="0007254B" w:rsidRDefault="00405F6D" w:rsidP="0007254B">
      <w:pPr>
        <w:spacing w:line="276" w:lineRule="auto"/>
        <w:rPr>
          <w:sz w:val="28"/>
          <w:szCs w:val="28"/>
        </w:rPr>
      </w:pPr>
      <w:r w:rsidRPr="0007254B">
        <w:rPr>
          <w:sz w:val="28"/>
          <w:szCs w:val="28"/>
        </w:rPr>
        <w:t>5. Развитие основных видов движений в течении дня.</w:t>
      </w:r>
    </w:p>
    <w:p w14:paraId="5E714DFB" w14:textId="77777777" w:rsidR="00405F6D" w:rsidRPr="0007254B" w:rsidRDefault="00405F6D" w:rsidP="0007254B">
      <w:pPr>
        <w:spacing w:line="276" w:lineRule="auto"/>
        <w:rPr>
          <w:sz w:val="28"/>
          <w:szCs w:val="28"/>
        </w:rPr>
      </w:pPr>
      <w:r w:rsidRPr="0007254B">
        <w:rPr>
          <w:sz w:val="28"/>
          <w:szCs w:val="28"/>
        </w:rPr>
        <w:t xml:space="preserve">6 Физкультурные досуги и развлечения </w:t>
      </w:r>
    </w:p>
    <w:p w14:paraId="3BC980CF" w14:textId="77777777" w:rsidR="001920BC" w:rsidRPr="0007254B" w:rsidRDefault="00405F6D" w:rsidP="0007254B">
      <w:pPr>
        <w:spacing w:line="276" w:lineRule="auto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t>Условия реализации программы</w:t>
      </w:r>
    </w:p>
    <w:p w14:paraId="3C5F4AE2" w14:textId="77777777" w:rsidR="00405F6D" w:rsidRPr="0007254B" w:rsidRDefault="00405F6D" w:rsidP="0007254B">
      <w:pPr>
        <w:spacing w:line="276" w:lineRule="auto"/>
        <w:ind w:firstLine="851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В целях оптимальной реализации программы в групповом помещении размещены игровые пособия и мебель с возможностью трансформации (под </w:t>
      </w:r>
      <w:r w:rsidRPr="0007254B">
        <w:rPr>
          <w:sz w:val="28"/>
          <w:szCs w:val="28"/>
        </w:rPr>
        <w:lastRenderedPageBreak/>
        <w:t xml:space="preserve">задачи программы). В РППС включены составные, двигательные </w:t>
      </w:r>
      <w:r w:rsidR="006E4C65" w:rsidRPr="0007254B">
        <w:rPr>
          <w:sz w:val="28"/>
          <w:szCs w:val="28"/>
        </w:rPr>
        <w:t xml:space="preserve">и динамические игрушки </w:t>
      </w:r>
      <w:r w:rsidRPr="0007254B">
        <w:rPr>
          <w:sz w:val="28"/>
          <w:szCs w:val="28"/>
        </w:rPr>
        <w:t>(машины, мячи, каталки, коляски, тележки и пр.)</w:t>
      </w:r>
      <w:r w:rsidR="006E4C65" w:rsidRPr="0007254B">
        <w:rPr>
          <w:sz w:val="28"/>
          <w:szCs w:val="28"/>
        </w:rPr>
        <w:t xml:space="preserve">. Используются многофункциональные пособия: рефлексогенные дорожки, дуги для </w:t>
      </w:r>
      <w:proofErr w:type="spellStart"/>
      <w:proofErr w:type="gramStart"/>
      <w:r w:rsidR="006E4C65" w:rsidRPr="0007254B">
        <w:rPr>
          <w:sz w:val="28"/>
          <w:szCs w:val="28"/>
        </w:rPr>
        <w:t>подлезания</w:t>
      </w:r>
      <w:proofErr w:type="spellEnd"/>
      <w:r w:rsidR="006E4C65" w:rsidRPr="0007254B">
        <w:rPr>
          <w:sz w:val="28"/>
          <w:szCs w:val="28"/>
        </w:rPr>
        <w:t>,  кубы</w:t>
      </w:r>
      <w:proofErr w:type="gramEnd"/>
      <w:r w:rsidR="006E4C65" w:rsidRPr="0007254B">
        <w:rPr>
          <w:sz w:val="28"/>
          <w:szCs w:val="28"/>
        </w:rPr>
        <w:t xml:space="preserve">-маркеры, , скамейки и </w:t>
      </w:r>
      <w:proofErr w:type="spellStart"/>
      <w:r w:rsidR="006E4C65" w:rsidRPr="0007254B">
        <w:rPr>
          <w:sz w:val="28"/>
          <w:szCs w:val="28"/>
        </w:rPr>
        <w:t>пр.имеются</w:t>
      </w:r>
      <w:proofErr w:type="spellEnd"/>
      <w:r w:rsidR="006E4C65" w:rsidRPr="0007254B">
        <w:rPr>
          <w:sz w:val="28"/>
          <w:szCs w:val="28"/>
        </w:rPr>
        <w:t xml:space="preserve"> 4-5 наборов раздаточного материала для выполнения детьми общеразвивающих упражнений (мешочки с песком, обручи, ленты, мелкие мягкие игрушки и пр.)</w:t>
      </w:r>
    </w:p>
    <w:p w14:paraId="2EC89718" w14:textId="77777777" w:rsidR="001920BC" w:rsidRPr="0007254B" w:rsidRDefault="001920BC" w:rsidP="0007254B">
      <w:pPr>
        <w:spacing w:line="276" w:lineRule="auto"/>
        <w:ind w:firstLine="708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Рабочая программа обеспечена методическим пособием «</w:t>
      </w:r>
      <w:r w:rsidR="006E4C65" w:rsidRPr="0007254B">
        <w:rPr>
          <w:sz w:val="28"/>
          <w:szCs w:val="28"/>
        </w:rPr>
        <w:t>Физическая культура для малышей</w:t>
      </w:r>
      <w:r w:rsidRPr="0007254B">
        <w:rPr>
          <w:sz w:val="28"/>
          <w:szCs w:val="28"/>
        </w:rPr>
        <w:t xml:space="preserve">», под редакцией </w:t>
      </w:r>
      <w:proofErr w:type="spellStart"/>
      <w:r w:rsidRPr="0007254B">
        <w:rPr>
          <w:sz w:val="28"/>
          <w:szCs w:val="28"/>
        </w:rPr>
        <w:t>С.Я.Лайзане</w:t>
      </w:r>
      <w:proofErr w:type="spellEnd"/>
      <w:r w:rsidRPr="0007254B">
        <w:rPr>
          <w:sz w:val="28"/>
          <w:szCs w:val="28"/>
        </w:rPr>
        <w:t>, с подробным описанием вариантов проведения каждого занятия; дидактическими материалами для детей и воспитател</w:t>
      </w:r>
      <w:r w:rsidR="006E4C65" w:rsidRPr="0007254B">
        <w:rPr>
          <w:sz w:val="28"/>
          <w:szCs w:val="28"/>
        </w:rPr>
        <w:t>я</w:t>
      </w:r>
      <w:r w:rsidR="0007254B">
        <w:rPr>
          <w:sz w:val="28"/>
          <w:szCs w:val="28"/>
        </w:rPr>
        <w:t>, позволяюще</w:t>
      </w:r>
      <w:r w:rsidRPr="0007254B">
        <w:rPr>
          <w:sz w:val="28"/>
          <w:szCs w:val="28"/>
        </w:rPr>
        <w:t xml:space="preserve">й дифференцировать </w:t>
      </w:r>
      <w:r w:rsidR="006E4C65" w:rsidRPr="0007254B">
        <w:rPr>
          <w:sz w:val="28"/>
          <w:szCs w:val="28"/>
        </w:rPr>
        <w:t>физическую нагрузку и степень сложности игровых задач</w:t>
      </w:r>
      <w:r w:rsidRPr="0007254B">
        <w:rPr>
          <w:sz w:val="28"/>
          <w:szCs w:val="28"/>
        </w:rPr>
        <w:t xml:space="preserve">. </w:t>
      </w:r>
    </w:p>
    <w:p w14:paraId="60594923" w14:textId="77777777" w:rsidR="006E4C65" w:rsidRPr="0007254B" w:rsidRDefault="006E4C65" w:rsidP="0007254B">
      <w:pPr>
        <w:spacing w:line="276" w:lineRule="auto"/>
        <w:ind w:firstLine="708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1 раз в месяц осуществляется контроль за плотностью занятия (с нормой 70 процентов активного движения детей на занятии).</w:t>
      </w:r>
    </w:p>
    <w:p w14:paraId="5C57A040" w14:textId="77777777" w:rsidR="0007254B" w:rsidRPr="0007254B" w:rsidRDefault="0007254B" w:rsidP="0007254B">
      <w:pPr>
        <w:spacing w:line="276" w:lineRule="auto"/>
        <w:ind w:firstLine="851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В мае проводится игровое контрольно-диагностическое</w:t>
      </w:r>
      <w:r w:rsidR="00237660">
        <w:rPr>
          <w:sz w:val="28"/>
          <w:szCs w:val="28"/>
        </w:rPr>
        <w:t xml:space="preserve"> игровое занятие. </w:t>
      </w:r>
      <w:r w:rsidRPr="0007254B">
        <w:rPr>
          <w:sz w:val="28"/>
          <w:szCs w:val="28"/>
        </w:rPr>
        <w:t>Анализ данных позволяет воспитателю своевременно координировать собственную деятельность.</w:t>
      </w:r>
    </w:p>
    <w:p w14:paraId="28AB9D9B" w14:textId="77777777" w:rsidR="007F0DCD" w:rsidRPr="0007254B" w:rsidRDefault="005127B6" w:rsidP="007F0DCD">
      <w:pPr>
        <w:ind w:firstLine="708"/>
        <w:jc w:val="center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t>Учебно</w:t>
      </w:r>
      <w:r w:rsidR="007F0DCD" w:rsidRPr="0007254B">
        <w:rPr>
          <w:b/>
          <w:sz w:val="28"/>
          <w:szCs w:val="28"/>
        </w:rPr>
        <w:t>-</w:t>
      </w:r>
      <w:r w:rsidRPr="0007254B">
        <w:rPr>
          <w:b/>
          <w:sz w:val="28"/>
          <w:szCs w:val="28"/>
        </w:rPr>
        <w:t>тематический план</w:t>
      </w:r>
    </w:p>
    <w:p w14:paraId="5AC9FB6E" w14:textId="77777777" w:rsidR="007F0DCD" w:rsidRPr="0007254B" w:rsidRDefault="007F0DCD" w:rsidP="007F0DCD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5858"/>
        <w:gridCol w:w="1968"/>
      </w:tblGrid>
      <w:tr w:rsidR="007F0DCD" w:rsidRPr="0007254B" w14:paraId="3215D0D3" w14:textId="77777777" w:rsidTr="002624DA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86AD" w14:textId="77777777" w:rsidR="007F0DCD" w:rsidRPr="0007254B" w:rsidRDefault="007F0DCD" w:rsidP="007F0DCD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5AE8" w14:textId="77777777" w:rsidR="007F0DCD" w:rsidRPr="0007254B" w:rsidRDefault="002624DA" w:rsidP="007F0DCD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 xml:space="preserve">Содержание и тематика </w:t>
            </w:r>
            <w:r w:rsidR="007F0DCD" w:rsidRPr="0007254B">
              <w:rPr>
                <w:i/>
                <w:sz w:val="28"/>
                <w:szCs w:val="28"/>
                <w:lang w:eastAsia="en-US"/>
              </w:rPr>
              <w:t xml:space="preserve"> занятия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821A" w14:textId="77777777" w:rsidR="007F0DCD" w:rsidRPr="0007254B" w:rsidRDefault="007F0DCD" w:rsidP="007F0DCD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Дата</w:t>
            </w:r>
          </w:p>
        </w:tc>
      </w:tr>
      <w:tr w:rsidR="0007254B" w:rsidRPr="0007254B" w14:paraId="1FAE381C" w14:textId="77777777" w:rsidTr="00E271B2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8FD08" w14:textId="77777777" w:rsidR="0007254B" w:rsidRPr="0007254B" w:rsidRDefault="0007254B" w:rsidP="007F0DCD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Сентябрь</w:t>
            </w:r>
          </w:p>
          <w:p w14:paraId="300FCF3C" w14:textId="77777777" w:rsidR="0007254B" w:rsidRPr="0007254B" w:rsidRDefault="0007254B" w:rsidP="007F0DCD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F488" w14:textId="77777777" w:rsidR="0007254B" w:rsidRPr="0007254B" w:rsidRDefault="0007254B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1.Адаптация к условиям ДОУ(игры, на освоение пространства группы, зала)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E70B" w14:textId="77777777" w:rsidR="0007254B" w:rsidRPr="0007254B" w:rsidRDefault="0007254B" w:rsidP="0007254B">
            <w:pPr>
              <w:jc w:val="center"/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С 01.09 -01.10. 2023 г</w:t>
            </w:r>
          </w:p>
        </w:tc>
      </w:tr>
      <w:tr w:rsidR="0007254B" w:rsidRPr="0007254B" w14:paraId="791C1498" w14:textId="77777777" w:rsidTr="0007254B">
        <w:trPr>
          <w:trHeight w:val="515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B5CF7" w14:textId="77777777" w:rsidR="0007254B" w:rsidRPr="0007254B" w:rsidRDefault="0007254B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64EB" w14:textId="77777777" w:rsidR="0007254B" w:rsidRPr="0007254B" w:rsidRDefault="0007254B" w:rsidP="000725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Игровой досуг. Вводное занятие.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6883" w14:textId="77777777" w:rsidR="0007254B" w:rsidRPr="0007254B" w:rsidRDefault="0074122B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07254B">
              <w:rPr>
                <w:sz w:val="28"/>
                <w:szCs w:val="28"/>
                <w:lang w:eastAsia="en-US"/>
              </w:rPr>
              <w:t>.09.2023</w:t>
            </w:r>
          </w:p>
        </w:tc>
      </w:tr>
      <w:tr w:rsidR="006E0854" w:rsidRPr="0007254B" w14:paraId="5540E08C" w14:textId="77777777" w:rsidTr="00B747EE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F1576" w14:textId="77777777" w:rsidR="006E0854" w:rsidRPr="0007254B" w:rsidRDefault="006E0854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Октябрь</w:t>
            </w:r>
          </w:p>
          <w:p w14:paraId="05F72EA8" w14:textId="77777777" w:rsidR="006E0854" w:rsidRPr="0007254B" w:rsidRDefault="006E0854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76C58DE3" w14:textId="77777777" w:rsidR="006E0854" w:rsidRPr="0007254B" w:rsidRDefault="006E0854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13E139C6" w14:textId="77777777" w:rsidR="006E0854" w:rsidRPr="0007254B" w:rsidRDefault="006E0854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42722198" w14:textId="77777777" w:rsidR="006E0854" w:rsidRPr="0007254B" w:rsidRDefault="006E0854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2F7F94B1" w14:textId="77777777" w:rsidR="006E0854" w:rsidRPr="0007254B" w:rsidRDefault="006E0854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2749" w14:textId="77777777" w:rsidR="006E0854" w:rsidRPr="0007254B" w:rsidRDefault="006E0854" w:rsidP="00307E26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1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0552" w14:textId="77777777" w:rsidR="006E0854" w:rsidRPr="0007254B" w:rsidRDefault="006E0854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02.10.2023</w:t>
            </w:r>
          </w:p>
        </w:tc>
      </w:tr>
      <w:tr w:rsidR="006E0854" w:rsidRPr="0007254B" w14:paraId="6907563F" w14:textId="77777777" w:rsidTr="00B747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338D2" w14:textId="77777777" w:rsidR="006E0854" w:rsidRPr="0007254B" w:rsidRDefault="006E0854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A195" w14:textId="77777777" w:rsidR="006E0854" w:rsidRPr="0007254B" w:rsidRDefault="006E0854" w:rsidP="00307E26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2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D466" w14:textId="77777777" w:rsidR="006E0854" w:rsidRPr="0007254B" w:rsidRDefault="0074122B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6E0854" w:rsidRPr="0007254B">
              <w:rPr>
                <w:sz w:val="28"/>
                <w:szCs w:val="28"/>
                <w:lang w:eastAsia="en-US"/>
              </w:rPr>
              <w:t>.10.2023</w:t>
            </w:r>
          </w:p>
        </w:tc>
      </w:tr>
      <w:tr w:rsidR="006E0854" w:rsidRPr="0007254B" w14:paraId="67513410" w14:textId="77777777" w:rsidTr="00B747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49F34" w14:textId="77777777" w:rsidR="006E0854" w:rsidRPr="0007254B" w:rsidRDefault="006E0854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7272" w14:textId="77777777" w:rsidR="006E0854" w:rsidRPr="0007254B" w:rsidRDefault="006E0854" w:rsidP="00307E26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3 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501C" w14:textId="77777777" w:rsidR="006E0854" w:rsidRPr="0007254B" w:rsidRDefault="006E0854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09.10.2023</w:t>
            </w:r>
          </w:p>
        </w:tc>
      </w:tr>
      <w:tr w:rsidR="006E0854" w:rsidRPr="0007254B" w14:paraId="355F6F98" w14:textId="77777777" w:rsidTr="00B747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72740" w14:textId="77777777" w:rsidR="006E0854" w:rsidRPr="0007254B" w:rsidRDefault="006E0854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8923" w14:textId="77777777" w:rsidR="006E0854" w:rsidRPr="0007254B" w:rsidRDefault="006E0854" w:rsidP="00307E26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4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B0C0" w14:textId="77777777" w:rsidR="006E0854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6E0854" w:rsidRPr="0007254B">
              <w:rPr>
                <w:sz w:val="28"/>
                <w:szCs w:val="28"/>
                <w:lang w:eastAsia="en-US"/>
              </w:rPr>
              <w:t>.10.2023</w:t>
            </w:r>
          </w:p>
        </w:tc>
      </w:tr>
      <w:tr w:rsidR="006E0854" w:rsidRPr="0007254B" w14:paraId="7E370F7C" w14:textId="77777777" w:rsidTr="00B747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8FCC0" w14:textId="77777777" w:rsidR="006E0854" w:rsidRPr="0007254B" w:rsidRDefault="006E0854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61E" w14:textId="77777777" w:rsidR="006E0854" w:rsidRPr="0007254B" w:rsidRDefault="006E0854" w:rsidP="00307E26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5  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3AF7" w14:textId="77777777" w:rsidR="006E0854" w:rsidRPr="0007254B" w:rsidRDefault="006E0854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16.10.2023</w:t>
            </w:r>
          </w:p>
        </w:tc>
      </w:tr>
      <w:tr w:rsidR="006E0854" w:rsidRPr="0007254B" w14:paraId="2A0AC02E" w14:textId="77777777" w:rsidTr="00B747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A0EB2" w14:textId="77777777" w:rsidR="006E0854" w:rsidRPr="0007254B" w:rsidRDefault="006E0854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85E1" w14:textId="77777777" w:rsidR="006E0854" w:rsidRPr="0007254B" w:rsidRDefault="006E0854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6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B997" w14:textId="77777777" w:rsidR="006E0854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6E0854" w:rsidRPr="0007254B">
              <w:rPr>
                <w:sz w:val="28"/>
                <w:szCs w:val="28"/>
                <w:lang w:eastAsia="en-US"/>
              </w:rPr>
              <w:t>.10.2023</w:t>
            </w:r>
          </w:p>
        </w:tc>
      </w:tr>
      <w:tr w:rsidR="006E0854" w:rsidRPr="0007254B" w14:paraId="74898223" w14:textId="77777777" w:rsidTr="00B747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B74F5" w14:textId="77777777" w:rsidR="006E0854" w:rsidRPr="0007254B" w:rsidRDefault="006E0854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C974" w14:textId="77777777" w:rsidR="006E0854" w:rsidRPr="0007254B" w:rsidRDefault="006E0854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№7 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10B9" w14:textId="77777777" w:rsidR="006E0854" w:rsidRPr="0007254B" w:rsidRDefault="006E0854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23.10.2023</w:t>
            </w:r>
          </w:p>
        </w:tc>
      </w:tr>
      <w:tr w:rsidR="006E0854" w:rsidRPr="0007254B" w14:paraId="46742BED" w14:textId="77777777" w:rsidTr="00B747EE"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7F82" w14:textId="77777777" w:rsidR="006E0854" w:rsidRPr="0007254B" w:rsidRDefault="006E0854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95BD" w14:textId="77777777" w:rsidR="006E0854" w:rsidRPr="0007254B" w:rsidRDefault="006E0854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42A2" w14:textId="77777777" w:rsidR="006E0854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6E0854" w:rsidRPr="0007254B">
              <w:rPr>
                <w:sz w:val="28"/>
                <w:szCs w:val="28"/>
                <w:lang w:eastAsia="en-US"/>
              </w:rPr>
              <w:t>.10.2023</w:t>
            </w:r>
          </w:p>
        </w:tc>
      </w:tr>
      <w:tr w:rsidR="002624DA" w:rsidRPr="0007254B" w14:paraId="64BF6742" w14:textId="77777777" w:rsidTr="002624DA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EC3A" w14:textId="77777777" w:rsidR="002624DA" w:rsidRPr="0007254B" w:rsidRDefault="002624DA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510451B3" w14:textId="77777777" w:rsidR="002624DA" w:rsidRPr="0007254B" w:rsidRDefault="002624DA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2DBF17C5" w14:textId="77777777" w:rsidR="002624DA" w:rsidRPr="0007254B" w:rsidRDefault="002624DA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AEF2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2D3D" w14:textId="77777777" w:rsidR="002624DA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</w:t>
            </w:r>
            <w:r w:rsidR="006E0854" w:rsidRPr="0007254B">
              <w:rPr>
                <w:sz w:val="28"/>
                <w:szCs w:val="28"/>
                <w:lang w:eastAsia="en-US"/>
              </w:rPr>
              <w:t>.2023</w:t>
            </w:r>
          </w:p>
        </w:tc>
      </w:tr>
      <w:tr w:rsidR="002624DA" w:rsidRPr="0007254B" w14:paraId="5AE1E4C5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309C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9E27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EA9A" w14:textId="77777777" w:rsidR="002624DA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6E0854" w:rsidRPr="0007254B">
              <w:rPr>
                <w:sz w:val="28"/>
                <w:szCs w:val="28"/>
                <w:lang w:eastAsia="en-US"/>
              </w:rPr>
              <w:t>.11.2023</w:t>
            </w:r>
          </w:p>
        </w:tc>
      </w:tr>
      <w:tr w:rsidR="002624DA" w:rsidRPr="0007254B" w14:paraId="2187458E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36B4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68C4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E4B8" w14:textId="77777777" w:rsidR="002624DA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6E0854" w:rsidRPr="0007254B">
              <w:rPr>
                <w:sz w:val="28"/>
                <w:szCs w:val="28"/>
                <w:lang w:eastAsia="en-US"/>
              </w:rPr>
              <w:t>.11.2023</w:t>
            </w:r>
          </w:p>
        </w:tc>
      </w:tr>
      <w:tr w:rsidR="002624DA" w:rsidRPr="0007254B" w14:paraId="67992493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2E4D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3862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DD78" w14:textId="77777777" w:rsidR="002624DA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6E0854" w:rsidRPr="0007254B">
              <w:rPr>
                <w:sz w:val="28"/>
                <w:szCs w:val="28"/>
                <w:lang w:eastAsia="en-US"/>
              </w:rPr>
              <w:t>.11.2023</w:t>
            </w:r>
          </w:p>
        </w:tc>
      </w:tr>
      <w:tr w:rsidR="002624DA" w:rsidRPr="0007254B" w14:paraId="5FC61CDA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0F77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2FEE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A649" w14:textId="77777777" w:rsidR="002624DA" w:rsidRPr="0007254B" w:rsidRDefault="006E0854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20.11.2023</w:t>
            </w:r>
          </w:p>
        </w:tc>
      </w:tr>
      <w:tr w:rsidR="002624DA" w:rsidRPr="0007254B" w14:paraId="6C0DAFF2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CB55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6A8D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6191" w14:textId="77777777" w:rsidR="002624DA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6E0854" w:rsidRPr="0007254B">
              <w:rPr>
                <w:sz w:val="28"/>
                <w:szCs w:val="28"/>
                <w:lang w:eastAsia="en-US"/>
              </w:rPr>
              <w:t>.11.2023</w:t>
            </w:r>
          </w:p>
        </w:tc>
      </w:tr>
      <w:tr w:rsidR="002624DA" w:rsidRPr="0007254B" w14:paraId="7C7C65EE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C090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2A6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</w:t>
            </w:r>
            <w:r w:rsidR="00307E26" w:rsidRPr="0007254B">
              <w:rPr>
                <w:sz w:val="28"/>
                <w:szCs w:val="28"/>
                <w:lang w:eastAsia="en-US"/>
              </w:rPr>
              <w:t xml:space="preserve"> 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D814" w14:textId="77777777" w:rsidR="002624DA" w:rsidRPr="0007254B" w:rsidRDefault="006E0854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27.11.2023</w:t>
            </w:r>
          </w:p>
        </w:tc>
      </w:tr>
      <w:tr w:rsidR="00C96321" w:rsidRPr="0007254B" w14:paraId="31FE4353" w14:textId="77777777" w:rsidTr="00B94112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F6687" w14:textId="77777777" w:rsidR="00C96321" w:rsidRPr="0007254B" w:rsidRDefault="00C96321" w:rsidP="002624DA">
            <w:pPr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27AE" w14:textId="77777777"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180" w14:textId="77777777" w:rsidR="00C96321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</w:t>
            </w:r>
            <w:r w:rsidR="00C96321" w:rsidRPr="0007254B">
              <w:rPr>
                <w:sz w:val="28"/>
                <w:szCs w:val="28"/>
                <w:lang w:eastAsia="en-US"/>
              </w:rPr>
              <w:t>.2023</w:t>
            </w:r>
          </w:p>
        </w:tc>
      </w:tr>
      <w:tr w:rsidR="00C96321" w:rsidRPr="0007254B" w14:paraId="08ED3135" w14:textId="77777777" w:rsidTr="00B94112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86FF" w14:textId="77777777" w:rsidR="00C96321" w:rsidRPr="0007254B" w:rsidRDefault="00C96321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8ED3" w14:textId="77777777"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F23F" w14:textId="77777777"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04.12.2023</w:t>
            </w:r>
          </w:p>
        </w:tc>
      </w:tr>
      <w:tr w:rsidR="00C96321" w:rsidRPr="0007254B" w14:paraId="06EBA636" w14:textId="77777777" w:rsidTr="00B941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57B53" w14:textId="77777777" w:rsidR="00C96321" w:rsidRPr="0007254B" w:rsidRDefault="00C96321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40E" w14:textId="77777777"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D9B3" w14:textId="77777777" w:rsidR="00C96321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C96321" w:rsidRPr="0007254B">
              <w:rPr>
                <w:sz w:val="28"/>
                <w:szCs w:val="28"/>
                <w:lang w:eastAsia="en-US"/>
              </w:rPr>
              <w:t>.12.2023</w:t>
            </w:r>
          </w:p>
        </w:tc>
      </w:tr>
      <w:tr w:rsidR="00C96321" w:rsidRPr="0007254B" w14:paraId="1151ACE8" w14:textId="77777777" w:rsidTr="00B941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4149A" w14:textId="77777777" w:rsidR="00C96321" w:rsidRPr="0007254B" w:rsidRDefault="00C96321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0726" w14:textId="77777777"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2748" w14:textId="77777777"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11.12.2023</w:t>
            </w:r>
          </w:p>
        </w:tc>
      </w:tr>
      <w:tr w:rsidR="00C96321" w:rsidRPr="0007254B" w14:paraId="2DE81CFD" w14:textId="77777777" w:rsidTr="00B941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2F928" w14:textId="77777777" w:rsidR="00C96321" w:rsidRPr="0007254B" w:rsidRDefault="00C96321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21D6" w14:textId="77777777"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F252" w14:textId="77777777" w:rsidR="00C96321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C96321" w:rsidRPr="0007254B">
              <w:rPr>
                <w:sz w:val="28"/>
                <w:szCs w:val="28"/>
                <w:lang w:eastAsia="en-US"/>
              </w:rPr>
              <w:t>.12.2023</w:t>
            </w:r>
          </w:p>
        </w:tc>
      </w:tr>
      <w:tr w:rsidR="00C96321" w:rsidRPr="0007254B" w14:paraId="63AFACC8" w14:textId="77777777" w:rsidTr="00B941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CF0A6" w14:textId="77777777" w:rsidR="00C96321" w:rsidRPr="0007254B" w:rsidRDefault="00C96321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E8DF" w14:textId="77777777"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814F" w14:textId="77777777"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18.12.2023</w:t>
            </w:r>
          </w:p>
        </w:tc>
      </w:tr>
      <w:tr w:rsidR="00C96321" w:rsidRPr="0007254B" w14:paraId="56D8333B" w14:textId="77777777" w:rsidTr="00B941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8462E0" w14:textId="77777777" w:rsidR="00C96321" w:rsidRPr="0007254B" w:rsidRDefault="00C96321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0CA2" w14:textId="77777777"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73D9" w14:textId="77777777" w:rsidR="00C96321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C96321" w:rsidRPr="0007254B">
              <w:rPr>
                <w:sz w:val="28"/>
                <w:szCs w:val="28"/>
                <w:lang w:eastAsia="en-US"/>
              </w:rPr>
              <w:t>.12.2023</w:t>
            </w:r>
          </w:p>
        </w:tc>
      </w:tr>
      <w:tr w:rsidR="00C96321" w:rsidRPr="0007254B" w14:paraId="592B89E8" w14:textId="77777777" w:rsidTr="00B941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251C0" w14:textId="77777777" w:rsidR="00C96321" w:rsidRPr="0007254B" w:rsidRDefault="00C96321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FB22" w14:textId="77777777"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0CA9" w14:textId="77777777"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25.12.2023</w:t>
            </w:r>
          </w:p>
        </w:tc>
      </w:tr>
      <w:tr w:rsidR="00C96321" w:rsidRPr="0007254B" w14:paraId="1243CED3" w14:textId="77777777" w:rsidTr="00B941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734D" w14:textId="77777777" w:rsidR="00C96321" w:rsidRPr="0007254B" w:rsidRDefault="00C96321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1FF" w14:textId="77777777"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Игровой физкультурный досуг «В гостях у деда Мороза»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9BC0" w14:textId="77777777" w:rsidR="00C96321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C96321" w:rsidRPr="0007254B">
              <w:rPr>
                <w:sz w:val="28"/>
                <w:szCs w:val="28"/>
                <w:lang w:eastAsia="en-US"/>
              </w:rPr>
              <w:t>.12.2023</w:t>
            </w:r>
          </w:p>
        </w:tc>
      </w:tr>
      <w:tr w:rsidR="002624DA" w:rsidRPr="0007254B" w14:paraId="41B9EA78" w14:textId="77777777" w:rsidTr="002624DA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F5C" w14:textId="77777777" w:rsidR="002624DA" w:rsidRPr="0007254B" w:rsidRDefault="002624DA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2559FACB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0695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2486" w14:textId="77777777"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6E0854" w:rsidRPr="0007254B">
              <w:rPr>
                <w:sz w:val="28"/>
                <w:szCs w:val="28"/>
                <w:lang w:eastAsia="en-US"/>
              </w:rPr>
              <w:t>.01.2024</w:t>
            </w:r>
          </w:p>
        </w:tc>
      </w:tr>
      <w:tr w:rsidR="002624DA" w:rsidRPr="0007254B" w14:paraId="5BA5D2E8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C381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F165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9F1D" w14:textId="77777777" w:rsidR="002624DA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15</w:t>
            </w:r>
            <w:r w:rsidR="006E0854" w:rsidRPr="0007254B">
              <w:rPr>
                <w:sz w:val="28"/>
                <w:szCs w:val="28"/>
                <w:lang w:eastAsia="en-US"/>
              </w:rPr>
              <w:t>.01.2024</w:t>
            </w:r>
          </w:p>
        </w:tc>
      </w:tr>
      <w:tr w:rsidR="002624DA" w:rsidRPr="0007254B" w14:paraId="2B884456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F10A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F8C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E935" w14:textId="77777777"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6E0854" w:rsidRPr="0007254B">
              <w:rPr>
                <w:sz w:val="28"/>
                <w:szCs w:val="28"/>
                <w:lang w:eastAsia="en-US"/>
              </w:rPr>
              <w:t>.01.2024</w:t>
            </w:r>
          </w:p>
        </w:tc>
      </w:tr>
      <w:tr w:rsidR="002624DA" w:rsidRPr="0007254B" w14:paraId="3FE62ACC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65EB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792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35A7" w14:textId="77777777" w:rsidR="002624DA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22</w:t>
            </w:r>
            <w:r w:rsidR="006E0854" w:rsidRPr="0007254B">
              <w:rPr>
                <w:sz w:val="28"/>
                <w:szCs w:val="28"/>
                <w:lang w:eastAsia="en-US"/>
              </w:rPr>
              <w:t>.01.2024</w:t>
            </w:r>
          </w:p>
        </w:tc>
      </w:tr>
      <w:tr w:rsidR="002624DA" w:rsidRPr="0007254B" w14:paraId="39DC2975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B9DC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2063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4C5C" w14:textId="77777777"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6E0854" w:rsidRPr="0007254B">
              <w:rPr>
                <w:sz w:val="28"/>
                <w:szCs w:val="28"/>
                <w:lang w:eastAsia="en-US"/>
              </w:rPr>
              <w:t>.01.2024</w:t>
            </w:r>
          </w:p>
        </w:tc>
      </w:tr>
      <w:tr w:rsidR="002624DA" w:rsidRPr="0007254B" w14:paraId="43A31905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44A5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514D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A4E8" w14:textId="77777777" w:rsidR="002624DA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29</w:t>
            </w:r>
            <w:r w:rsidR="006E0854" w:rsidRPr="0007254B">
              <w:rPr>
                <w:sz w:val="28"/>
                <w:szCs w:val="28"/>
                <w:lang w:eastAsia="en-US"/>
              </w:rPr>
              <w:t>.01.2024</w:t>
            </w:r>
          </w:p>
        </w:tc>
      </w:tr>
      <w:tr w:rsidR="002624DA" w:rsidRPr="0007254B" w14:paraId="0FC791B6" w14:textId="77777777" w:rsidTr="002624DA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C42" w14:textId="77777777" w:rsidR="002624DA" w:rsidRPr="0007254B" w:rsidRDefault="002624DA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1EF438D8" w14:textId="77777777" w:rsidR="002624DA" w:rsidRPr="0007254B" w:rsidRDefault="002624DA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1A357A48" w14:textId="77777777" w:rsidR="002624DA" w:rsidRPr="0007254B" w:rsidRDefault="002624DA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10A0DE65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20D" w14:textId="77777777" w:rsidR="002624DA" w:rsidRPr="0007254B" w:rsidRDefault="00307E26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A988" w14:textId="77777777"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6E0854" w:rsidRPr="0007254B">
              <w:rPr>
                <w:sz w:val="28"/>
                <w:szCs w:val="28"/>
                <w:lang w:eastAsia="en-US"/>
              </w:rPr>
              <w:t>.02.2024</w:t>
            </w:r>
          </w:p>
        </w:tc>
      </w:tr>
      <w:tr w:rsidR="002624DA" w:rsidRPr="0007254B" w14:paraId="5D47256A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BBA5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A28D" w14:textId="77777777" w:rsidR="002624DA" w:rsidRPr="0007254B" w:rsidRDefault="00307E26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CD92" w14:textId="77777777" w:rsidR="002624DA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05</w:t>
            </w:r>
            <w:r w:rsidR="006E0854" w:rsidRPr="0007254B">
              <w:rPr>
                <w:sz w:val="28"/>
                <w:szCs w:val="28"/>
                <w:lang w:eastAsia="en-US"/>
              </w:rPr>
              <w:t>.02.2024</w:t>
            </w:r>
          </w:p>
        </w:tc>
      </w:tr>
      <w:tr w:rsidR="002624DA" w:rsidRPr="0007254B" w14:paraId="72B2D22C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4960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90A3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8FDD" w14:textId="77777777"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6E0854" w:rsidRPr="0007254B">
              <w:rPr>
                <w:sz w:val="28"/>
                <w:szCs w:val="28"/>
                <w:lang w:eastAsia="en-US"/>
              </w:rPr>
              <w:t>.02.2024</w:t>
            </w:r>
          </w:p>
        </w:tc>
      </w:tr>
      <w:tr w:rsidR="002624DA" w:rsidRPr="0007254B" w14:paraId="040E67D8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C75D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0B7C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5F93" w14:textId="77777777" w:rsidR="002624DA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12</w:t>
            </w:r>
            <w:r w:rsidR="006E0854" w:rsidRPr="0007254B">
              <w:rPr>
                <w:sz w:val="28"/>
                <w:szCs w:val="28"/>
                <w:lang w:eastAsia="en-US"/>
              </w:rPr>
              <w:t>.02.2024</w:t>
            </w:r>
          </w:p>
        </w:tc>
      </w:tr>
      <w:tr w:rsidR="002624DA" w:rsidRPr="0007254B" w14:paraId="6F517906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69FD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E24E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AA8B" w14:textId="77777777"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6E0854" w:rsidRPr="0007254B">
              <w:rPr>
                <w:sz w:val="28"/>
                <w:szCs w:val="28"/>
                <w:lang w:eastAsia="en-US"/>
              </w:rPr>
              <w:t>.02.2024</w:t>
            </w:r>
          </w:p>
        </w:tc>
      </w:tr>
      <w:tr w:rsidR="002624DA" w:rsidRPr="0007254B" w14:paraId="6932097E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D5EA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9DD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B48B" w14:textId="77777777" w:rsidR="002624DA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19</w:t>
            </w:r>
            <w:r w:rsidR="006E0854" w:rsidRPr="0007254B">
              <w:rPr>
                <w:sz w:val="28"/>
                <w:szCs w:val="28"/>
                <w:lang w:eastAsia="en-US"/>
              </w:rPr>
              <w:t>.02.2024</w:t>
            </w:r>
          </w:p>
        </w:tc>
      </w:tr>
      <w:tr w:rsidR="002624DA" w:rsidRPr="0007254B" w14:paraId="1F329B85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0E2D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A14C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F5B" w14:textId="77777777"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6E0854" w:rsidRPr="0007254B">
              <w:rPr>
                <w:sz w:val="28"/>
                <w:szCs w:val="28"/>
                <w:lang w:eastAsia="en-US"/>
              </w:rPr>
              <w:t>.02.2024</w:t>
            </w:r>
          </w:p>
        </w:tc>
      </w:tr>
      <w:tr w:rsidR="002624DA" w:rsidRPr="0007254B" w14:paraId="1C5C9182" w14:textId="77777777" w:rsidTr="002624DA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F66" w14:textId="77777777" w:rsidR="002624DA" w:rsidRPr="0007254B" w:rsidRDefault="002624DA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5046F433" w14:textId="77777777" w:rsidR="002624DA" w:rsidRPr="0007254B" w:rsidRDefault="002624DA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4D132404" w14:textId="77777777" w:rsidR="002624DA" w:rsidRPr="0007254B" w:rsidRDefault="002624DA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72597EF9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845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3BF9" w14:textId="77777777"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26.02</w:t>
            </w:r>
            <w:r w:rsidR="006E0854" w:rsidRPr="0007254B">
              <w:rPr>
                <w:sz w:val="28"/>
                <w:szCs w:val="28"/>
                <w:lang w:eastAsia="en-US"/>
              </w:rPr>
              <w:t>.2024</w:t>
            </w:r>
          </w:p>
        </w:tc>
      </w:tr>
      <w:tr w:rsidR="002624DA" w:rsidRPr="0007254B" w14:paraId="47C38B5E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D7BC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00EC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04FF" w14:textId="77777777"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29.02</w:t>
            </w:r>
            <w:r w:rsidR="006E0854" w:rsidRPr="0007254B">
              <w:rPr>
                <w:sz w:val="28"/>
                <w:szCs w:val="28"/>
                <w:lang w:eastAsia="en-US"/>
              </w:rPr>
              <w:t>.2024</w:t>
            </w:r>
          </w:p>
        </w:tc>
      </w:tr>
      <w:tr w:rsidR="002624DA" w:rsidRPr="0007254B" w14:paraId="7F4DF23E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8218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B09A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</w:t>
            </w:r>
            <w:r w:rsidR="00307E26" w:rsidRPr="0007254B">
              <w:rPr>
                <w:sz w:val="28"/>
                <w:szCs w:val="28"/>
                <w:lang w:eastAsia="en-US"/>
              </w:rPr>
              <w:t>№ 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F4A4" w14:textId="77777777"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6E0854" w:rsidRPr="0007254B">
              <w:rPr>
                <w:sz w:val="28"/>
                <w:szCs w:val="28"/>
                <w:lang w:eastAsia="en-US"/>
              </w:rPr>
              <w:t>.03.2024</w:t>
            </w:r>
          </w:p>
        </w:tc>
      </w:tr>
      <w:tr w:rsidR="002624DA" w:rsidRPr="0007254B" w14:paraId="7A244E33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3D57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2685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9628" w14:textId="77777777"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6E0854" w:rsidRPr="0007254B">
              <w:rPr>
                <w:sz w:val="28"/>
                <w:szCs w:val="28"/>
                <w:lang w:eastAsia="en-US"/>
              </w:rPr>
              <w:t>.03.2024</w:t>
            </w:r>
          </w:p>
        </w:tc>
      </w:tr>
      <w:tr w:rsidR="002624DA" w:rsidRPr="0007254B" w14:paraId="75E9C1EC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FA47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6A74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DD39" w14:textId="77777777"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6E0854" w:rsidRPr="0007254B">
              <w:rPr>
                <w:sz w:val="28"/>
                <w:szCs w:val="28"/>
                <w:lang w:eastAsia="en-US"/>
              </w:rPr>
              <w:t>.03.2024</w:t>
            </w:r>
          </w:p>
        </w:tc>
      </w:tr>
      <w:tr w:rsidR="002624DA" w:rsidRPr="0007254B" w14:paraId="67DFFA24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825B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AE35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F63A" w14:textId="77777777"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6E0854" w:rsidRPr="0007254B">
              <w:rPr>
                <w:sz w:val="28"/>
                <w:szCs w:val="28"/>
                <w:lang w:eastAsia="en-US"/>
              </w:rPr>
              <w:t>.03.2024</w:t>
            </w:r>
          </w:p>
        </w:tc>
      </w:tr>
      <w:tr w:rsidR="002624DA" w:rsidRPr="0007254B" w14:paraId="62F8B2CA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693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93AC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DECA" w14:textId="77777777"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6E0854" w:rsidRPr="0007254B">
              <w:rPr>
                <w:sz w:val="28"/>
                <w:szCs w:val="28"/>
                <w:lang w:eastAsia="en-US"/>
              </w:rPr>
              <w:t>.03.2024</w:t>
            </w:r>
          </w:p>
        </w:tc>
      </w:tr>
      <w:tr w:rsidR="002624DA" w:rsidRPr="0007254B" w14:paraId="41DB2C68" w14:textId="77777777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CD31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BA85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8BE9" w14:textId="77777777"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6E0854" w:rsidRPr="0007254B">
              <w:rPr>
                <w:sz w:val="28"/>
                <w:szCs w:val="28"/>
                <w:lang w:eastAsia="en-US"/>
              </w:rPr>
              <w:t>.03.2024</w:t>
            </w:r>
          </w:p>
        </w:tc>
      </w:tr>
      <w:tr w:rsidR="00307E26" w:rsidRPr="0007254B" w14:paraId="35E9AE01" w14:textId="77777777" w:rsidTr="002624DA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3658E" w14:textId="77777777" w:rsidR="00307E26" w:rsidRPr="0007254B" w:rsidRDefault="00307E26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049BAEEA" w14:textId="77777777" w:rsidR="00307E26" w:rsidRPr="0007254B" w:rsidRDefault="00307E26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6391EE91" w14:textId="77777777" w:rsidR="00307E26" w:rsidRPr="0007254B" w:rsidRDefault="00307E26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707A2D47" w14:textId="77777777"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FF9F" w14:textId="77777777"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2FEF" w14:textId="77777777"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</w:t>
            </w:r>
            <w:r w:rsidR="006E0854" w:rsidRPr="0007254B">
              <w:rPr>
                <w:sz w:val="28"/>
                <w:szCs w:val="28"/>
                <w:lang w:eastAsia="en-US"/>
              </w:rPr>
              <w:t>.2024</w:t>
            </w:r>
          </w:p>
        </w:tc>
      </w:tr>
      <w:tr w:rsidR="00307E26" w:rsidRPr="0007254B" w14:paraId="4067B85E" w14:textId="77777777" w:rsidTr="002624D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52F75" w14:textId="77777777"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635" w14:textId="77777777"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458C" w14:textId="77777777"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</w:t>
            </w:r>
            <w:r w:rsidR="006E0854" w:rsidRPr="0007254B">
              <w:rPr>
                <w:sz w:val="28"/>
                <w:szCs w:val="28"/>
                <w:lang w:eastAsia="en-US"/>
              </w:rPr>
              <w:t>.2024</w:t>
            </w:r>
          </w:p>
        </w:tc>
      </w:tr>
      <w:tr w:rsidR="00307E26" w:rsidRPr="0007254B" w14:paraId="3054E098" w14:textId="77777777" w:rsidTr="002624D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8C3F0" w14:textId="77777777"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CD90" w14:textId="77777777"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056D" w14:textId="77777777"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6E0854" w:rsidRPr="0007254B">
              <w:rPr>
                <w:sz w:val="28"/>
                <w:szCs w:val="28"/>
                <w:lang w:eastAsia="en-US"/>
              </w:rPr>
              <w:t>.04.2024</w:t>
            </w:r>
          </w:p>
        </w:tc>
      </w:tr>
      <w:tr w:rsidR="00307E26" w:rsidRPr="0007254B" w14:paraId="0DE12E64" w14:textId="77777777" w:rsidTr="002624D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38F153" w14:textId="77777777"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C947" w14:textId="77777777"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979C" w14:textId="77777777"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6E0854" w:rsidRPr="0007254B">
              <w:rPr>
                <w:sz w:val="28"/>
                <w:szCs w:val="28"/>
                <w:lang w:eastAsia="en-US"/>
              </w:rPr>
              <w:t>.04.2024</w:t>
            </w:r>
          </w:p>
        </w:tc>
      </w:tr>
      <w:tr w:rsidR="00307E26" w:rsidRPr="0007254B" w14:paraId="5735E227" w14:textId="77777777" w:rsidTr="002624D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BD6954" w14:textId="77777777"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7B6F" w14:textId="77777777"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027B" w14:textId="77777777"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6E0854" w:rsidRPr="0007254B">
              <w:rPr>
                <w:sz w:val="28"/>
                <w:szCs w:val="28"/>
                <w:lang w:eastAsia="en-US"/>
              </w:rPr>
              <w:t>.04.2024</w:t>
            </w:r>
          </w:p>
        </w:tc>
      </w:tr>
      <w:tr w:rsidR="00307E26" w:rsidRPr="0007254B" w14:paraId="02C4D8B2" w14:textId="77777777" w:rsidTr="002624D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1D838" w14:textId="77777777"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552" w14:textId="77777777"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A0A0" w14:textId="77777777"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6E0854" w:rsidRPr="0007254B">
              <w:rPr>
                <w:sz w:val="28"/>
                <w:szCs w:val="28"/>
                <w:lang w:eastAsia="en-US"/>
              </w:rPr>
              <w:t>.04.2024</w:t>
            </w:r>
          </w:p>
        </w:tc>
      </w:tr>
      <w:tr w:rsidR="00307E26" w:rsidRPr="0007254B" w14:paraId="5A681A68" w14:textId="77777777" w:rsidTr="002624D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9CB7A" w14:textId="77777777"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49B" w14:textId="77777777"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049F" w14:textId="77777777"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6E0854" w:rsidRPr="0007254B">
              <w:rPr>
                <w:sz w:val="28"/>
                <w:szCs w:val="28"/>
                <w:lang w:eastAsia="en-US"/>
              </w:rPr>
              <w:t>.04.2024</w:t>
            </w:r>
          </w:p>
        </w:tc>
      </w:tr>
      <w:tr w:rsidR="00307E26" w:rsidRPr="0007254B" w14:paraId="48CBF000" w14:textId="77777777" w:rsidTr="002624D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9EF08" w14:textId="77777777"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EB48" w14:textId="77777777"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2025" w14:textId="77777777"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6E0854" w:rsidRPr="0007254B">
              <w:rPr>
                <w:sz w:val="28"/>
                <w:szCs w:val="28"/>
                <w:lang w:eastAsia="en-US"/>
              </w:rPr>
              <w:t>.04.2024</w:t>
            </w:r>
          </w:p>
        </w:tc>
      </w:tr>
      <w:tr w:rsidR="002624DA" w:rsidRPr="0007254B" w14:paraId="5795A9AF" w14:textId="77777777" w:rsidTr="002624D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118E" w14:textId="77777777"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6176" w14:textId="77777777"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Игровой физкультурный досуг «Весна-красна»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9C6C" w14:textId="77777777" w:rsidR="002624DA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6E0854" w:rsidRPr="0007254B">
              <w:rPr>
                <w:sz w:val="28"/>
                <w:szCs w:val="28"/>
                <w:lang w:eastAsia="en-US"/>
              </w:rPr>
              <w:t>.04.2024</w:t>
            </w:r>
          </w:p>
        </w:tc>
      </w:tr>
      <w:tr w:rsidR="00307E26" w:rsidRPr="0007254B" w14:paraId="3EE4EFDF" w14:textId="77777777" w:rsidTr="00B6605F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B7F3C" w14:textId="77777777" w:rsidR="00307E26" w:rsidRPr="0007254B" w:rsidRDefault="00307E26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1F6CE06A" w14:textId="77777777" w:rsidR="00307E26" w:rsidRPr="0007254B" w:rsidRDefault="00307E26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2EE9FE27" w14:textId="77777777" w:rsidR="00307E26" w:rsidRPr="0007254B" w:rsidRDefault="00307E26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май</w:t>
            </w:r>
          </w:p>
          <w:p w14:paraId="61C7E81F" w14:textId="77777777" w:rsidR="00307E26" w:rsidRPr="0007254B" w:rsidRDefault="00307E26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4D20D1D1" w14:textId="77777777" w:rsidR="00307E26" w:rsidRPr="0007254B" w:rsidRDefault="00307E26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7F1E0F9F" w14:textId="77777777" w:rsidR="00307E26" w:rsidRPr="0007254B" w:rsidRDefault="00307E26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3F4A38A7" w14:textId="77777777" w:rsidR="00307E26" w:rsidRPr="0007254B" w:rsidRDefault="00307E26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14:paraId="1D6C3C1B" w14:textId="77777777"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EB0" w14:textId="77777777"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lastRenderedPageBreak/>
              <w:t>Занятие №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FB2" w14:textId="77777777"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6E0854" w:rsidRPr="0007254B">
              <w:rPr>
                <w:sz w:val="28"/>
                <w:szCs w:val="28"/>
                <w:lang w:eastAsia="en-US"/>
              </w:rPr>
              <w:t>.05.2024</w:t>
            </w:r>
          </w:p>
        </w:tc>
      </w:tr>
      <w:tr w:rsidR="00307E26" w:rsidRPr="0007254B" w14:paraId="4F371A1F" w14:textId="77777777" w:rsidTr="00B660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3208A" w14:textId="77777777"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8DE" w14:textId="77777777"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3482" w14:textId="77777777" w:rsidR="00307E26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06</w:t>
            </w:r>
            <w:r w:rsidR="006E0854" w:rsidRPr="0007254B">
              <w:rPr>
                <w:sz w:val="28"/>
                <w:szCs w:val="28"/>
                <w:lang w:eastAsia="en-US"/>
              </w:rPr>
              <w:t>.05.2024</w:t>
            </w:r>
          </w:p>
        </w:tc>
      </w:tr>
      <w:tr w:rsidR="00307E26" w:rsidRPr="0007254B" w14:paraId="7D999273" w14:textId="77777777" w:rsidTr="00B660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1E843" w14:textId="77777777"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1ED7" w14:textId="77777777"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3</w:t>
            </w:r>
            <w:r w:rsidR="00B45409">
              <w:rPr>
                <w:sz w:val="28"/>
                <w:szCs w:val="28"/>
                <w:lang w:eastAsia="en-US"/>
              </w:rPr>
              <w:t xml:space="preserve">     перенос с </w:t>
            </w:r>
            <w:proofErr w:type="spellStart"/>
            <w:r w:rsidR="00B45409">
              <w:rPr>
                <w:sz w:val="28"/>
                <w:szCs w:val="28"/>
                <w:lang w:eastAsia="en-US"/>
              </w:rPr>
              <w:t>кален.в</w:t>
            </w:r>
            <w:proofErr w:type="spellEnd"/>
            <w:r w:rsidR="00B4540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45409">
              <w:rPr>
                <w:sz w:val="28"/>
                <w:szCs w:val="28"/>
                <w:lang w:eastAsia="en-US"/>
              </w:rPr>
              <w:t>нереглам</w:t>
            </w:r>
            <w:proofErr w:type="spellEnd"/>
            <w:r w:rsidR="00B45409">
              <w:rPr>
                <w:sz w:val="28"/>
                <w:szCs w:val="28"/>
                <w:lang w:eastAsia="en-US"/>
              </w:rPr>
              <w:t>. и/д на 08.05.2024 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0968" w14:textId="77777777"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6E0854" w:rsidRPr="0007254B">
              <w:rPr>
                <w:sz w:val="28"/>
                <w:szCs w:val="28"/>
                <w:lang w:eastAsia="en-US"/>
              </w:rPr>
              <w:t>.05.2024</w:t>
            </w:r>
          </w:p>
        </w:tc>
      </w:tr>
      <w:tr w:rsidR="00307E26" w:rsidRPr="0007254B" w14:paraId="5BE9F106" w14:textId="77777777" w:rsidTr="00B660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44469" w14:textId="77777777"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22B8" w14:textId="77777777"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DDFC" w14:textId="77777777"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6E0854" w:rsidRPr="0007254B">
              <w:rPr>
                <w:sz w:val="28"/>
                <w:szCs w:val="28"/>
                <w:lang w:eastAsia="en-US"/>
              </w:rPr>
              <w:t>.05.2024</w:t>
            </w:r>
          </w:p>
        </w:tc>
      </w:tr>
      <w:tr w:rsidR="00307E26" w:rsidRPr="0007254B" w14:paraId="3912B0EC" w14:textId="77777777" w:rsidTr="00B660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06346" w14:textId="77777777"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414" w14:textId="77777777"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9054" w14:textId="77777777"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6E0854" w:rsidRPr="0007254B">
              <w:rPr>
                <w:sz w:val="28"/>
                <w:szCs w:val="28"/>
                <w:lang w:eastAsia="en-US"/>
              </w:rPr>
              <w:t>.05.2024</w:t>
            </w:r>
          </w:p>
        </w:tc>
      </w:tr>
      <w:tr w:rsidR="00307E26" w:rsidRPr="0007254B" w14:paraId="2F7AA7FB" w14:textId="77777777" w:rsidTr="00B6605F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A0F60" w14:textId="77777777"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8DDA" w14:textId="77777777"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8B9C" w14:textId="77777777"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E0854" w:rsidRPr="0007254B">
              <w:rPr>
                <w:sz w:val="28"/>
                <w:szCs w:val="28"/>
                <w:lang w:eastAsia="en-US"/>
              </w:rPr>
              <w:t>.05.2024</w:t>
            </w:r>
          </w:p>
        </w:tc>
      </w:tr>
      <w:tr w:rsidR="00307E26" w:rsidRPr="0007254B" w14:paraId="6F049B4D" w14:textId="77777777" w:rsidTr="00B660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B0687" w14:textId="77777777"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150" w14:textId="77777777" w:rsidR="00307E26" w:rsidRPr="0007254B" w:rsidRDefault="00307E26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7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E3B7" w14:textId="77777777"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6E0854" w:rsidRPr="0007254B">
              <w:rPr>
                <w:sz w:val="28"/>
                <w:szCs w:val="28"/>
                <w:lang w:eastAsia="en-US"/>
              </w:rPr>
              <w:t>.05.2024</w:t>
            </w:r>
          </w:p>
        </w:tc>
      </w:tr>
      <w:tr w:rsidR="00307E26" w:rsidRPr="0007254B" w14:paraId="6D60EB1E" w14:textId="77777777" w:rsidTr="00B660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6BF2D" w14:textId="77777777"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1E5" w14:textId="77777777" w:rsidR="00307E26" w:rsidRPr="0007254B" w:rsidRDefault="00307E26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8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C225" w14:textId="77777777" w:rsidR="00307E26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27</w:t>
            </w:r>
            <w:r w:rsidR="006E0854" w:rsidRPr="0007254B">
              <w:rPr>
                <w:sz w:val="28"/>
                <w:szCs w:val="28"/>
                <w:lang w:eastAsia="en-US"/>
              </w:rPr>
              <w:t>.05.2024</w:t>
            </w:r>
          </w:p>
        </w:tc>
      </w:tr>
      <w:tr w:rsidR="00307E26" w:rsidRPr="0007254B" w14:paraId="4A857CC8" w14:textId="77777777" w:rsidTr="00B660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8CA65" w14:textId="77777777"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F21" w14:textId="77777777" w:rsidR="00307E26" w:rsidRPr="0007254B" w:rsidRDefault="00307E26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Игровое</w:t>
            </w:r>
            <w:r w:rsidR="0007254B">
              <w:rPr>
                <w:sz w:val="28"/>
                <w:szCs w:val="28"/>
                <w:lang w:eastAsia="en-US"/>
              </w:rPr>
              <w:t xml:space="preserve"> контрольно-</w:t>
            </w:r>
            <w:r w:rsidRPr="0007254B">
              <w:rPr>
                <w:sz w:val="28"/>
                <w:szCs w:val="28"/>
                <w:lang w:eastAsia="en-US"/>
              </w:rPr>
              <w:t xml:space="preserve"> диагностическое</w:t>
            </w:r>
            <w:r w:rsidR="0007254B">
              <w:rPr>
                <w:sz w:val="28"/>
                <w:szCs w:val="28"/>
                <w:lang w:eastAsia="en-US"/>
              </w:rPr>
              <w:t xml:space="preserve">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80C" w14:textId="77777777"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6E0854" w:rsidRPr="0007254B">
              <w:rPr>
                <w:sz w:val="28"/>
                <w:szCs w:val="28"/>
                <w:lang w:eastAsia="en-US"/>
              </w:rPr>
              <w:t>.05.2024</w:t>
            </w:r>
          </w:p>
        </w:tc>
      </w:tr>
      <w:tr w:rsidR="00307E26" w:rsidRPr="0007254B" w14:paraId="55BCA4A2" w14:textId="77777777" w:rsidTr="00B660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5E0" w14:textId="77777777"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EEAE" w14:textId="77777777" w:rsidR="00307E26" w:rsidRPr="0007254B" w:rsidRDefault="00307E26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                             64 занятия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03D" w14:textId="77777777" w:rsidR="00307E26" w:rsidRPr="0007254B" w:rsidRDefault="00307E26" w:rsidP="002624DA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4104B7D6" w14:textId="77777777" w:rsidR="007F0DCD" w:rsidRPr="0007254B" w:rsidRDefault="007F0DCD" w:rsidP="007F0DCD">
      <w:pPr>
        <w:ind w:firstLine="708"/>
        <w:jc w:val="center"/>
        <w:rPr>
          <w:sz w:val="28"/>
          <w:szCs w:val="28"/>
        </w:rPr>
      </w:pPr>
    </w:p>
    <w:p w14:paraId="6D0D768A" w14:textId="77777777" w:rsidR="001920BC" w:rsidRPr="0007254B" w:rsidRDefault="001920BC" w:rsidP="001920BC">
      <w:pPr>
        <w:spacing w:line="360" w:lineRule="auto"/>
        <w:rPr>
          <w:sz w:val="28"/>
          <w:szCs w:val="28"/>
        </w:rPr>
      </w:pPr>
    </w:p>
    <w:p w14:paraId="38897841" w14:textId="77777777" w:rsidR="0007254B" w:rsidRPr="0007254B" w:rsidRDefault="001920BC" w:rsidP="0007254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t>Список литературы</w:t>
      </w:r>
    </w:p>
    <w:p w14:paraId="0CD733A7" w14:textId="77777777" w:rsidR="001920BC" w:rsidRPr="0007254B" w:rsidRDefault="00C96321" w:rsidP="0007254B">
      <w:pPr>
        <w:spacing w:line="360" w:lineRule="auto"/>
        <w:jc w:val="both"/>
        <w:rPr>
          <w:b/>
          <w:sz w:val="28"/>
          <w:szCs w:val="28"/>
        </w:rPr>
      </w:pPr>
      <w:r w:rsidRPr="0007254B">
        <w:rPr>
          <w:sz w:val="28"/>
          <w:szCs w:val="28"/>
        </w:rPr>
        <w:t>1</w:t>
      </w:r>
      <w:r w:rsidR="001920BC" w:rsidRPr="0007254B">
        <w:rPr>
          <w:sz w:val="28"/>
          <w:szCs w:val="28"/>
        </w:rPr>
        <w:t xml:space="preserve">. «Физическая культура для малышей», автор </w:t>
      </w:r>
      <w:proofErr w:type="spellStart"/>
      <w:r w:rsidR="001920BC" w:rsidRPr="0007254B">
        <w:rPr>
          <w:sz w:val="28"/>
          <w:szCs w:val="28"/>
        </w:rPr>
        <w:t>С.Я.Лайзане</w:t>
      </w:r>
      <w:proofErr w:type="spellEnd"/>
    </w:p>
    <w:p w14:paraId="36E53F92" w14:textId="77777777" w:rsidR="0007254B" w:rsidRPr="0007254B" w:rsidRDefault="00B45409" w:rsidP="000725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254B" w:rsidRPr="0007254B">
        <w:rPr>
          <w:sz w:val="28"/>
          <w:szCs w:val="28"/>
        </w:rPr>
        <w:t xml:space="preserve">ОП </w:t>
      </w:r>
      <w:r w:rsidRPr="000A616B">
        <w:rPr>
          <w:bCs/>
          <w:color w:val="000000"/>
        </w:rPr>
        <w:t>МБДОУ № 137</w:t>
      </w:r>
    </w:p>
    <w:p w14:paraId="13C49CD5" w14:textId="77777777" w:rsidR="0007254B" w:rsidRPr="0007254B" w:rsidRDefault="0007254B" w:rsidP="0007254B">
      <w:pPr>
        <w:spacing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3. Электронные ресурсы</w:t>
      </w:r>
    </w:p>
    <w:p w14:paraId="78C15438" w14:textId="77777777" w:rsidR="0007254B" w:rsidRPr="0007254B" w:rsidRDefault="00765124" w:rsidP="0007254B">
      <w:pPr>
        <w:spacing w:line="276" w:lineRule="auto"/>
        <w:jc w:val="both"/>
        <w:rPr>
          <w:sz w:val="28"/>
          <w:szCs w:val="28"/>
        </w:rPr>
      </w:pPr>
      <w:hyperlink r:id="rId7" w:history="1">
        <w:r w:rsidR="0007254B" w:rsidRPr="0007254B">
          <w:rPr>
            <w:rStyle w:val="a9"/>
            <w:sz w:val="28"/>
            <w:szCs w:val="28"/>
          </w:rPr>
          <w:t>https://nsportal.ru/detskiy-sad/fizkultura/2017/10/29/s-ya-layzane-fizicheskaya-kultura-dlya-malyshey</w:t>
        </w:r>
      </w:hyperlink>
    </w:p>
    <w:p w14:paraId="2BC8D511" w14:textId="77777777" w:rsidR="0007254B" w:rsidRDefault="0007254B" w:rsidP="0007254B">
      <w:pPr>
        <w:spacing w:line="276" w:lineRule="auto"/>
        <w:jc w:val="both"/>
      </w:pPr>
    </w:p>
    <w:p w14:paraId="52A2B63B" w14:textId="77777777" w:rsidR="0007254B" w:rsidRPr="0033162D" w:rsidRDefault="0007254B" w:rsidP="0007254B">
      <w:pPr>
        <w:pStyle w:val="a4"/>
        <w:spacing w:line="276" w:lineRule="auto"/>
        <w:ind w:left="420"/>
        <w:jc w:val="both"/>
      </w:pPr>
    </w:p>
    <w:p w14:paraId="4735D318" w14:textId="77777777" w:rsidR="0007254B" w:rsidRPr="002624DA" w:rsidRDefault="0007254B" w:rsidP="001920BC">
      <w:pPr>
        <w:spacing w:line="360" w:lineRule="auto"/>
        <w:ind w:firstLine="708"/>
        <w:jc w:val="both"/>
      </w:pPr>
    </w:p>
    <w:p w14:paraId="76F01B81" w14:textId="77777777" w:rsidR="001920BC" w:rsidRDefault="001920BC" w:rsidP="001920BC">
      <w:pPr>
        <w:spacing w:line="360" w:lineRule="auto"/>
        <w:jc w:val="both"/>
        <w:rPr>
          <w:sz w:val="28"/>
          <w:szCs w:val="28"/>
        </w:rPr>
      </w:pPr>
    </w:p>
    <w:p w14:paraId="745C1141" w14:textId="77777777" w:rsidR="001920BC" w:rsidRDefault="001920BC" w:rsidP="001920BC"/>
    <w:p w14:paraId="0B0EF250" w14:textId="77777777" w:rsidR="007F0DCD" w:rsidRDefault="007F0DCD"/>
    <w:sectPr w:rsidR="007F0DCD" w:rsidSect="00B4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808"/>
    <w:multiLevelType w:val="hybridMultilevel"/>
    <w:tmpl w:val="AA7605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13498"/>
    <w:multiLevelType w:val="hybridMultilevel"/>
    <w:tmpl w:val="27BE023A"/>
    <w:lvl w:ilvl="0" w:tplc="EE34CC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855A7A"/>
    <w:multiLevelType w:val="hybridMultilevel"/>
    <w:tmpl w:val="7A0CBEF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6713028"/>
    <w:multiLevelType w:val="hybridMultilevel"/>
    <w:tmpl w:val="6E0E9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48A6"/>
    <w:multiLevelType w:val="hybridMultilevel"/>
    <w:tmpl w:val="90D027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B5620"/>
    <w:multiLevelType w:val="hybridMultilevel"/>
    <w:tmpl w:val="8D6E5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13071"/>
    <w:multiLevelType w:val="hybridMultilevel"/>
    <w:tmpl w:val="4678FF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501589"/>
    <w:multiLevelType w:val="hybridMultilevel"/>
    <w:tmpl w:val="E05CD57C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2C021290"/>
    <w:multiLevelType w:val="hybridMultilevel"/>
    <w:tmpl w:val="F25A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0D0E"/>
    <w:multiLevelType w:val="hybridMultilevel"/>
    <w:tmpl w:val="15D86C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3E0E8C"/>
    <w:multiLevelType w:val="hybridMultilevel"/>
    <w:tmpl w:val="76481D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6D2D41"/>
    <w:multiLevelType w:val="hybridMultilevel"/>
    <w:tmpl w:val="C37E63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404A10"/>
    <w:multiLevelType w:val="hybridMultilevel"/>
    <w:tmpl w:val="2318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715D1"/>
    <w:multiLevelType w:val="hybridMultilevel"/>
    <w:tmpl w:val="6386879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14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E1"/>
    <w:rsid w:val="0007254B"/>
    <w:rsid w:val="001547B3"/>
    <w:rsid w:val="001920BC"/>
    <w:rsid w:val="00237660"/>
    <w:rsid w:val="002624DA"/>
    <w:rsid w:val="00307E26"/>
    <w:rsid w:val="00352248"/>
    <w:rsid w:val="00352937"/>
    <w:rsid w:val="00362290"/>
    <w:rsid w:val="00375086"/>
    <w:rsid w:val="003A73F0"/>
    <w:rsid w:val="003E0522"/>
    <w:rsid w:val="00405F6D"/>
    <w:rsid w:val="00457430"/>
    <w:rsid w:val="004D7C65"/>
    <w:rsid w:val="005127B6"/>
    <w:rsid w:val="005369A7"/>
    <w:rsid w:val="005D2653"/>
    <w:rsid w:val="005E0D15"/>
    <w:rsid w:val="00627B2B"/>
    <w:rsid w:val="006C2FAB"/>
    <w:rsid w:val="006E0854"/>
    <w:rsid w:val="006E4C65"/>
    <w:rsid w:val="0074122B"/>
    <w:rsid w:val="00765124"/>
    <w:rsid w:val="007938C2"/>
    <w:rsid w:val="007A07E7"/>
    <w:rsid w:val="007F087E"/>
    <w:rsid w:val="007F0DCD"/>
    <w:rsid w:val="00837DBF"/>
    <w:rsid w:val="009745E1"/>
    <w:rsid w:val="009C3E2A"/>
    <w:rsid w:val="00AD048C"/>
    <w:rsid w:val="00AF1AD8"/>
    <w:rsid w:val="00B40978"/>
    <w:rsid w:val="00B45409"/>
    <w:rsid w:val="00C21426"/>
    <w:rsid w:val="00C5753F"/>
    <w:rsid w:val="00C96321"/>
    <w:rsid w:val="00D06BC8"/>
    <w:rsid w:val="00D20FD7"/>
    <w:rsid w:val="00D269DA"/>
    <w:rsid w:val="00DA5D0E"/>
    <w:rsid w:val="00E66384"/>
    <w:rsid w:val="00E75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8B6E"/>
  <w15:docId w15:val="{F0892D46-7A8A-4B1E-8A8E-04A0E707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BC"/>
    <w:pPr>
      <w:spacing w:after="0" w:line="240" w:lineRule="auto"/>
    </w:pPr>
    <w:rPr>
      <w:kern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E2A"/>
    <w:pPr>
      <w:ind w:left="720"/>
      <w:contextualSpacing/>
    </w:pPr>
  </w:style>
  <w:style w:type="paragraph" w:customStyle="1" w:styleId="Standard">
    <w:name w:val="Standard"/>
    <w:rsid w:val="004D7C65"/>
    <w:pPr>
      <w:autoSpaceDN w:val="0"/>
      <w:spacing w:after="200" w:line="276" w:lineRule="auto"/>
    </w:pPr>
    <w:rPr>
      <w:rFonts w:ascii="Calibri" w:eastAsia="Calibri" w:hAnsi="Calibri" w:cs="F"/>
      <w:kern w:val="3"/>
      <w:lang w:eastAsia="ru-RU"/>
    </w:rPr>
  </w:style>
  <w:style w:type="character" w:customStyle="1" w:styleId="a5">
    <w:name w:val="Сноска_"/>
    <w:basedOn w:val="a0"/>
    <w:link w:val="a6"/>
    <w:locked/>
    <w:rsid w:val="003E05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3E0522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3E052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3E0522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character" w:customStyle="1" w:styleId="a7">
    <w:name w:val="Основной текст + Курсив"/>
    <w:aliases w:val="Интервал -1 pt"/>
    <w:basedOn w:val="a0"/>
    <w:rsid w:val="003E0522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11"/>
    <w:locked/>
    <w:rsid w:val="006E08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E0854"/>
    <w:pPr>
      <w:shd w:val="clear" w:color="auto" w:fill="FFFFFF"/>
      <w:spacing w:before="420" w:line="0" w:lineRule="atLeast"/>
      <w:jc w:val="center"/>
    </w:pPr>
    <w:rPr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072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fizkultura/2017/10/29/s-ya-layzane-fizicheskaya-kultura-dlya-malysh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3CF9-5293-4215-9517-785ED8E2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9</cp:revision>
  <cp:lastPrinted>2023-04-14T07:01:00Z</cp:lastPrinted>
  <dcterms:created xsi:type="dcterms:W3CDTF">2023-08-03T18:25:00Z</dcterms:created>
  <dcterms:modified xsi:type="dcterms:W3CDTF">2023-09-11T10:18:00Z</dcterms:modified>
</cp:coreProperties>
</file>