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D2B7" w14:textId="19D0FBD9" w:rsidR="00C9250D" w:rsidRDefault="00C9250D" w:rsidP="00C9250D"/>
    <w:p w14:paraId="015A8582" w14:textId="7544FCE5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14:paraId="72A6CC02" w14:textId="4E15E4B5" w:rsidR="00C9250D" w:rsidRPr="00C9250D" w:rsidRDefault="00C9250D" w:rsidP="00C92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137»</w:t>
      </w:r>
    </w:p>
    <w:p w14:paraId="02BBC406" w14:textId="77777777" w:rsidR="00C9250D" w:rsidRDefault="00C9250D" w:rsidP="00C9250D">
      <w:pPr>
        <w:tabs>
          <w:tab w:val="left" w:pos="7292"/>
        </w:tabs>
      </w:pPr>
    </w:p>
    <w:p w14:paraId="04FFB517" w14:textId="609301DF" w:rsidR="00C9250D" w:rsidRPr="00C9250D" w:rsidRDefault="00C9250D" w:rsidP="00C9250D">
      <w:pPr>
        <w:tabs>
          <w:tab w:val="left" w:pos="72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>СОГЛАСОВАНО</w:t>
      </w:r>
      <w:r w:rsidRPr="00C9250D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18253AAE" w14:textId="3DCF6CD3" w:rsidR="00C9250D" w:rsidRPr="00C9250D" w:rsidRDefault="00A82F5B" w:rsidP="00C9250D">
      <w:pPr>
        <w:tabs>
          <w:tab w:val="left" w:pos="72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250D" w:rsidRPr="00C9250D">
        <w:rPr>
          <w:rFonts w:ascii="Times New Roman" w:hAnsi="Times New Roman" w:cs="Times New Roman"/>
          <w:sz w:val="28"/>
          <w:szCs w:val="28"/>
        </w:rPr>
        <w:t>а педагогическом совете</w:t>
      </w:r>
      <w:r w:rsidR="00C9250D" w:rsidRPr="00C9250D">
        <w:rPr>
          <w:rFonts w:ascii="Times New Roman" w:hAnsi="Times New Roman" w:cs="Times New Roman"/>
          <w:sz w:val="28"/>
          <w:szCs w:val="28"/>
        </w:rPr>
        <w:tab/>
        <w:t>заведующий МБДОУ № 137</w:t>
      </w:r>
    </w:p>
    <w:p w14:paraId="27FD8658" w14:textId="19D1438E" w:rsidR="00C9250D" w:rsidRPr="00C9250D" w:rsidRDefault="00AE7F67" w:rsidP="00C9250D">
      <w:pPr>
        <w:tabs>
          <w:tab w:val="left" w:pos="72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250D">
        <w:rPr>
          <w:rFonts w:ascii="Times New Roman" w:hAnsi="Times New Roman" w:cs="Times New Roman"/>
          <w:sz w:val="28"/>
          <w:szCs w:val="28"/>
        </w:rPr>
        <w:t>ротокол №</w:t>
      </w:r>
      <w:r>
        <w:rPr>
          <w:rFonts w:ascii="Times New Roman" w:hAnsi="Times New Roman" w:cs="Times New Roman"/>
          <w:sz w:val="28"/>
          <w:szCs w:val="28"/>
        </w:rPr>
        <w:t xml:space="preserve"> 1 от т27.08.</w:t>
      </w:r>
      <w:r w:rsidR="00C9250D" w:rsidRPr="00C9250D">
        <w:rPr>
          <w:rFonts w:ascii="Times New Roman" w:hAnsi="Times New Roman" w:cs="Times New Roman"/>
          <w:sz w:val="28"/>
          <w:szCs w:val="28"/>
        </w:rPr>
        <w:t>202</w:t>
      </w:r>
      <w:r w:rsidR="00395C60">
        <w:rPr>
          <w:rFonts w:ascii="Times New Roman" w:hAnsi="Times New Roman" w:cs="Times New Roman"/>
          <w:sz w:val="28"/>
          <w:szCs w:val="28"/>
        </w:rPr>
        <w:t>4</w:t>
      </w:r>
      <w:r w:rsidR="00C9250D" w:rsidRPr="00C9250D">
        <w:rPr>
          <w:rFonts w:ascii="Times New Roman" w:hAnsi="Times New Roman" w:cs="Times New Roman"/>
          <w:sz w:val="28"/>
          <w:szCs w:val="28"/>
        </w:rPr>
        <w:t xml:space="preserve"> г.</w:t>
      </w:r>
      <w:r w:rsidR="00C9250D" w:rsidRPr="00C9250D">
        <w:rPr>
          <w:rFonts w:ascii="Times New Roman" w:hAnsi="Times New Roman" w:cs="Times New Roman"/>
          <w:sz w:val="28"/>
          <w:szCs w:val="28"/>
        </w:rPr>
        <w:tab/>
        <w:t>___________Псурцева Н.Н.</w:t>
      </w:r>
    </w:p>
    <w:p w14:paraId="6E855164" w14:textId="33C7C9F9" w:rsidR="00C9250D" w:rsidRPr="00C9250D" w:rsidRDefault="00C9250D" w:rsidP="00C9250D">
      <w:pPr>
        <w:tabs>
          <w:tab w:val="left" w:pos="72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7F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250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0D">
        <w:rPr>
          <w:rFonts w:ascii="Times New Roman" w:hAnsi="Times New Roman" w:cs="Times New Roman"/>
          <w:sz w:val="28"/>
          <w:szCs w:val="28"/>
        </w:rPr>
        <w:t>№</w:t>
      </w:r>
      <w:r w:rsidR="00AE7F67">
        <w:rPr>
          <w:rFonts w:ascii="Times New Roman" w:hAnsi="Times New Roman" w:cs="Times New Roman"/>
          <w:sz w:val="28"/>
          <w:szCs w:val="28"/>
        </w:rPr>
        <w:t xml:space="preserve">83 </w:t>
      </w:r>
      <w:r w:rsidRPr="00C9250D">
        <w:rPr>
          <w:rFonts w:ascii="Times New Roman" w:hAnsi="Times New Roman" w:cs="Times New Roman"/>
          <w:sz w:val="28"/>
          <w:szCs w:val="28"/>
        </w:rPr>
        <w:t>от</w:t>
      </w:r>
      <w:r w:rsidR="00AE7F67">
        <w:rPr>
          <w:rFonts w:ascii="Times New Roman" w:hAnsi="Times New Roman" w:cs="Times New Roman"/>
          <w:sz w:val="28"/>
          <w:szCs w:val="28"/>
        </w:rPr>
        <w:t xml:space="preserve"> 27.08.2</w:t>
      </w:r>
      <w:r w:rsidRPr="00C9250D">
        <w:rPr>
          <w:rFonts w:ascii="Times New Roman" w:hAnsi="Times New Roman" w:cs="Times New Roman"/>
          <w:sz w:val="28"/>
          <w:szCs w:val="28"/>
        </w:rPr>
        <w:t>02</w:t>
      </w:r>
      <w:r w:rsidR="00395C60">
        <w:rPr>
          <w:rFonts w:ascii="Times New Roman" w:hAnsi="Times New Roman" w:cs="Times New Roman"/>
          <w:sz w:val="28"/>
          <w:szCs w:val="28"/>
        </w:rPr>
        <w:t>4</w:t>
      </w:r>
      <w:r w:rsidRPr="00C9250D">
        <w:rPr>
          <w:rFonts w:ascii="Times New Roman" w:hAnsi="Times New Roman" w:cs="Times New Roman"/>
          <w:sz w:val="28"/>
          <w:szCs w:val="28"/>
        </w:rPr>
        <w:t>г.</w:t>
      </w:r>
    </w:p>
    <w:p w14:paraId="14B21948" w14:textId="0F808B24" w:rsidR="00C9250D" w:rsidRDefault="00C9250D" w:rsidP="00C9250D"/>
    <w:p w14:paraId="5166AF75" w14:textId="77777777" w:rsidR="00C9250D" w:rsidRDefault="00C9250D" w:rsidP="00C9250D"/>
    <w:p w14:paraId="4C662EE4" w14:textId="77777777" w:rsidR="00C9250D" w:rsidRP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29D4A3A7" w14:textId="670FEC90" w:rsidR="00C9250D" w:rsidRPr="007526EB" w:rsidRDefault="00C9250D" w:rsidP="00C925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Рабочая </w:t>
      </w:r>
      <w:r w:rsidRPr="007526EB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</w:p>
    <w:p w14:paraId="080DEE3E" w14:textId="154A4B8A" w:rsidR="00C9250D" w:rsidRDefault="00A82F5B" w:rsidP="00C9250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C9250D">
        <w:rPr>
          <w:rFonts w:ascii="Times New Roman" w:hAnsi="Times New Roman" w:cs="Times New Roman"/>
          <w:b/>
          <w:bCs/>
          <w:sz w:val="36"/>
          <w:szCs w:val="36"/>
        </w:rPr>
        <w:t xml:space="preserve"> дополнительной образовательной программе МБДОУ №137</w:t>
      </w:r>
    </w:p>
    <w:p w14:paraId="3E85DC72" w14:textId="70447381" w:rsidR="00C9250D" w:rsidRPr="00C9250D" w:rsidRDefault="00C9250D" w:rsidP="00C92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 xml:space="preserve">(автор программы </w:t>
      </w:r>
      <w:proofErr w:type="spellStart"/>
      <w:r w:rsidRPr="00C9250D">
        <w:rPr>
          <w:rFonts w:ascii="Times New Roman" w:hAnsi="Times New Roman" w:cs="Times New Roman"/>
          <w:sz w:val="28"/>
          <w:szCs w:val="28"/>
        </w:rPr>
        <w:t>А.И.Буренина</w:t>
      </w:r>
      <w:proofErr w:type="spellEnd"/>
      <w:r w:rsidRPr="00C9250D">
        <w:rPr>
          <w:rFonts w:ascii="Times New Roman" w:hAnsi="Times New Roman" w:cs="Times New Roman"/>
          <w:sz w:val="28"/>
          <w:szCs w:val="28"/>
        </w:rPr>
        <w:t xml:space="preserve"> «Ритмическая моза</w:t>
      </w:r>
      <w:r w:rsidR="00A82F5B">
        <w:rPr>
          <w:rFonts w:ascii="Times New Roman" w:hAnsi="Times New Roman" w:cs="Times New Roman"/>
          <w:sz w:val="28"/>
          <w:szCs w:val="28"/>
        </w:rPr>
        <w:t>и</w:t>
      </w:r>
      <w:r w:rsidRPr="00C9250D">
        <w:rPr>
          <w:rFonts w:ascii="Times New Roman" w:hAnsi="Times New Roman" w:cs="Times New Roman"/>
          <w:sz w:val="28"/>
          <w:szCs w:val="28"/>
        </w:rPr>
        <w:t>ка»)</w:t>
      </w:r>
    </w:p>
    <w:p w14:paraId="197964CB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611C6FEC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1AFEA912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36A8E670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089D3ACC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12E54B00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017AFCE5" w14:textId="6FB3289D" w:rsidR="002B6802" w:rsidRPr="002B6802" w:rsidRDefault="00C9250D" w:rsidP="002B680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B6802" w:rsidRPr="002B6802">
        <w:rPr>
          <w:rFonts w:ascii="Times New Roman" w:hAnsi="Times New Roman" w:cs="Times New Roman"/>
          <w:b/>
          <w:bCs/>
          <w:sz w:val="28"/>
          <w:szCs w:val="28"/>
        </w:rPr>
        <w:t>Разработчик программы:</w:t>
      </w:r>
    </w:p>
    <w:p w14:paraId="66449204" w14:textId="5D6B1DC4" w:rsidR="00C9250D" w:rsidRDefault="00C9250D" w:rsidP="00C925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Ираида Евгеньевна</w:t>
      </w:r>
    </w:p>
    <w:p w14:paraId="6FA27F77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4800DFA2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649016CD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06C7A538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341A1AA7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356D3380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2865EC0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6F33A613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11F3AD49" w14:textId="48529293" w:rsidR="00C9250D" w:rsidRDefault="002B6802" w:rsidP="009F3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95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95C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7FB0D39" w14:textId="493E6C6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578A5012" w14:textId="77777777" w:rsidR="006156D8" w:rsidRPr="006156D8" w:rsidRDefault="006156D8" w:rsidP="00615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702E95A2" w14:textId="77777777" w:rsidR="006156D8" w:rsidRPr="006156D8" w:rsidRDefault="006156D8" w:rsidP="006156D8">
      <w:pPr>
        <w:rPr>
          <w:rFonts w:ascii="Times New Roman" w:hAnsi="Times New Roman" w:cs="Times New Roman"/>
          <w:b/>
          <w:sz w:val="28"/>
          <w:szCs w:val="28"/>
        </w:rPr>
      </w:pPr>
    </w:p>
    <w:p w14:paraId="7150E569" w14:textId="77777777" w:rsidR="006156D8" w:rsidRPr="006156D8" w:rsidRDefault="006156D8" w:rsidP="006156D8">
      <w:pPr>
        <w:spacing w:beforeAutospacing="1" w:after="0" w:line="36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 xml:space="preserve">Данная рабочая программа разработана в соответствии с нормативными документами: </w:t>
      </w:r>
    </w:p>
    <w:p w14:paraId="477DD90B" w14:textId="77777777" w:rsidR="006156D8" w:rsidRPr="006156D8" w:rsidRDefault="006156D8" w:rsidP="006156D8">
      <w:pPr>
        <w:numPr>
          <w:ilvl w:val="0"/>
          <w:numId w:val="15"/>
        </w:numPr>
        <w:spacing w:beforeAutospacing="1" w:after="200" w:line="36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  <w:t>Федеральный закон Российской Федерации от 29.12.2012г. N 273-ФЗ "Об образовании в Российской Федерации», с изменениями от 31.03.2021г.</w:t>
      </w:r>
    </w:p>
    <w:p w14:paraId="41FC440D" w14:textId="77777777" w:rsidR="006156D8" w:rsidRPr="006156D8" w:rsidRDefault="006156D8" w:rsidP="006156D8">
      <w:pPr>
        <w:numPr>
          <w:ilvl w:val="0"/>
          <w:numId w:val="15"/>
        </w:numPr>
        <w:tabs>
          <w:tab w:val="left" w:pos="567"/>
        </w:tabs>
        <w:spacing w:beforeAutospacing="1"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14:paraId="05CB8463" w14:textId="77777777" w:rsidR="006156D8" w:rsidRPr="006156D8" w:rsidRDefault="006156D8" w:rsidP="006156D8">
      <w:pPr>
        <w:numPr>
          <w:ilvl w:val="0"/>
          <w:numId w:val="15"/>
        </w:numPr>
        <w:spacing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Приказом Минобразования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BA27F63" w14:textId="77777777" w:rsidR="006156D8" w:rsidRPr="006156D8" w:rsidRDefault="006156D8" w:rsidP="006156D8">
      <w:pPr>
        <w:numPr>
          <w:ilvl w:val="0"/>
          <w:numId w:val="15"/>
        </w:numPr>
        <w:spacing w:beforeAutospacing="1"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  <w:t>Комментарии к ФГОС дошкольного образования (приказ Министерства образования и науки РФ № 08-249 от 28.02.14)</w:t>
      </w:r>
    </w:p>
    <w:p w14:paraId="53FDE65C" w14:textId="77777777" w:rsidR="006156D8" w:rsidRPr="006156D8" w:rsidRDefault="006156D8" w:rsidP="006156D8">
      <w:pPr>
        <w:numPr>
          <w:ilvl w:val="0"/>
          <w:numId w:val="15"/>
        </w:numPr>
        <w:tabs>
          <w:tab w:val="left" w:pos="567"/>
        </w:tabs>
        <w:spacing w:beforeAutospacing="1"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  <w:t>СанПиН 2.4.3648-20 «Санитарно-э</w:t>
      </w:r>
      <w:bookmarkStart w:id="0" w:name="_GoBack"/>
      <w:bookmarkEnd w:id="0"/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highlight w:val="white"/>
          <w:lang w:eastAsia="ru-RU"/>
        </w:rPr>
        <w:t>пидемиологические требования к организациям воспитания и обучения, отдыха и оздоровления детей и молодежи».</w:t>
      </w:r>
    </w:p>
    <w:p w14:paraId="4E7B38C1" w14:textId="77777777" w:rsidR="006156D8" w:rsidRPr="006156D8" w:rsidRDefault="006156D8" w:rsidP="006156D8">
      <w:pPr>
        <w:numPr>
          <w:ilvl w:val="0"/>
          <w:numId w:val="15"/>
        </w:numPr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на право осуществления образовательной деятельности: регистрационный № 5456 от 12 августа 2015 года (Серия 61 № 0005529). Срок действия Лицензии – бессрочно. Выдано Региональной службой по надзору и контролю в сфере образования Ростовской области.</w:t>
      </w:r>
    </w:p>
    <w:p w14:paraId="683D1C14" w14:textId="77777777" w:rsidR="006156D8" w:rsidRPr="006156D8" w:rsidRDefault="006156D8" w:rsidP="006156D8">
      <w:pPr>
        <w:numPr>
          <w:ilvl w:val="0"/>
          <w:numId w:val="15"/>
        </w:numPr>
        <w:spacing w:beforeAutospacing="1"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Устав МБДОУ № 137</w:t>
      </w:r>
    </w:p>
    <w:p w14:paraId="0B6B0E8D" w14:textId="77777777" w:rsidR="006156D8" w:rsidRPr="006156D8" w:rsidRDefault="006156D8" w:rsidP="006156D8">
      <w:pPr>
        <w:numPr>
          <w:ilvl w:val="0"/>
          <w:numId w:val="15"/>
        </w:numPr>
        <w:spacing w:beforeAutospacing="1" w:after="20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156D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Образовательной программы дополнительного образования МБДОУ № 137</w:t>
      </w:r>
    </w:p>
    <w:p w14:paraId="06BC3713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7D9979D0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</w:p>
    <w:p w14:paraId="03E31D52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3AE896E6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sz w:val="28"/>
          <w:szCs w:val="28"/>
        </w:rPr>
        <w:t>Основная направленность программы – психологическое раскрепощение ребенка через освоение своего собственного тела как выразительного («музыкального») инструмента.</w:t>
      </w:r>
    </w:p>
    <w:p w14:paraId="07F1D3AB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6351FFFD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sz w:val="28"/>
          <w:szCs w:val="28"/>
        </w:rPr>
        <w:t>Программа “Ритмическая мозаика” является</w:t>
      </w:r>
    </w:p>
    <w:p w14:paraId="5BD687F1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502A0C21" w14:textId="77777777" w:rsidR="006156D8" w:rsidRPr="006156D8" w:rsidRDefault="006156D8" w:rsidP="006156D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по содержанию </w:t>
      </w:r>
      <w:r w:rsidRPr="006156D8">
        <w:rPr>
          <w:rFonts w:ascii="Times New Roman" w:hAnsi="Times New Roman" w:cs="Times New Roman"/>
          <w:sz w:val="28"/>
          <w:szCs w:val="28"/>
        </w:rPr>
        <w:t>-</w:t>
      </w: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художественно</w:t>
      </w: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–</w:t>
      </w: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эстетическая;</w:t>
      </w:r>
    </w:p>
    <w:p w14:paraId="7820372F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06F2072E" w14:textId="77777777" w:rsidR="006156D8" w:rsidRPr="006156D8" w:rsidRDefault="006156D8" w:rsidP="006156D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 функциональному предназначению – </w:t>
      </w:r>
      <w:r w:rsidRPr="006156D8">
        <w:rPr>
          <w:rFonts w:ascii="Times New Roman" w:hAnsi="Times New Roman" w:cs="Times New Roman"/>
          <w:sz w:val="28"/>
          <w:szCs w:val="28"/>
        </w:rPr>
        <w:t>общекультурная;</w:t>
      </w:r>
    </w:p>
    <w:p w14:paraId="0E0A21FE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35C6BC2E" w14:textId="77777777" w:rsidR="006156D8" w:rsidRPr="006156D8" w:rsidRDefault="006156D8" w:rsidP="006156D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по форме организации – </w:t>
      </w:r>
      <w:r w:rsidRPr="006156D8">
        <w:rPr>
          <w:rFonts w:ascii="Times New Roman" w:hAnsi="Times New Roman" w:cs="Times New Roman"/>
          <w:sz w:val="28"/>
          <w:szCs w:val="28"/>
        </w:rPr>
        <w:t>кружковая;</w:t>
      </w:r>
    </w:p>
    <w:p w14:paraId="242DFF50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13A8684C" w14:textId="77777777" w:rsidR="006156D8" w:rsidRPr="006156D8" w:rsidRDefault="006156D8" w:rsidP="006156D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i/>
          <w:iCs/>
          <w:sz w:val="28"/>
          <w:szCs w:val="28"/>
        </w:rPr>
        <w:t xml:space="preserve">по времени реализации – </w:t>
      </w:r>
      <w:r w:rsidRPr="006156D8">
        <w:rPr>
          <w:rFonts w:ascii="Times New Roman" w:hAnsi="Times New Roman" w:cs="Times New Roman"/>
          <w:sz w:val="28"/>
          <w:szCs w:val="28"/>
        </w:rPr>
        <w:t>четырехгодичная;</w:t>
      </w:r>
    </w:p>
    <w:p w14:paraId="3EB5E2FB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62D199F0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  <w:r w:rsidRPr="006156D8">
        <w:rPr>
          <w:rFonts w:ascii="Times New Roman" w:hAnsi="Times New Roman" w:cs="Times New Roman"/>
          <w:sz w:val="28"/>
          <w:szCs w:val="28"/>
        </w:rPr>
        <w:t>Она основана на программе по ритмической пластике для детей «Ритмическая мозаика» А.И. Бурениной (Санкт – Петербург, 2000г), рекомендованной Министерством образования Российской Федерации.</w:t>
      </w:r>
    </w:p>
    <w:p w14:paraId="1E0B7577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38A61193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56D8">
        <w:rPr>
          <w:rFonts w:ascii="Times New Roman" w:hAnsi="Times New Roman" w:cs="Times New Roman"/>
          <w:b/>
          <w:bCs/>
          <w:sz w:val="28"/>
          <w:szCs w:val="28"/>
        </w:rPr>
        <w:t>Новизна  программы</w:t>
      </w:r>
      <w:proofErr w:type="gramEnd"/>
      <w:r w:rsidRPr="00615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состоит в том,</w:t>
      </w:r>
      <w:r w:rsidRPr="00615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что раскрывается технология,</w:t>
      </w:r>
      <w:r w:rsidRPr="00615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в основе которой</w:t>
      </w:r>
      <w:r w:rsidRPr="00615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–</w:t>
      </w:r>
      <w:r w:rsidRPr="00615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6D8">
        <w:rPr>
          <w:rFonts w:ascii="Times New Roman" w:hAnsi="Times New Roman" w:cs="Times New Roman"/>
          <w:sz w:val="28"/>
          <w:szCs w:val="28"/>
        </w:rPr>
        <w:t>музыкальное движение, направленное на целостное развитие личности детей от 3 до 7 лет. Система работы предполагает вариативные игровые формы организации педагогического процесса на основе сотрудничества ребенка и взрослого.</w:t>
      </w:r>
    </w:p>
    <w:p w14:paraId="55FD08D8" w14:textId="77777777" w:rsidR="006156D8" w:rsidRPr="006156D8" w:rsidRDefault="006156D8" w:rsidP="006156D8">
      <w:pPr>
        <w:rPr>
          <w:rFonts w:ascii="Times New Roman" w:hAnsi="Times New Roman" w:cs="Times New Roman"/>
          <w:sz w:val="28"/>
          <w:szCs w:val="28"/>
        </w:rPr>
      </w:pPr>
    </w:p>
    <w:p w14:paraId="2B34DD44" w14:textId="48D0F970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14:paraId="261939D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Цель программы: приобщить детей к танцевальному искусству,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эстетическому и нравственному развитию дошкольников. Привить детям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 xml:space="preserve">навыки умения слушать музыку и передавать в движении ее многообразие и </w:t>
      </w:r>
      <w:proofErr w:type="spellStart"/>
      <w:proofErr w:type="gramStart"/>
      <w:r w:rsidRPr="00B45F6B">
        <w:rPr>
          <w:rFonts w:ascii="Times New Roman" w:hAnsi="Times New Roman" w:cs="Times New Roman"/>
          <w:sz w:val="28"/>
          <w:szCs w:val="28"/>
        </w:rPr>
        <w:t>красоту.Выявить</w:t>
      </w:r>
      <w:proofErr w:type="spellEnd"/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 и раскрыть творческие способности дошкольника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хореографического искусства. Программа нацелена на общее, гармоническое,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развитие детей.</w:t>
      </w:r>
    </w:p>
    <w:p w14:paraId="30CCD9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3DC1E38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 развитие музыкальности:</w:t>
      </w:r>
    </w:p>
    <w:p w14:paraId="5241FFC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способности воспринимать музыку, то есть чувствовать ее настроение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характер, понимать ее содержание;</w:t>
      </w:r>
    </w:p>
    <w:p w14:paraId="48FDE09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специальных музыкальных способностей: музыкального слуха</w:t>
      </w:r>
    </w:p>
    <w:p w14:paraId="4E9EBBC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(мелодического, гармонического, тембрового), чувства ритма;</w:t>
      </w:r>
    </w:p>
    <w:p w14:paraId="3A96ABD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музыкальной памяти.</w:t>
      </w:r>
    </w:p>
    <w:p w14:paraId="414B3C2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 развитие двигательных качеств и умений:</w:t>
      </w:r>
    </w:p>
    <w:p w14:paraId="7E50B22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ловкости, точности, координации движений;</w:t>
      </w:r>
    </w:p>
    <w:p w14:paraId="78D0B07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гибкости и пластичности;</w:t>
      </w:r>
    </w:p>
    <w:p w14:paraId="790F3ED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воспитание выносливости, развитие силы;</w:t>
      </w:r>
    </w:p>
    <w:p w14:paraId="58E9B39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формирование правильной осанки, красивой походки;</w:t>
      </w:r>
    </w:p>
    <w:p w14:paraId="189A7AD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развитие умения ориентироваться в пространстве;</w:t>
      </w:r>
    </w:p>
    <w:p w14:paraId="7967A10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обогащение двигательного опыта разнообразными видами движений.</w:t>
      </w:r>
    </w:p>
    <w:p w14:paraId="1798C33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 развитие творческих способностей, самовыражения в</w:t>
      </w:r>
    </w:p>
    <w:p w14:paraId="5A84CCD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движении под музыку:</w:t>
      </w:r>
    </w:p>
    <w:p w14:paraId="33B3747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творческого воображения и фантазии;</w:t>
      </w:r>
    </w:p>
    <w:p w14:paraId="068754E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способности к импровизации: в движении, в изобразительной</w:t>
      </w:r>
    </w:p>
    <w:p w14:paraId="10D0850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деятельности в слове.</w:t>
      </w:r>
    </w:p>
    <w:p w14:paraId="2A8B002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 развитие и тренировка психических процессов:</w:t>
      </w:r>
    </w:p>
    <w:p w14:paraId="3190D57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эмоциональной сферы и умения выражать эмоции в мимике и пантомиме;</w:t>
      </w:r>
    </w:p>
    <w:p w14:paraId="1C5B250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тренировка подвижности (лабильности) нервных процессов;</w:t>
      </w:r>
    </w:p>
    <w:p w14:paraId="6FA7763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развитие восприятия, внимания, воли, памяти, мышления.</w:t>
      </w:r>
    </w:p>
    <w:p w14:paraId="066F40E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 развитие нравственно-коммуникативных качеств личности:</w:t>
      </w:r>
    </w:p>
    <w:p w14:paraId="7519897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воспитание умения сопереживать другим людям;</w:t>
      </w:r>
    </w:p>
    <w:p w14:paraId="6FBAEF1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воспитание умения вести себя в группе во время движения, формирование чувства</w:t>
      </w:r>
    </w:p>
    <w:p w14:paraId="71726DC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такта и культурных привычек в процессе группового общения с детьми и взрослыми.</w:t>
      </w:r>
    </w:p>
    <w:p w14:paraId="4DE9C52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Методами успешной реализации данной программы являются:</w:t>
      </w:r>
    </w:p>
    <w:p w14:paraId="1C3D57F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создание ситуации успеха для каждого ребенка, создание доброжелательной,</w:t>
      </w:r>
    </w:p>
    <w:p w14:paraId="7865512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творческой атмосферы на занятиях.</w:t>
      </w:r>
    </w:p>
    <w:p w14:paraId="61E874D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14:paraId="2DD6D37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последовательность</w:t>
      </w:r>
    </w:p>
    <w:p w14:paraId="257C408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доступность</w:t>
      </w:r>
    </w:p>
    <w:p w14:paraId="2AC40D8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наглядность</w:t>
      </w:r>
    </w:p>
    <w:p w14:paraId="3E48AEE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-индивидуальность</w:t>
      </w:r>
    </w:p>
    <w:p w14:paraId="056A446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результативность</w:t>
      </w:r>
    </w:p>
    <w:p w14:paraId="58CF32F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Форма обучения – фронтальная и подгрупповая. Обучение детей проходит</w:t>
      </w:r>
    </w:p>
    <w:p w14:paraId="1FE3A1E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в музыкальном зале во второй половине дня по окончании основных режимных моментов. Продолжительность занятий во второй младшей группе -15 минут, в средней – 20 минут, в старшей группе -20-25 минут, в подготовительной группе – 25-30 минут в соответствие с СанПиН</w:t>
      </w:r>
    </w:p>
    <w:p w14:paraId="7AC7B34C" w14:textId="79872121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14:paraId="5A365F4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К концу учебного курса воспитанник будет уметь:</w:t>
      </w:r>
    </w:p>
    <w:p w14:paraId="72F1D33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ориентироваться в характере, темпе, ритме музыки;</w:t>
      </w:r>
    </w:p>
    <w:p w14:paraId="424126E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различать хореографические названия изученных элементов;</w:t>
      </w:r>
    </w:p>
    <w:p w14:paraId="587DFC5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выполнять движения, изученные по программе;</w:t>
      </w:r>
    </w:p>
    <w:p w14:paraId="7445F3E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воспроизводить заданный ритмический рисунок хлопками;</w:t>
      </w:r>
    </w:p>
    <w:p w14:paraId="3AAA2F5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владеть корпусом во время исполнения движений;</w:t>
      </w:r>
    </w:p>
    <w:p w14:paraId="2DE721C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ориентироваться в пространстве;</w:t>
      </w:r>
    </w:p>
    <w:p w14:paraId="1706BA5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координировать свои движения;</w:t>
      </w:r>
    </w:p>
    <w:p w14:paraId="78274B2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исполнять хореографические этюды в группе.</w:t>
      </w:r>
    </w:p>
    <w:p w14:paraId="167C3107" w14:textId="644061A8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Занятия по данной программе будут способствовать: развитию координации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дошкольников, воображения, отработке механизмов межличн</w:t>
      </w:r>
      <w:r w:rsidR="00700420">
        <w:rPr>
          <w:rFonts w:ascii="Times New Roman" w:hAnsi="Times New Roman" w:cs="Times New Roman"/>
          <w:sz w:val="28"/>
          <w:szCs w:val="28"/>
        </w:rPr>
        <w:t xml:space="preserve">остной </w:t>
      </w:r>
      <w:proofErr w:type="spellStart"/>
      <w:proofErr w:type="gramStart"/>
      <w:r w:rsidRPr="00B45F6B">
        <w:rPr>
          <w:rFonts w:ascii="Times New Roman" w:hAnsi="Times New Roman" w:cs="Times New Roman"/>
          <w:sz w:val="28"/>
          <w:szCs w:val="28"/>
        </w:rPr>
        <w:t>коммуникации,воспитанию</w:t>
      </w:r>
      <w:proofErr w:type="spellEnd"/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 внимательного отношения друг к другу, умению искренне радоваться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достижениям своих товарищей, желанию помочь им в преодолении встречающихся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трудностей.</w:t>
      </w:r>
    </w:p>
    <w:p w14:paraId="3571A333" w14:textId="0E5FD2C1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 xml:space="preserve"> ФОРМЫ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C9250D" w:rsidRPr="00B45F6B">
        <w:rPr>
          <w:rFonts w:ascii="Times New Roman" w:hAnsi="Times New Roman" w:cs="Times New Roman"/>
          <w:sz w:val="28"/>
          <w:szCs w:val="28"/>
        </w:rPr>
        <w:t>ВЕДЕНИЯ ИТОГОВ ПРОГРАММЫ:</w:t>
      </w:r>
    </w:p>
    <w:p w14:paraId="638EA43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Открытое занятие для родителей в каждой возрастной группе. </w:t>
      </w:r>
    </w:p>
    <w:p w14:paraId="723E666F" w14:textId="0F0489B9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 xml:space="preserve"> ОСНОВАНИЯ РАЗРАБОТКИ ПРОГРАММЫ</w:t>
      </w:r>
      <w:r w:rsidR="00C9250D">
        <w:rPr>
          <w:rFonts w:ascii="Times New Roman" w:hAnsi="Times New Roman" w:cs="Times New Roman"/>
          <w:sz w:val="28"/>
          <w:szCs w:val="28"/>
        </w:rPr>
        <w:t>:</w:t>
      </w:r>
    </w:p>
    <w:p w14:paraId="5EECA0B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Закон РФ «Об образовании в РФ» (от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31.03.2021г.</w:t>
      </w:r>
      <w:r w:rsidRPr="00B45F6B">
        <w:rPr>
          <w:rFonts w:ascii="Times New Roman" w:hAnsi="Times New Roman" w:cs="Times New Roman"/>
          <w:sz w:val="28"/>
          <w:szCs w:val="28"/>
        </w:rPr>
        <w:t>);</w:t>
      </w:r>
    </w:p>
    <w:p w14:paraId="36DE780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РФ от 17.10.2013 № 1155);</w:t>
      </w:r>
    </w:p>
    <w:p w14:paraId="0FAE8AF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6150B74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-Санитарно-эпидемиологическими требованиями к устройству, содержанию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СанПиН 2.4.3648-20</w:t>
      </w:r>
    </w:p>
    <w:p w14:paraId="60653B0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МБДОУ №137</w:t>
      </w:r>
    </w:p>
    <w:p w14:paraId="269760BA" w14:textId="7ADCDBBB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 xml:space="preserve"> СРОКИ И УСЛОВИЯ РЕАЛИЗАЦИИ ПРОГРАММЫ:</w:t>
      </w:r>
    </w:p>
    <w:p w14:paraId="186694D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Срок реализации программы: учебный год.</w:t>
      </w:r>
    </w:p>
    <w:p w14:paraId="3268CAB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Условия реализации программы:</w:t>
      </w:r>
    </w:p>
    <w:p w14:paraId="793549F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 Санитарно-гигиенические требования: занятия проводиться </w:t>
      </w:r>
    </w:p>
    <w:p w14:paraId="0C64264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в музыкальном зале, соответствующем пожарной безопасности, санитарным</w:t>
      </w:r>
    </w:p>
    <w:p w14:paraId="791D7AF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нормам. Музыкальный зал хорошо освещаться и проветриваться в соответствии с графиком. </w:t>
      </w:r>
    </w:p>
    <w:p w14:paraId="7B0405C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 xml:space="preserve"> Материально – техническое обеспечение: цветы, </w:t>
      </w:r>
      <w:proofErr w:type="spellStart"/>
      <w:proofErr w:type="gramStart"/>
      <w:r w:rsidRPr="00B45F6B">
        <w:rPr>
          <w:rFonts w:ascii="Times New Roman" w:hAnsi="Times New Roman" w:cs="Times New Roman"/>
          <w:sz w:val="28"/>
          <w:szCs w:val="28"/>
        </w:rPr>
        <w:t>ленты,флажки</w:t>
      </w:r>
      <w:proofErr w:type="spellEnd"/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, султанчики, платочки, деревянные палочки, бубны, бабочки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палочках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F6B">
        <w:rPr>
          <w:rFonts w:ascii="Times New Roman" w:hAnsi="Times New Roman" w:cs="Times New Roman"/>
          <w:sz w:val="28"/>
          <w:szCs w:val="28"/>
        </w:rPr>
        <w:t>атрибутика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для танцев, музыкальный центр, коврики для гимнастики.</w:t>
      </w:r>
    </w:p>
    <w:p w14:paraId="645EF41E" w14:textId="46F4D06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</w:p>
    <w:p w14:paraId="29C805BB" w14:textId="58A181F8" w:rsidR="00C9250D" w:rsidRPr="00B45F6B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9250D" w:rsidRPr="00B45F6B">
        <w:rPr>
          <w:rFonts w:ascii="Times New Roman" w:hAnsi="Times New Roman" w:cs="Times New Roman"/>
          <w:sz w:val="28"/>
          <w:szCs w:val="28"/>
        </w:rPr>
        <w:t>ТЕМАТИЧЕСКИЙ ПЛАН ПО ВОЗРАСТАМ.</w:t>
      </w:r>
    </w:p>
    <w:p w14:paraId="7990A0CF" w14:textId="77777777" w:rsidR="00C9250D" w:rsidRPr="00700420" w:rsidRDefault="00C9250D" w:rsidP="00C925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420">
        <w:rPr>
          <w:rFonts w:ascii="Times New Roman" w:hAnsi="Times New Roman" w:cs="Times New Roman"/>
          <w:b/>
          <w:bCs/>
          <w:sz w:val="28"/>
          <w:szCs w:val="28"/>
        </w:rPr>
        <w:t>Тематический план младшая группа.</w:t>
      </w:r>
    </w:p>
    <w:p w14:paraId="3C76292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Вводное занятие.</w:t>
      </w:r>
    </w:p>
    <w:p w14:paraId="1C156BB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Партерная гимнастика:</w:t>
      </w:r>
    </w:p>
    <w:p w14:paraId="7CD1842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развития подвижности голеностопного сустава, эластичности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мышц голени и стоп;</w:t>
      </w:r>
    </w:p>
    <w:p w14:paraId="0CC782A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упражнения для развития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ног и танцевального шага;</w:t>
      </w:r>
    </w:p>
    <w:p w14:paraId="5CEBA98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улучшения подвижности тазобедренного сустава и эластичности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мышц бедра;</w:t>
      </w:r>
    </w:p>
    <w:p w14:paraId="57D301E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улучшения эластичности мышц плеча и предплечья,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подвижности локтевого сустава;</w:t>
      </w:r>
    </w:p>
    <w:p w14:paraId="54FD93D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исправления осанки;</w:t>
      </w:r>
    </w:p>
    <w:p w14:paraId="1F1CDE5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на укрепление мышц брюшного пресса.</w:t>
      </w:r>
    </w:p>
    <w:p w14:paraId="318B986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Упражнения на ориентировку в пространстве:</w:t>
      </w:r>
    </w:p>
    <w:p w14:paraId="5361D87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игра «Найди свое место»;</w:t>
      </w:r>
    </w:p>
    <w:p w14:paraId="6BB9560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простейшие перестроения: круг;</w:t>
      </w:r>
    </w:p>
    <w:p w14:paraId="4025D80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сужение круга, расширение круга;</w:t>
      </w:r>
    </w:p>
    <w:p w14:paraId="06DD790F" w14:textId="77777777" w:rsidR="00C9250D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-песенка-игра "Ровный сделаем кружок"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79F93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-музыкальная игра «Паровоз Букашка»</w:t>
      </w:r>
    </w:p>
    <w:p w14:paraId="575B42E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Упражнения для разминки:</w:t>
      </w:r>
    </w:p>
    <w:p w14:paraId="63222BC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головы направо, налево;</w:t>
      </w:r>
    </w:p>
    <w:p w14:paraId="30F629F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наклоны головы вверх, вниз, направо, налево, «Марионетки»;</w:t>
      </w:r>
    </w:p>
    <w:p w14:paraId="6EB3C25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наклоны корпуса назад, вперед, в сторону;</w:t>
      </w:r>
    </w:p>
    <w:p w14:paraId="0132670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движения плеч: подъем, опускание плеч по очереди, одновременно, круговые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45F6B">
        <w:rPr>
          <w:rFonts w:ascii="Times New Roman" w:hAnsi="Times New Roman" w:cs="Times New Roman"/>
          <w:sz w:val="28"/>
          <w:szCs w:val="28"/>
        </w:rPr>
        <w:t>вижения плечами «Стирка», «Незнайка»;</w:t>
      </w:r>
    </w:p>
    <w:p w14:paraId="05A6799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плеч, выводя правое или левое плечо вперед;</w:t>
      </w:r>
    </w:p>
    <w:p w14:paraId="5E9362B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«Качели» (плавный перекат с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на пятки);</w:t>
      </w:r>
    </w:p>
    <w:p w14:paraId="573F933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чередование шагов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 пяточках;</w:t>
      </w:r>
    </w:p>
    <w:p w14:paraId="3CFF28B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прыжки поочередно на правой и левой ноге;</w:t>
      </w:r>
    </w:p>
    <w:p w14:paraId="23CA448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простой бег (ноги забрасываются назад);</w:t>
      </w:r>
    </w:p>
    <w:p w14:paraId="21B4E56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«Цапельки» (шаги с высоким подниманием бедра);</w:t>
      </w:r>
    </w:p>
    <w:p w14:paraId="33D0CCB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«Лошадки» (бег с высоким подниманием бедра);</w:t>
      </w:r>
    </w:p>
    <w:p w14:paraId="6C4AB32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«Ножницы» (легкий бег с поочередным выносом прямых ног вперед);</w:t>
      </w:r>
    </w:p>
    <w:p w14:paraId="08C849E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прыжки (из 1 прямой во вторую прямую) с работой рук и без;</w:t>
      </w:r>
    </w:p>
    <w:p w14:paraId="06C8995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бег на месте и с продвижением вперед и назад.</w:t>
      </w:r>
    </w:p>
    <w:p w14:paraId="58B021D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5. Классический танец.</w:t>
      </w:r>
    </w:p>
    <w:p w14:paraId="780FBAA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Постановка корпуса.</w:t>
      </w:r>
    </w:p>
    <w:p w14:paraId="0E79832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Танцевально-образные комбинации.</w:t>
      </w:r>
    </w:p>
    <w:p w14:paraId="66AA006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-ветер;</w:t>
      </w:r>
    </w:p>
    <w:p w14:paraId="22DF66D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-упражнение с лентами;</w:t>
      </w:r>
    </w:p>
    <w:p w14:paraId="6F77EDC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-солнышко;</w:t>
      </w:r>
    </w:p>
    <w:p w14:paraId="66EA290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-хитрая лисичка.</w:t>
      </w:r>
    </w:p>
    <w:p w14:paraId="40342EA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Народный танец.</w:t>
      </w:r>
    </w:p>
    <w:p w14:paraId="2CEDCED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Положения и движения рук:</w:t>
      </w:r>
    </w:p>
    <w:p w14:paraId="3A24438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подготовка к началу движения (ладошка на талии);</w:t>
      </w:r>
    </w:p>
    <w:p w14:paraId="1C405C5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хлопки в ладоши;</w:t>
      </w:r>
    </w:p>
    <w:p w14:paraId="6C22CFC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взмахи платочком (дев.), взмах кистью (мал.);</w:t>
      </w:r>
    </w:p>
    <w:p w14:paraId="0E89767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«полочка» (руки перед грудью);</w:t>
      </w:r>
    </w:p>
    <w:p w14:paraId="4A9241D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«лодочка».</w:t>
      </w:r>
    </w:p>
    <w:p w14:paraId="67F4BF0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Положения и движения ног:</w:t>
      </w:r>
    </w:p>
    <w:p w14:paraId="33524FC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позиции ног (1-3 свободные, 6-ая, 2-ая закрытая, прямая);</w:t>
      </w:r>
    </w:p>
    <w:p w14:paraId="77CB815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-простой бытовой шаг;</w:t>
      </w:r>
    </w:p>
    <w:p w14:paraId="552F11E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«Пружинка»-маленькое тройное приседание (по 6 позиции);</w:t>
      </w:r>
    </w:p>
    <w:p w14:paraId="09CF60A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притоп простой, двойной, тройной;</w:t>
      </w:r>
    </w:p>
    <w:p w14:paraId="73BCB3C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ритмическое сочетание хлопков в ладоши с притопами;</w:t>
      </w:r>
    </w:p>
    <w:p w14:paraId="294A88F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простой приставной шаг на всей стопе и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 1 прямой позиции;</w:t>
      </w:r>
    </w:p>
    <w:p w14:paraId="2B75C00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приставной шаг с притопом;</w:t>
      </w:r>
    </w:p>
    <w:p w14:paraId="5F53B06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-поднимание и опускание ноги согнутой в колене, вперед (с фиксацией и без);</w:t>
      </w:r>
    </w:p>
    <w:p w14:paraId="28A2D7D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приставной шаг с приседанием;</w:t>
      </w:r>
    </w:p>
    <w:p w14:paraId="0A3F92C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Танцевальные комбинации.</w:t>
      </w:r>
    </w:p>
    <w:p w14:paraId="43EE81D5" w14:textId="7C3E2133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7. Танцевально-игровые этюды, танцы,</w:t>
      </w:r>
      <w:r w:rsidR="00395C60"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</w:t>
      </w:r>
    </w:p>
    <w:p w14:paraId="2FF7A24B" w14:textId="527C0E51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-танцевально-игровые этюды: «Путешествие в лес», «Зайчик прыгал</w:t>
      </w:r>
      <w:r w:rsidR="00395C60">
        <w:rPr>
          <w:rFonts w:ascii="Times New Roman" w:hAnsi="Times New Roman" w:cs="Times New Roman"/>
          <w:sz w:val="28"/>
          <w:szCs w:val="28"/>
        </w:rPr>
        <w:t>,</w:t>
      </w:r>
      <w:r w:rsidRPr="00B45F6B">
        <w:rPr>
          <w:rFonts w:ascii="Times New Roman" w:hAnsi="Times New Roman" w:cs="Times New Roman"/>
          <w:sz w:val="28"/>
          <w:szCs w:val="28"/>
        </w:rPr>
        <w:t xml:space="preserve"> прыгал»;</w:t>
      </w:r>
    </w:p>
    <w:p w14:paraId="4A19EFE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-танцы: «Зарядка про зверят», «Часики идут», «Паучок», «А у зебры», "Мы на луг</w:t>
      </w:r>
    </w:p>
    <w:p w14:paraId="6014ACB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ходили".</w:t>
      </w:r>
    </w:p>
    <w:p w14:paraId="143376E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 «Вот идет черный кот», «Вышли мышки как-то раз»,</w:t>
      </w:r>
    </w:p>
    <w:p w14:paraId="15651DC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"Строим дом", "Куда ножки вы идете".</w:t>
      </w:r>
    </w:p>
    <w:p w14:paraId="633485C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упражнение с деревянными палочками.</w:t>
      </w:r>
    </w:p>
    <w:p w14:paraId="70FC1FD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-упражнение с бабочками на палочке.</w:t>
      </w:r>
    </w:p>
    <w:p w14:paraId="135F70E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-упражнение "Часики", "Пойдем в гости"</w:t>
      </w:r>
    </w:p>
    <w:p w14:paraId="4F7BEF8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8. Подготовка к итоговому контрольному занятию. Итоговое контрольное занятие.</w:t>
      </w:r>
    </w:p>
    <w:p w14:paraId="60A0765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45F6B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14:paraId="06E9BEB5" w14:textId="77777777" w:rsidR="00C9250D" w:rsidRPr="00700420" w:rsidRDefault="00C9250D" w:rsidP="00C925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420">
        <w:rPr>
          <w:rFonts w:ascii="Times New Roman" w:hAnsi="Times New Roman" w:cs="Times New Roman"/>
          <w:b/>
          <w:bCs/>
          <w:sz w:val="28"/>
          <w:szCs w:val="28"/>
        </w:rPr>
        <w:t>Тематический план средняя группа</w:t>
      </w:r>
    </w:p>
    <w:p w14:paraId="5045CEF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Вводное занятие.</w:t>
      </w:r>
    </w:p>
    <w:p w14:paraId="2121AFD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Партерная гимнастика:</w:t>
      </w:r>
    </w:p>
    <w:p w14:paraId="2463002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развития подвижности голеностопного сустава, эластичности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мышц голени и стоп;</w:t>
      </w:r>
    </w:p>
    <w:p w14:paraId="050AA5F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упражнения для развития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ног и танцевального шага;</w:t>
      </w:r>
    </w:p>
    <w:p w14:paraId="048E235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улучшения гибкости позвоночника;</w:t>
      </w:r>
    </w:p>
    <w:p w14:paraId="5BED967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улучшения подвижности тазобедренного сустава и эластичности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мышц бедра;</w:t>
      </w:r>
    </w:p>
    <w:p w14:paraId="44B159D9" w14:textId="09AFD0EE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улучшения эластичности мышц плеча и предплечья, развития</w:t>
      </w:r>
      <w:r w:rsidR="00395C60"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подвижности локтевого сустава;</w:t>
      </w:r>
    </w:p>
    <w:p w14:paraId="62D0A9C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для исправления осанки;</w:t>
      </w:r>
    </w:p>
    <w:p w14:paraId="7A0E303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упражнения на укрепление мышц брюшного пресса.</w:t>
      </w:r>
    </w:p>
    <w:p w14:paraId="0D5D015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Упражнения на ориентировку в пространстве:</w:t>
      </w:r>
    </w:p>
    <w:p w14:paraId="4409C34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игра “Собираем круг"</w:t>
      </w:r>
    </w:p>
    <w:p w14:paraId="4595054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игра "Кто бежит по кругу"</w:t>
      </w:r>
    </w:p>
    <w:p w14:paraId="00F8857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игра «Найди свое место»;</w:t>
      </w:r>
    </w:p>
    <w:p w14:paraId="59258FD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простейшие построения: линия колонка;</w:t>
      </w:r>
    </w:p>
    <w:p w14:paraId="110CAC0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простейшие перестроения: круг;</w:t>
      </w:r>
    </w:p>
    <w:p w14:paraId="2E30B4A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сужение круга, расширение круга;</w:t>
      </w:r>
    </w:p>
    <w:p w14:paraId="1D8F4D4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интервал;</w:t>
      </w:r>
    </w:p>
    <w:p w14:paraId="1D9451C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различие правой, левой руки, ноги, плеча;</w:t>
      </w:r>
    </w:p>
    <w:p w14:paraId="5E11B62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вправо, влево;</w:t>
      </w:r>
    </w:p>
    <w:p w14:paraId="6885C9D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пространственное ощущение точек зала (1,3,5,7);</w:t>
      </w:r>
    </w:p>
    <w:p w14:paraId="6F9DF90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Упражнения для разминки:</w:t>
      </w:r>
    </w:p>
    <w:p w14:paraId="1A666D6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головы направо, налево;</w:t>
      </w:r>
    </w:p>
    <w:p w14:paraId="66802B1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наклоны головы вверх, вниз, направо, налево, «Марионетки»;</w:t>
      </w:r>
    </w:p>
    <w:p w14:paraId="5E01D1F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наклоны корпуса назад, вперед, в сторону;</w:t>
      </w:r>
    </w:p>
    <w:p w14:paraId="06DFFA6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движения плеч: подъем, опускание плеч по очереди, одновременно, круговые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движения плечами «Стирка», «Незнайка»;</w:t>
      </w:r>
    </w:p>
    <w:p w14:paraId="5996BBF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плеч, выводя правое или левое плечо вперед;</w:t>
      </w:r>
    </w:p>
    <w:p w14:paraId="06B64F4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повороты плеч с одновременным полуприседанием;</w:t>
      </w:r>
    </w:p>
    <w:p w14:paraId="1B0AED2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-движения руками: руки свободно опущены в низ, подняты вперед, руки в</w:t>
      </w:r>
    </w:p>
    <w:p w14:paraId="0D3956D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стороны, руки вверх;</w:t>
      </w:r>
    </w:p>
    <w:p w14:paraId="6BC4AC1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«Качели» (плавный перекат с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на пятки);</w:t>
      </w:r>
    </w:p>
    <w:p w14:paraId="730A436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чередование шагов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 пяточках;</w:t>
      </w:r>
    </w:p>
    <w:p w14:paraId="6BC95D1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прыжки поочередно на правой и левой ноге;</w:t>
      </w:r>
    </w:p>
    <w:p w14:paraId="27048FD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бег (ноги забрасываются назад);</w:t>
      </w:r>
    </w:p>
    <w:p w14:paraId="750E571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«Цапельки» (шаги с высоким подниманием бедра);</w:t>
      </w:r>
    </w:p>
    <w:p w14:paraId="4230B59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«Лошадки» (бег с высоким подниманием бедра);</w:t>
      </w:r>
    </w:p>
    <w:p w14:paraId="61B476B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«Ножницы» (легкий бег с поочередным выносом прямых ног вперед);</w:t>
      </w:r>
    </w:p>
    <w:p w14:paraId="633A4DA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прыжки (из 1 прямой во вторую прямую) с работой рук и без;</w:t>
      </w:r>
    </w:p>
    <w:p w14:paraId="4EC1C1F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бег на месте и с продвижением вперед и назад.</w:t>
      </w:r>
    </w:p>
    <w:p w14:paraId="7A3B8A8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5. Классический танец.</w:t>
      </w:r>
    </w:p>
    <w:p w14:paraId="593D6C4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Постановка корпуса.</w:t>
      </w:r>
    </w:p>
    <w:p w14:paraId="246FAB8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2.Положения и движения рук:</w:t>
      </w:r>
    </w:p>
    <w:p w14:paraId="6B14E5D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подготовительная позиция;</w:t>
      </w:r>
    </w:p>
    <w:p w14:paraId="1BC223A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позиции рук (1,2,3);</w:t>
      </w:r>
    </w:p>
    <w:p w14:paraId="01DD85B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постановка кисти;</w:t>
      </w:r>
    </w:p>
    <w:p w14:paraId="2A5FC07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раскрывание и закрывание рук, подготовка к движению;</w:t>
      </w:r>
    </w:p>
    <w:p w14:paraId="36670F7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Положения и движения ног:</w:t>
      </w:r>
    </w:p>
    <w:p w14:paraId="2AC9133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позиции ног (выворотные 1,2,3);</w:t>
      </w:r>
    </w:p>
    <w:p w14:paraId="7EF3B7D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 xml:space="preserve">- легкий бег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;</w:t>
      </w:r>
    </w:p>
    <w:p w14:paraId="66DFB0A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танцевальный шаг;</w:t>
      </w:r>
    </w:p>
    <w:p w14:paraId="2E88EDE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танцевальный шаг по парам (руки в основной позиции);</w:t>
      </w:r>
    </w:p>
    <w:p w14:paraId="561AAA3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реверанс для девочек, поклон для мальчиков.</w:t>
      </w:r>
    </w:p>
    <w:p w14:paraId="5800621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Танцевальные комбинации.</w:t>
      </w:r>
    </w:p>
    <w:p w14:paraId="21BFADA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Народный танец.</w:t>
      </w:r>
    </w:p>
    <w:p w14:paraId="51749F7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Положения и движения рук:</w:t>
      </w:r>
    </w:p>
    <w:p w14:paraId="0216E8A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подготовка к началу движения (ладошка на талии);</w:t>
      </w:r>
    </w:p>
    <w:p w14:paraId="43E9417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хлопки в ладоши;</w:t>
      </w:r>
    </w:p>
    <w:p w14:paraId="66822FE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взмахи платочком (дев.), взмах кистью (мал.);</w:t>
      </w:r>
    </w:p>
    <w:p w14:paraId="2B758DE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«полочка» (руки перед грудью);</w:t>
      </w:r>
    </w:p>
    <w:p w14:paraId="57D2E6C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«лодочка».</w:t>
      </w:r>
    </w:p>
    <w:p w14:paraId="50ED7CF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Положения и движения ног:</w:t>
      </w:r>
    </w:p>
    <w:p w14:paraId="41E12EC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позиции ног (1-3 свободные, 6-ая, 2-ая закрытая, прямая);</w:t>
      </w:r>
    </w:p>
    <w:p w14:paraId="76CBA66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-простой бытовой шаг;</w:t>
      </w:r>
    </w:p>
    <w:p w14:paraId="7DBCE7F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« Пружинка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>»-маленькое тройное приседание ( по 6 позиции);</w:t>
      </w:r>
    </w:p>
    <w:p w14:paraId="531C8B8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«Пружинка» с одновременным поворотом корпуса;</w:t>
      </w:r>
    </w:p>
    <w:p w14:paraId="0921CA4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притоп простой, двойной, тройной;</w:t>
      </w:r>
    </w:p>
    <w:p w14:paraId="7059F8E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ритмическое сочетание хлопков в ладоши с притопами;</w:t>
      </w:r>
    </w:p>
    <w:p w14:paraId="46ADCFF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простой приставной шаг на всей стопе и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 1 прямой позиции;</w:t>
      </w:r>
    </w:p>
    <w:p w14:paraId="150F224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приставной шаг с притопом;</w:t>
      </w:r>
    </w:p>
    <w:p w14:paraId="00A39DF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-поднимание и опускание ноги согнутой в колене, вперед (с фиксацией и без);</w:t>
      </w:r>
    </w:p>
    <w:p w14:paraId="1FEFFD3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приставной шаг с приседанием;</w:t>
      </w:r>
    </w:p>
    <w:p w14:paraId="54D159A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приставной шаг с приседанием и одновременной работой рук (положение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«полочка», наклон по ходу движения);</w:t>
      </w:r>
    </w:p>
    <w:p w14:paraId="7E6955F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приседание на двух ногах с поворотом корпуса и выносом ноги на каблук в</w:t>
      </w:r>
    </w:p>
    <w:p w14:paraId="2A14A5E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сторону поворота;</w:t>
      </w:r>
    </w:p>
    <w:p w14:paraId="752C49A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приставной шаг с приседанием и выносом ноги в сторону на каблук (против хода</w:t>
      </w:r>
    </w:p>
    <w:p w14:paraId="3F119BB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движения);</w:t>
      </w:r>
    </w:p>
    <w:p w14:paraId="218FFA5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приставные шаги по 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парам ,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 xml:space="preserve"> лицом друг к другу (положение рук «лодочка»);</w:t>
      </w:r>
    </w:p>
    <w:p w14:paraId="2B830E2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«елочка»;</w:t>
      </w:r>
    </w:p>
    <w:p w14:paraId="5DC1E8D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»;</w:t>
      </w:r>
    </w:p>
    <w:p w14:paraId="730F87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поклон в русском характере (без рук)</w:t>
      </w:r>
    </w:p>
    <w:p w14:paraId="35CF420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-упражнения с бубнами.</w:t>
      </w:r>
    </w:p>
    <w:p w14:paraId="6B25B7E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Танцевальные комбинации.</w:t>
      </w:r>
    </w:p>
    <w:p w14:paraId="210BED5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7. Танцевально-игровые этюды, танцы,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</w:t>
      </w:r>
    </w:p>
    <w:p w14:paraId="619CB18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-танцевально-игровые этюды: «У веселенькой старушки», «Про жука»,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Летчики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>Импровизация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»;</w:t>
      </w:r>
    </w:p>
    <w:p w14:paraId="5352F46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танцы: «Злую тучку наказали», «Листик листопад», «Буги-Вуги»;</w:t>
      </w:r>
    </w:p>
    <w:p w14:paraId="307749B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 «Жили-были два кота», «Туки-ток», «Летом качели».</w:t>
      </w:r>
    </w:p>
    <w:p w14:paraId="6B53EF0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-упражнения с листочками.</w:t>
      </w:r>
    </w:p>
    <w:p w14:paraId="0E06FCC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-упражнение " Музыкальные ручки"</w:t>
      </w:r>
    </w:p>
    <w:p w14:paraId="3D1C082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8. Подготовка к итоговому контрольному занятию. Итоговое контрольное занятие.</w:t>
      </w:r>
    </w:p>
    <w:p w14:paraId="777294C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45F6B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14:paraId="01C2FF8D" w14:textId="77777777" w:rsidR="00C9250D" w:rsidRPr="00700420" w:rsidRDefault="00C9250D" w:rsidP="00C925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420">
        <w:rPr>
          <w:rFonts w:ascii="Times New Roman" w:hAnsi="Times New Roman" w:cs="Times New Roman"/>
          <w:b/>
          <w:bCs/>
          <w:sz w:val="28"/>
          <w:szCs w:val="28"/>
        </w:rPr>
        <w:t>Тематический план старшая группа.</w:t>
      </w:r>
    </w:p>
    <w:p w14:paraId="30D2629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Диагностика уровня музыкально-двигательных способностей детей на начало года.</w:t>
      </w:r>
    </w:p>
    <w:p w14:paraId="121C442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Классический танец:</w:t>
      </w:r>
    </w:p>
    <w:p w14:paraId="6170214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Повтор пройденного материала.</w:t>
      </w:r>
    </w:p>
    <w:p w14:paraId="25B8893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Упражнения на ориентировку в пространстве:</w:t>
      </w:r>
    </w:p>
    <w:p w14:paraId="3374CB3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прямо (анфас), полуоборот, профиль;</w:t>
      </w:r>
    </w:p>
    <w:p w14:paraId="22A4B45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свободное размещение по залу, пары, тройки;</w:t>
      </w:r>
    </w:p>
    <w:p w14:paraId="23A7C37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квадрат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А.Я.Вагановой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.</w:t>
      </w:r>
    </w:p>
    <w:p w14:paraId="7601FC0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Положения и движения рук:</w:t>
      </w:r>
    </w:p>
    <w:p w14:paraId="452F606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перевод рук из одного положения в другое.</w:t>
      </w:r>
    </w:p>
    <w:p w14:paraId="4593306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Положения и движения ног:</w:t>
      </w:r>
    </w:p>
    <w:p w14:paraId="3AB4D47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позиции ног (выворотные);</w:t>
      </w:r>
    </w:p>
    <w:p w14:paraId="46475BB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шаги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с продвижением вперед и назад;</w:t>
      </w:r>
    </w:p>
    <w:p w14:paraId="3A95E20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танцевальный шаг назад в медленном темпе;</w:t>
      </w:r>
    </w:p>
    <w:p w14:paraId="230C237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шаги с высоким подниманием ноги, согнутой в колени вперед и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</w:p>
    <w:p w14:paraId="23BA7E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(вперед, назад).</w:t>
      </w:r>
    </w:p>
    <w:p w14:paraId="4494CE2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Народный танец:</w:t>
      </w:r>
    </w:p>
    <w:p w14:paraId="1BB537C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Повтор пройденного материала.</w:t>
      </w:r>
    </w:p>
    <w:p w14:paraId="1228F0E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2. Положения и движения рук:</w:t>
      </w:r>
    </w:p>
    <w:p w14:paraId="47AECF8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положение на поясе – кулачком;</w:t>
      </w:r>
    </w:p>
    <w:p w14:paraId="185CEA7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смена ладошки на кулачок;</w:t>
      </w:r>
    </w:p>
    <w:p w14:paraId="3F9C222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переводы рук из одного положения в другое (в характере рус. танца);</w:t>
      </w:r>
    </w:p>
    <w:p w14:paraId="63D66E0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хлопки в ладоши – двойные, тройные;</w:t>
      </w:r>
    </w:p>
    <w:p w14:paraId="34490B0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руки перед грудью – «полочка»;</w:t>
      </w:r>
    </w:p>
    <w:p w14:paraId="713882E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«приглашение».</w:t>
      </w:r>
    </w:p>
    <w:p w14:paraId="20039C3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Положение рук в паре:</w:t>
      </w:r>
    </w:p>
    <w:p w14:paraId="458C7C7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«лодочка» (поворот по руку);</w:t>
      </w:r>
    </w:p>
    <w:p w14:paraId="7BC08ED8" w14:textId="3D1A5665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«под ручки» (лицом вперед);</w:t>
      </w:r>
    </w:p>
    <w:p w14:paraId="2534DDA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«под ручки» (лицом друг к другу);</w:t>
      </w:r>
    </w:p>
    <w:p w14:paraId="7828C3D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сзади за талию (по парам, по тройкам).</w:t>
      </w:r>
    </w:p>
    <w:p w14:paraId="4EEEA77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Движения ног:</w:t>
      </w:r>
    </w:p>
    <w:p w14:paraId="349C34D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шаг с каблука в народном характере;</w:t>
      </w:r>
    </w:p>
    <w:p w14:paraId="67A4BC9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шаг с притопом;</w:t>
      </w:r>
    </w:p>
    <w:p w14:paraId="35E35FB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переменный шаг с выносом ноги на каблук в сторону (в конце</w:t>
      </w:r>
    </w:p>
    <w:p w14:paraId="6EDCDE0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музыкального такта);</w:t>
      </w:r>
    </w:p>
    <w:p w14:paraId="2A3EA2D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переменный шаг с выносом ноги на пятку в сторону и одновременным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открыванием рук в стороны (в заниженную 2 позицию);</w:t>
      </w:r>
    </w:p>
    <w:p w14:paraId="3FFAB68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притоп простой, двойной, тройной;</w:t>
      </w:r>
    </w:p>
    <w:p w14:paraId="103A16E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простой русский шаг назад через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на всю стопу;</w:t>
      </w:r>
    </w:p>
    <w:p w14:paraId="1F8CF03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шаг с притопом с продвижением вперед, назад;</w:t>
      </w:r>
    </w:p>
    <w:p w14:paraId="7CE90B9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танцевальный шаг по парам (на последнюю долю приседание и поворот корпуса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сторону друг друга);</w:t>
      </w:r>
    </w:p>
    <w:p w14:paraId="136F230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бытовой шаг по парам под ручку вперед, назад;</w:t>
      </w:r>
    </w:p>
    <w:p w14:paraId="299FCF2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бытовой шаг по парам в повороте, взявшись под руку</w:t>
      </w:r>
    </w:p>
    <w:p w14:paraId="72DA346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противоположными руками;</w:t>
      </w:r>
    </w:p>
    <w:p w14:paraId="3819203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танцевальный шаг по парам, тройками (положение рук сзади за талию);</w:t>
      </w:r>
    </w:p>
    <w:p w14:paraId="36F5E53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прыжки с поджатыми ногами;</w:t>
      </w:r>
    </w:p>
    <w:p w14:paraId="1267B69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«шаркающий шаг»;</w:t>
      </w:r>
    </w:p>
    <w:p w14:paraId="2FD4948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«елочка»;</w:t>
      </w:r>
    </w:p>
    <w:p w14:paraId="0951BD9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«гармошка»;</w:t>
      </w:r>
    </w:p>
    <w:p w14:paraId="1FE2B0C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поклон на месте с руками;</w:t>
      </w:r>
    </w:p>
    <w:p w14:paraId="56A3BBB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поклон с продвижением вперед и отходом назад;</w:t>
      </w:r>
    </w:p>
    <w:p w14:paraId="6265795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боковые перескоки с ноги на ногу по 1 прямой позиции;</w:t>
      </w:r>
    </w:p>
    <w:p w14:paraId="69ED670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 с двойным и тройным притопом;</w:t>
      </w:r>
    </w:p>
    <w:p w14:paraId="539688F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 вперед и назад по 1 прямой позиции.</w:t>
      </w:r>
    </w:p>
    <w:p w14:paraId="5111CE5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(мальчики)</w:t>
      </w:r>
    </w:p>
    <w:p w14:paraId="3324B7B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подготовка к присядке (плавное и резкое опускание вниз по 1 прямой и</w:t>
      </w:r>
    </w:p>
    <w:p w14:paraId="22A7D8F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свободной позиции);</w:t>
      </w:r>
    </w:p>
    <w:p w14:paraId="2E4B3150" w14:textId="08C38E41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подскоки на двух ногах (1 прямая, свободная позиция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>девочки)</w:t>
      </w:r>
    </w:p>
    <w:p w14:paraId="15AF8D6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простой бег с открыванием рук в подготовительную позицию (вверху, между 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3 позициями)</w:t>
      </w:r>
    </w:p>
    <w:p w14:paraId="0AD14D6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маленькое приседание (с наклоном корпуса), руки перед грудью «полочка»;</w:t>
      </w:r>
    </w:p>
    <w:p w14:paraId="1A92B10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бег с сгибанием ног назад по диагонали, руки перед грудью «полочка»;</w:t>
      </w:r>
    </w:p>
    <w:p w14:paraId="089EEA4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5. Упражнения на ориентировку в пространстве:</w:t>
      </w:r>
    </w:p>
    <w:p w14:paraId="237FEDE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простейшие перестроения: колонна по одному, по парам, тройкам, по четыре;</w:t>
      </w:r>
    </w:p>
    <w:p w14:paraId="7DD78B7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«звездочка»;</w:t>
      </w:r>
    </w:p>
    <w:p w14:paraId="510E436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«ручеек»;</w:t>
      </w:r>
    </w:p>
    <w:p w14:paraId="2B3D755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«змейка».</w:t>
      </w:r>
    </w:p>
    <w:p w14:paraId="6FCBE5D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Танцевальные комбинации.</w:t>
      </w:r>
    </w:p>
    <w:p w14:paraId="7C3D7BB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Бальный танец:</w:t>
      </w:r>
    </w:p>
    <w:p w14:paraId="5DC0EDA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Постановка корпуса, головы, рук и ног.</w:t>
      </w:r>
    </w:p>
    <w:p w14:paraId="4D692FF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Движения ног:</w:t>
      </w:r>
    </w:p>
    <w:p w14:paraId="57615DC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шаги: бытовой, танцевальный;</w:t>
      </w:r>
    </w:p>
    <w:p w14:paraId="4D57C00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поклон и реверанс;</w:t>
      </w:r>
    </w:p>
    <w:p w14:paraId="3A6FE9B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«боковой галоп» простой, с притопом (по кругу, по линиям);</w:t>
      </w:r>
    </w:p>
    <w:p w14:paraId="7265413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«пике» (одинарный, двойной) в прыжке;</w:t>
      </w:r>
    </w:p>
    <w:p w14:paraId="3184600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легкий бег на носках по кругу по парам лицом и спиной вперед.</w:t>
      </w:r>
    </w:p>
    <w:p w14:paraId="3E64E67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Движения в паре:</w:t>
      </w:r>
    </w:p>
    <w:p w14:paraId="3FE9B7E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(мальчик) присед на одно колено, (девочка) легкий бег вокруг мальчика;</w:t>
      </w:r>
    </w:p>
    <w:p w14:paraId="0441B30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«боковой галоп» вправо, влево;</w:t>
      </w:r>
    </w:p>
    <w:p w14:paraId="677DC24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легкое покачивание лицом друг к другу в правую сторону.</w:t>
      </w:r>
    </w:p>
    <w:p w14:paraId="5E93C4A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Положения рук в паре:</w:t>
      </w:r>
    </w:p>
    <w:p w14:paraId="65EB71B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основная позиция.</w:t>
      </w:r>
    </w:p>
    <w:p w14:paraId="147549E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Танцевальные комбинации.</w:t>
      </w:r>
    </w:p>
    <w:p w14:paraId="72A1CC8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5. Танцевально-игровые этюды, танцы,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</w:t>
      </w:r>
    </w:p>
    <w:p w14:paraId="443069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-танцевально-игровые этюды: «Дождик», «Варись каша», «Пошла Маша во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лесок</w:t>
      </w:r>
      <w:proofErr w:type="gramStart"/>
      <w:r w:rsidRPr="00B45F6B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B45F6B">
        <w:rPr>
          <w:rFonts w:ascii="Times New Roman" w:hAnsi="Times New Roman" w:cs="Times New Roman"/>
          <w:sz w:val="28"/>
          <w:szCs w:val="28"/>
        </w:rPr>
        <w:t>Импровизация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«Замри»</w:t>
      </w:r>
      <w:r w:rsidRPr="00B45F6B">
        <w:rPr>
          <w:rFonts w:ascii="Times New Roman" w:hAnsi="Times New Roman" w:cs="Times New Roman"/>
          <w:sz w:val="28"/>
          <w:szCs w:val="28"/>
        </w:rPr>
        <w:t>;</w:t>
      </w:r>
    </w:p>
    <w:p w14:paraId="104D3E1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танцы: «Коробка с карандашами», «Кадриль», «Гол, гол все на футбол», «Листик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5F6B">
        <w:rPr>
          <w:rFonts w:ascii="Times New Roman" w:hAnsi="Times New Roman" w:cs="Times New Roman"/>
          <w:sz w:val="28"/>
          <w:szCs w:val="28"/>
        </w:rPr>
        <w:t>листопад», «Танец с ленточками»</w:t>
      </w:r>
      <w:r>
        <w:rPr>
          <w:rFonts w:ascii="Times New Roman" w:hAnsi="Times New Roman" w:cs="Times New Roman"/>
          <w:sz w:val="28"/>
          <w:szCs w:val="28"/>
        </w:rPr>
        <w:t>, «Сиртаки»</w:t>
      </w:r>
      <w:r w:rsidRPr="00B45F6B">
        <w:rPr>
          <w:rFonts w:ascii="Times New Roman" w:hAnsi="Times New Roman" w:cs="Times New Roman"/>
          <w:sz w:val="28"/>
          <w:szCs w:val="28"/>
        </w:rPr>
        <w:t>;</w:t>
      </w:r>
    </w:p>
    <w:p w14:paraId="7E535D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 «Наши алые цветки», «На одной ноге стоит», «Едет-едет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на коне»,</w:t>
      </w:r>
    </w:p>
    <w:p w14:paraId="5F38033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-игровые тренинги на внимание и командное чувство: "Топ-хлоп-хоп", "Передай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хлопок"</w:t>
      </w:r>
    </w:p>
    <w:p w14:paraId="02DF787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Подготовка к итоговому контрольному занятию.</w:t>
      </w:r>
    </w:p>
    <w:p w14:paraId="521C7AB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7. Итоговое контрольное занятие.</w:t>
      </w:r>
    </w:p>
    <w:p w14:paraId="299D8FE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45F6B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14:paraId="1CA5BF2C" w14:textId="77777777" w:rsidR="00C9250D" w:rsidRPr="00700420" w:rsidRDefault="00C9250D" w:rsidP="00C925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420">
        <w:rPr>
          <w:rFonts w:ascii="Times New Roman" w:hAnsi="Times New Roman" w:cs="Times New Roman"/>
          <w:b/>
          <w:bCs/>
          <w:sz w:val="28"/>
          <w:szCs w:val="28"/>
        </w:rPr>
        <w:t>Тематический план подготовительная группа</w:t>
      </w:r>
    </w:p>
    <w:p w14:paraId="1DA3CE4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Диагностика уровня музыкально-двигательных способностей детей на начало года.</w:t>
      </w:r>
    </w:p>
    <w:p w14:paraId="302E5F9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Классический танец:</w:t>
      </w:r>
    </w:p>
    <w:p w14:paraId="7E15710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Повтор пройденного материала.</w:t>
      </w:r>
    </w:p>
    <w:p w14:paraId="179EFA1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Движения рук и ног</w:t>
      </w:r>
    </w:p>
    <w:p w14:paraId="48ECC2E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Танцевальные комбинации.</w:t>
      </w:r>
    </w:p>
    <w:p w14:paraId="3DFF135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Народный танец:</w:t>
      </w:r>
    </w:p>
    <w:p w14:paraId="7D965D4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Повтор пройденного материала.</w:t>
      </w:r>
    </w:p>
    <w:p w14:paraId="0C864B9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Положения и движения рук:</w:t>
      </w:r>
    </w:p>
    <w:p w14:paraId="170F643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переводы рук из одного положения в другое;</w:t>
      </w:r>
    </w:p>
    <w:p w14:paraId="3F5032C8" w14:textId="1638BB7D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скользящий хлопок в ладоши, «тарелочки»;</w:t>
      </w:r>
    </w:p>
    <w:p w14:paraId="02B8F99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скользящий хлопок по бедру по голени (мальчики);</w:t>
      </w:r>
    </w:p>
    <w:p w14:paraId="0D4B4AD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взмахи платочком (девочки).</w:t>
      </w:r>
    </w:p>
    <w:p w14:paraId="1C836DD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Движения ног:</w:t>
      </w:r>
    </w:p>
    <w:p w14:paraId="791A412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поклон в русском характере;</w:t>
      </w:r>
    </w:p>
    <w:p w14:paraId="7F42D84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кадрильный шаг с каблука;</w:t>
      </w:r>
    </w:p>
    <w:p w14:paraId="4271547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шаркающий шаг (каблуком,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 полу);</w:t>
      </w:r>
    </w:p>
    <w:p w14:paraId="10C17C1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пружинящий шаг;</w:t>
      </w:r>
    </w:p>
    <w:p w14:paraId="69C2870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хороводный шаг;</w:t>
      </w:r>
    </w:p>
    <w:p w14:paraId="66C2D70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хороводный шаг с остановкой ноги сзади;</w:t>
      </w:r>
    </w:p>
    <w:p w14:paraId="5BBF3BC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хороводный шаг с выносом ноги вперед на носок;</w:t>
      </w:r>
    </w:p>
    <w:p w14:paraId="5265D34E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переменный ход вперед, назад;</w:t>
      </w:r>
    </w:p>
    <w:p w14:paraId="27683B2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 (с притопом, с приседанием, с открыванием рук);</w:t>
      </w:r>
    </w:p>
    <w:p w14:paraId="64B1ABD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с подскоком;</w:t>
      </w:r>
    </w:p>
    <w:p w14:paraId="0F1965A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боковое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 по 3 поз.;</w:t>
      </w:r>
    </w:p>
    <w:p w14:paraId="5C5E047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 в повороте;</w:t>
      </w:r>
    </w:p>
    <w:p w14:paraId="1DDD738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перескоки с ноги на ногу по 3 свободной позиции на месте и с продвижением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сторону;</w:t>
      </w:r>
    </w:p>
    <w:p w14:paraId="53A54A3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поочередное выбрасывание ног перед собой или крест на крест на носок или ребро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каблука (на месте или с отходом назад);</w:t>
      </w:r>
    </w:p>
    <w:p w14:paraId="071D3A3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подготовка к «веревочке»;</w:t>
      </w:r>
    </w:p>
    <w:p w14:paraId="074DEFE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«веревочка»;</w:t>
      </w:r>
    </w:p>
    <w:p w14:paraId="53F80CD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прыжок с поджатыми;</w:t>
      </w:r>
    </w:p>
    <w:p w14:paraId="6E114AE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(девочки):</w:t>
      </w:r>
    </w:p>
    <w:p w14:paraId="28726B1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вращение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;</w:t>
      </w:r>
    </w:p>
    <w:p w14:paraId="4883F53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(мальчики):</w:t>
      </w:r>
    </w:p>
    <w:p w14:paraId="0962922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присядка «мячик» (руки на поясе – кулачком, руки перед грудью «полочка»);</w:t>
      </w:r>
    </w:p>
    <w:p w14:paraId="258E8A5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присядка по 6 поз. с выносом ноги вперед на всю стопу;</w:t>
      </w:r>
    </w:p>
    <w:p w14:paraId="685EC63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присядка по 1 свободной позиции с выносом ноги на носок или каблук;</w:t>
      </w:r>
    </w:p>
    <w:p w14:paraId="16E7CB55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скользящий хлопок по бедру, по голени;</w:t>
      </w:r>
    </w:p>
    <w:p w14:paraId="5570460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-одинарные удары по внешней и внутренней стороне голени с продвижением</w:t>
      </w:r>
    </w:p>
    <w:p w14:paraId="4F3C808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вперед и назад;</w:t>
      </w:r>
    </w:p>
    <w:p w14:paraId="5F1C3F3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«гусиный шаг».</w:t>
      </w:r>
    </w:p>
    <w:p w14:paraId="59B12DD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Движения в паре:</w:t>
      </w:r>
    </w:p>
    <w:p w14:paraId="7D377DC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соскок на две ноги лицом друг к другу;</w:t>
      </w:r>
    </w:p>
    <w:p w14:paraId="54E1D0E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пружинящий шаг под ручку (в повороте).</w:t>
      </w:r>
    </w:p>
    <w:p w14:paraId="76180701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Упражнения на ориентировку в пространстве:</w:t>
      </w:r>
    </w:p>
    <w:p w14:paraId="12D1B072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«воротца»;</w:t>
      </w:r>
    </w:p>
    <w:p w14:paraId="116ABB4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lastRenderedPageBreak/>
        <w:t>- «карусель».</w:t>
      </w:r>
    </w:p>
    <w:p w14:paraId="469FD05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5. Танцевальные комбинации.</w:t>
      </w:r>
    </w:p>
    <w:p w14:paraId="7C09486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Бальный танец:</w:t>
      </w:r>
    </w:p>
    <w:p w14:paraId="0B2AFE8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1. Повтор пройденного ма</w:t>
      </w:r>
      <w:r>
        <w:rPr>
          <w:rFonts w:ascii="Times New Roman" w:hAnsi="Times New Roman" w:cs="Times New Roman"/>
          <w:sz w:val="28"/>
          <w:szCs w:val="28"/>
        </w:rPr>
        <w:t>тер</w:t>
      </w:r>
      <w:r w:rsidRPr="00B45F6B">
        <w:rPr>
          <w:rFonts w:ascii="Times New Roman" w:hAnsi="Times New Roman" w:cs="Times New Roman"/>
          <w:sz w:val="28"/>
          <w:szCs w:val="28"/>
        </w:rPr>
        <w:t>иала.</w:t>
      </w:r>
    </w:p>
    <w:p w14:paraId="0B73E8A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2. Положения и движения ног:</w:t>
      </w:r>
    </w:p>
    <w:p w14:paraId="78B0ED16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Полька:</w:t>
      </w:r>
    </w:p>
    <w:p w14:paraId="36845B7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польки (по одному, по парам);</w:t>
      </w:r>
    </w:p>
    <w:p w14:paraId="0EB551B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польки в сочетании с подскоками;</w:t>
      </w:r>
    </w:p>
    <w:p w14:paraId="5D0D053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shasse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(по диагонали);</w:t>
      </w:r>
    </w:p>
    <w:p w14:paraId="578DF51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прыжок из 6 во 2 позицию на одну ногу;</w:t>
      </w:r>
    </w:p>
    <w:p w14:paraId="7C00FCC0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«подскоки» в повороте (по одному и по парам).</w:t>
      </w:r>
    </w:p>
    <w:p w14:paraId="4CED39D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3. Движения в паре:</w:t>
      </w:r>
    </w:p>
    <w:p w14:paraId="43D0390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легкий бег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 парам лицом и спиной вперёд с поворотом</w:t>
      </w:r>
    </w:p>
    <w:p w14:paraId="2628B88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через середину;</w:t>
      </w:r>
    </w:p>
    <w:p w14:paraId="033BFDF8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- легкий бег по парам на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по кругу (девочка исполняет поворот п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B45F6B">
        <w:rPr>
          <w:rFonts w:ascii="Times New Roman" w:hAnsi="Times New Roman" w:cs="Times New Roman"/>
          <w:sz w:val="28"/>
          <w:szCs w:val="28"/>
        </w:rPr>
        <w:t>руку на сильную долю такта).</w:t>
      </w:r>
    </w:p>
    <w:p w14:paraId="2F8ACE4A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4. Танцевальные комбинации.</w:t>
      </w:r>
    </w:p>
    <w:p w14:paraId="7B18B364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5. Танцевально-игровые этюды, танцы, 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</w:t>
      </w:r>
    </w:p>
    <w:p w14:paraId="7DA6F13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-танцевально-игровые этюды: «Шарик-Жучка», «Робот Бронислав», «Открываются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45F6B">
        <w:rPr>
          <w:rFonts w:ascii="Times New Roman" w:hAnsi="Times New Roman" w:cs="Times New Roman"/>
          <w:sz w:val="28"/>
          <w:szCs w:val="28"/>
        </w:rPr>
        <w:t>рата», «У веселенькой старушки»,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болтай», «Осьминог», «Мы пойдем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налево», «Импровизация»;</w:t>
      </w:r>
    </w:p>
    <w:p w14:paraId="0881E9B6" w14:textId="7E186D30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 танцы: «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Каратышки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«Звездочки»,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5C60">
        <w:rPr>
          <w:rFonts w:ascii="Times New Roman" w:hAnsi="Times New Roman" w:cs="Times New Roman"/>
          <w:sz w:val="28"/>
          <w:szCs w:val="28"/>
        </w:rPr>
        <w:t>, «Шалуны», «Мои птицы»</w:t>
      </w:r>
      <w:r w:rsidRPr="00B45F6B">
        <w:rPr>
          <w:rFonts w:ascii="Times New Roman" w:hAnsi="Times New Roman" w:cs="Times New Roman"/>
          <w:sz w:val="28"/>
          <w:szCs w:val="28"/>
        </w:rPr>
        <w:t>;</w:t>
      </w:r>
    </w:p>
    <w:p w14:paraId="7AEFAD47" w14:textId="26B7209A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5F6B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45F6B">
        <w:rPr>
          <w:rFonts w:ascii="Times New Roman" w:hAnsi="Times New Roman" w:cs="Times New Roman"/>
          <w:sz w:val="28"/>
          <w:szCs w:val="28"/>
        </w:rPr>
        <w:t xml:space="preserve"> игры: «У оленя дом большой», «Пау</w:t>
      </w:r>
      <w:r w:rsidR="005F7C88">
        <w:rPr>
          <w:rFonts w:ascii="Times New Roman" w:hAnsi="Times New Roman" w:cs="Times New Roman"/>
          <w:sz w:val="28"/>
          <w:szCs w:val="28"/>
        </w:rPr>
        <w:t>т</w:t>
      </w:r>
      <w:r w:rsidRPr="00B45F6B">
        <w:rPr>
          <w:rFonts w:ascii="Times New Roman" w:hAnsi="Times New Roman" w:cs="Times New Roman"/>
          <w:sz w:val="28"/>
          <w:szCs w:val="28"/>
        </w:rPr>
        <w:t>ина», «По болоту Пётр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6B">
        <w:rPr>
          <w:rFonts w:ascii="Times New Roman" w:hAnsi="Times New Roman" w:cs="Times New Roman"/>
          <w:sz w:val="28"/>
          <w:szCs w:val="28"/>
        </w:rPr>
        <w:t>шёл»</w:t>
      </w:r>
    </w:p>
    <w:p w14:paraId="57D7658B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-игровые тренинги на командное чувство и внимание "Снежный ком", "Я-Вы",</w:t>
      </w:r>
    </w:p>
    <w:p w14:paraId="7D5F5CEF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"Говорящая поза";</w:t>
      </w:r>
    </w:p>
    <w:p w14:paraId="4E7D3C0D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-упражнение "Зеркало".</w:t>
      </w:r>
    </w:p>
    <w:p w14:paraId="3575A90C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-упражнения на импровизацию по диагонали</w:t>
      </w:r>
    </w:p>
    <w:p w14:paraId="7DE30187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6. Подготовка к итоговому контрольному занятию.</w:t>
      </w:r>
    </w:p>
    <w:p w14:paraId="08BEA5E3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>7. Итоговое контрольное занятие.</w:t>
      </w:r>
    </w:p>
    <w:p w14:paraId="14EEA319" w14:textId="77777777" w:rsidR="00C9250D" w:rsidRPr="00B45F6B" w:rsidRDefault="00C9250D" w:rsidP="00C9250D">
      <w:pPr>
        <w:rPr>
          <w:rFonts w:ascii="Times New Roman" w:hAnsi="Times New Roman" w:cs="Times New Roman"/>
          <w:sz w:val="28"/>
          <w:szCs w:val="28"/>
        </w:rPr>
      </w:pPr>
      <w:r w:rsidRPr="00B45F6B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45F6B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14:paraId="21F3C150" w14:textId="480C3C9F" w:rsidR="00C9250D" w:rsidRDefault="00700420" w:rsidP="00C9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D8F1B0B" w14:textId="77777777" w:rsidR="00700420" w:rsidRDefault="00700420" w:rsidP="00AB0FBC">
      <w:pPr>
        <w:jc w:val="center"/>
        <w:rPr>
          <w:rFonts w:ascii="Times New Roman" w:hAnsi="Times New Roman" w:cs="Times New Roman"/>
        </w:rPr>
      </w:pPr>
    </w:p>
    <w:p w14:paraId="6FFEEBDC" w14:textId="5E0CD688" w:rsidR="00D861C3" w:rsidRPr="00700420" w:rsidRDefault="00D861C3" w:rsidP="00AB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lastRenderedPageBreak/>
        <w:t>Младшая группа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:rsidRPr="00700420" w14:paraId="0CE85A84" w14:textId="77777777" w:rsidTr="00395C60">
        <w:trPr>
          <w:trHeight w:val="14591"/>
        </w:trPr>
        <w:tc>
          <w:tcPr>
            <w:tcW w:w="1313" w:type="dxa"/>
          </w:tcPr>
          <w:p w14:paraId="692BB5D5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05E17D7B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5B7791D2" w14:textId="346181D5" w:rsidR="005F7C88" w:rsidRDefault="00502FF9" w:rsidP="005F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F7C88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4</w:t>
            </w:r>
          </w:p>
          <w:p w14:paraId="1521FD42" w14:textId="45F123FA" w:rsidR="005F7C88" w:rsidRDefault="00502FF9" w:rsidP="005F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F7C88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4</w:t>
            </w:r>
          </w:p>
          <w:p w14:paraId="046111E9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543C4574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2127FA81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4ABF37CF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62BB78F5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4E9C5E04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3BE210C7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29ED3013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1C38A198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53D5DE2D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360BECA9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6F85DF25" w14:textId="77777777" w:rsidR="00BB0F1A" w:rsidRDefault="00BB0F1A" w:rsidP="005F7C88">
            <w:pPr>
              <w:jc w:val="center"/>
              <w:rPr>
                <w:sz w:val="28"/>
                <w:szCs w:val="28"/>
              </w:rPr>
            </w:pPr>
          </w:p>
          <w:p w14:paraId="53FD89E4" w14:textId="50037F1C" w:rsidR="005F7C88" w:rsidRDefault="003874F4" w:rsidP="005F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F7C88">
              <w:rPr>
                <w:sz w:val="28"/>
                <w:szCs w:val="28"/>
              </w:rPr>
              <w:t>.09.2</w:t>
            </w:r>
            <w:r w:rsidR="00BF14BE">
              <w:rPr>
                <w:sz w:val="28"/>
                <w:szCs w:val="28"/>
              </w:rPr>
              <w:t>4</w:t>
            </w:r>
          </w:p>
          <w:p w14:paraId="409FE385" w14:textId="23A773D0" w:rsidR="005F7C88" w:rsidRDefault="003874F4" w:rsidP="005F7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14BE">
              <w:rPr>
                <w:sz w:val="28"/>
                <w:szCs w:val="28"/>
              </w:rPr>
              <w:t>6</w:t>
            </w:r>
            <w:r w:rsidR="005F7C88">
              <w:rPr>
                <w:sz w:val="28"/>
                <w:szCs w:val="28"/>
              </w:rPr>
              <w:t>.09.2</w:t>
            </w:r>
            <w:r w:rsidR="00BF14BE">
              <w:rPr>
                <w:sz w:val="28"/>
                <w:szCs w:val="28"/>
              </w:rPr>
              <w:t>4</w:t>
            </w:r>
          </w:p>
          <w:p w14:paraId="50E82A2D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75A6D769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1CA2D9E6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2E8DFEAF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187046E9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265D0920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5A33D81B" w14:textId="77777777" w:rsidR="005F7C88" w:rsidRDefault="005F7C88" w:rsidP="005F7C88">
            <w:pPr>
              <w:jc w:val="center"/>
              <w:rPr>
                <w:sz w:val="28"/>
                <w:szCs w:val="28"/>
              </w:rPr>
            </w:pPr>
          </w:p>
          <w:p w14:paraId="027E7D73" w14:textId="69309707" w:rsidR="005F7C88" w:rsidRDefault="00BB0F1A" w:rsidP="005F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4BE">
              <w:rPr>
                <w:sz w:val="28"/>
                <w:szCs w:val="28"/>
              </w:rPr>
              <w:t>0</w:t>
            </w:r>
            <w:r w:rsidR="005F7C88">
              <w:rPr>
                <w:sz w:val="28"/>
                <w:szCs w:val="28"/>
              </w:rPr>
              <w:t>.09.2</w:t>
            </w:r>
            <w:r w:rsidR="00BF14BE">
              <w:rPr>
                <w:sz w:val="28"/>
                <w:szCs w:val="28"/>
              </w:rPr>
              <w:t>4</w:t>
            </w:r>
          </w:p>
          <w:p w14:paraId="75075DDC" w14:textId="77777777" w:rsidR="00BB0F1A" w:rsidRDefault="00BB0F1A" w:rsidP="005F7C88">
            <w:pPr>
              <w:rPr>
                <w:sz w:val="28"/>
                <w:szCs w:val="28"/>
              </w:rPr>
            </w:pPr>
          </w:p>
          <w:p w14:paraId="013F8ECF" w14:textId="77777777" w:rsidR="00BB0F1A" w:rsidRDefault="00BB0F1A" w:rsidP="005F7C88">
            <w:pPr>
              <w:rPr>
                <w:sz w:val="28"/>
                <w:szCs w:val="28"/>
              </w:rPr>
            </w:pPr>
          </w:p>
          <w:p w14:paraId="50E6EB14" w14:textId="77777777" w:rsidR="00BB0F1A" w:rsidRDefault="00BB0F1A" w:rsidP="005F7C88">
            <w:pPr>
              <w:rPr>
                <w:sz w:val="28"/>
                <w:szCs w:val="28"/>
              </w:rPr>
            </w:pPr>
          </w:p>
          <w:p w14:paraId="226B57BD" w14:textId="77777777" w:rsidR="00BB0F1A" w:rsidRDefault="00BB0F1A" w:rsidP="005F7C88">
            <w:pPr>
              <w:rPr>
                <w:sz w:val="28"/>
                <w:szCs w:val="28"/>
              </w:rPr>
            </w:pPr>
          </w:p>
          <w:p w14:paraId="3FFD7AC4" w14:textId="77777777" w:rsidR="00BB0F1A" w:rsidRDefault="00BB0F1A" w:rsidP="005F7C88">
            <w:pPr>
              <w:rPr>
                <w:sz w:val="28"/>
                <w:szCs w:val="28"/>
              </w:rPr>
            </w:pPr>
          </w:p>
          <w:p w14:paraId="499F6118" w14:textId="18D1BA7B" w:rsidR="005F7C88" w:rsidRDefault="005F7C88" w:rsidP="005F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14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</w:t>
            </w:r>
            <w:r w:rsidR="00BF14BE">
              <w:rPr>
                <w:sz w:val="28"/>
                <w:szCs w:val="28"/>
              </w:rPr>
              <w:t>4</w:t>
            </w:r>
          </w:p>
          <w:p w14:paraId="40EBBE46" w14:textId="1487D8EB" w:rsidR="00BF14BE" w:rsidRPr="00053172" w:rsidRDefault="00BF14BE" w:rsidP="005F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27.09.24</w:t>
            </w:r>
          </w:p>
          <w:p w14:paraId="772014F8" w14:textId="77777777" w:rsidR="00084533" w:rsidRPr="00700420" w:rsidRDefault="00084533" w:rsidP="0008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9FF71E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4312390B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7504D487" w14:textId="4466377B" w:rsidR="005F7C88" w:rsidRPr="000D4C3F" w:rsidRDefault="00845770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555A355B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B6B5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6FEA5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BEF5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19921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C5A28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BA232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A470F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4DDB2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9C7F0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4097F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1593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DE696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80699" w14:textId="41319069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«Лошадки»-муз-ритмическая композиция.</w:t>
            </w:r>
          </w:p>
          <w:p w14:paraId="4161EF34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26CA3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A5BE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965E1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64C51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A8B4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7CA26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3062" w14:textId="77777777" w:rsidR="00084533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«Поросята»-Дж. </w:t>
            </w:r>
            <w:proofErr w:type="spell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Уотт</w:t>
            </w:r>
            <w:proofErr w:type="spellEnd"/>
          </w:p>
          <w:p w14:paraId="448D3F3E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50A12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371429DB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779388BA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4FD70EA0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44F275D0" w14:textId="77777777" w:rsidR="000D4C3F" w:rsidRDefault="000D4C3F" w:rsidP="005F7C88">
            <w:pPr>
              <w:rPr>
                <w:sz w:val="28"/>
                <w:szCs w:val="28"/>
              </w:rPr>
            </w:pPr>
          </w:p>
          <w:p w14:paraId="24D15965" w14:textId="6368C24A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«Мы листики осенние»</w:t>
            </w:r>
          </w:p>
        </w:tc>
        <w:tc>
          <w:tcPr>
            <w:tcW w:w="3269" w:type="dxa"/>
          </w:tcPr>
          <w:p w14:paraId="3A332CFA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3FB4FB10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1005BFA5" w14:textId="45D7475A" w:rsidR="005F7C88" w:rsidRPr="000D4C3F" w:rsidRDefault="00845770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видом </w:t>
            </w:r>
            <w:proofErr w:type="spellStart"/>
            <w:proofErr w:type="gram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деятельности,посред</w:t>
            </w:r>
            <w:proofErr w:type="gram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-ством</w:t>
            </w:r>
            <w:proofErr w:type="spell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игр пробудить интерес, желание танцевать</w:t>
            </w:r>
          </w:p>
          <w:p w14:paraId="4795CA1F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7F568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E7113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59445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BE0F3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07ADC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A32D" w14:textId="77777777" w:rsidR="00845770" w:rsidRPr="000D4C3F" w:rsidRDefault="00845770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795C" w14:textId="77777777" w:rsidR="00845770" w:rsidRPr="000D4C3F" w:rsidRDefault="00845770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94A7" w14:textId="0D44A83A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</w:t>
            </w:r>
            <w:proofErr w:type="spellStart"/>
            <w:proofErr w:type="gram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ритма,координаци</w:t>
            </w:r>
            <w:r w:rsidR="00971F12" w:rsidRPr="000D4C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proofErr w:type="gramEnd"/>
            <w:r w:rsidR="00971F12"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чувство </w:t>
            </w:r>
            <w:proofErr w:type="spell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равновесия,умени</w:t>
            </w:r>
            <w:r w:rsidR="00971F12" w:rsidRPr="000D4C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971F12"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перестраиваться в пространстве(в круг, рассыпную)</w:t>
            </w:r>
          </w:p>
          <w:p w14:paraId="7697D80E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887FF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0B9625AB" w14:textId="77777777" w:rsidR="005F7C88" w:rsidRDefault="005F7C88" w:rsidP="005F7C88">
            <w:pPr>
              <w:rPr>
                <w:sz w:val="28"/>
                <w:szCs w:val="28"/>
              </w:rPr>
            </w:pPr>
          </w:p>
          <w:p w14:paraId="4339E539" w14:textId="77777777" w:rsidR="00084533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ритмично выполнять </w:t>
            </w:r>
            <w:proofErr w:type="spellStart"/>
            <w:proofErr w:type="gram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движения,импровизи</w:t>
            </w:r>
            <w:proofErr w:type="gram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-ровать</w:t>
            </w:r>
            <w:proofErr w:type="spell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 и подражать.</w:t>
            </w:r>
          </w:p>
          <w:p w14:paraId="7F6D573A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0847" w14:textId="77777777" w:rsidR="005F7C88" w:rsidRPr="000D4C3F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F2F5E" w14:textId="79337DE4" w:rsidR="005F7C88" w:rsidRPr="00700420" w:rsidRDefault="005F7C88" w:rsidP="005F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танцевальные движения с предметом</w:t>
            </w:r>
          </w:p>
        </w:tc>
        <w:tc>
          <w:tcPr>
            <w:tcW w:w="3268" w:type="dxa"/>
          </w:tcPr>
          <w:p w14:paraId="007F8145" w14:textId="77777777" w:rsidR="005F7C88" w:rsidRDefault="005F7C88" w:rsidP="00084533">
            <w:pPr>
              <w:rPr>
                <w:sz w:val="28"/>
                <w:szCs w:val="28"/>
              </w:rPr>
            </w:pPr>
          </w:p>
          <w:p w14:paraId="2577B899" w14:textId="77777777" w:rsidR="005F7C88" w:rsidRDefault="005F7C88" w:rsidP="00084533">
            <w:pPr>
              <w:rPr>
                <w:sz w:val="28"/>
                <w:szCs w:val="28"/>
              </w:rPr>
            </w:pPr>
          </w:p>
          <w:p w14:paraId="74A8DB0C" w14:textId="56388798" w:rsidR="00084533" w:rsidRPr="000D4C3F" w:rsidRDefault="005F7C88" w:rsidP="0008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Включить  в   репертуар, в  развлечения</w:t>
            </w:r>
          </w:p>
        </w:tc>
      </w:tr>
    </w:tbl>
    <w:p w14:paraId="111ACBFF" w14:textId="1359D6DA" w:rsidR="00D861C3" w:rsidRPr="00700420" w:rsidRDefault="00D861C3" w:rsidP="00563DAA">
      <w:pPr>
        <w:rPr>
          <w:rFonts w:ascii="Times New Roman" w:hAnsi="Times New Roman" w:cs="Times New Roman"/>
          <w:sz w:val="28"/>
          <w:szCs w:val="28"/>
        </w:rPr>
      </w:pPr>
    </w:p>
    <w:p w14:paraId="26D82F98" w14:textId="411EB693" w:rsidR="00084533" w:rsidRPr="00700420" w:rsidRDefault="00084533" w:rsidP="00794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3605934A" w14:textId="77777777" w:rsidTr="00AE7F67">
        <w:trPr>
          <w:trHeight w:val="14749"/>
        </w:trPr>
        <w:tc>
          <w:tcPr>
            <w:tcW w:w="1313" w:type="dxa"/>
          </w:tcPr>
          <w:p w14:paraId="7CB15092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81D3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193B2" w14:textId="3D7F0BF7" w:rsidR="00084533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9F95219" w14:textId="60ED7059" w:rsidR="00BB0F1A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BDE3D5F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9B912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83D64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CB74" w14:textId="48A2114C" w:rsidR="00BB0F1A" w:rsidRPr="00BB0F1A" w:rsidRDefault="00502FF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0F1A"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8D98942" w14:textId="6867B3B7" w:rsidR="00BB0F1A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1CF9A1B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A56FD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7231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260B2" w14:textId="0BC1D129" w:rsidR="00BB0F1A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8A32038" w14:textId="7C8F356D" w:rsidR="00BB0F1A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311807E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A97F3" w14:textId="77777777" w:rsid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2FCC9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B86B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1FA9E" w14:textId="5DEF6BA7" w:rsidR="00BB0F1A" w:rsidRPr="00BB0F1A" w:rsidRDefault="00BB0F1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EA69543" w14:textId="7294E7EF" w:rsidR="00BB0F1A" w:rsidRDefault="00BB0F1A" w:rsidP="00AE7F67"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0F1A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0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1B6762BE" w14:textId="77777777" w:rsidR="00084533" w:rsidRDefault="00084533" w:rsidP="00AE7F67"/>
          <w:p w14:paraId="0D19F78B" w14:textId="77777777" w:rsidR="00133354" w:rsidRDefault="00133354" w:rsidP="00AE7F67"/>
          <w:p w14:paraId="5CF83BDC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54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«Маленький танец» </w:t>
            </w:r>
            <w:proofErr w:type="spellStart"/>
            <w:r w:rsidRPr="00133354">
              <w:rPr>
                <w:rFonts w:ascii="Times New Roman" w:hAnsi="Times New Roman" w:cs="Times New Roman"/>
                <w:sz w:val="28"/>
                <w:szCs w:val="28"/>
              </w:rPr>
              <w:t>Ф.Кулау</w:t>
            </w:r>
            <w:proofErr w:type="spellEnd"/>
          </w:p>
          <w:p w14:paraId="11F0ABFE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C743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FCB73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22044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54">
              <w:rPr>
                <w:rFonts w:ascii="Times New Roman" w:hAnsi="Times New Roman" w:cs="Times New Roman"/>
                <w:sz w:val="28"/>
                <w:szCs w:val="28"/>
              </w:rPr>
              <w:t>«Раз ладошка, два ладошка»</w:t>
            </w:r>
          </w:p>
          <w:p w14:paraId="1C9FB28D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54">
              <w:rPr>
                <w:rFonts w:ascii="Times New Roman" w:hAnsi="Times New Roman" w:cs="Times New Roman"/>
                <w:sz w:val="28"/>
                <w:szCs w:val="28"/>
              </w:rPr>
              <w:t>Парный танец</w:t>
            </w:r>
          </w:p>
          <w:p w14:paraId="2BB053F0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0B0C9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BDCF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54">
              <w:rPr>
                <w:rFonts w:ascii="Times New Roman" w:hAnsi="Times New Roman" w:cs="Times New Roman"/>
                <w:sz w:val="28"/>
                <w:szCs w:val="28"/>
              </w:rPr>
              <w:t xml:space="preserve">«Вместе дружная семья» </w:t>
            </w:r>
            <w:proofErr w:type="spellStart"/>
            <w:r w:rsidRPr="00133354">
              <w:rPr>
                <w:rFonts w:ascii="Times New Roman" w:hAnsi="Times New Roman" w:cs="Times New Roman"/>
                <w:sz w:val="28"/>
                <w:szCs w:val="28"/>
              </w:rPr>
              <w:t>миниэтюды</w:t>
            </w:r>
            <w:proofErr w:type="spellEnd"/>
          </w:p>
          <w:p w14:paraId="5EBC8356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EE1E6" w14:textId="77777777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1FACE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EF00B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90A46" w14:textId="37560CE4" w:rsidR="00133354" w:rsidRDefault="00133354" w:rsidP="00AE7F67">
            <w:r>
              <w:rPr>
                <w:rFonts w:ascii="Times New Roman" w:hAnsi="Times New Roman" w:cs="Times New Roman"/>
                <w:sz w:val="28"/>
                <w:szCs w:val="28"/>
              </w:rPr>
              <w:t>«Моя мама-фея» танец с обручами</w:t>
            </w:r>
          </w:p>
        </w:tc>
        <w:tc>
          <w:tcPr>
            <w:tcW w:w="3269" w:type="dxa"/>
          </w:tcPr>
          <w:p w14:paraId="62723AF9" w14:textId="77777777" w:rsidR="00084533" w:rsidRDefault="00084533" w:rsidP="00AE7F67"/>
          <w:p w14:paraId="589B586A" w14:textId="77777777" w:rsidR="00133354" w:rsidRDefault="00133354" w:rsidP="00AE7F67"/>
          <w:p w14:paraId="1EAF9652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354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умение поворачиваться, выполнять хлопки в заданном ритме</w:t>
            </w:r>
          </w:p>
          <w:p w14:paraId="4DFFFE1B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7ECAA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двигаться в парах синхронно,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ориентиро-ваться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</w:p>
          <w:p w14:paraId="74496D65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EB17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</w:t>
            </w:r>
          </w:p>
          <w:p w14:paraId="73FF951D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6E7A1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637E1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8CA3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BEF86" w14:textId="77777777" w:rsid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BFE97" w14:textId="7722D390" w:rsidR="00133354" w:rsidRPr="00133354" w:rsidRDefault="0013335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простые танцевальные движения с предметом</w:t>
            </w:r>
          </w:p>
        </w:tc>
        <w:tc>
          <w:tcPr>
            <w:tcW w:w="3268" w:type="dxa"/>
          </w:tcPr>
          <w:p w14:paraId="32027393" w14:textId="77777777" w:rsidR="00084533" w:rsidRDefault="00084533" w:rsidP="00AE7F67"/>
          <w:p w14:paraId="03AD87B1" w14:textId="77777777" w:rsidR="00932753" w:rsidRDefault="00932753" w:rsidP="00AE7F67"/>
          <w:p w14:paraId="6CF2B48E" w14:textId="32995051" w:rsidR="00932753" w:rsidRPr="00932753" w:rsidRDefault="00932753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53">
              <w:rPr>
                <w:rFonts w:ascii="Times New Roman" w:hAnsi="Times New Roman" w:cs="Times New Roman"/>
                <w:sz w:val="28"/>
                <w:szCs w:val="28"/>
              </w:rPr>
              <w:t>Применять в различных образовательных областях (на праздниках, на прогулке)</w:t>
            </w:r>
          </w:p>
        </w:tc>
      </w:tr>
    </w:tbl>
    <w:p w14:paraId="48C774C9" w14:textId="59277DCD" w:rsidR="00084533" w:rsidRDefault="00084533" w:rsidP="00084533"/>
    <w:p w14:paraId="5EB19D67" w14:textId="2035603A" w:rsidR="00084533" w:rsidRPr="00700420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2F9939AC" w14:textId="77777777" w:rsidTr="00AE7F67">
        <w:trPr>
          <w:trHeight w:val="14749"/>
        </w:trPr>
        <w:tc>
          <w:tcPr>
            <w:tcW w:w="1313" w:type="dxa"/>
          </w:tcPr>
          <w:p w14:paraId="7A955223" w14:textId="77777777" w:rsidR="003D2D58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072D50D" w14:textId="77777777" w:rsidR="003D2D58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00949E9" w14:textId="77777777" w:rsidR="003D2D58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1A3AE1" w14:textId="661ABC62" w:rsidR="003D2D58" w:rsidRPr="00A25E1B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013E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3518B61" w14:textId="3BA4C384" w:rsidR="003D2D58" w:rsidRDefault="00013EE4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D2D58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A5CC036" w14:textId="45146056" w:rsidR="003D2D58" w:rsidRPr="00A25E1B" w:rsidRDefault="00BB0F1A" w:rsidP="00BB0F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D58">
              <w:rPr>
                <w:rFonts w:ascii="Times New Roman" w:hAnsi="Times New Roman"/>
                <w:sz w:val="28"/>
                <w:szCs w:val="28"/>
              </w:rPr>
              <w:t>1</w:t>
            </w:r>
            <w:r w:rsidR="00013EE4">
              <w:rPr>
                <w:rFonts w:ascii="Times New Roman" w:hAnsi="Times New Roman"/>
                <w:sz w:val="28"/>
                <w:szCs w:val="28"/>
              </w:rPr>
              <w:t>1</w:t>
            </w:r>
            <w:r w:rsidR="003D2D58">
              <w:rPr>
                <w:rFonts w:ascii="Times New Roman" w:hAnsi="Times New Roman"/>
                <w:sz w:val="28"/>
                <w:szCs w:val="28"/>
              </w:rPr>
              <w:t>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346A565" w14:textId="3017409E" w:rsidR="003D2D58" w:rsidRPr="00A25E1B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EE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E3418EB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5F71E9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266CB0D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2A7959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9BA3B6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146744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A62634A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6788566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A92B1E2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43DC00" w14:textId="0E0076B1" w:rsidR="003D2D58" w:rsidRDefault="00013EE4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D2D58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E5BAA56" w14:textId="2B2CD587" w:rsidR="003D2D58" w:rsidRPr="00A25E1B" w:rsidRDefault="00BB0F1A" w:rsidP="00BB0F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D58">
              <w:rPr>
                <w:rFonts w:ascii="Times New Roman" w:hAnsi="Times New Roman"/>
                <w:sz w:val="28"/>
                <w:szCs w:val="28"/>
              </w:rPr>
              <w:t>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2</w:t>
            </w:r>
            <w:r w:rsidR="003D2D58">
              <w:rPr>
                <w:rFonts w:ascii="Times New Roman" w:hAnsi="Times New Roman"/>
                <w:sz w:val="28"/>
                <w:szCs w:val="28"/>
              </w:rPr>
              <w:t>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981BF74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FA6A11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811657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ED99FC7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5F6B29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5DFB29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667C46" w14:textId="77777777" w:rsidR="00BB0F1A" w:rsidRDefault="00BB0F1A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DA2AA3E" w14:textId="44B7094A" w:rsidR="003D2D58" w:rsidRPr="00A25E1B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469CFE3" w14:textId="4C741047" w:rsidR="003D2D58" w:rsidRPr="00A25E1B" w:rsidRDefault="003D2D58" w:rsidP="003D2D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EF0575A" w14:textId="77777777" w:rsidR="00084533" w:rsidRDefault="00084533" w:rsidP="00AE7F67"/>
        </w:tc>
        <w:tc>
          <w:tcPr>
            <w:tcW w:w="3119" w:type="dxa"/>
          </w:tcPr>
          <w:p w14:paraId="2ABFC9CB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53195D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63CCE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56B98" w14:textId="28B79B74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 xml:space="preserve">«Чебурашка» </w:t>
            </w:r>
            <w:proofErr w:type="spellStart"/>
            <w:r w:rsidRPr="001E3E28"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62CD671B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97330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4E65C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C61CE2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4ECC30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FC2F38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AC52C3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EFA708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E7AD7B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734C7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30D18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B0A21E" w14:textId="74312C0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«Плюшевый медвежонок»</w:t>
            </w:r>
          </w:p>
          <w:p w14:paraId="41481AFC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В.Кривцов</w:t>
            </w:r>
            <w:proofErr w:type="spellEnd"/>
          </w:p>
          <w:p w14:paraId="06401755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BCCED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819104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A51607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AE0A3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7EDEC3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989BBD" w14:textId="79E551C5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путешественники»-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М.Старокадамский</w:t>
            </w:r>
            <w:proofErr w:type="spellEnd"/>
          </w:p>
          <w:p w14:paraId="2D9B894A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E9760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53F6DB" w14:textId="77777777" w:rsidR="00084533" w:rsidRDefault="00084533" w:rsidP="00AE7F67"/>
        </w:tc>
        <w:tc>
          <w:tcPr>
            <w:tcW w:w="3269" w:type="dxa"/>
          </w:tcPr>
          <w:p w14:paraId="50E6A283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72017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18B86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05A4C4" w14:textId="7C76FF00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28">
              <w:rPr>
                <w:rFonts w:ascii="Times New Roman" w:hAnsi="Times New Roman"/>
                <w:sz w:val="28"/>
                <w:szCs w:val="28"/>
              </w:rPr>
              <w:t>Формировать  умен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передавать разные  эмоции – (</w:t>
            </w:r>
            <w:r w:rsidRPr="001E3E28">
              <w:rPr>
                <w:rFonts w:ascii="Times New Roman" w:hAnsi="Times New Roman"/>
                <w:sz w:val="28"/>
                <w:szCs w:val="28"/>
              </w:rPr>
              <w:t xml:space="preserve">Чебурашка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грустный</w:t>
            </w:r>
            <w:r w:rsidRPr="001E3E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весёлый).Развивать выразительность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пластики,точности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ловкости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движений,музыкального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слуха.</w:t>
            </w:r>
          </w:p>
          <w:p w14:paraId="3A8EF701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34B5F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E0673C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6A853" w14:textId="1F3F34FC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  <w:r w:rsidRPr="0051793A">
              <w:rPr>
                <w:rFonts w:ascii="Times New Roman" w:hAnsi="Times New Roman"/>
                <w:sz w:val="28"/>
                <w:szCs w:val="28"/>
              </w:rPr>
              <w:t>Развивать  чувство  ритма, точность  и умение  двигаться  на  четвереньках, выразительность  и 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942C27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6EB042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4729D0" w14:textId="77777777" w:rsidR="003D2D58" w:rsidRDefault="003D2D58" w:rsidP="003D2D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31FD42" w14:textId="241C12E5" w:rsidR="00084533" w:rsidRDefault="003D2D58" w:rsidP="003D2D58">
            <w:r>
              <w:rPr>
                <w:rFonts w:ascii="Times New Roman" w:hAnsi="Times New Roman"/>
                <w:sz w:val="28"/>
                <w:szCs w:val="28"/>
              </w:rPr>
              <w:t>Развивать координацию</w:t>
            </w:r>
            <w:r w:rsidR="00020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рук и ног в процессе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ходьбы,быстрот</w:t>
            </w:r>
            <w:r w:rsidR="0002015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020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реакции,умени</w:t>
            </w:r>
            <w:r w:rsidR="0002015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сочетать движения с музыкой и словом.</w:t>
            </w:r>
          </w:p>
        </w:tc>
        <w:tc>
          <w:tcPr>
            <w:tcW w:w="3268" w:type="dxa"/>
          </w:tcPr>
          <w:p w14:paraId="4A9F3F33" w14:textId="77777777" w:rsidR="003D2D58" w:rsidRDefault="003D2D58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D59A5" w14:textId="77777777" w:rsidR="003D2D58" w:rsidRDefault="003D2D58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421CB" w14:textId="77777777" w:rsidR="003D2D58" w:rsidRDefault="003D2D58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DB4AE" w14:textId="4964CD48" w:rsidR="00084533" w:rsidRDefault="003D2D58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в  комплекс  утренней  зарядки, исполнить  на  празднике</w:t>
            </w:r>
          </w:p>
        </w:tc>
      </w:tr>
    </w:tbl>
    <w:p w14:paraId="5B120E0B" w14:textId="3AB95EC6" w:rsidR="00084533" w:rsidRDefault="00084533" w:rsidP="00084533"/>
    <w:p w14:paraId="5D9F8087" w14:textId="6E7CD670" w:rsidR="00084533" w:rsidRPr="00700420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2F594359" w14:textId="77777777" w:rsidTr="00AE7F67">
        <w:trPr>
          <w:trHeight w:val="14749"/>
        </w:trPr>
        <w:tc>
          <w:tcPr>
            <w:tcW w:w="1313" w:type="dxa"/>
          </w:tcPr>
          <w:p w14:paraId="7D372726" w14:textId="77777777" w:rsidR="000E7638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848484D" w14:textId="77777777" w:rsidR="000E7638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322C67" w14:textId="141B2953" w:rsidR="000E7638" w:rsidRPr="00A25E1B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3EE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ADE4A94" w14:textId="1AA6AA75" w:rsidR="000E7638" w:rsidRPr="00A25E1B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3EE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A640D3F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589ACB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2ED67C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5378F0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7336F3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636FA1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CDFDD76" w14:textId="434FB532" w:rsidR="000E7638" w:rsidRPr="00A25E1B" w:rsidRDefault="00013EE4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E7638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FF6C601" w14:textId="34DC3FD8" w:rsidR="000E7638" w:rsidRPr="00A25E1B" w:rsidRDefault="00BB0F1A" w:rsidP="00BB0F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638">
              <w:rPr>
                <w:rFonts w:ascii="Times New Roman" w:hAnsi="Times New Roman"/>
                <w:sz w:val="28"/>
                <w:szCs w:val="28"/>
              </w:rPr>
              <w:t>1</w:t>
            </w:r>
            <w:r w:rsidR="00013EE4">
              <w:rPr>
                <w:rFonts w:ascii="Times New Roman" w:hAnsi="Times New Roman"/>
                <w:sz w:val="28"/>
                <w:szCs w:val="28"/>
              </w:rPr>
              <w:t>3</w:t>
            </w:r>
            <w:r w:rsidR="000E7638"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6C1EB67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6D2641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AEC9E9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A38827B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5EAE755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F3B8D58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F818000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9170A87" w14:textId="4D74754D" w:rsidR="000E7638" w:rsidRPr="00A25E1B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EE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3FBA1C1" w14:textId="29178ADA" w:rsidR="000E7638" w:rsidRPr="00A25E1B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E9FB54B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8EC8B60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6E99EC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7013E96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79323F" w14:textId="5670B8EA" w:rsidR="000E7638" w:rsidRDefault="000E7638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4DB8162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9C6820" w14:textId="77777777" w:rsidR="00BB0F1A" w:rsidRDefault="00BB0F1A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A363A8" w14:textId="794D521C" w:rsidR="006A7114" w:rsidRDefault="006A7114" w:rsidP="000E76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013E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B129961" w14:textId="77777777" w:rsidR="00084533" w:rsidRDefault="00084533" w:rsidP="00AE7F67"/>
        </w:tc>
        <w:tc>
          <w:tcPr>
            <w:tcW w:w="3119" w:type="dxa"/>
          </w:tcPr>
          <w:p w14:paraId="7BE3EB37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073382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6576E1" w14:textId="71C3A7BF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танец»-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Ф.Кулау</w:t>
            </w:r>
            <w:proofErr w:type="spellEnd"/>
          </w:p>
          <w:p w14:paraId="548E6696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261F4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74C932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57713C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FDE1D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18FE24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A6B71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Игра-«Птички и ворона»-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А.Кравцович</w:t>
            </w:r>
            <w:proofErr w:type="spellEnd"/>
          </w:p>
          <w:p w14:paraId="1358A904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58C58F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9FE740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775618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EBA60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0BEAE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E0B5C5" w14:textId="77777777" w:rsidR="00020157" w:rsidRDefault="00020157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8FEFD4" w14:textId="166BC13B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Какадурчик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В.Козлов</w:t>
            </w:r>
            <w:proofErr w:type="spellEnd"/>
          </w:p>
          <w:p w14:paraId="27F070F5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2A31C8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C4AA23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FCA71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C64710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A10DE1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 пляска «За лапку»</w:t>
            </w:r>
          </w:p>
          <w:p w14:paraId="549E14C7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92EC04" w14:textId="17C069E4" w:rsidR="00084533" w:rsidRDefault="000E7638" w:rsidP="00AE7F67">
            <w:r>
              <w:rPr>
                <w:rFonts w:ascii="Times New Roman" w:hAnsi="Times New Roman"/>
                <w:sz w:val="28"/>
                <w:szCs w:val="28"/>
              </w:rPr>
              <w:t>Музыкальная игра «Пингвины»</w:t>
            </w:r>
          </w:p>
        </w:tc>
        <w:tc>
          <w:tcPr>
            <w:tcW w:w="3269" w:type="dxa"/>
          </w:tcPr>
          <w:p w14:paraId="33205FF1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502EB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142C5" w14:textId="71851165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музыкальность,вырази</w:t>
            </w:r>
            <w:proofErr w:type="gramEnd"/>
            <w:r w:rsidR="000201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движений, способности к импровизации, воображения и фантазии.</w:t>
            </w:r>
          </w:p>
          <w:p w14:paraId="427B44BA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B6701C" w14:textId="77777777" w:rsidR="009240D8" w:rsidRDefault="009240D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086027" w14:textId="166E32B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ставить ногу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впереди и сзади,</w:t>
            </w:r>
            <w:r w:rsidR="00BB0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движения по тексту.</w:t>
            </w:r>
          </w:p>
          <w:p w14:paraId="725D5DB4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E0C2AC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AB059" w14:textId="77777777" w:rsidR="009240D8" w:rsidRDefault="009240D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8ED97" w14:textId="77777777" w:rsidR="00020157" w:rsidRDefault="00020157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98F2C4" w14:textId="4DAA2F64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движения в парах</w:t>
            </w:r>
          </w:p>
          <w:p w14:paraId="1DA5F81D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2C2FC5" w14:textId="77777777" w:rsidR="000E7638" w:rsidRDefault="000E763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ECD7A" w14:textId="77777777" w:rsidR="009240D8" w:rsidRDefault="009240D8" w:rsidP="000E76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751DC2" w14:textId="196C0B6B" w:rsidR="00084533" w:rsidRDefault="000E7638" w:rsidP="000E7638"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воображение,умение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импровизировать,дви-гаться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ритмично</w:t>
            </w:r>
          </w:p>
        </w:tc>
        <w:tc>
          <w:tcPr>
            <w:tcW w:w="3268" w:type="dxa"/>
          </w:tcPr>
          <w:p w14:paraId="5FFE28CE" w14:textId="77777777" w:rsidR="000E7638" w:rsidRDefault="000E7638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D522D8" w14:textId="77777777" w:rsidR="000E7638" w:rsidRDefault="000E7638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3802E" w14:textId="347050B6" w:rsidR="00084533" w:rsidRDefault="000E7638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 в  новогодний  репертуар, в  развлечение; применить  в  художественном  творчестве</w:t>
            </w:r>
          </w:p>
        </w:tc>
      </w:tr>
    </w:tbl>
    <w:p w14:paraId="74759344" w14:textId="463B6D30" w:rsidR="00084533" w:rsidRDefault="00084533" w:rsidP="00084533"/>
    <w:p w14:paraId="44EBE964" w14:textId="7CC21978" w:rsidR="00084533" w:rsidRPr="00700420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20157" w14:paraId="6CB39838" w14:textId="77777777" w:rsidTr="00AE7F67">
        <w:trPr>
          <w:trHeight w:val="14749"/>
        </w:trPr>
        <w:tc>
          <w:tcPr>
            <w:tcW w:w="1313" w:type="dxa"/>
          </w:tcPr>
          <w:p w14:paraId="6D27C62F" w14:textId="77777777" w:rsidR="00020157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3C9AA6" w14:textId="77777777" w:rsidR="00020157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A7073" w14:textId="77777777" w:rsidR="00020157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265907" w14:textId="0730BBD6" w:rsidR="00020157" w:rsidRPr="00A25E1B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06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F322940" w14:textId="4410D835" w:rsidR="00020157" w:rsidRPr="00A25E1B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06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654F93" w14:textId="0D7AE389" w:rsidR="00020157" w:rsidRPr="00A25E1B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060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5897E26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361BD9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1FE6C1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0B2E19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DE7DD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75325C" w14:textId="77777777" w:rsidR="00BB0F1A" w:rsidRDefault="00BB0F1A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AA6D48" w14:textId="12FD958B" w:rsidR="00020157" w:rsidRPr="00A25E1B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0</w:t>
            </w:r>
            <w:r w:rsidRPr="00A25E1B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253EF70" w14:textId="3AC1B2EC" w:rsidR="00020157" w:rsidRDefault="00BB0F1A" w:rsidP="0002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157">
              <w:rPr>
                <w:rFonts w:ascii="Times New Roman" w:hAnsi="Times New Roman"/>
                <w:sz w:val="28"/>
                <w:szCs w:val="28"/>
              </w:rPr>
              <w:t>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4</w:t>
            </w:r>
            <w:r w:rsidR="00020157">
              <w:rPr>
                <w:rFonts w:ascii="Times New Roman" w:hAnsi="Times New Roman"/>
                <w:sz w:val="28"/>
                <w:szCs w:val="28"/>
              </w:rPr>
              <w:t>.01.2</w:t>
            </w:r>
            <w:r w:rsidR="00B0060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8E8BCC3" w14:textId="3A0916C5" w:rsidR="00B0060F" w:rsidRPr="00A25E1B" w:rsidRDefault="007E5128" w:rsidP="0002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60F">
              <w:rPr>
                <w:rFonts w:ascii="Times New Roman" w:hAnsi="Times New Roman"/>
                <w:sz w:val="28"/>
                <w:szCs w:val="28"/>
              </w:rPr>
              <w:t>27.01.25</w:t>
            </w:r>
          </w:p>
          <w:p w14:paraId="1915894F" w14:textId="0E2EF210" w:rsidR="00020157" w:rsidRPr="00A25E1B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A25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01.2</w:t>
            </w:r>
            <w:r w:rsidR="007E512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6588A8" w14:textId="77777777" w:rsidR="00020157" w:rsidRDefault="00020157" w:rsidP="00020157"/>
        </w:tc>
        <w:tc>
          <w:tcPr>
            <w:tcW w:w="3119" w:type="dxa"/>
          </w:tcPr>
          <w:p w14:paraId="2D970218" w14:textId="77777777" w:rsidR="00020157" w:rsidRPr="001E3E28" w:rsidRDefault="00020157" w:rsidP="000201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3E7DEA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F101FE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824D8" w14:textId="327119A1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мышек»-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Д.Шостакович</w:t>
            </w:r>
            <w:proofErr w:type="spellEnd"/>
          </w:p>
          <w:p w14:paraId="25EA28F2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31816A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E8D82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79170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234E07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C3677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048CF0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75424C" w14:textId="56DCB47A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воробьёв»-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Ф.Госсек</w:t>
            </w:r>
            <w:proofErr w:type="spellEnd"/>
          </w:p>
          <w:p w14:paraId="687D630E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385B04" w14:textId="77777777" w:rsidR="00020157" w:rsidRDefault="00020157" w:rsidP="00020157"/>
        </w:tc>
        <w:tc>
          <w:tcPr>
            <w:tcW w:w="3269" w:type="dxa"/>
          </w:tcPr>
          <w:p w14:paraId="24937196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B0CD9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AA683C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8A183D" w14:textId="09A896B6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 xml:space="preserve">Учить  детей  двигаться  по  кругу  игривым «шуточным»  шагом, выполнять  имитационные  движения </w:t>
            </w:r>
          </w:p>
          <w:p w14:paraId="2DD0C702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3559ED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773FF1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6F7251" w14:textId="00C78649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импровизацию в творческом движении.</w:t>
            </w:r>
          </w:p>
          <w:p w14:paraId="7781580D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0874F5" w14:textId="77777777" w:rsidR="00020157" w:rsidRDefault="00020157" w:rsidP="00020157"/>
        </w:tc>
        <w:tc>
          <w:tcPr>
            <w:tcW w:w="3268" w:type="dxa"/>
          </w:tcPr>
          <w:p w14:paraId="14FCDFA2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D1A327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FE566D" w14:textId="77777777" w:rsidR="00020157" w:rsidRDefault="00020157" w:rsidP="000201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B9FF0" w14:textId="3DF97DA5" w:rsidR="00020157" w:rsidRDefault="00020157" w:rsidP="00020157">
            <w:r w:rsidRPr="001E3E28">
              <w:rPr>
                <w:rFonts w:ascii="Times New Roman" w:hAnsi="Times New Roman"/>
                <w:sz w:val="28"/>
                <w:szCs w:val="28"/>
              </w:rPr>
              <w:t xml:space="preserve">Применить  в зимнем  развлечении, в  свободной  игровой  деятельности  на  прогулке и  </w:t>
            </w:r>
            <w:proofErr w:type="spellStart"/>
            <w:r w:rsidRPr="001E3E28">
              <w:rPr>
                <w:rFonts w:ascii="Times New Roman" w:hAnsi="Times New Roman"/>
                <w:sz w:val="28"/>
                <w:szCs w:val="28"/>
              </w:rPr>
              <w:t>др.образовательных</w:t>
            </w:r>
            <w:proofErr w:type="spellEnd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  областях</w:t>
            </w:r>
          </w:p>
        </w:tc>
      </w:tr>
    </w:tbl>
    <w:p w14:paraId="70D8B6DB" w14:textId="3D57FBD1" w:rsidR="00084533" w:rsidRDefault="00084533" w:rsidP="00084533"/>
    <w:p w14:paraId="6B936787" w14:textId="3A9C2F96" w:rsidR="00084533" w:rsidRPr="00700420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720391" w14:paraId="13D61EC5" w14:textId="77777777" w:rsidTr="00AE7F67">
        <w:trPr>
          <w:trHeight w:val="14749"/>
        </w:trPr>
        <w:tc>
          <w:tcPr>
            <w:tcW w:w="1313" w:type="dxa"/>
          </w:tcPr>
          <w:p w14:paraId="16DD681D" w14:textId="77777777" w:rsidR="00895AFF" w:rsidRDefault="00895AFF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14:paraId="7D0681D5" w14:textId="77777777" w:rsidR="00895AFF" w:rsidRDefault="00895AFF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9B204D7" w14:textId="77777777" w:rsidR="00895AFF" w:rsidRDefault="00895AFF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7B4AF82" w14:textId="48F65D15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5B9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9BDFA0D" w14:textId="5C6AF196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5B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121285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FE0A0E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DB2B5C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7F7065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E2F58C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4E301D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A73D67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9E90DB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C329446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25EA1C2" w14:textId="77777777" w:rsidR="002B466D" w:rsidRDefault="002B466D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82E86D0" w14:textId="0B3F498B" w:rsidR="00720391" w:rsidRPr="00A25E1B" w:rsidRDefault="006B5B9C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20391">
              <w:rPr>
                <w:rFonts w:ascii="Times New Roman" w:hAnsi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BF694FC" w14:textId="737B6F96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5B9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DBE3C98" w14:textId="77777777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6278422" w14:textId="77777777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05024B" w14:textId="77777777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C35A6F9" w14:textId="77777777" w:rsidR="00720391" w:rsidRPr="00A25E1B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9157D2" w14:textId="5615B93D" w:rsidR="00720391" w:rsidRPr="00A25E1B" w:rsidRDefault="002B466D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391">
              <w:rPr>
                <w:rFonts w:ascii="Times New Roman" w:hAnsi="Times New Roman"/>
                <w:sz w:val="28"/>
                <w:szCs w:val="28"/>
              </w:rPr>
              <w:t>1</w:t>
            </w:r>
            <w:r w:rsidR="006B5B9C">
              <w:rPr>
                <w:rFonts w:ascii="Times New Roman" w:hAnsi="Times New Roman"/>
                <w:sz w:val="28"/>
                <w:szCs w:val="28"/>
              </w:rPr>
              <w:t>7</w:t>
            </w:r>
            <w:r w:rsidR="00720391">
              <w:rPr>
                <w:rFonts w:ascii="Times New Roman" w:hAnsi="Times New Roman"/>
                <w:sz w:val="28"/>
                <w:szCs w:val="28"/>
              </w:rPr>
              <w:t>.02.2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9E2F66B" w14:textId="5F9D5EEF" w:rsidR="00720391" w:rsidRPr="00A25E1B" w:rsidRDefault="006B5B9C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20391">
              <w:rPr>
                <w:rFonts w:ascii="Times New Roman" w:hAnsi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3144C9F" w14:textId="5F0F0655" w:rsidR="00720391" w:rsidRDefault="00720391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6B5B9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E72DC18" w14:textId="566AE77D" w:rsidR="006B5B9C" w:rsidRPr="00A25E1B" w:rsidRDefault="006B5B9C" w:rsidP="007203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28.02.25</w:t>
            </w:r>
          </w:p>
          <w:p w14:paraId="10F7A0DB" w14:textId="7F938B3A" w:rsidR="00720391" w:rsidRDefault="006B5B9C" w:rsidP="00720391">
            <w:r>
              <w:t xml:space="preserve"> </w:t>
            </w:r>
          </w:p>
        </w:tc>
        <w:tc>
          <w:tcPr>
            <w:tcW w:w="3119" w:type="dxa"/>
          </w:tcPr>
          <w:p w14:paraId="0ED0E857" w14:textId="77777777" w:rsidR="00720391" w:rsidRPr="001E3E28" w:rsidRDefault="00720391" w:rsidP="00720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6E0D9F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D798F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FD32E5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М.Старокадамский</w:t>
            </w:r>
            <w:proofErr w:type="spellEnd"/>
          </w:p>
          <w:p w14:paraId="6B967420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F1D010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7A099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68DC8F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21EA9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BF0287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0B34E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7BB55D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99EB5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4D7FC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A4B23" w14:textId="09129618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«Белые кораблики»-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2DA15F33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CDE712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265237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F48AC" w14:textId="7BD61F8D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2CD60E" w14:textId="7454FF61" w:rsidR="00720391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20391">
              <w:rPr>
                <w:rFonts w:ascii="Times New Roman" w:hAnsi="Times New Roman"/>
                <w:sz w:val="28"/>
                <w:szCs w:val="28"/>
              </w:rPr>
              <w:t>Танец с зонтиками»</w:t>
            </w:r>
          </w:p>
          <w:p w14:paraId="06E299F3" w14:textId="6085530A" w:rsidR="00720391" w:rsidRDefault="00720391" w:rsidP="0072039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  <w:r w:rsidR="00895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к/ф «Служебный роман»</w:t>
            </w:r>
          </w:p>
        </w:tc>
        <w:tc>
          <w:tcPr>
            <w:tcW w:w="3269" w:type="dxa"/>
          </w:tcPr>
          <w:p w14:paraId="7D1048A6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169761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6E9F8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EBB7F" w14:textId="0C66F54F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точность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движений,выразитель</w:t>
            </w:r>
            <w:r w:rsidR="00895A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="00895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пластики,умение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вслушиваться в текст песни, соглас</w:t>
            </w:r>
            <w:r w:rsidR="00895AFF">
              <w:rPr>
                <w:rFonts w:ascii="Times New Roman" w:hAnsi="Times New Roman"/>
                <w:sz w:val="28"/>
                <w:szCs w:val="28"/>
              </w:rPr>
              <w:t>овывая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музыкально-ритмические движения.</w:t>
            </w:r>
          </w:p>
          <w:p w14:paraId="377BB39B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A60B31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ED48E6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080E06" w14:textId="347447A5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мягкость, плавность движений рук, музыкальность, выразительность.</w:t>
            </w:r>
          </w:p>
          <w:p w14:paraId="100ED100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74B828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C99120" w14:textId="77777777" w:rsidR="00720391" w:rsidRDefault="00720391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8AF15" w14:textId="02D1541E" w:rsidR="00720391" w:rsidRDefault="00720391" w:rsidP="00720391">
            <w:r>
              <w:rPr>
                <w:rFonts w:ascii="Times New Roman" w:hAnsi="Times New Roman"/>
                <w:sz w:val="28"/>
                <w:szCs w:val="28"/>
              </w:rPr>
              <w:t>Учить детей правильно выполнять приставной шаг, пружинки, повороты, кружение.</w:t>
            </w:r>
          </w:p>
        </w:tc>
        <w:tc>
          <w:tcPr>
            <w:tcW w:w="3268" w:type="dxa"/>
          </w:tcPr>
          <w:p w14:paraId="6AAFA879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3BD2A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EA4CE3" w14:textId="77777777" w:rsidR="00895AFF" w:rsidRDefault="00895AFF" w:rsidP="0072039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A18E20" w14:textId="47ECDD15" w:rsidR="00720391" w:rsidRDefault="00720391" w:rsidP="00720391">
            <w:r w:rsidRPr="001E3E28">
              <w:rPr>
                <w:rFonts w:ascii="Times New Roman" w:hAnsi="Times New Roman"/>
                <w:sz w:val="28"/>
                <w:szCs w:val="28"/>
              </w:rPr>
              <w:t>Включить  в праздничный  репертуар, применить  в  образовательной  области физкультура  и  утренняя  зарядка</w:t>
            </w:r>
          </w:p>
        </w:tc>
      </w:tr>
    </w:tbl>
    <w:p w14:paraId="73645811" w14:textId="14DA6BE8" w:rsidR="00084533" w:rsidRDefault="00084533" w:rsidP="00084533"/>
    <w:p w14:paraId="7BCBAAF0" w14:textId="1C43EF9E" w:rsidR="00084533" w:rsidRPr="00700420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420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234666E5" w14:textId="77777777" w:rsidTr="00AE7F67">
        <w:trPr>
          <w:trHeight w:val="14749"/>
        </w:trPr>
        <w:tc>
          <w:tcPr>
            <w:tcW w:w="1313" w:type="dxa"/>
          </w:tcPr>
          <w:p w14:paraId="0EBB4350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5BE36E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70D01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2BF65" w14:textId="2C3D990B" w:rsidR="00311651" w:rsidRPr="00A25E1B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2E2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FA55A5D" w14:textId="23B37518" w:rsidR="00311651" w:rsidRPr="00A25E1B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2E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2E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3DE1235" w14:textId="00738739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CB1260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9BA20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F3F48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885F00" w14:textId="2CBABB63" w:rsidR="00311651" w:rsidRPr="00A25E1B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2E2C">
              <w:rPr>
                <w:rFonts w:ascii="Times New Roman" w:hAnsi="Times New Roman"/>
                <w:sz w:val="28"/>
                <w:szCs w:val="28"/>
              </w:rPr>
              <w:t>4</w:t>
            </w:r>
            <w:r w:rsidR="00311651"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BB16C32" w14:textId="0ED1E2AB" w:rsidR="00311651" w:rsidRPr="00A25E1B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2E2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90BB45" w14:textId="77777777" w:rsidR="00311651" w:rsidRPr="00A25E1B" w:rsidRDefault="00311651" w:rsidP="00311651">
            <w:pPr>
              <w:ind w:left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B6CF859" w14:textId="77777777" w:rsidR="00311651" w:rsidRPr="00A25E1B" w:rsidRDefault="00311651" w:rsidP="00311651">
            <w:pPr>
              <w:ind w:left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E801D3D" w14:textId="77777777" w:rsidR="00311651" w:rsidRPr="00A25E1B" w:rsidRDefault="00311651" w:rsidP="00311651">
            <w:pPr>
              <w:ind w:left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3EE7BC2" w14:textId="77777777" w:rsidR="00311651" w:rsidRPr="00A25E1B" w:rsidRDefault="00311651" w:rsidP="00311651">
            <w:pPr>
              <w:ind w:left="36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858046" w14:textId="5D84D290" w:rsidR="00311651" w:rsidRPr="00A25E1B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D93E2BD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4DEEE5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E5914D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193E49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09C945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DC0479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FC41C1" w14:textId="77777777" w:rsidR="00EA1653" w:rsidRDefault="00EA1653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2DD54D" w14:textId="5D5CC5DC" w:rsidR="00792E2C" w:rsidRPr="00A25E1B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26344C" w14:textId="4B1F6F6C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792E2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026EA9" w14:textId="485BF680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0C73AE" w14:textId="77BE9241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FDC2B8" w14:textId="7623F777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D97C47" w14:textId="08DAE435" w:rsidR="00792E2C" w:rsidRPr="00A25E1B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31.03.25</w:t>
            </w:r>
          </w:p>
          <w:p w14:paraId="4F69C4A1" w14:textId="77777777" w:rsidR="00084533" w:rsidRDefault="00084533" w:rsidP="00AE7F67"/>
        </w:tc>
        <w:tc>
          <w:tcPr>
            <w:tcW w:w="3119" w:type="dxa"/>
          </w:tcPr>
          <w:p w14:paraId="637D9114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0DA56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BFF2E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CB59A0" w14:textId="08F4F58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Повторение  знакомых  композиций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93A387A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9562A1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F5B12D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886A88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8A5F9B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ADA66" w14:textId="5B6BB1A1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«Куклы-Неваляшки»-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З.Левина</w:t>
            </w:r>
            <w:proofErr w:type="spellEnd"/>
          </w:p>
          <w:p w14:paraId="3DB946BC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D99667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FBE9D4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2F717E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B5F4F" w14:textId="23465B76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05E41858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8695C1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2BBFEA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E53B2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8D856C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4424BA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41C427" w14:textId="7DDF649C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«Утро»-пластический этюд-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</w:p>
          <w:p w14:paraId="7E23A7D5" w14:textId="38EA9DA0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ADD7B9" w14:textId="77398A74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17175" w14:textId="01EA964F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951178" w14:textId="4B110CC4" w:rsidR="00792E2C" w:rsidRDefault="00792E2C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предметами (</w:t>
            </w:r>
            <w:r w:rsidR="005A161C">
              <w:rPr>
                <w:rFonts w:ascii="Times New Roman" w:hAnsi="Times New Roman"/>
                <w:sz w:val="28"/>
                <w:szCs w:val="28"/>
              </w:rPr>
              <w:t>занятие за сентябрь 2024)</w:t>
            </w:r>
          </w:p>
          <w:p w14:paraId="330EEFD3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3C9812" w14:textId="77777777" w:rsidR="00084533" w:rsidRDefault="00084533" w:rsidP="00AE7F67"/>
          <w:p w14:paraId="2D18B428" w14:textId="77777777" w:rsidR="00792E2C" w:rsidRDefault="00792E2C" w:rsidP="00AE7F67"/>
          <w:p w14:paraId="27A92FAE" w14:textId="6E819FE1" w:rsidR="00792E2C" w:rsidRDefault="00792E2C" w:rsidP="00AE7F67"/>
        </w:tc>
        <w:tc>
          <w:tcPr>
            <w:tcW w:w="3269" w:type="dxa"/>
          </w:tcPr>
          <w:p w14:paraId="03B04074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13167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935C84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C9F87F" w14:textId="58E0FE94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Формировать умения  исполнять  разнообразные  образно – игровые движения</w:t>
            </w:r>
          </w:p>
          <w:p w14:paraId="684EE571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756C0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BFCAA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520EE" w14:textId="4AC7D2BA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чувства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ритма,выразительность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14:paraId="668D0E1F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3D8527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797F28" w14:textId="77777777" w:rsidR="00C52EA9" w:rsidRDefault="00C52EA9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6395ED" w14:textId="491A897A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общее восприятие музыки, эмоциональность, творческое мышление,</w:t>
            </w:r>
            <w:r w:rsidR="00231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чувство ритма.</w:t>
            </w:r>
          </w:p>
          <w:p w14:paraId="237B76B2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855D16" w14:textId="77777777" w:rsidR="00311651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439A1" w14:textId="77777777" w:rsidR="002316A4" w:rsidRDefault="002316A4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1B180" w14:textId="77777777" w:rsidR="00084533" w:rsidRDefault="00311651" w:rsidP="003116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пластичность, гибкость, умение импровизировать.</w:t>
            </w:r>
          </w:p>
          <w:p w14:paraId="0E2495E3" w14:textId="77777777" w:rsidR="005A161C" w:rsidRDefault="005A161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8D627" w14:textId="77777777" w:rsidR="005A161C" w:rsidRDefault="005A161C" w:rsidP="003116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96DBDD" w14:textId="3FA057B6" w:rsidR="005A161C" w:rsidRDefault="005A161C" w:rsidP="00311651">
            <w:r>
              <w:rPr>
                <w:rFonts w:ascii="Times New Roman" w:hAnsi="Times New Roman"/>
                <w:sz w:val="28"/>
                <w:szCs w:val="28"/>
              </w:rPr>
              <w:t>Развивать умение двигаться под музыку с атрибутами</w:t>
            </w:r>
          </w:p>
        </w:tc>
        <w:tc>
          <w:tcPr>
            <w:tcW w:w="3268" w:type="dxa"/>
          </w:tcPr>
          <w:p w14:paraId="4A293AD1" w14:textId="77777777" w:rsidR="00311651" w:rsidRDefault="00311651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B771AB" w14:textId="77777777" w:rsidR="00311651" w:rsidRDefault="00311651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EBEB32" w14:textId="77777777" w:rsidR="00311651" w:rsidRDefault="00311651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7D62DC" w14:textId="7690A3E1" w:rsidR="00084533" w:rsidRDefault="00311651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 в  праздничный  репертуар, как  комплекс  утренней  зарядки  и др. областях</w:t>
            </w:r>
          </w:p>
        </w:tc>
      </w:tr>
    </w:tbl>
    <w:p w14:paraId="1A6A51AA" w14:textId="754C343F" w:rsidR="00084533" w:rsidRDefault="00084533" w:rsidP="00084533"/>
    <w:p w14:paraId="6C75B946" w14:textId="1743A8A5" w:rsidR="00084533" w:rsidRPr="00B67F93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F93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897B84" w14:paraId="01C63CC1" w14:textId="77777777" w:rsidTr="00AE7F67">
        <w:trPr>
          <w:trHeight w:val="14749"/>
        </w:trPr>
        <w:tc>
          <w:tcPr>
            <w:tcW w:w="1313" w:type="dxa"/>
          </w:tcPr>
          <w:p w14:paraId="22B146F9" w14:textId="77777777" w:rsidR="00897B84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551C5B" w14:textId="77777777" w:rsidR="00897B84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DB1BC8" w14:textId="15FC1739" w:rsidR="00897B84" w:rsidRPr="00A25E1B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71F0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0C59C19" w14:textId="243E56D9" w:rsidR="00897B84" w:rsidRPr="00A25E1B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71F0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1B62575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9C6464C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A8B436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97A0AE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5C7414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7EF345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6C1719A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02601F" w14:textId="58FA32B2" w:rsidR="00897B84" w:rsidRPr="00A25E1B" w:rsidRDefault="00C71F0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97B84"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2E5476" w14:textId="7AACAC96" w:rsidR="00897B84" w:rsidRPr="00A25E1B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1F0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.04.24</w:t>
            </w:r>
          </w:p>
          <w:p w14:paraId="76FD21FC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2915887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2BE7C5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BDFBD13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5080187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A3B79A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C458D20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80CF7C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6B0C7B" w14:textId="3978A27E" w:rsidR="00897B84" w:rsidRPr="00A25E1B" w:rsidRDefault="00897B84" w:rsidP="00C71F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71F0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BD1A21A" w14:textId="34F0058D" w:rsidR="00897B84" w:rsidRPr="00A25E1B" w:rsidRDefault="00F67906" w:rsidP="00F67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F04">
              <w:rPr>
                <w:rFonts w:ascii="Times New Roman" w:hAnsi="Times New Roman"/>
                <w:sz w:val="28"/>
                <w:szCs w:val="28"/>
              </w:rPr>
              <w:t>21</w:t>
            </w:r>
            <w:r w:rsidR="00897B84"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CBB7CF0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40F7B14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9E636D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3B0F677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B02E316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0CD5FC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B07BA9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5517B8" w14:textId="77777777" w:rsidR="00F67906" w:rsidRDefault="00F67906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44A8A6" w14:textId="7D619AED" w:rsidR="00897B84" w:rsidRPr="00A25E1B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069CAE" w14:textId="143A0A04" w:rsidR="00897B84" w:rsidRPr="00A25E1B" w:rsidRDefault="00897B84" w:rsidP="00897B8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71F0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B51AFDB" w14:textId="77777777" w:rsidR="00897B84" w:rsidRDefault="00897B84" w:rsidP="00897B84"/>
        </w:tc>
        <w:tc>
          <w:tcPr>
            <w:tcW w:w="3119" w:type="dxa"/>
          </w:tcPr>
          <w:p w14:paraId="17AFBF12" w14:textId="77777777" w:rsidR="00897B84" w:rsidRPr="001E3E28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398B47" w14:textId="77777777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1DAB3" w14:textId="562DAC58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«Разноцветная игра»-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Б.Савельев</w:t>
            </w:r>
            <w:proofErr w:type="spellEnd"/>
          </w:p>
          <w:p w14:paraId="156FD19B" w14:textId="77777777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C8F335" w14:textId="77777777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273889" w14:textId="77777777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0920B" w14:textId="77777777" w:rsidR="00897B84" w:rsidRDefault="00897B84" w:rsidP="00897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FABA1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80E3D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71054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A3C03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 к бабушке в деревню»-грузинская песня.</w:t>
            </w:r>
          </w:p>
          <w:p w14:paraId="58FCFC3B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6545A9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2E699E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96AABE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0F46C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4D8BF5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BE74D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FEFCBC" w14:textId="40CB0B43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«Цыганские напевы»-венгерская мелодия в исп.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Ф.Гойи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32A41F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EFB6D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046FB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008D6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FEB1C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5A1FA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2E8E8C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46776" w14:textId="181F6E73" w:rsidR="00897B84" w:rsidRDefault="00897B84" w:rsidP="00897B84">
            <w:r>
              <w:rPr>
                <w:rFonts w:ascii="Times New Roman" w:hAnsi="Times New Roman"/>
                <w:sz w:val="28"/>
                <w:szCs w:val="28"/>
              </w:rPr>
              <w:t>Музыкальная игра «Паровоз-букашка»</w:t>
            </w:r>
          </w:p>
        </w:tc>
        <w:tc>
          <w:tcPr>
            <w:tcW w:w="3269" w:type="dxa"/>
          </w:tcPr>
          <w:p w14:paraId="5AA5E267" w14:textId="77777777" w:rsidR="00897B84" w:rsidRPr="001E3E28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DA16B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EB6A01" w14:textId="07A0FE6F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Развивать  плавность  движений  рук, умение  быть  внимательными</w:t>
            </w:r>
            <w:r>
              <w:rPr>
                <w:rFonts w:ascii="Times New Roman" w:hAnsi="Times New Roman"/>
                <w:sz w:val="28"/>
                <w:szCs w:val="28"/>
              </w:rPr>
              <w:t>, быстроты реакции.</w:t>
            </w:r>
          </w:p>
          <w:p w14:paraId="6A4E6102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EC6FDA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8BEE24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3B9CCA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FAD6B0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0AE797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точность и ловкость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движений,формирование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навыка пружинящей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ходьбы,воспитание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творческого воображения.</w:t>
            </w:r>
          </w:p>
          <w:p w14:paraId="6F637AE6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6EAABC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8DEC3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A6D154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музыкальность, выразительность, плавность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движений,формирование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красивой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осанки,координации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14:paraId="0FB97256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641998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1D9ED" w14:textId="1C9328F4" w:rsidR="00897B84" w:rsidRDefault="00897B84" w:rsidP="00897B84"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координацию,умение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двигаться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кругу,ориентироваться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пространстве,выполнять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движение в характере музыкальной композиции</w:t>
            </w:r>
          </w:p>
        </w:tc>
        <w:tc>
          <w:tcPr>
            <w:tcW w:w="3268" w:type="dxa"/>
          </w:tcPr>
          <w:p w14:paraId="625E3FA1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F14BC" w14:textId="77777777" w:rsidR="00897B84" w:rsidRDefault="00897B84" w:rsidP="00897B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6264EA" w14:textId="54BBEDD0" w:rsidR="00897B84" w:rsidRDefault="00897B84" w:rsidP="00897B84">
            <w:r w:rsidRPr="001E3E28">
              <w:rPr>
                <w:rFonts w:ascii="Times New Roman" w:hAnsi="Times New Roman"/>
                <w:sz w:val="28"/>
                <w:szCs w:val="28"/>
              </w:rPr>
              <w:t>Включить  в праздничный  репертуар, в  утреннюю  гимнастику; применить в  самостоятельной игровой  деятельности</w:t>
            </w:r>
          </w:p>
        </w:tc>
      </w:tr>
    </w:tbl>
    <w:p w14:paraId="077D4967" w14:textId="19A97CEA" w:rsidR="00084533" w:rsidRDefault="00084533" w:rsidP="00084533"/>
    <w:p w14:paraId="5CE819F3" w14:textId="3E4BD08B" w:rsidR="00084533" w:rsidRPr="00B67F93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F93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6AB2607E" w14:textId="77777777" w:rsidTr="00AE7F67">
        <w:trPr>
          <w:trHeight w:val="14749"/>
        </w:trPr>
        <w:tc>
          <w:tcPr>
            <w:tcW w:w="1313" w:type="dxa"/>
          </w:tcPr>
          <w:p w14:paraId="343D600D" w14:textId="77777777" w:rsidR="00414FB9" w:rsidRDefault="00414FB9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34E5F58" w14:textId="77777777" w:rsidR="00414FB9" w:rsidRDefault="00414FB9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6262F3" w14:textId="7C48E3DF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67AD37A" w14:textId="1CF65426" w:rsidR="006F2AA2" w:rsidRPr="00BB50A0" w:rsidRDefault="001B60F5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F2AA2"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5DFA94D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4A1EAAB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E248AA6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34B1C8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3A529C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5CBCBC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EB0BF80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76FFA7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0FC8EF" w14:textId="7383460E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60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59C5BF5" w14:textId="029CE3FC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60F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A808578" w14:textId="77777777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8D20AB" w14:textId="77777777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42AEBF5" w14:textId="77777777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DAAD371" w14:textId="77777777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7E9428" w14:textId="77777777" w:rsidR="006F2AA2" w:rsidRPr="00BB50A0" w:rsidRDefault="006F2AA2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DAB640" w14:textId="35B2E64C" w:rsidR="006F2AA2" w:rsidRPr="00BB50A0" w:rsidRDefault="001F2578" w:rsidP="001F2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AA2">
              <w:rPr>
                <w:rFonts w:ascii="Times New Roman" w:hAnsi="Times New Roman"/>
                <w:sz w:val="28"/>
                <w:szCs w:val="28"/>
              </w:rPr>
              <w:t>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3</w:t>
            </w:r>
            <w:r w:rsidR="006F2AA2">
              <w:rPr>
                <w:rFonts w:ascii="Times New Roman" w:hAnsi="Times New Roman"/>
                <w:sz w:val="28"/>
                <w:szCs w:val="28"/>
              </w:rPr>
              <w:t>.05.2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C8E7D42" w14:textId="629DD3B1" w:rsidR="006F2AA2" w:rsidRPr="00BB50A0" w:rsidRDefault="006F2AA2" w:rsidP="001B6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1B60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5921E7A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3D57B04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113F89" w14:textId="77777777" w:rsidR="001F2578" w:rsidRDefault="001F2578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6815CF" w14:textId="3057817E" w:rsidR="006F2AA2" w:rsidRDefault="001B60F5" w:rsidP="006F2A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F2AA2"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F3872F7" w14:textId="47EA8619" w:rsidR="00084533" w:rsidRDefault="00414FB9" w:rsidP="006F2AA2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307FC63" w14:textId="77777777" w:rsidR="00414FB9" w:rsidRDefault="00414FB9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A228F" w14:textId="77777777" w:rsidR="00414FB9" w:rsidRDefault="00414FB9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51531A" w14:textId="546A277F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«Птичий двор»-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Франко</w:t>
            </w:r>
          </w:p>
          <w:p w14:paraId="6DEE01C8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C740E1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0CEE2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D7118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487A03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7DAC31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A6FAC" w14:textId="77777777" w:rsidR="00414FB9" w:rsidRDefault="00414FB9" w:rsidP="00414F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6A704" w14:textId="77777777" w:rsidR="00414FB9" w:rsidRDefault="00414FB9" w:rsidP="00414F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43AB3F" w14:textId="759B06F4" w:rsidR="006F2AA2" w:rsidRDefault="006F2AA2" w:rsidP="00414F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цветами»-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Г.Гладков</w:t>
            </w:r>
            <w:proofErr w:type="spellEnd"/>
          </w:p>
          <w:p w14:paraId="780D4263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8BA24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9B963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ABFEE" w14:textId="77777777" w:rsidR="00414FB9" w:rsidRDefault="00414FB9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266043" w14:textId="77777777" w:rsidR="00D76304" w:rsidRDefault="00D76304" w:rsidP="00414F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A01A7" w14:textId="1302593E" w:rsidR="006F2AA2" w:rsidRDefault="006F2AA2" w:rsidP="00414F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 знакомых композиций:</w:t>
            </w:r>
          </w:p>
          <w:p w14:paraId="637E32B7" w14:textId="77777777" w:rsidR="006F2AA2" w:rsidRDefault="006F2AA2" w:rsidP="00414F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«Разноцветная игра»-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Б.Савельев</w:t>
            </w:r>
            <w:proofErr w:type="spellEnd"/>
          </w:p>
          <w:p w14:paraId="7B6C8885" w14:textId="77777777" w:rsidR="006F2AA2" w:rsidRDefault="006F2AA2" w:rsidP="006F2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9F58F4" w14:textId="0DBE41B1" w:rsidR="00084533" w:rsidRDefault="006F2AA2" w:rsidP="006F2AA2">
            <w:r>
              <w:rPr>
                <w:rFonts w:ascii="Times New Roman" w:hAnsi="Times New Roman"/>
                <w:sz w:val="28"/>
                <w:szCs w:val="28"/>
              </w:rPr>
              <w:t>«Кузнечик»-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</w:tc>
        <w:tc>
          <w:tcPr>
            <w:tcW w:w="3269" w:type="dxa"/>
          </w:tcPr>
          <w:p w14:paraId="1F9CEDBF" w14:textId="77777777" w:rsidR="00414FB9" w:rsidRDefault="00414FB9" w:rsidP="006F2A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FDD80" w14:textId="77777777" w:rsidR="00414FB9" w:rsidRDefault="00414FB9" w:rsidP="006F2A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CF48D9" w14:textId="625975FA" w:rsidR="006F2AA2" w:rsidRDefault="006F2AA2" w:rsidP="006F2AA2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Развивать  координацию движений, чувство  ритма, интерес к  знакомой  песне  и  движению  под  неё</w:t>
            </w:r>
            <w:r>
              <w:rPr>
                <w:rFonts w:ascii="Times New Roman" w:hAnsi="Times New Roman"/>
                <w:sz w:val="28"/>
                <w:szCs w:val="28"/>
              </w:rPr>
              <w:t>, поощрять умение детей подражать.</w:t>
            </w:r>
          </w:p>
          <w:p w14:paraId="312A8732" w14:textId="77777777" w:rsidR="006F2AA2" w:rsidRDefault="006F2AA2" w:rsidP="006F2A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BE3DA" w14:textId="77777777" w:rsidR="00D76304" w:rsidRDefault="00D76304" w:rsidP="006F2A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416A54" w14:textId="77777777" w:rsidR="00D76304" w:rsidRDefault="00D76304" w:rsidP="006F2A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245FB5" w14:textId="78D115E2" w:rsidR="00084533" w:rsidRPr="00D76304" w:rsidRDefault="006F2AA2" w:rsidP="006F2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музыкальность,</w:t>
            </w:r>
            <w:r w:rsidR="00414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  <w:r w:rsidR="00414FB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импровизации,плав</w:t>
            </w:r>
            <w:r w:rsidR="00414F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точность движений.</w:t>
            </w:r>
          </w:p>
        </w:tc>
        <w:tc>
          <w:tcPr>
            <w:tcW w:w="3268" w:type="dxa"/>
          </w:tcPr>
          <w:p w14:paraId="1E964A4B" w14:textId="77777777" w:rsidR="00414FB9" w:rsidRDefault="00414FB9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7E64F9" w14:textId="77777777" w:rsidR="00414FB9" w:rsidRDefault="00414FB9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87F24" w14:textId="06ACDBF1" w:rsidR="00084533" w:rsidRDefault="006F2AA2" w:rsidP="00AE7F67">
            <w:r w:rsidRPr="001E3E28">
              <w:rPr>
                <w:rFonts w:ascii="Times New Roman" w:hAnsi="Times New Roman"/>
                <w:sz w:val="28"/>
                <w:szCs w:val="28"/>
              </w:rPr>
              <w:t>Применить  на  летнем  празднике, в развлечениях, в  художественном  творчестве  и  на  прогулке</w:t>
            </w:r>
          </w:p>
        </w:tc>
      </w:tr>
    </w:tbl>
    <w:p w14:paraId="1629CE9D" w14:textId="7D8C3856" w:rsidR="00084533" w:rsidRDefault="00084533" w:rsidP="00084533"/>
    <w:p w14:paraId="2D1FE54C" w14:textId="0A97D46B" w:rsidR="00084533" w:rsidRPr="00B67F93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F93">
        <w:rPr>
          <w:rFonts w:ascii="Times New Roman" w:hAnsi="Times New Roman" w:cs="Times New Roman"/>
          <w:sz w:val="28"/>
          <w:szCs w:val="28"/>
        </w:rPr>
        <w:t>Июнь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7A94506C" w14:textId="77777777" w:rsidTr="00AE7F67">
        <w:trPr>
          <w:trHeight w:val="14749"/>
        </w:trPr>
        <w:tc>
          <w:tcPr>
            <w:tcW w:w="1313" w:type="dxa"/>
          </w:tcPr>
          <w:p w14:paraId="67521B25" w14:textId="77777777" w:rsid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D4F26" w14:textId="77777777" w:rsid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AEB2B" w14:textId="77777777" w:rsid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EACD0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74CA" w14:textId="6012CC8A" w:rsidR="00084533" w:rsidRP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1B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67404C5" w14:textId="74888738" w:rsidR="00375ACB" w:rsidRP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06.06.2</w:t>
            </w:r>
            <w:r w:rsidR="001B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D5E8C43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9391E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043DF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FCBDF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896DC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455D3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D3C49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77969" w14:textId="39ED1653" w:rsidR="00375ACB" w:rsidRPr="00375ACB" w:rsidRDefault="0007095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75ACB" w:rsidRPr="00375ACB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1B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A8656A3" w14:textId="1EF676FB" w:rsidR="00375ACB" w:rsidRPr="00375ACB" w:rsidRDefault="00375AC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1B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F7EBFF3" w14:textId="77777777" w:rsidR="001F2578" w:rsidRDefault="001F257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16A80" w14:textId="77777777" w:rsidR="001F2578" w:rsidRDefault="001F257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EAD6" w14:textId="77777777" w:rsidR="001F2578" w:rsidRDefault="001F257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C52CD" w14:textId="35542A58" w:rsidR="00375ACB" w:rsidRDefault="00375ACB" w:rsidP="00AE7F67">
            <w:r w:rsidRPr="00375ACB">
              <w:rPr>
                <w:rFonts w:ascii="Times New Roman" w:hAnsi="Times New Roman" w:cs="Times New Roman"/>
                <w:sz w:val="28"/>
                <w:szCs w:val="28"/>
              </w:rPr>
              <w:t>20.06.2</w:t>
            </w:r>
            <w:r w:rsidR="001B6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6E1EE86" w14:textId="77777777" w:rsidR="00084533" w:rsidRDefault="00084533" w:rsidP="00AE7F67"/>
          <w:p w14:paraId="3C37FA03" w14:textId="77777777" w:rsidR="00D76304" w:rsidRDefault="00D76304" w:rsidP="00AE7F67"/>
          <w:p w14:paraId="0759FE97" w14:textId="77777777" w:rsidR="00D76304" w:rsidRDefault="00D76304" w:rsidP="00AE7F67"/>
          <w:p w14:paraId="01408B66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9DE1F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304">
              <w:rPr>
                <w:rFonts w:ascii="Times New Roman" w:hAnsi="Times New Roman" w:cs="Times New Roman"/>
                <w:sz w:val="28"/>
                <w:szCs w:val="28"/>
              </w:rPr>
              <w:t>Этюд «Весело-грустно»</w:t>
            </w:r>
          </w:p>
          <w:p w14:paraId="5490E7DC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E583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4EBF6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30246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D52B2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A60E7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35166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192DF" w14:textId="77777777" w:rsidR="00C20589" w:rsidRDefault="00C2058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F73A0" w14:textId="77D9182E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«Солнечное настроение»</w:t>
            </w:r>
          </w:p>
          <w:p w14:paraId="64F4026E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7C00C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53DDD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1532B" w14:textId="15AA65C8" w:rsidR="00AD2BF7" w:rsidRPr="00D76304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«Солнышко и дождик»</w:t>
            </w:r>
          </w:p>
        </w:tc>
        <w:tc>
          <w:tcPr>
            <w:tcW w:w="3269" w:type="dxa"/>
          </w:tcPr>
          <w:p w14:paraId="721CCC4B" w14:textId="77777777" w:rsidR="00084533" w:rsidRDefault="00084533" w:rsidP="00AE7F67"/>
          <w:p w14:paraId="19E6616D" w14:textId="77777777" w:rsidR="00D76304" w:rsidRDefault="00D76304" w:rsidP="00AE7F67"/>
          <w:p w14:paraId="113CD860" w14:textId="77777777" w:rsidR="00D76304" w:rsidRDefault="00D76304" w:rsidP="00AE7F67"/>
          <w:p w14:paraId="16D47477" w14:textId="77777777" w:rsidR="00D76304" w:rsidRDefault="00D76304" w:rsidP="00AE7F67"/>
          <w:p w14:paraId="4EA97EE9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304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</w:t>
            </w:r>
          </w:p>
          <w:p w14:paraId="7B9152DC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3C270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438C6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0A452" w14:textId="77777777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8B393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47E10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EF520" w14:textId="77777777" w:rsidR="00C20589" w:rsidRDefault="00C2058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AA879" w14:textId="2BEC6016" w:rsidR="00D76304" w:rsidRDefault="00D7630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пространстве, изменение ритмических движени</w:t>
            </w:r>
            <w:r w:rsidR="00AD2B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72874BFF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9EF52" w14:textId="77777777" w:rsidR="00AD2BF7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08A83" w14:textId="5B7170D2" w:rsidR="00AD2BF7" w:rsidRPr="00D76304" w:rsidRDefault="00AD2BF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кружиться в парах, переходить с ходьбы на легкий бег</w:t>
            </w:r>
          </w:p>
        </w:tc>
        <w:tc>
          <w:tcPr>
            <w:tcW w:w="3268" w:type="dxa"/>
          </w:tcPr>
          <w:p w14:paraId="736EF1EE" w14:textId="77777777" w:rsidR="00084533" w:rsidRDefault="00084533" w:rsidP="00AE7F67"/>
          <w:p w14:paraId="0C7D38ED" w14:textId="77777777" w:rsidR="002316A4" w:rsidRDefault="002316A4" w:rsidP="00AE7F67"/>
          <w:p w14:paraId="2E7C6BEB" w14:textId="77777777" w:rsidR="002316A4" w:rsidRDefault="002316A4" w:rsidP="00AE7F67"/>
          <w:p w14:paraId="4E781103" w14:textId="77777777" w:rsidR="002316A4" w:rsidRDefault="002316A4" w:rsidP="00AE7F67"/>
          <w:p w14:paraId="629EA106" w14:textId="63201E01" w:rsidR="002316A4" w:rsidRPr="002316A4" w:rsidRDefault="002316A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6A4">
              <w:rPr>
                <w:rFonts w:ascii="Times New Roman" w:hAnsi="Times New Roman" w:cs="Times New Roman"/>
                <w:sz w:val="28"/>
                <w:szCs w:val="28"/>
              </w:rPr>
              <w:t>Применять на прогулке, в других образовательных областях</w:t>
            </w:r>
          </w:p>
        </w:tc>
      </w:tr>
    </w:tbl>
    <w:p w14:paraId="075A4544" w14:textId="7DBCD4CC" w:rsidR="00084533" w:rsidRDefault="00084533" w:rsidP="00084533"/>
    <w:p w14:paraId="5BDD0F26" w14:textId="77777777" w:rsidR="00B31BC0" w:rsidRPr="00794E71" w:rsidRDefault="00084533" w:rsidP="00B31BC0">
      <w:pPr>
        <w:jc w:val="center"/>
        <w:rPr>
          <w:rFonts w:ascii="Times New Roman" w:hAnsi="Times New Roman" w:cs="Times New Roman"/>
          <w:sz w:val="28"/>
          <w:szCs w:val="24"/>
        </w:rPr>
      </w:pPr>
      <w:r w:rsidRPr="00794E71">
        <w:rPr>
          <w:rFonts w:ascii="Times New Roman" w:hAnsi="Times New Roman" w:cs="Times New Roman"/>
          <w:sz w:val="28"/>
          <w:szCs w:val="24"/>
        </w:rPr>
        <w:t>Средняя группа</w:t>
      </w:r>
    </w:p>
    <w:tbl>
      <w:tblPr>
        <w:tblStyle w:val="a3"/>
        <w:tblpPr w:leftFromText="180" w:rightFromText="180" w:vertAnchor="page" w:horzAnchor="margin" w:tblpY="2077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794E71" w14:paraId="5E6820B3" w14:textId="77777777" w:rsidTr="00794E71">
        <w:trPr>
          <w:trHeight w:val="14749"/>
        </w:trPr>
        <w:tc>
          <w:tcPr>
            <w:tcW w:w="1313" w:type="dxa"/>
          </w:tcPr>
          <w:p w14:paraId="18C384E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F61E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7A4F" w14:textId="77777777" w:rsidR="00794E71" w:rsidRPr="004574D7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1C02D05" w14:textId="77777777" w:rsidR="00794E71" w:rsidRPr="004574D7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48C10A0" w14:textId="77777777" w:rsidR="00794E71" w:rsidRPr="004574D7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C66B50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C6EF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AD3B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A3F8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4ACAF" w14:textId="77777777" w:rsidR="00794E71" w:rsidRPr="004574D7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6192B6" w14:textId="77777777" w:rsidR="00794E71" w:rsidRPr="004574D7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146217D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F9C4A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A197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0E7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F121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6104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C99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356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47B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574D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CF24A7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  <w:p w14:paraId="162085CA" w14:textId="77777777" w:rsidR="00794E71" w:rsidRDefault="00794E71" w:rsidP="00794E71"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3119" w:type="dxa"/>
          </w:tcPr>
          <w:p w14:paraId="78B94AD4" w14:textId="77777777" w:rsidR="00794E71" w:rsidRDefault="00794E71" w:rsidP="00794E71">
            <w:pPr>
              <w:rPr>
                <w:sz w:val="28"/>
                <w:szCs w:val="28"/>
              </w:rPr>
            </w:pPr>
          </w:p>
          <w:p w14:paraId="7778ACE9" w14:textId="77777777" w:rsidR="00794E71" w:rsidRDefault="00794E71" w:rsidP="00794E71">
            <w:pPr>
              <w:rPr>
                <w:sz w:val="28"/>
                <w:szCs w:val="28"/>
              </w:rPr>
            </w:pPr>
          </w:p>
          <w:p w14:paraId="6B8E5742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Знакомство с видом искусства, игровые этюды</w:t>
            </w:r>
          </w:p>
          <w:p w14:paraId="4EB67F7A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558F1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1E56C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B5233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«Белочка»-</w:t>
            </w:r>
            <w:proofErr w:type="spell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</w:p>
          <w:p w14:paraId="3B0D52EF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35D97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A1744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B4207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0D477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D5D6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4F35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E5D46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D2909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199B" w14:textId="77777777" w:rsidR="00794E71" w:rsidRDefault="00794E71" w:rsidP="00794E71">
            <w:pPr>
              <w:rPr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«Осенний вальс» (</w:t>
            </w:r>
            <w:proofErr w:type="spell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Ю.Селиверстова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1DF3941" w14:textId="77777777" w:rsidR="00794E71" w:rsidRDefault="00794E71" w:rsidP="00794E71"/>
        </w:tc>
        <w:tc>
          <w:tcPr>
            <w:tcW w:w="3269" w:type="dxa"/>
          </w:tcPr>
          <w:p w14:paraId="1BA46CD3" w14:textId="77777777" w:rsidR="00794E71" w:rsidRDefault="00794E71" w:rsidP="00794E71">
            <w:pPr>
              <w:rPr>
                <w:sz w:val="28"/>
                <w:szCs w:val="28"/>
              </w:rPr>
            </w:pPr>
          </w:p>
          <w:p w14:paraId="0DEF9806" w14:textId="77777777" w:rsidR="00794E71" w:rsidRDefault="00794E71" w:rsidP="00794E71">
            <w:pPr>
              <w:rPr>
                <w:sz w:val="28"/>
                <w:szCs w:val="28"/>
              </w:rPr>
            </w:pPr>
          </w:p>
          <w:p w14:paraId="3BA7C897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Пробудить интерес, желание заниматься</w:t>
            </w:r>
          </w:p>
          <w:p w14:paraId="2EC71B5A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2503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5AB59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B4536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ACDDB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Развивать  мягкость</w:t>
            </w:r>
            <w:proofErr w:type="gram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, плавность движения рук, пластики, творческого </w:t>
            </w:r>
            <w:proofErr w:type="spellStart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воображения.Формиро-вание</w:t>
            </w:r>
            <w:proofErr w:type="spellEnd"/>
            <w:r w:rsidRPr="000D4C3F">
              <w:rPr>
                <w:rFonts w:ascii="Times New Roman" w:hAnsi="Times New Roman" w:cs="Times New Roman"/>
                <w:sz w:val="28"/>
                <w:szCs w:val="28"/>
              </w:rPr>
              <w:t xml:space="preserve"> навыка пружинить ногами во время маховых движений руками.</w:t>
            </w:r>
          </w:p>
          <w:p w14:paraId="79082EF6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87F5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28DC2" w14:textId="77777777" w:rsidR="00794E71" w:rsidRPr="000D4C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3F">
              <w:rPr>
                <w:rFonts w:ascii="Times New Roman" w:hAnsi="Times New Roman" w:cs="Times New Roman"/>
                <w:sz w:val="28"/>
                <w:szCs w:val="28"/>
              </w:rPr>
              <w:t>Учить двигаться в парах плавно, ориентироваться в пространстве</w:t>
            </w:r>
          </w:p>
          <w:p w14:paraId="10F51775" w14:textId="77777777" w:rsidR="00794E71" w:rsidRDefault="00794E71" w:rsidP="00794E71"/>
        </w:tc>
        <w:tc>
          <w:tcPr>
            <w:tcW w:w="3268" w:type="dxa"/>
          </w:tcPr>
          <w:p w14:paraId="25919E06" w14:textId="77777777" w:rsidR="00794E71" w:rsidRDefault="00794E71" w:rsidP="00794E71"/>
        </w:tc>
      </w:tr>
    </w:tbl>
    <w:p w14:paraId="584E4974" w14:textId="3AD015B2" w:rsidR="00084533" w:rsidRPr="00794E71" w:rsidRDefault="00084533" w:rsidP="00794E7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94E71">
        <w:rPr>
          <w:rFonts w:ascii="Times New Roman" w:hAnsi="Times New Roman" w:cs="Times New Roman"/>
          <w:sz w:val="28"/>
        </w:rPr>
        <w:t>Сентябрь</w:t>
      </w:r>
    </w:p>
    <w:p w14:paraId="31B0DE2B" w14:textId="1E2314F4" w:rsidR="00084533" w:rsidRPr="00B31BC0" w:rsidRDefault="00084533" w:rsidP="00084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C0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Style w:val="a3"/>
        <w:tblpPr w:leftFromText="180" w:rightFromText="180" w:vertAnchor="page" w:horzAnchor="margin" w:tblpY="2077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4C6B72A6" w14:textId="77777777" w:rsidTr="00794E71">
        <w:trPr>
          <w:trHeight w:val="14749"/>
        </w:trPr>
        <w:tc>
          <w:tcPr>
            <w:tcW w:w="1313" w:type="dxa"/>
          </w:tcPr>
          <w:p w14:paraId="1FBA55FD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BB75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FD02" w14:textId="30212A7E" w:rsidR="00084533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AB315EB" w14:textId="43A804AE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03.10.2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56125B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22EB1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6BB7A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EE0F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9FEB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2D07" w14:textId="66D54F28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8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52E548F" w14:textId="6BA87571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10.10.2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C1D405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B9BFE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746B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F71DE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5396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98FCA" w14:textId="154C33DA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8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6205973" w14:textId="3E7564A1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17.10.2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E28AD74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8379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1CDA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16FDA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F5AD" w14:textId="46F40F0E" w:rsidR="00462561" w:rsidRP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.102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47D3F0" w14:textId="3FA70AF7" w:rsidR="00462561" w:rsidRDefault="00462561" w:rsidP="00794E71"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24.10.2</w:t>
            </w:r>
            <w:r w:rsidR="00BD0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A2B9A83" w14:textId="77777777" w:rsidR="00084533" w:rsidRDefault="00084533" w:rsidP="00794E71"/>
          <w:p w14:paraId="196ABA09" w14:textId="77777777" w:rsidR="00462561" w:rsidRDefault="00462561" w:rsidP="00794E71"/>
          <w:p w14:paraId="0BBF5056" w14:textId="77777777" w:rsidR="00462561" w:rsidRDefault="00462561" w:rsidP="00794E71"/>
          <w:p w14:paraId="04840A1E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  <w:p w14:paraId="78E00F0C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1DE45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020D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88808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F3422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14432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8F3CF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с зонтиками» (песня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А.Евдотьевой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E02381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12563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2B526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09CB2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391C5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F4670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«Рябиновый чарльстон»</w:t>
            </w:r>
          </w:p>
          <w:p w14:paraId="2991347A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Парный танец</w:t>
            </w:r>
          </w:p>
          <w:p w14:paraId="32B813E7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0B830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1D35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11BEA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A807F" w14:textId="074A21E1" w:rsidR="00265442" w:rsidRPr="00462561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Игра-импровизация «Летчики»</w:t>
            </w:r>
          </w:p>
        </w:tc>
        <w:tc>
          <w:tcPr>
            <w:tcW w:w="3269" w:type="dxa"/>
          </w:tcPr>
          <w:p w14:paraId="0BA8C303" w14:textId="77777777" w:rsidR="00084533" w:rsidRDefault="00084533" w:rsidP="00794E71"/>
          <w:p w14:paraId="207B248A" w14:textId="77777777" w:rsidR="00462561" w:rsidRDefault="00462561" w:rsidP="00794E71"/>
          <w:p w14:paraId="311031CB" w14:textId="77777777" w:rsidR="00462561" w:rsidRDefault="00462561" w:rsidP="00794E71"/>
          <w:p w14:paraId="13A87FFA" w14:textId="77777777" w:rsidR="00462561" w:rsidRDefault="0046256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61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в рассыпную и построение в </w:t>
            </w:r>
            <w:proofErr w:type="gramStart"/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круг(</w:t>
            </w:r>
            <w:proofErr w:type="gramEnd"/>
            <w:r w:rsidRPr="00462561"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пространстве)</w:t>
            </w:r>
          </w:p>
          <w:p w14:paraId="0653FA80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C0D1C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60865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9AF30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танцевальные движения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предметами,развивать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</w:t>
            </w:r>
          </w:p>
          <w:p w14:paraId="22B837D9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ACD8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79A49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EB480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мышление, умение двигаться в парах</w:t>
            </w:r>
          </w:p>
          <w:p w14:paraId="113242D9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D157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270C3" w14:textId="77777777" w:rsid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0479A" w14:textId="6B04EA3A" w:rsidR="00265442" w:rsidRPr="00462561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импровизировать, уметь выразительно передать в движении заданный образ</w:t>
            </w:r>
          </w:p>
        </w:tc>
        <w:tc>
          <w:tcPr>
            <w:tcW w:w="3268" w:type="dxa"/>
          </w:tcPr>
          <w:p w14:paraId="65A04FD6" w14:textId="77777777" w:rsidR="00084533" w:rsidRDefault="00084533" w:rsidP="00794E71"/>
          <w:p w14:paraId="3DA1139E" w14:textId="77777777" w:rsidR="00265442" w:rsidRDefault="00265442" w:rsidP="00794E71"/>
          <w:p w14:paraId="5E51526D" w14:textId="77777777" w:rsidR="00265442" w:rsidRDefault="00265442" w:rsidP="00794E71"/>
          <w:p w14:paraId="1207B305" w14:textId="39221407" w:rsidR="00265442" w:rsidRPr="00265442" w:rsidRDefault="00265442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42">
              <w:rPr>
                <w:rFonts w:ascii="Times New Roman" w:hAnsi="Times New Roman" w:cs="Times New Roman"/>
                <w:sz w:val="28"/>
                <w:szCs w:val="28"/>
              </w:rPr>
              <w:t>Применять на прогулках, на праздниках, в других образовательных областях</w:t>
            </w:r>
          </w:p>
        </w:tc>
      </w:tr>
    </w:tbl>
    <w:p w14:paraId="4D6FD4AD" w14:textId="3ADFB990" w:rsidR="00084533" w:rsidRPr="00B84A57" w:rsidRDefault="00084533" w:rsidP="00794E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07F57BBA" w14:textId="77777777" w:rsidTr="00AE7F67">
        <w:trPr>
          <w:trHeight w:val="14749"/>
        </w:trPr>
        <w:tc>
          <w:tcPr>
            <w:tcW w:w="1313" w:type="dxa"/>
          </w:tcPr>
          <w:p w14:paraId="46DCB30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3C72F" w14:textId="120B2192" w:rsidR="006F0196" w:rsidRDefault="006F0196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05.11.24</w:t>
            </w:r>
          </w:p>
          <w:p w14:paraId="13F57432" w14:textId="1ADBF9F4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88946BC" w14:textId="0134390B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01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EB76F46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AE682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E2000" w14:textId="17730BB4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2CC41EC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1B1B53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C2F87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9A2A7F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EE4087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628582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79027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D91E0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51DB2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FBCC49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48E3B8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E70C6" w14:textId="57A71F96" w:rsidR="00B84A57" w:rsidRPr="00856909" w:rsidRDefault="006F0196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84A57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F67FF65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C0CB8C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1F979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04013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2F145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8D845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392E6D" w14:textId="0EC5B869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5B6E4EB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78AC44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757C94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39055F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8FCB8E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80C958" w14:textId="77777777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312384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92F19" w14:textId="07FFA551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D50D521" w14:textId="4112CB25" w:rsidR="00B84A57" w:rsidRPr="0085690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</w:t>
            </w:r>
            <w:r w:rsidR="006F019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63EC67D" w14:textId="6E8A1F36" w:rsidR="00084533" w:rsidRDefault="00084533" w:rsidP="00B84A57"/>
        </w:tc>
        <w:tc>
          <w:tcPr>
            <w:tcW w:w="3119" w:type="dxa"/>
          </w:tcPr>
          <w:p w14:paraId="0DCA0B22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248F0B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00E87D" w14:textId="1B19E2F5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 w:rsidRPr="004954F3">
              <w:rPr>
                <w:rFonts w:ascii="Times New Roman" w:hAnsi="Times New Roman"/>
                <w:sz w:val="28"/>
                <w:szCs w:val="28"/>
              </w:rPr>
              <w:t>Повторение  знакомых  композиц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14:paraId="39F2A7F4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852E0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3C299" w14:textId="0185E76A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весело шагать</w:t>
            </w:r>
            <w:r w:rsidRPr="00957C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F9D8AB2" w14:textId="2C9E3BAA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18C7BC14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14F831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3B48A1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5F05DD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AA057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9F0A2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F2F1FC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C275B5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09B00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2BD524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E8595" w14:textId="64C726E4" w:rsidR="00B84A57" w:rsidRPr="00B80269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«Танцкласс»-Ф Лоу.</w:t>
            </w:r>
          </w:p>
          <w:p w14:paraId="68B7AACC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20561C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944FA2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3AA89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4F4FD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C7FCE9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FBD11" w14:textId="42B6CC4A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«Маляры»-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В.Шаинского</w:t>
            </w:r>
            <w:proofErr w:type="spellEnd"/>
          </w:p>
          <w:p w14:paraId="32C4E608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984DE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B08D2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E47C4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3FE1F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08D5E3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19ADA" w14:textId="24BBD2AA" w:rsidR="00084533" w:rsidRDefault="00B84A57" w:rsidP="00B84A57">
            <w:r>
              <w:rPr>
                <w:rFonts w:ascii="Times New Roman" w:hAnsi="Times New Roman"/>
                <w:sz w:val="28"/>
                <w:szCs w:val="28"/>
              </w:rPr>
              <w:t>«Пластический этюд»-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  <w:r w:rsidRPr="00495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</w:tcPr>
          <w:p w14:paraId="4B2C4FFB" w14:textId="77777777" w:rsidR="00B84A57" w:rsidRDefault="00B84A57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5075C" w14:textId="77777777" w:rsidR="00B84A57" w:rsidRDefault="00B84A57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1A07C4" w14:textId="09B875D3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 w:rsidRPr="004954F3">
              <w:rPr>
                <w:rFonts w:ascii="Times New Roman" w:hAnsi="Times New Roman"/>
                <w:sz w:val="28"/>
                <w:szCs w:val="28"/>
              </w:rPr>
              <w:t>Оценить  музыкальность -  способность  к  отражению  в движении   характера  музыки  и   основных  средств   выразительности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954F3">
              <w:rPr>
                <w:rFonts w:ascii="Times New Roman" w:hAnsi="Times New Roman"/>
                <w:sz w:val="28"/>
                <w:szCs w:val="28"/>
              </w:rPr>
              <w:t>Эмо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4954F3">
              <w:rPr>
                <w:rFonts w:ascii="Times New Roman" w:hAnsi="Times New Roman"/>
                <w:sz w:val="28"/>
                <w:szCs w:val="28"/>
              </w:rPr>
              <w:t>циональная</w:t>
            </w:r>
            <w:proofErr w:type="spellEnd"/>
            <w:r w:rsidRPr="004954F3">
              <w:rPr>
                <w:rFonts w:ascii="Times New Roman" w:hAnsi="Times New Roman"/>
                <w:sz w:val="28"/>
                <w:szCs w:val="28"/>
              </w:rPr>
              <w:t xml:space="preserve">  сфера</w:t>
            </w:r>
            <w:proofErr w:type="gramEnd"/>
            <w:r w:rsidRPr="004954F3">
              <w:rPr>
                <w:rFonts w:ascii="Times New Roman" w:hAnsi="Times New Roman"/>
                <w:sz w:val="28"/>
                <w:szCs w:val="28"/>
              </w:rPr>
              <w:t xml:space="preserve">, проявление  некоторых психологических  особенностей  ребёнка (скованность – общительность)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954F3">
              <w:rPr>
                <w:rFonts w:ascii="Times New Roman" w:hAnsi="Times New Roman"/>
                <w:sz w:val="28"/>
                <w:szCs w:val="28"/>
              </w:rPr>
              <w:t>ворч</w:t>
            </w:r>
            <w:proofErr w:type="spellEnd"/>
            <w:r w:rsidRPr="004954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54F3">
              <w:rPr>
                <w:rFonts w:ascii="Times New Roman" w:hAnsi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  <w:p w14:paraId="3758ECF6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DDA87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7F9C38" w14:textId="77777777" w:rsidR="008265CE" w:rsidRDefault="008265CE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A8CEAB" w14:textId="0A6547C9" w:rsidR="00B84A57" w:rsidRPr="00044C61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 w:rsidRPr="00044C61">
              <w:rPr>
                <w:rFonts w:ascii="Times New Roman" w:hAnsi="Times New Roman"/>
                <w:sz w:val="28"/>
                <w:szCs w:val="28"/>
              </w:rPr>
              <w:t>Развивать музыкальность, мягкость движений рук, выразительность.</w:t>
            </w:r>
          </w:p>
          <w:p w14:paraId="580D46F8" w14:textId="77777777" w:rsidR="00B84A57" w:rsidRDefault="00B84A57" w:rsidP="00B84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687190" w14:textId="77777777" w:rsidR="00B84A57" w:rsidRDefault="00B84A57" w:rsidP="00B84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D95025" w14:textId="77777777" w:rsidR="00B84A57" w:rsidRDefault="00B84A57" w:rsidP="00B84A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B99C41" w14:textId="6C21A329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  <w:r w:rsidRPr="001C48DA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C48DA">
              <w:rPr>
                <w:rFonts w:ascii="Times New Roman" w:hAnsi="Times New Roman"/>
                <w:sz w:val="28"/>
                <w:szCs w:val="28"/>
              </w:rPr>
              <w:t>вивать ловкость,</w:t>
            </w:r>
            <w:r w:rsidR="00826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чёткость,выразитель</w:t>
            </w:r>
            <w:proofErr w:type="gramEnd"/>
            <w:r w:rsidR="008265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движений,чувство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ритма,пластичность</w:t>
            </w:r>
            <w:proofErr w:type="spellEnd"/>
          </w:p>
          <w:p w14:paraId="07AC46FA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BA4BB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B97D0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DBE666" w14:textId="77777777" w:rsidR="00B84A57" w:rsidRDefault="00B84A57" w:rsidP="00B84A5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AE772E" w14:textId="5193AF1C" w:rsidR="00084533" w:rsidRDefault="00B84A57" w:rsidP="00B84A57">
            <w:r>
              <w:rPr>
                <w:rFonts w:ascii="Times New Roman" w:hAnsi="Times New Roman"/>
                <w:sz w:val="28"/>
                <w:szCs w:val="28"/>
              </w:rPr>
              <w:t>Развивать музыкальность, гибкость и пластичность. Следить за осанкой.</w:t>
            </w:r>
          </w:p>
        </w:tc>
        <w:tc>
          <w:tcPr>
            <w:tcW w:w="3268" w:type="dxa"/>
          </w:tcPr>
          <w:p w14:paraId="6B0C0FFA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F5661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E73960" w14:textId="48CDD98A" w:rsidR="0077192B" w:rsidRPr="004954F3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</w:t>
            </w:r>
            <w:r w:rsidRPr="004954F3">
              <w:rPr>
                <w:rFonts w:ascii="Times New Roman" w:hAnsi="Times New Roman"/>
                <w:sz w:val="28"/>
                <w:szCs w:val="28"/>
              </w:rPr>
              <w:t>ствие  с  инструктором  по  физкультуре, с  психологом, логопедом, воспитателями групп, родителями, старшим   воспитателем.</w:t>
            </w:r>
          </w:p>
          <w:p w14:paraId="0EDCD164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EEE9D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C5F3C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90E7D0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8EE774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56315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3EF867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BC752D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F50BE8" w14:textId="77777777" w:rsidR="0077192B" w:rsidRDefault="0077192B" w:rsidP="0077192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1F25AF" w14:textId="36E832E3" w:rsidR="00084533" w:rsidRDefault="0077192B" w:rsidP="0077192B">
            <w:r w:rsidRPr="00044C61">
              <w:rPr>
                <w:rFonts w:ascii="Times New Roman" w:hAnsi="Times New Roman"/>
                <w:sz w:val="28"/>
                <w:szCs w:val="28"/>
              </w:rPr>
              <w:t>Применить  на  празднике, на  утренней зарядке, физку</w:t>
            </w:r>
            <w:r>
              <w:rPr>
                <w:rFonts w:ascii="Times New Roman" w:hAnsi="Times New Roman"/>
                <w:sz w:val="28"/>
                <w:szCs w:val="28"/>
              </w:rPr>
              <w:t>льтуре  и  других  образователь</w:t>
            </w:r>
            <w:r w:rsidRPr="00044C61">
              <w:rPr>
                <w:rFonts w:ascii="Times New Roman" w:hAnsi="Times New Roman"/>
                <w:sz w:val="28"/>
                <w:szCs w:val="28"/>
              </w:rPr>
              <w:t>ных  областях</w:t>
            </w:r>
          </w:p>
        </w:tc>
      </w:tr>
    </w:tbl>
    <w:p w14:paraId="4B09AE48" w14:textId="3313ECD5" w:rsidR="00084533" w:rsidRPr="00794E71" w:rsidRDefault="00794E71" w:rsidP="00794E71">
      <w:pPr>
        <w:jc w:val="center"/>
        <w:rPr>
          <w:rFonts w:ascii="Times New Roman" w:hAnsi="Times New Roman" w:cs="Times New Roman"/>
          <w:sz w:val="28"/>
        </w:rPr>
      </w:pPr>
      <w:r w:rsidRPr="00794E71">
        <w:rPr>
          <w:rFonts w:ascii="Times New Roman" w:hAnsi="Times New Roman" w:cs="Times New Roman"/>
          <w:sz w:val="28"/>
        </w:rPr>
        <w:t>Ноябрь</w:t>
      </w:r>
    </w:p>
    <w:p w14:paraId="31E42821" w14:textId="593407CA" w:rsidR="00084533" w:rsidRPr="000B019F" w:rsidRDefault="00084533" w:rsidP="00084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19F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0FF56BFF" w14:textId="77777777" w:rsidTr="00AE7F67">
        <w:trPr>
          <w:trHeight w:val="14749"/>
        </w:trPr>
        <w:tc>
          <w:tcPr>
            <w:tcW w:w="1313" w:type="dxa"/>
          </w:tcPr>
          <w:p w14:paraId="23A8AD59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79192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318380" w14:textId="14C2EF1D" w:rsidR="000B019F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B73A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D12D9D5" w14:textId="02A0CF95" w:rsidR="000B019F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A08865F" w14:textId="77777777" w:rsidR="000B019F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BE3172" w14:textId="77777777" w:rsidR="000B019F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B6578D" w14:textId="77777777" w:rsidR="000B019F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7A781" w14:textId="636A8494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73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F31D25B" w14:textId="585EF695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76A32CA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57B2E6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839287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5FECBD" w14:textId="39C2E486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73A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E503AFA" w14:textId="2EF59A52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88A02F2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2FD5BD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A0131" w14:textId="77777777" w:rsidR="001C5622" w:rsidRDefault="001C5622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35F10" w14:textId="451A9D82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192C547" w14:textId="4AD35F86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</w:t>
            </w:r>
            <w:r w:rsidR="006B73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6A6EDCF" w14:textId="77777777" w:rsidR="000B019F" w:rsidRPr="00856909" w:rsidRDefault="000B019F" w:rsidP="000B019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E44DFC" w14:textId="77777777" w:rsidR="00084533" w:rsidRDefault="00084533" w:rsidP="00AE7F67"/>
        </w:tc>
        <w:tc>
          <w:tcPr>
            <w:tcW w:w="3119" w:type="dxa"/>
          </w:tcPr>
          <w:p w14:paraId="071FC04F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0D67AC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7109B" w14:textId="6821502B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Танец  Куклы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»--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Ф.Кулау</w:t>
            </w:r>
            <w:proofErr w:type="spellEnd"/>
          </w:p>
          <w:p w14:paraId="44850112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6E5A2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6E6B4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44660" w14:textId="5A4F1A75" w:rsidR="001C5622" w:rsidRPr="00B80269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Танец  Гномиков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»-Э Григ</w:t>
            </w:r>
          </w:p>
          <w:p w14:paraId="39ACB880" w14:textId="77777777" w:rsidR="001C5622" w:rsidRPr="00B80269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31952E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F52FF1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2EE86F" w14:textId="3F34E2FF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«Танец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Снежинок 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  <w:proofErr w:type="spellEnd"/>
          </w:p>
          <w:p w14:paraId="4C97AD4F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C92AC1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F6E620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9087C7" w14:textId="217A1EA8" w:rsidR="00084533" w:rsidRDefault="001C5622" w:rsidP="001C5622">
            <w:r>
              <w:rPr>
                <w:rFonts w:ascii="Times New Roman" w:hAnsi="Times New Roman"/>
                <w:sz w:val="28"/>
                <w:szCs w:val="28"/>
              </w:rPr>
              <w:t>«Танец Пингвинов»</w:t>
            </w:r>
          </w:p>
        </w:tc>
        <w:tc>
          <w:tcPr>
            <w:tcW w:w="3269" w:type="dxa"/>
          </w:tcPr>
          <w:p w14:paraId="3934F0CE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0926C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21702F" w14:textId="3F06E1C8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ритма,способность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чувствовать музыкальную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форму,образное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мышление, выразительность движений.</w:t>
            </w:r>
          </w:p>
          <w:p w14:paraId="20D99331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411C54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089A7" w14:textId="44CDE7C4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выразительность  пласт</w:t>
            </w:r>
            <w:r>
              <w:rPr>
                <w:rFonts w:ascii="Times New Roman" w:hAnsi="Times New Roman"/>
                <w:sz w:val="28"/>
                <w:szCs w:val="28"/>
              </w:rPr>
              <w:t>ики, творческого  воображения.</w:t>
            </w:r>
          </w:p>
          <w:p w14:paraId="31D62D69" w14:textId="77777777" w:rsidR="001C5622" w:rsidRDefault="001C5622" w:rsidP="001C562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B59EDC" w14:textId="7B777BD2" w:rsidR="00084533" w:rsidRDefault="001C5622" w:rsidP="001C5622">
            <w:r w:rsidRPr="003E4092">
              <w:rPr>
                <w:rFonts w:ascii="Times New Roman" w:hAnsi="Times New Roman"/>
                <w:sz w:val="28"/>
                <w:szCs w:val="28"/>
              </w:rPr>
              <w:t>Развивать  координацию  движений, творческое  воображение, смекалку  и быстроту  реакции</w:t>
            </w:r>
          </w:p>
        </w:tc>
        <w:tc>
          <w:tcPr>
            <w:tcW w:w="3268" w:type="dxa"/>
          </w:tcPr>
          <w:p w14:paraId="57765DC5" w14:textId="77777777" w:rsidR="001C5622" w:rsidRDefault="001C5622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2C81AC" w14:textId="77777777" w:rsidR="001C5622" w:rsidRDefault="001C5622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9C0EED" w14:textId="72F842ED" w:rsidR="00084533" w:rsidRDefault="001C5622" w:rsidP="00AE7F67">
            <w:r w:rsidRPr="00B80269">
              <w:rPr>
                <w:rFonts w:ascii="Times New Roman" w:hAnsi="Times New Roman"/>
                <w:sz w:val="28"/>
                <w:szCs w:val="28"/>
              </w:rPr>
              <w:t>Применить  на  празднике, в развлечении  для  родителей, детей  младших  групп, в  художествен-ной  деятельности (рисунок, аппликация, лепка)</w:t>
            </w:r>
          </w:p>
        </w:tc>
      </w:tr>
    </w:tbl>
    <w:p w14:paraId="49C1FBC2" w14:textId="3C1BC678" w:rsidR="00084533" w:rsidRDefault="00084533" w:rsidP="00084533"/>
    <w:p w14:paraId="77723968" w14:textId="6B7587FA" w:rsidR="00084533" w:rsidRPr="00290B09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B09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0AE51D30" w14:textId="77777777" w:rsidTr="00AE7F67">
        <w:trPr>
          <w:trHeight w:val="14749"/>
        </w:trPr>
        <w:tc>
          <w:tcPr>
            <w:tcW w:w="1313" w:type="dxa"/>
          </w:tcPr>
          <w:p w14:paraId="2CAF82BB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C4A03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807E63" w14:textId="318AFAC4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F7D6CAA" w14:textId="45436E64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45F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9BE8149" w14:textId="52C217CB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8A0B7C5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2EB3F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89A28B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BC9B6C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AB39CC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2A98C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4C6C5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2AAF4" w14:textId="48AF574B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12B0C71" w14:textId="7DC97520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A542192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EDE84D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C3208B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FE366D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92197" w14:textId="5D2DFFF4" w:rsidR="00290B09" w:rsidRPr="00384A8A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4113327" w14:textId="31E9D0F3" w:rsidR="00084533" w:rsidRDefault="00290B09" w:rsidP="00290B09">
            <w:r>
              <w:rPr>
                <w:rFonts w:ascii="Times New Roman" w:hAnsi="Times New Roman"/>
                <w:sz w:val="28"/>
                <w:szCs w:val="28"/>
              </w:rPr>
              <w:t>30.01.2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5990113B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865FF4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496C4" w14:textId="06F1FD12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Полонез»-Огинский</w:t>
            </w:r>
          </w:p>
          <w:p w14:paraId="7548C55A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C7F9F8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D64B4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D1D6A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EE543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E729BF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4518B4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958CC8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38640B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B2D8FF" w14:textId="6246DA7A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«Старинная полька»-шуточный танец.</w:t>
            </w:r>
          </w:p>
          <w:p w14:paraId="4A3B7FB5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9F311F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4064E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438E5C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4606B" w14:textId="3C32B481" w:rsidR="00084533" w:rsidRDefault="00290B09" w:rsidP="00290B09">
            <w:r>
              <w:rPr>
                <w:rFonts w:ascii="Times New Roman" w:hAnsi="Times New Roman"/>
                <w:sz w:val="28"/>
                <w:szCs w:val="28"/>
              </w:rPr>
              <w:t>«Пластический этюд»</w:t>
            </w:r>
          </w:p>
        </w:tc>
        <w:tc>
          <w:tcPr>
            <w:tcW w:w="3269" w:type="dxa"/>
          </w:tcPr>
          <w:p w14:paraId="31728CBE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C02773" w14:textId="77777777" w:rsidR="00B91BA8" w:rsidRDefault="00B91BA8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AD9FC7" w14:textId="128E1B76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Учить  детей танцевать  парами  в подвижном  темпе, чувствовать форму  произведения, музыкальные  фразы, осваивать  </w:t>
            </w:r>
            <w:r>
              <w:rPr>
                <w:rFonts w:ascii="Times New Roman" w:hAnsi="Times New Roman"/>
                <w:sz w:val="28"/>
                <w:szCs w:val="28"/>
              </w:rPr>
              <w:t>шаг полонеза и характерные перестроения.</w:t>
            </w:r>
          </w:p>
          <w:p w14:paraId="2EAE3BE1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F311A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78FCD" w14:textId="6D3BE3CD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менять партнёра, в зависимости от характера музыки.</w:t>
            </w:r>
          </w:p>
          <w:p w14:paraId="62B484B6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420C5" w14:textId="77777777" w:rsidR="00290B09" w:rsidRDefault="00290B09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56505E" w14:textId="77777777" w:rsidR="00AB2345" w:rsidRDefault="00AB2345" w:rsidP="00290B0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53CF73" w14:textId="4F2B6F36" w:rsidR="00084533" w:rsidRDefault="00290B09" w:rsidP="00290B09"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выполнять стилизованные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движения.Следить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осанкой.</w:t>
            </w:r>
          </w:p>
        </w:tc>
        <w:tc>
          <w:tcPr>
            <w:tcW w:w="3268" w:type="dxa"/>
          </w:tcPr>
          <w:p w14:paraId="633390DD" w14:textId="77777777" w:rsidR="000329FF" w:rsidRDefault="000329F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F5E78E" w14:textId="77777777" w:rsidR="000329FF" w:rsidRDefault="000329F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A3BCF" w14:textId="4C49595B" w:rsidR="00084533" w:rsidRDefault="00290B09" w:rsidP="00AE7F67">
            <w:r>
              <w:rPr>
                <w:rFonts w:ascii="Times New Roman" w:hAnsi="Times New Roman"/>
                <w:sz w:val="28"/>
                <w:szCs w:val="28"/>
              </w:rPr>
              <w:t>Применить  в  самостоятель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ной  деятельности  детей в  играх  на  прогулке.</w:t>
            </w:r>
          </w:p>
        </w:tc>
      </w:tr>
    </w:tbl>
    <w:p w14:paraId="1099CDA0" w14:textId="16EE652E" w:rsidR="00084533" w:rsidRDefault="00084533" w:rsidP="00084533"/>
    <w:p w14:paraId="35B1916C" w14:textId="7B42B764" w:rsidR="00084533" w:rsidRPr="002C4B52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B52"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623722CF" w14:textId="77777777" w:rsidTr="00AE7F67">
        <w:trPr>
          <w:trHeight w:val="14749"/>
        </w:trPr>
        <w:tc>
          <w:tcPr>
            <w:tcW w:w="1313" w:type="dxa"/>
          </w:tcPr>
          <w:p w14:paraId="42749E83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FBD549" w14:textId="31DB3B09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E45F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3213AE" w14:textId="2A8B561E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CE4B2DC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B572F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39E2E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C6D31B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29E2F7" w14:textId="05283005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45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4F4CEA9" w14:textId="010AB90A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EA8F452" w14:textId="77777777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1E035" w14:textId="77777777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F312BE" w14:textId="77777777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4F83B3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8AB995" w14:textId="3761D5B0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45F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9FE3A34" w14:textId="45F4B20C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E125CF8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ED17E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E11E8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0BDC1F" w14:textId="5C879EA5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570988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E107E0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A82D54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1C2D1D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B45855" w14:textId="77777777" w:rsidR="000329FF" w:rsidRDefault="000329FF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2865D4" w14:textId="77777777" w:rsidR="003C7A0A" w:rsidRDefault="003C7A0A" w:rsidP="002C4B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085539" w14:textId="5B7CC898" w:rsidR="002C4B52" w:rsidRPr="0011587F" w:rsidRDefault="002C4B52" w:rsidP="002C4B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</w:t>
            </w:r>
            <w:r w:rsidR="000E45F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824AB6E" w14:textId="77777777" w:rsidR="00084533" w:rsidRDefault="00084533" w:rsidP="00AE7F67"/>
        </w:tc>
        <w:tc>
          <w:tcPr>
            <w:tcW w:w="3119" w:type="dxa"/>
          </w:tcPr>
          <w:p w14:paraId="0EF1EF8E" w14:textId="77777777" w:rsidR="000329FF" w:rsidRDefault="000329FF"/>
          <w:tbl>
            <w:tblPr>
              <w:tblStyle w:val="a3"/>
              <w:tblpPr w:leftFromText="180" w:rightFromText="180" w:vertAnchor="text" w:horzAnchor="margin" w:tblpXSpec="center" w:tblpY="31"/>
              <w:tblW w:w="10598" w:type="dxa"/>
              <w:tblLayout w:type="fixed"/>
              <w:tblLook w:val="01E0" w:firstRow="1" w:lastRow="1" w:firstColumn="1" w:lastColumn="1" w:noHBand="0" w:noVBand="0"/>
            </w:tblPr>
            <w:tblGrid>
              <w:gridCol w:w="10598"/>
            </w:tblGrid>
            <w:tr w:rsidR="002C4B52" w:rsidRPr="00B80269" w14:paraId="5C06F63D" w14:textId="77777777" w:rsidTr="000329FF">
              <w:tc>
                <w:tcPr>
                  <w:tcW w:w="105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727420" w14:textId="25E6BD9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«Танец моряков»-</w:t>
                  </w:r>
                  <w:r w:rsidR="007D0F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  <w:p w14:paraId="6A102070" w14:textId="09E02483" w:rsidR="007D0FF4" w:rsidRDefault="002C4B52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О.Газмано</w:t>
                  </w:r>
                  <w:r w:rsidR="007D0FF4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spellEnd"/>
                </w:p>
                <w:p w14:paraId="07B962E6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13CED8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8F324A4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D157E7" w14:textId="08E40ABA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146AC0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«Пластический</w:t>
                  </w:r>
                </w:p>
                <w:p w14:paraId="78C88EE4" w14:textId="755DDC3D" w:rsidR="007D0FF4" w:rsidRDefault="003C7A0A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</w:t>
                  </w:r>
                  <w:r w:rsidR="007D0FF4">
                    <w:rPr>
                      <w:rFonts w:ascii="Times New Roman" w:hAnsi="Times New Roman"/>
                      <w:sz w:val="28"/>
                      <w:szCs w:val="28"/>
                    </w:rPr>
                    <w:t xml:space="preserve">тюд с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цветами</w:t>
                  </w:r>
                  <w:r w:rsidR="007D0FF4">
                    <w:rPr>
                      <w:rFonts w:ascii="Times New Roman" w:hAnsi="Times New Roman"/>
                      <w:sz w:val="28"/>
                      <w:szCs w:val="28"/>
                    </w:rPr>
                    <w:t>»-</w:t>
                  </w:r>
                </w:p>
                <w:p w14:paraId="411EC620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П.Мориа</w:t>
                  </w:r>
                  <w:proofErr w:type="spellEnd"/>
                </w:p>
                <w:p w14:paraId="54A398DC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32C0498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B8F86F" w14:textId="5BCD9531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«Танец Матрешки»</w:t>
                  </w:r>
                </w:p>
                <w:p w14:paraId="551FA386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9D1266B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7BBAF70" w14:textId="77777777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15B97CD" w14:textId="77777777" w:rsidR="000329FF" w:rsidRDefault="000329FF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A217ED" w14:textId="77777777" w:rsidR="003C7A0A" w:rsidRDefault="003C7A0A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0A548FB" w14:textId="35DCB1E9" w:rsidR="002C4B52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Игра «Найди себе пару»</w:t>
                  </w:r>
                </w:p>
                <w:p w14:paraId="2A9DC82E" w14:textId="489A34B1" w:rsidR="007D0FF4" w:rsidRDefault="007D0FF4" w:rsidP="007D0F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М.Спадавекки</w:t>
                  </w:r>
                  <w:proofErr w:type="spellEnd"/>
                </w:p>
                <w:p w14:paraId="0FEDB222" w14:textId="7777777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CD77A06" w14:textId="7777777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711072" w14:textId="7777777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990BE34" w14:textId="7777777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0DDB418" w14:textId="77777777" w:rsidR="002C4B52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EFEB233" w14:textId="0AF28945" w:rsidR="002C4B52" w:rsidRPr="00B80269" w:rsidRDefault="002C4B52" w:rsidP="002C4B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«Пластический этюд</w:t>
                  </w:r>
                  <w:r w:rsidR="003C7A0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31D19AF1" w14:textId="77777777" w:rsidR="00084533" w:rsidRDefault="00084533" w:rsidP="00AE7F67"/>
        </w:tc>
        <w:tc>
          <w:tcPr>
            <w:tcW w:w="3269" w:type="dxa"/>
          </w:tcPr>
          <w:p w14:paraId="5131CC51" w14:textId="77777777" w:rsidR="00084533" w:rsidRDefault="00084533" w:rsidP="00AE7F67"/>
        </w:tc>
        <w:tc>
          <w:tcPr>
            <w:tcW w:w="3268" w:type="dxa"/>
          </w:tcPr>
          <w:p w14:paraId="7E78252D" w14:textId="77777777" w:rsidR="00084533" w:rsidRDefault="00084533" w:rsidP="00AE7F67"/>
        </w:tc>
      </w:tr>
    </w:tbl>
    <w:p w14:paraId="52AC43CB" w14:textId="498261A7" w:rsidR="00084533" w:rsidRDefault="00084533" w:rsidP="00084533"/>
    <w:p w14:paraId="6DADE673" w14:textId="121EC75A" w:rsidR="00084533" w:rsidRPr="00C32F58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F58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1106C674" w14:textId="77777777" w:rsidTr="00AE7F67">
        <w:trPr>
          <w:trHeight w:val="14749"/>
        </w:trPr>
        <w:tc>
          <w:tcPr>
            <w:tcW w:w="1313" w:type="dxa"/>
          </w:tcPr>
          <w:p w14:paraId="3CA0881C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42CB39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727571" w14:textId="4A97714D" w:rsidR="00DC32F3" w:rsidRPr="0011587F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059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A1028A0" w14:textId="3DDB4695" w:rsidR="00DC32F3" w:rsidRPr="0011587F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32F3">
              <w:rPr>
                <w:rFonts w:ascii="Times New Roman" w:hAnsi="Times New Roman"/>
                <w:sz w:val="28"/>
                <w:szCs w:val="28"/>
              </w:rPr>
              <w:t>1.03.2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FA2CE2F" w14:textId="2CC39F94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0D8568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187C7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1A0A3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F33AEC" w14:textId="5DBE87EB" w:rsidR="00DC32F3" w:rsidRPr="0011587F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594D">
              <w:rPr>
                <w:rFonts w:ascii="Times New Roman" w:hAnsi="Times New Roman"/>
                <w:sz w:val="28"/>
                <w:szCs w:val="28"/>
              </w:rPr>
              <w:t>3</w:t>
            </w:r>
            <w:r w:rsidR="00DC32F3">
              <w:rPr>
                <w:rFonts w:ascii="Times New Roman" w:hAnsi="Times New Roman"/>
                <w:sz w:val="28"/>
                <w:szCs w:val="28"/>
              </w:rPr>
              <w:t>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E8BC81D" w14:textId="1EEBEBE8" w:rsidR="00DC32F3" w:rsidRPr="0011587F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E3720FC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D1E65D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852477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5C9574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0B257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8904CA" w14:textId="5358F948" w:rsidR="00DC32F3" w:rsidRPr="0011587F" w:rsidRDefault="0010594D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C32F3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37D0C04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A34208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4E03A8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EC3393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47F584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1B399E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8AE1F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895D6D" w14:textId="5CEAFD76" w:rsidR="00DC32F3" w:rsidRPr="0011587F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2D1E03C" w14:textId="3550D50B" w:rsidR="00DC32F3" w:rsidRPr="0011587F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36EBFF0" w14:textId="77777777" w:rsidR="00084533" w:rsidRDefault="00084533" w:rsidP="00AE7F67"/>
        </w:tc>
        <w:tc>
          <w:tcPr>
            <w:tcW w:w="3119" w:type="dxa"/>
          </w:tcPr>
          <w:p w14:paraId="5081A43B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C00D38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C88217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«Аэробика»-Образно-игровая композиция-Ю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38FDC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22CD27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B7E56C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6F613F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253007" w14:textId="11E9124A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«Светит месяц»-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р.н.т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B054BB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AF821F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1FA03A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52970F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13F18" w14:textId="77777777" w:rsidR="00084533" w:rsidRDefault="00084533" w:rsidP="00AE7F67"/>
          <w:p w14:paraId="2C7E8D7B" w14:textId="77777777" w:rsidR="00C32F58" w:rsidRDefault="00C32F58" w:rsidP="00AE7F67"/>
          <w:p w14:paraId="3C45AE8F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58">
              <w:rPr>
                <w:rFonts w:ascii="Times New Roman" w:hAnsi="Times New Roman" w:cs="Times New Roman"/>
                <w:sz w:val="28"/>
                <w:szCs w:val="28"/>
              </w:rPr>
              <w:t>Этюд с лентами</w:t>
            </w:r>
          </w:p>
          <w:p w14:paraId="21211968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418CE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F875A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9700D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F2320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DD1A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25659" w14:textId="77777777" w:rsid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64543" w14:textId="00E37453" w:rsidR="00C32F58" w:rsidRPr="00C32F58" w:rsidRDefault="00C32F58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«Ягода-малинка»-стилизованный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русск.нар.танец</w:t>
            </w:r>
            <w:proofErr w:type="spellEnd"/>
          </w:p>
        </w:tc>
        <w:tc>
          <w:tcPr>
            <w:tcW w:w="3269" w:type="dxa"/>
          </w:tcPr>
          <w:p w14:paraId="792303A5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61131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8DA4D" w14:textId="77777777" w:rsidR="00C32F58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0269">
              <w:rPr>
                <w:rFonts w:ascii="Times New Roman" w:hAnsi="Times New Roman"/>
                <w:sz w:val="28"/>
                <w:szCs w:val="28"/>
              </w:rPr>
              <w:t>Формировать  навык</w:t>
            </w:r>
            <w:proofErr w:type="gramEnd"/>
            <w:r w:rsidRPr="00B802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ускорять и замедлять ритмические движения в соответствии с темпом музыки.</w:t>
            </w:r>
          </w:p>
          <w:p w14:paraId="58B9E546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404B6A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0F14D7" w14:textId="588C6D0C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Обогащать двигательный опыт, исполняя движения русской народной пляски.</w:t>
            </w:r>
          </w:p>
          <w:p w14:paraId="5E9F61B5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FA1FCC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5B761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744249" w14:textId="28CC55D5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координацию движений,</w:t>
            </w:r>
            <w:r w:rsidR="00C32F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способность к импровизации,</w:t>
            </w:r>
            <w:r w:rsidR="00C32F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адекватной оценки и самооценки.</w:t>
            </w:r>
          </w:p>
          <w:p w14:paraId="6AD565E6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3325A5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5E741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1FA2B7" w14:textId="435A97C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новой формой</w:t>
            </w:r>
            <w:r w:rsidR="00C32F5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»,развитие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чувства ритма, и выразительности движений, освоение </w:t>
            </w:r>
            <w:r w:rsidR="00C32F58">
              <w:rPr>
                <w:rFonts w:ascii="Times New Roman" w:hAnsi="Times New Roman"/>
                <w:sz w:val="28"/>
                <w:szCs w:val="28"/>
              </w:rPr>
              <w:t xml:space="preserve">стилизованных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>элементов русской пляски.</w:t>
            </w:r>
          </w:p>
          <w:p w14:paraId="5EB22929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движений в паре</w:t>
            </w:r>
          </w:p>
          <w:p w14:paraId="735BE478" w14:textId="3DBB8F0B" w:rsidR="00084533" w:rsidRDefault="00084533" w:rsidP="00AE7F67"/>
        </w:tc>
        <w:tc>
          <w:tcPr>
            <w:tcW w:w="3268" w:type="dxa"/>
          </w:tcPr>
          <w:p w14:paraId="5772C012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02C428" w14:textId="77777777" w:rsidR="00C32F58" w:rsidRDefault="00C32F58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D9E264" w14:textId="683F573E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Применить в  концертной  деятельности  (концерт  для  малышей), для  родителей</w:t>
            </w:r>
          </w:p>
          <w:p w14:paraId="0BCF000E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1D7E1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38E75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CEF6D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FA0908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9490D" w14:textId="77777777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8A9EDB" w14:textId="77777777" w:rsidR="00735349" w:rsidRDefault="00735349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AE066F" w14:textId="77777777" w:rsidR="00735349" w:rsidRDefault="00735349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C364A0" w14:textId="77777777" w:rsidR="00735349" w:rsidRDefault="00735349" w:rsidP="00DC32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46D0F" w14:textId="1439A6DF" w:rsidR="00DC32F3" w:rsidRDefault="00DC32F3" w:rsidP="00DC3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Включать в физкультурные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занятия,утреннюю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гимнастику и муз. занятия.</w:t>
            </w:r>
          </w:p>
          <w:p w14:paraId="2758B439" w14:textId="77777777" w:rsidR="00084533" w:rsidRDefault="00084533" w:rsidP="00AE7F67"/>
        </w:tc>
      </w:tr>
    </w:tbl>
    <w:p w14:paraId="29E913EB" w14:textId="41D27A46" w:rsidR="00084533" w:rsidRDefault="00084533" w:rsidP="00084533"/>
    <w:p w14:paraId="7F8DC7BB" w14:textId="031A8F01" w:rsidR="00084533" w:rsidRPr="0079541F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41F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3FC12AD4" w14:textId="77777777" w:rsidTr="00AE7F67">
        <w:trPr>
          <w:trHeight w:val="14749"/>
        </w:trPr>
        <w:tc>
          <w:tcPr>
            <w:tcW w:w="1313" w:type="dxa"/>
          </w:tcPr>
          <w:p w14:paraId="1E085B9C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E6407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23A33" w14:textId="4F3ED95A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53F5E8A" w14:textId="627F92E1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0594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EE080DC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C4294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49D3A9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D49B5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4076B0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C87A5E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68C1ED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AADD2" w14:textId="59A695FE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8B3B64" w14:textId="1A091BD1" w:rsidR="0079541F" w:rsidRPr="0011587F" w:rsidRDefault="0010594D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541F"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D722698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3F890E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79D73F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35ACA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EB520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759E0" w14:textId="77777777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ECF3B" w14:textId="538E1256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860D4EA" w14:textId="33AC4704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0594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66BD7E5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D74B27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37533B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28A13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4B71DF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D4DD9C" w14:textId="25D621CC" w:rsidR="0079541F" w:rsidRPr="0011587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D344106" w14:textId="521D3493" w:rsidR="00084533" w:rsidRDefault="0079541F" w:rsidP="0079541F"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105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702FD8E3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43D2D7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BFD4D6" w14:textId="76A05E05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с обручами»-французская песенка</w:t>
            </w:r>
          </w:p>
          <w:p w14:paraId="2255052A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FCF62C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5B1011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90D3DF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9412C2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6AD14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88AA6E" w14:textId="22E495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«Сиртаки»-греческий народный танец-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М.Теодоракис</w:t>
            </w:r>
            <w:proofErr w:type="spellEnd"/>
          </w:p>
          <w:p w14:paraId="6F4E1E4C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3BF018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A9AEC6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FD8C46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90BA32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FF1938" w14:textId="28FB524A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музыку Вивальди»-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С.Никитин</w:t>
            </w:r>
            <w:proofErr w:type="spellEnd"/>
          </w:p>
          <w:p w14:paraId="4A7782B0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D71D4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64AE53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ED9C3B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AC43E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F7931" w14:textId="508F7B51" w:rsidR="00084533" w:rsidRDefault="0079541F" w:rsidP="0079541F">
            <w:r>
              <w:rPr>
                <w:rFonts w:ascii="Times New Roman" w:hAnsi="Times New Roman"/>
                <w:sz w:val="28"/>
                <w:szCs w:val="28"/>
              </w:rPr>
              <w:t>«Воздушная кукуруза»-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Т.Спенсер</w:t>
            </w:r>
            <w:proofErr w:type="spellEnd"/>
          </w:p>
        </w:tc>
        <w:tc>
          <w:tcPr>
            <w:tcW w:w="3269" w:type="dxa"/>
          </w:tcPr>
          <w:p w14:paraId="6ABEBCA3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014B9B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4AA1E" w14:textId="3257A929" w:rsidR="0079541F" w:rsidRPr="00B80269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творческое  воображение, способность   импровизировать, выразительно  передавать игровой  образ, пластику, чувство  ритма</w:t>
            </w:r>
          </w:p>
          <w:p w14:paraId="28060A12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5F1FFC" w14:textId="506AB09B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Учить детей  умению  создать положител</w:t>
            </w:r>
            <w:r>
              <w:rPr>
                <w:rFonts w:ascii="Times New Roman" w:hAnsi="Times New Roman"/>
                <w:sz w:val="28"/>
                <w:szCs w:val="28"/>
              </w:rPr>
              <w:t>ьную  эмоциональную  атмосферу.</w:t>
            </w:r>
          </w:p>
          <w:p w14:paraId="23EAB2F8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E2363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41CC6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78DE2E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5ACD48" w14:textId="42109033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музыкальность,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пластичность,умение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согласовывать дыхание с движением рук и характером мелодии.</w:t>
            </w:r>
          </w:p>
          <w:p w14:paraId="3D145F47" w14:textId="77777777" w:rsidR="0079541F" w:rsidRDefault="0079541F" w:rsidP="0079541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929EF" w14:textId="1FC754FE" w:rsidR="00084533" w:rsidRDefault="0079541F" w:rsidP="0079541F">
            <w:r>
              <w:rPr>
                <w:rFonts w:ascii="Times New Roman" w:hAnsi="Times New Roman"/>
                <w:sz w:val="28"/>
                <w:szCs w:val="28"/>
              </w:rPr>
              <w:t>Развитие точности, ритмичности, ловкости и гибкости движений.</w:t>
            </w:r>
          </w:p>
        </w:tc>
        <w:tc>
          <w:tcPr>
            <w:tcW w:w="3268" w:type="dxa"/>
          </w:tcPr>
          <w:p w14:paraId="5B4DBA7E" w14:textId="77777777" w:rsidR="007A2009" w:rsidRDefault="007A2009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07C0B2" w14:textId="77777777" w:rsidR="007A2009" w:rsidRDefault="007A2009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AAD8F" w14:textId="4FF86A02" w:rsidR="00084533" w:rsidRDefault="0079541F" w:rsidP="00AE7F67">
            <w:r w:rsidRPr="00B80269">
              <w:rPr>
                <w:rFonts w:ascii="Times New Roman" w:hAnsi="Times New Roman"/>
                <w:sz w:val="28"/>
                <w:szCs w:val="28"/>
              </w:rPr>
              <w:t>Применить  на  празднике, в 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тель-ной  области – художествен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ное   тв</w:t>
            </w:r>
            <w:r>
              <w:rPr>
                <w:rFonts w:ascii="Times New Roman" w:hAnsi="Times New Roman"/>
                <w:sz w:val="28"/>
                <w:szCs w:val="28"/>
              </w:rPr>
              <w:t>орчество, в  самостоятель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ной  игровой  деятельности</w:t>
            </w:r>
          </w:p>
        </w:tc>
      </w:tr>
    </w:tbl>
    <w:p w14:paraId="42A99A35" w14:textId="2CECBC5B" w:rsidR="00084533" w:rsidRDefault="00084533" w:rsidP="00084533"/>
    <w:p w14:paraId="31E233BE" w14:textId="0DC64795" w:rsidR="00084533" w:rsidRPr="00830C56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C56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483CF53D" w14:textId="77777777" w:rsidTr="00AE7F67">
        <w:trPr>
          <w:trHeight w:val="14749"/>
        </w:trPr>
        <w:tc>
          <w:tcPr>
            <w:tcW w:w="1313" w:type="dxa"/>
          </w:tcPr>
          <w:p w14:paraId="3C7241F6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6DA11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5EAA0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7AE78" w14:textId="2932FEA8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C1CFDF2" w14:textId="1D4C7A5E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470A46" w14:textId="6D09E151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DCD27EB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B07823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B0B432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29B0D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C5EB9B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DA27A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50D108" w14:textId="77777777" w:rsidR="00527585" w:rsidRDefault="00527585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00C4C" w14:textId="45EDDD55" w:rsidR="00830C56" w:rsidRPr="00AC7762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934C342" w14:textId="40D058A1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7ACA167" w14:textId="524265E7" w:rsidR="00830C56" w:rsidRPr="00AC7762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87C4DE1" w14:textId="7B855A80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52758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86F25A3" w14:textId="77777777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AEC16" w14:textId="77777777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E7BF7D" w14:textId="4F5B831A" w:rsidR="00084533" w:rsidRDefault="00084533" w:rsidP="00830C56"/>
        </w:tc>
        <w:tc>
          <w:tcPr>
            <w:tcW w:w="3119" w:type="dxa"/>
          </w:tcPr>
          <w:p w14:paraId="3CFF838C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AF4CB2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ADDD1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9E6B0" w14:textId="091E2415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«Звездочки»-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совр.т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.(шоу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Карамель»)</w:t>
            </w:r>
          </w:p>
          <w:p w14:paraId="6216824B" w14:textId="77777777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E36A89" w14:textId="77777777" w:rsidR="00830C56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4E4461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AA1F78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8005F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A48BA7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C3EA9" w14:textId="77777777" w:rsidR="00600ABF" w:rsidRDefault="00600ABF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7E719" w14:textId="1F8E31E1" w:rsidR="00830C56" w:rsidRPr="00B80269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с лентами «Радуга желаний»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Э.Лашук</w:t>
            </w:r>
            <w:proofErr w:type="spellEnd"/>
          </w:p>
          <w:p w14:paraId="12B987AC" w14:textId="77777777" w:rsidR="00830C56" w:rsidRPr="00B80269" w:rsidRDefault="00830C56" w:rsidP="00830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9F27B" w14:textId="5785C8E4" w:rsidR="00084533" w:rsidRDefault="00084533" w:rsidP="00AE7F67"/>
        </w:tc>
        <w:tc>
          <w:tcPr>
            <w:tcW w:w="3269" w:type="dxa"/>
          </w:tcPr>
          <w:p w14:paraId="262DDDA8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64AE55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CCC2E6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6C0623" w14:textId="5880DDE0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музыкальность, плавность  движений  руками  с  предметами, коорди</w:t>
            </w:r>
            <w:r>
              <w:rPr>
                <w:rFonts w:ascii="Times New Roman" w:hAnsi="Times New Roman"/>
                <w:sz w:val="28"/>
                <w:szCs w:val="28"/>
              </w:rPr>
              <w:t>нацию движений</w:t>
            </w:r>
          </w:p>
          <w:p w14:paraId="6FE7F738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26598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E460C1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8CB9A0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7A74ED" w14:textId="77777777" w:rsidR="00600ABF" w:rsidRDefault="00600AB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82AE1" w14:textId="54BA206A" w:rsidR="00084533" w:rsidRDefault="00600ABF" w:rsidP="00AE7F67">
            <w:r w:rsidRPr="00B80269">
              <w:rPr>
                <w:rFonts w:ascii="Times New Roman" w:hAnsi="Times New Roman"/>
                <w:sz w:val="28"/>
                <w:szCs w:val="28"/>
              </w:rPr>
              <w:t xml:space="preserve">Развивать  координацию  слухового  восприятия  музыкального произведения   и  двигательную   активность </w:t>
            </w:r>
          </w:p>
        </w:tc>
        <w:tc>
          <w:tcPr>
            <w:tcW w:w="3268" w:type="dxa"/>
          </w:tcPr>
          <w:p w14:paraId="701E584E" w14:textId="77777777" w:rsidR="00084533" w:rsidRDefault="00084533" w:rsidP="00AE7F67"/>
          <w:p w14:paraId="34A8606F" w14:textId="77777777" w:rsidR="00E81922" w:rsidRDefault="00E81922" w:rsidP="00AE7F67"/>
          <w:p w14:paraId="1B7E31DB" w14:textId="77777777" w:rsidR="00E81922" w:rsidRDefault="00E81922" w:rsidP="00AE7F67"/>
          <w:p w14:paraId="0DE43A6F" w14:textId="77777777" w:rsidR="00E81922" w:rsidRDefault="00E81922" w:rsidP="00AE7F67"/>
          <w:p w14:paraId="6221DD8A" w14:textId="745AF153" w:rsidR="00E81922" w:rsidRPr="00E81922" w:rsidRDefault="00E8192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922">
              <w:rPr>
                <w:rFonts w:ascii="Times New Roman" w:hAnsi="Times New Roman" w:cs="Times New Roman"/>
                <w:sz w:val="28"/>
                <w:szCs w:val="28"/>
              </w:rPr>
              <w:t>Применять в различных образовательных областях</w:t>
            </w:r>
          </w:p>
        </w:tc>
      </w:tr>
    </w:tbl>
    <w:p w14:paraId="1102C23C" w14:textId="0AB4C63F" w:rsidR="00084533" w:rsidRDefault="00084533" w:rsidP="00084533"/>
    <w:p w14:paraId="528D179D" w14:textId="27265232" w:rsidR="00084533" w:rsidRPr="00D84014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014">
        <w:rPr>
          <w:rFonts w:ascii="Times New Roman" w:hAnsi="Times New Roman" w:cs="Times New Roman"/>
          <w:sz w:val="28"/>
          <w:szCs w:val="28"/>
        </w:rPr>
        <w:t>Июнь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084533" w14:paraId="4728EBD0" w14:textId="77777777" w:rsidTr="00AE7F67">
        <w:trPr>
          <w:trHeight w:val="14749"/>
        </w:trPr>
        <w:tc>
          <w:tcPr>
            <w:tcW w:w="1313" w:type="dxa"/>
          </w:tcPr>
          <w:p w14:paraId="512BE61D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5C2D4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D2637" w14:textId="0D391799" w:rsidR="00084533" w:rsidRP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03.06.2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48B614B" w14:textId="713342F0" w:rsidR="00D84014" w:rsidRP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35E941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95C0F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41FE6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8478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346E" w14:textId="77777777" w:rsid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34B9" w14:textId="551A901A" w:rsidR="00D84014" w:rsidRPr="00D84014" w:rsidRDefault="00D840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10.06.2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CFBF2D" w14:textId="4A9E1619" w:rsidR="00D84014" w:rsidRDefault="00D84014" w:rsidP="00AE7F67"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014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527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1454E661" w14:textId="77777777" w:rsidR="00084533" w:rsidRDefault="00084533" w:rsidP="00AE7F67"/>
          <w:p w14:paraId="3E3A96D7" w14:textId="77777777" w:rsidR="00A21472" w:rsidRDefault="00A21472" w:rsidP="00AE7F67"/>
          <w:p w14:paraId="00BBF24A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72">
              <w:rPr>
                <w:rFonts w:ascii="Times New Roman" w:hAnsi="Times New Roman" w:cs="Times New Roman"/>
                <w:sz w:val="28"/>
                <w:szCs w:val="28"/>
              </w:rPr>
              <w:t xml:space="preserve">«Встало наше солнышко»-русская </w:t>
            </w:r>
            <w:proofErr w:type="spellStart"/>
            <w:proofErr w:type="gramStart"/>
            <w:r w:rsidRPr="00A21472">
              <w:rPr>
                <w:rFonts w:ascii="Times New Roman" w:hAnsi="Times New Roman" w:cs="Times New Roman"/>
                <w:sz w:val="28"/>
                <w:szCs w:val="28"/>
              </w:rPr>
              <w:t>нар.пляска</w:t>
            </w:r>
            <w:proofErr w:type="spellEnd"/>
            <w:proofErr w:type="gramEnd"/>
          </w:p>
          <w:p w14:paraId="5EC4F5C8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FC35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3E77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FFC1A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5CC5C" w14:textId="66F115EE" w:rsidR="00A21472" w:rsidRP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«Светит солнышко нам всем!»</w:t>
            </w:r>
          </w:p>
        </w:tc>
        <w:tc>
          <w:tcPr>
            <w:tcW w:w="3269" w:type="dxa"/>
          </w:tcPr>
          <w:p w14:paraId="2E254F0C" w14:textId="77777777" w:rsidR="00084533" w:rsidRDefault="00084533" w:rsidP="00AE7F67"/>
          <w:p w14:paraId="542A2561" w14:textId="77777777" w:rsidR="00A21472" w:rsidRDefault="00A21472" w:rsidP="00AE7F67"/>
          <w:p w14:paraId="6F80992F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7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выразительно двигаться в характере </w:t>
            </w:r>
            <w:proofErr w:type="spellStart"/>
            <w:proofErr w:type="gramStart"/>
            <w:r w:rsidRPr="00A21472">
              <w:rPr>
                <w:rFonts w:ascii="Times New Roman" w:hAnsi="Times New Roman" w:cs="Times New Roman"/>
                <w:sz w:val="28"/>
                <w:szCs w:val="28"/>
              </w:rPr>
              <w:t>музыки,последовательно</w:t>
            </w:r>
            <w:proofErr w:type="spellEnd"/>
            <w:proofErr w:type="gramEnd"/>
            <w:r w:rsidRPr="00A2147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</w:t>
            </w:r>
          </w:p>
          <w:p w14:paraId="0E7B9AB7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BB6C4" w14:textId="77777777" w:rsid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DA2F0" w14:textId="24CC2A79" w:rsidR="00A21472" w:rsidRP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Улучшать эмоциональное настроение посредством массового танца с возможностью импровизации по желанию ребенка</w:t>
            </w:r>
          </w:p>
        </w:tc>
        <w:tc>
          <w:tcPr>
            <w:tcW w:w="3268" w:type="dxa"/>
          </w:tcPr>
          <w:p w14:paraId="2C8A9095" w14:textId="77777777" w:rsidR="00084533" w:rsidRDefault="00084533" w:rsidP="00AE7F67"/>
          <w:p w14:paraId="62E81A1A" w14:textId="77777777" w:rsidR="00A21472" w:rsidRDefault="00A21472" w:rsidP="00AE7F67"/>
          <w:p w14:paraId="3CC0AFE6" w14:textId="3DF26F6E" w:rsidR="00A21472" w:rsidRPr="00A21472" w:rsidRDefault="00A21472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72">
              <w:rPr>
                <w:rFonts w:ascii="Times New Roman" w:hAnsi="Times New Roman" w:cs="Times New Roman"/>
                <w:sz w:val="28"/>
                <w:szCs w:val="28"/>
              </w:rPr>
              <w:t>Применять на праздниках, на прогулке, на физкультурных занятиях</w:t>
            </w:r>
          </w:p>
        </w:tc>
      </w:tr>
    </w:tbl>
    <w:p w14:paraId="54260B51" w14:textId="042BFF3E" w:rsidR="00084533" w:rsidRDefault="00084533" w:rsidP="00084533"/>
    <w:p w14:paraId="35B50F64" w14:textId="34BE1C62" w:rsidR="00084533" w:rsidRPr="00794E71" w:rsidRDefault="00084533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E71"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Style w:val="a3"/>
        <w:tblpPr w:leftFromText="180" w:rightFromText="180" w:vertAnchor="page" w:horzAnchor="margin" w:tblpY="2077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794E71" w14:paraId="40761DF0" w14:textId="77777777" w:rsidTr="00794E71">
        <w:trPr>
          <w:trHeight w:val="14749"/>
        </w:trPr>
        <w:tc>
          <w:tcPr>
            <w:tcW w:w="1313" w:type="dxa"/>
          </w:tcPr>
          <w:p w14:paraId="026BA52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F38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444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03.09.24</w:t>
            </w:r>
          </w:p>
          <w:p w14:paraId="0A415E9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  <w:p w14:paraId="08D697E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F4D7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BBD6D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EC75A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AFD8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E50DDE3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12.09.2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F5D474B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515F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5E3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6A5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80C3B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79A3836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19.09.2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26B1DF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AA3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B22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25D4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683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74C97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EC20216" w14:textId="77777777" w:rsidR="00794E71" w:rsidRDefault="00794E71" w:rsidP="00794E71"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26.09.2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3D6FFE6" w14:textId="77777777" w:rsidR="00794E71" w:rsidRDefault="00794E71" w:rsidP="00794E71"/>
          <w:p w14:paraId="7A2408B2" w14:textId="77777777" w:rsidR="00794E71" w:rsidRDefault="00794E71" w:rsidP="00794E71"/>
          <w:p w14:paraId="536E955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знакомых композиций</w:t>
            </w:r>
          </w:p>
          <w:p w14:paraId="5463199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AB06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DDF0A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2866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174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«Галки» совр. Танец</w:t>
            </w:r>
          </w:p>
          <w:p w14:paraId="0315FF8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86D6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9EB5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B71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D51A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185C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«Желтый вальс»</w:t>
            </w:r>
          </w:p>
          <w:p w14:paraId="5C04DEC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2814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77C75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564A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1412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D611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923C" w14:textId="77777777" w:rsidR="00794E71" w:rsidRPr="00EE0783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Грибочков</w:t>
            </w:r>
          </w:p>
        </w:tc>
        <w:tc>
          <w:tcPr>
            <w:tcW w:w="3269" w:type="dxa"/>
          </w:tcPr>
          <w:p w14:paraId="1E83BF19" w14:textId="77777777" w:rsidR="00794E71" w:rsidRDefault="00794E71" w:rsidP="00794E71"/>
          <w:p w14:paraId="3F46D782" w14:textId="77777777" w:rsidR="00794E71" w:rsidRDefault="00794E71" w:rsidP="00794E71"/>
          <w:p w14:paraId="1BC65D4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изученный раннее материал</w:t>
            </w:r>
          </w:p>
          <w:p w14:paraId="23F48E4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444A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B110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97A0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B771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в парах синхронно в характере музыкального произведения</w:t>
            </w:r>
          </w:p>
          <w:p w14:paraId="2304CD0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A624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навыки  движения в парном танце</w:t>
            </w:r>
          </w:p>
          <w:p w14:paraId="7CDA1F3A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EC8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BE06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6B19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26C14" w14:textId="77777777" w:rsidR="00794E71" w:rsidRPr="00EE0783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воображение,умение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ритмично</w:t>
            </w:r>
          </w:p>
        </w:tc>
        <w:tc>
          <w:tcPr>
            <w:tcW w:w="3268" w:type="dxa"/>
          </w:tcPr>
          <w:p w14:paraId="7F193ED6" w14:textId="77777777" w:rsidR="00794E71" w:rsidRDefault="00794E71" w:rsidP="00794E71"/>
          <w:p w14:paraId="068C9673" w14:textId="77777777" w:rsidR="00794E71" w:rsidRDefault="00794E71" w:rsidP="00794E71"/>
          <w:p w14:paraId="5A74733F" w14:textId="77777777" w:rsidR="00794E71" w:rsidRPr="00E0483F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 на осеннем утреннике, в свободной игровой деятельности на прогулке</w:t>
            </w:r>
          </w:p>
        </w:tc>
      </w:tr>
    </w:tbl>
    <w:p w14:paraId="1F71BBA1" w14:textId="0E67692A" w:rsidR="00084533" w:rsidRPr="00794E71" w:rsidRDefault="00794E71" w:rsidP="00794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E71">
        <w:rPr>
          <w:rFonts w:ascii="Times New Roman" w:hAnsi="Times New Roman" w:cs="Times New Roman"/>
          <w:sz w:val="28"/>
          <w:szCs w:val="28"/>
        </w:rPr>
        <w:t xml:space="preserve"> </w:t>
      </w:r>
      <w:r w:rsidR="00084533" w:rsidRPr="00794E71">
        <w:rPr>
          <w:rFonts w:ascii="Times New Roman" w:hAnsi="Times New Roman" w:cs="Times New Roman"/>
          <w:sz w:val="28"/>
          <w:szCs w:val="28"/>
        </w:rPr>
        <w:t>Сентябрь</w:t>
      </w:r>
    </w:p>
    <w:p w14:paraId="2D285723" w14:textId="65AB9536" w:rsidR="00161826" w:rsidRDefault="00161826" w:rsidP="00794E71"/>
    <w:tbl>
      <w:tblPr>
        <w:tblStyle w:val="a3"/>
        <w:tblpPr w:leftFromText="180" w:rightFromText="180" w:vertAnchor="page" w:horzAnchor="margin" w:tblpY="2077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794E71" w14:paraId="136D287D" w14:textId="77777777" w:rsidTr="00794E71">
        <w:trPr>
          <w:trHeight w:val="14749"/>
        </w:trPr>
        <w:tc>
          <w:tcPr>
            <w:tcW w:w="1313" w:type="dxa"/>
          </w:tcPr>
          <w:p w14:paraId="2B88F27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98CD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6833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CA6356E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03.10.2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F5CB30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DB76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13D9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5720C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695112C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FC0A485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44C8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773B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5FD2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CCE01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C17CF3D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17.10.2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76069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A7DF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E7C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DDD5" w14:textId="77777777" w:rsidR="00794E71" w:rsidRPr="008E0FD0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EED2500" w14:textId="77777777" w:rsidR="00794E71" w:rsidRDefault="00794E71" w:rsidP="00794E71">
            <w:r w:rsidRPr="008E0FD0">
              <w:rPr>
                <w:rFonts w:ascii="Times New Roman" w:hAnsi="Times New Roman" w:cs="Times New Roman"/>
                <w:sz w:val="28"/>
                <w:szCs w:val="28"/>
              </w:rPr>
              <w:t>24.10.2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AB124C7" w14:textId="77777777" w:rsidR="00794E71" w:rsidRDefault="00794E71" w:rsidP="00794E71"/>
          <w:p w14:paraId="38DCAD7A" w14:textId="77777777" w:rsidR="00794E71" w:rsidRDefault="00794E71" w:rsidP="00794E71"/>
          <w:p w14:paraId="04F7EA3B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0D">
              <w:rPr>
                <w:rFonts w:ascii="Times New Roman" w:hAnsi="Times New Roman" w:cs="Times New Roman"/>
                <w:sz w:val="28"/>
                <w:szCs w:val="28"/>
              </w:rPr>
              <w:t>Танец с зонтиками</w:t>
            </w:r>
          </w:p>
          <w:p w14:paraId="35E182C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389C7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95D9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7B8C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8851B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композиций</w:t>
            </w:r>
          </w:p>
          <w:p w14:paraId="24173C5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2C626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72E7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CC40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A64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игры-импровизации</w:t>
            </w:r>
          </w:p>
          <w:p w14:paraId="1C2B51A7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82A1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A312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6BBAA" w14:textId="77777777" w:rsidR="00794E71" w:rsidRPr="00CE020D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танцевальных композиций</w:t>
            </w:r>
          </w:p>
        </w:tc>
        <w:tc>
          <w:tcPr>
            <w:tcW w:w="3269" w:type="dxa"/>
          </w:tcPr>
          <w:p w14:paraId="0D6A1F3C" w14:textId="77777777" w:rsidR="00794E71" w:rsidRDefault="00794E71" w:rsidP="00794E71"/>
          <w:p w14:paraId="3B3CF64C" w14:textId="77777777" w:rsidR="00794E71" w:rsidRDefault="00794E71" w:rsidP="00794E71"/>
          <w:p w14:paraId="2CC18F9C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20D">
              <w:rPr>
                <w:rFonts w:ascii="Times New Roman" w:hAnsi="Times New Roman" w:cs="Times New Roman"/>
                <w:sz w:val="28"/>
                <w:szCs w:val="28"/>
              </w:rPr>
              <w:t>Развивать навыки танцевальных движений с атрибутами</w:t>
            </w:r>
          </w:p>
          <w:p w14:paraId="18AF30E3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32672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69CCE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память,умение</w:t>
            </w:r>
            <w:proofErr w:type="spellEnd"/>
            <w:proofErr w:type="gramEnd"/>
          </w:p>
          <w:p w14:paraId="688A9048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исполнять танец без подсказки педагога</w:t>
            </w:r>
          </w:p>
          <w:p w14:paraId="26CE0754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EDF1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41AE2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0BE5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умение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перевоплащаться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заданием</w:t>
            </w:r>
          </w:p>
          <w:p w14:paraId="411D2815" w14:textId="77777777" w:rsidR="00794E71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789F2" w14:textId="77777777" w:rsidR="00794E71" w:rsidRPr="00CE020D" w:rsidRDefault="00794E71" w:rsidP="0079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память.умение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самостоятельно</w:t>
            </w:r>
          </w:p>
        </w:tc>
        <w:tc>
          <w:tcPr>
            <w:tcW w:w="3268" w:type="dxa"/>
          </w:tcPr>
          <w:p w14:paraId="4E93B3FF" w14:textId="77777777" w:rsidR="00794E71" w:rsidRDefault="00794E71" w:rsidP="00794E71"/>
        </w:tc>
      </w:tr>
    </w:tbl>
    <w:p w14:paraId="5B711E49" w14:textId="4E94E9BD" w:rsidR="00161826" w:rsidRDefault="00794E71" w:rsidP="00794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</w:t>
      </w:r>
    </w:p>
    <w:p w14:paraId="41D7DCAA" w14:textId="77777777" w:rsidR="00794E71" w:rsidRPr="00794E71" w:rsidRDefault="00794E71" w:rsidP="00794E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8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4CC4BB90" w14:textId="77777777" w:rsidTr="00794E71">
        <w:trPr>
          <w:trHeight w:val="14749"/>
        </w:trPr>
        <w:tc>
          <w:tcPr>
            <w:tcW w:w="1313" w:type="dxa"/>
          </w:tcPr>
          <w:p w14:paraId="5EACA560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27F68F" w14:textId="52A12924" w:rsidR="0096185B" w:rsidRDefault="00D733A1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05.11.24</w:t>
            </w:r>
          </w:p>
          <w:p w14:paraId="48AEC89C" w14:textId="77777777" w:rsidR="00D733A1" w:rsidRDefault="00D733A1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64284" w14:textId="1C3F789A" w:rsidR="008E0FD0" w:rsidRPr="006D1396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BF27EF1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0FCDE36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E57E6F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30205F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A2A396C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546E0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154AD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EF8D5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410863" w14:textId="5411800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3A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14.11.2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3EB7CFA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C2679CE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1BBEC2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71FA0A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91F1C6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F53637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70ADCA" w14:textId="6CF9AA3A" w:rsidR="008E0FD0" w:rsidRPr="00F62E4E" w:rsidRDefault="00D733A1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E0FD0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7C80050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C0E67C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5712B1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C74DCA7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6589CE" w14:textId="619F036C" w:rsidR="008E0FD0" w:rsidRPr="00F62E4E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0FD0">
              <w:rPr>
                <w:rFonts w:ascii="Times New Roman" w:hAnsi="Times New Roman"/>
                <w:sz w:val="28"/>
                <w:szCs w:val="28"/>
              </w:rPr>
              <w:t>1.11.2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36483AC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1C1D2C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9809F5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2C2E834" w14:textId="0C4FE716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A52D175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3A42AE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1CEA7F" w14:textId="51912972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 w:rsidRPr="00F62E4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8.11.2</w:t>
            </w:r>
            <w:r w:rsidR="00D733A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45CE973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74960E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AD502E" w14:textId="77777777" w:rsidR="008E0FD0" w:rsidRPr="00F62E4E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E9DE49" w14:textId="77777777" w:rsidR="008E0FD0" w:rsidRPr="00F62E4E" w:rsidRDefault="008E0FD0" w:rsidP="00794E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DA3AFB0" w14:textId="6782BBCE" w:rsidR="00161826" w:rsidRDefault="00161826" w:rsidP="00794E71"/>
        </w:tc>
        <w:tc>
          <w:tcPr>
            <w:tcW w:w="3119" w:type="dxa"/>
          </w:tcPr>
          <w:p w14:paraId="646E0B45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2187D9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68EF64" w14:textId="6CB34316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«Белочка»-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74B4A0C6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8B6C7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D8CB08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F1CA79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15242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ED80B2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F1AE2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38327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768FF" w14:textId="77777777" w:rsidR="00D733A1" w:rsidRDefault="00D733A1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67315B" w14:textId="7452E4FB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«Лошадки»-муз-ритмическая композиция.</w:t>
            </w:r>
          </w:p>
          <w:p w14:paraId="14DD676C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D55B47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1B5961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184D7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2BD47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40CCFB" w14:textId="1C921DED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«Поросята»-Дж.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Уотт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04A502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AFFD0" w14:textId="77777777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9A77A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D3FCE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74B057" w14:textId="2BFAB136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«Вместе весело шагать»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C6AC6F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34DADD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760B5" w14:textId="78D219CE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«Все мы де пополам»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A16F56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97AC42" w14:textId="19BD20D6" w:rsidR="00161826" w:rsidRDefault="008E0FD0" w:rsidP="00794E71">
            <w:r>
              <w:rPr>
                <w:rFonts w:ascii="Times New Roman" w:hAnsi="Times New Roman"/>
                <w:sz w:val="28"/>
                <w:szCs w:val="28"/>
              </w:rPr>
              <w:t>ритмическая композиция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Я,ты,он,она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лим</w:t>
            </w:r>
            <w:proofErr w:type="spellEnd"/>
          </w:p>
        </w:tc>
        <w:tc>
          <w:tcPr>
            <w:tcW w:w="3269" w:type="dxa"/>
          </w:tcPr>
          <w:p w14:paraId="1BA85EC9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9373D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6E5800" w14:textId="2548F55A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Развивать  </w:t>
            </w:r>
            <w:r>
              <w:rPr>
                <w:rFonts w:ascii="Times New Roman" w:hAnsi="Times New Roman"/>
                <w:sz w:val="28"/>
                <w:szCs w:val="28"/>
              </w:rPr>
              <w:t>мягкость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плавность движения рук, пластики, творческого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воображения.Формирование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навыка пружинить ногами во время маховых движений руками.</w:t>
            </w:r>
          </w:p>
          <w:p w14:paraId="321F4735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11264" w14:textId="77777777" w:rsidR="002F6D65" w:rsidRDefault="002F6D65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32BA8A" w14:textId="02A3E33B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ритма,координаци</w:t>
            </w:r>
            <w:r w:rsidR="0096185B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движения, чувство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равновесия,умени</w:t>
            </w:r>
            <w:r w:rsidR="0096185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перестраиваться в пространстве(в круг, рассыпную)</w:t>
            </w:r>
          </w:p>
          <w:p w14:paraId="45CD141A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2AFF00" w14:textId="39359DD9" w:rsidR="008E0FD0" w:rsidRDefault="008E0FD0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ритмично выполнять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движения,импровизиро</w:t>
            </w:r>
            <w:proofErr w:type="gramEnd"/>
            <w:r w:rsidR="0096185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подражать.</w:t>
            </w:r>
          </w:p>
          <w:p w14:paraId="59E77F89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57130" w14:textId="5DCE4111" w:rsidR="008E0FD0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E0FD0">
              <w:rPr>
                <w:rFonts w:ascii="Times New Roman" w:hAnsi="Times New Roman"/>
                <w:sz w:val="28"/>
                <w:szCs w:val="28"/>
              </w:rPr>
              <w:t>ормировать коммуникативные навыки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E0FD0">
              <w:rPr>
                <w:rFonts w:ascii="Times New Roman" w:hAnsi="Times New Roman"/>
                <w:sz w:val="28"/>
                <w:szCs w:val="28"/>
              </w:rPr>
              <w:t xml:space="preserve">формировать нравственные </w:t>
            </w:r>
            <w:proofErr w:type="spellStart"/>
            <w:proofErr w:type="gramStart"/>
            <w:r w:rsidR="008E0FD0">
              <w:rPr>
                <w:rFonts w:ascii="Times New Roman" w:hAnsi="Times New Roman"/>
                <w:sz w:val="28"/>
                <w:szCs w:val="28"/>
              </w:rPr>
              <w:t>качества:взаимопомощь</w:t>
            </w:r>
            <w:proofErr w:type="gramEnd"/>
            <w:r w:rsidR="008E0FD0">
              <w:rPr>
                <w:rFonts w:ascii="Times New Roman" w:hAnsi="Times New Roman"/>
                <w:sz w:val="28"/>
                <w:szCs w:val="28"/>
              </w:rPr>
              <w:t>,толерантность</w:t>
            </w:r>
            <w:proofErr w:type="spellEnd"/>
            <w:r w:rsidR="008E0F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B83817" w14:textId="4CA30C3B" w:rsidR="00161826" w:rsidRDefault="008E0FD0" w:rsidP="00794E71">
            <w:r>
              <w:rPr>
                <w:rFonts w:ascii="Times New Roman" w:hAnsi="Times New Roman"/>
                <w:sz w:val="28"/>
                <w:szCs w:val="28"/>
              </w:rPr>
              <w:t>учить новые движения,</w:t>
            </w:r>
            <w:r w:rsidR="00961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чувство ритма.</w:t>
            </w:r>
          </w:p>
        </w:tc>
        <w:tc>
          <w:tcPr>
            <w:tcW w:w="3268" w:type="dxa"/>
          </w:tcPr>
          <w:p w14:paraId="4CE525A4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8B667" w14:textId="77777777" w:rsidR="0096185B" w:rsidRDefault="0096185B" w:rsidP="00794E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CBB92" w14:textId="0DE1D1C2" w:rsidR="00161826" w:rsidRDefault="008E0FD0" w:rsidP="00794E71">
            <w:r w:rsidRPr="001E3E28">
              <w:rPr>
                <w:rFonts w:ascii="Times New Roman" w:hAnsi="Times New Roman"/>
                <w:sz w:val="28"/>
                <w:szCs w:val="28"/>
              </w:rPr>
              <w:t>Включить  в  развлечение</w:t>
            </w:r>
            <w:r w:rsidR="0096185B">
              <w:rPr>
                <w:rFonts w:ascii="Times New Roman" w:hAnsi="Times New Roman"/>
                <w:sz w:val="28"/>
                <w:szCs w:val="28"/>
              </w:rPr>
              <w:t>, образовательные области</w:t>
            </w:r>
          </w:p>
        </w:tc>
      </w:tr>
    </w:tbl>
    <w:p w14:paraId="26EB8E0B" w14:textId="68EC4B37" w:rsidR="00084533" w:rsidRDefault="00084533" w:rsidP="00084533"/>
    <w:p w14:paraId="5E7BAF93" w14:textId="768DBE18" w:rsidR="00161826" w:rsidRPr="008E0FD0" w:rsidRDefault="00794E71" w:rsidP="00161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3C25B169" w14:textId="77777777" w:rsidTr="00AE7F67">
        <w:trPr>
          <w:trHeight w:val="14749"/>
        </w:trPr>
        <w:tc>
          <w:tcPr>
            <w:tcW w:w="1313" w:type="dxa"/>
          </w:tcPr>
          <w:p w14:paraId="7D779564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A8317" w14:textId="416E2A5F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 w:rsidRPr="00103F5B">
              <w:rPr>
                <w:rFonts w:ascii="Times New Roman" w:hAnsi="Times New Roman"/>
                <w:sz w:val="28"/>
                <w:szCs w:val="28"/>
              </w:rPr>
              <w:t>0</w:t>
            </w:r>
            <w:r w:rsidR="0055261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9E3E778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339F77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796CE6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539723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9DCA1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F1C7D4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C0AD4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C3B895" w14:textId="26DC0F60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</w:t>
            </w:r>
            <w:r w:rsidR="0055261A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1E8D27FD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3D221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E0FED3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9CBF63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6737E6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D81AA5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49AF0" w14:textId="25FB9D41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261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598B325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1D50A2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B278C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1917C1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0FE30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43E52" w14:textId="0303CD09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FA7A32F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2C2248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2C06B0" w14:textId="2401E655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526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1096262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101848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802AFF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E2BE4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E69441" w14:textId="010731F1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0D23B63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3CFA29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55F5BF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18E28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CCEFD7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41CB8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77726A" w14:textId="65D658E8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 w:rsidRPr="00103F5B">
              <w:rPr>
                <w:rFonts w:ascii="Times New Roman" w:hAnsi="Times New Roman"/>
                <w:sz w:val="28"/>
                <w:szCs w:val="28"/>
              </w:rPr>
              <w:t>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B6D3D33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1AE8F" w14:textId="77777777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8DF10D" w14:textId="6BD0E57A" w:rsidR="00526EB9" w:rsidRPr="00103F5B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</w:t>
            </w:r>
            <w:r w:rsidR="0055261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2656DF1" w14:textId="77777777" w:rsidR="00526EB9" w:rsidRPr="00103F5B" w:rsidRDefault="00526EB9" w:rsidP="00526E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3797CE" w14:textId="77777777" w:rsidR="00526EB9" w:rsidRPr="00103F5B" w:rsidRDefault="00526EB9" w:rsidP="00526EB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0B730B" w14:textId="77777777" w:rsidR="00161826" w:rsidRDefault="00161826" w:rsidP="00AE7F67"/>
        </w:tc>
        <w:tc>
          <w:tcPr>
            <w:tcW w:w="3119" w:type="dxa"/>
          </w:tcPr>
          <w:p w14:paraId="0FD87BEB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38C50" w14:textId="6FAB0B2C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«Маленький танец»-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Ф.Кулау</w:t>
            </w:r>
            <w:proofErr w:type="spellEnd"/>
          </w:p>
          <w:p w14:paraId="6AAAC4E2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FFAA1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4EB4DF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7DCCAB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218721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4436C3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9A9A6" w14:textId="6FF5C728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Игра-«Птички и ворона»-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А.Кравцович</w:t>
            </w:r>
            <w:proofErr w:type="spellEnd"/>
          </w:p>
          <w:p w14:paraId="67FE02AB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B95143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6F2379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B0B245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B3EEAF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DE82A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Какадурчик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В.Козлов</w:t>
            </w:r>
            <w:proofErr w:type="spellEnd"/>
          </w:p>
          <w:p w14:paraId="61A077A9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1B7784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4FD17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2E11AD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8886D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690E24" w14:textId="7657864F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 пляска «За лапку»</w:t>
            </w:r>
          </w:p>
          <w:p w14:paraId="6F502AF4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8CD576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«Пингвины»</w:t>
            </w:r>
          </w:p>
          <w:p w14:paraId="42E615C4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DCA76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AFA1D9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CC491" w14:textId="04069CA6" w:rsidR="00526EB9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26EB9">
              <w:rPr>
                <w:rFonts w:ascii="Times New Roman" w:hAnsi="Times New Roman"/>
                <w:sz w:val="28"/>
                <w:szCs w:val="28"/>
              </w:rPr>
              <w:t>анец «Новогодние игрушки»</w:t>
            </w:r>
          </w:p>
          <w:p w14:paraId="60FDD540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EAEBA5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FF8124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06B9E1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24ADA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5EC1ED" w14:textId="7C38D3B8" w:rsidR="00526EB9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26EB9">
              <w:rPr>
                <w:rFonts w:ascii="Times New Roman" w:hAnsi="Times New Roman"/>
                <w:sz w:val="28"/>
                <w:szCs w:val="28"/>
              </w:rPr>
              <w:t>узыкальная игра «А на улице мороз»</w:t>
            </w:r>
          </w:p>
          <w:p w14:paraId="254288A7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494244" w14:textId="6664C2BA" w:rsidR="00161826" w:rsidRDefault="00BF651F" w:rsidP="00526EB9"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26EB9">
              <w:rPr>
                <w:rFonts w:ascii="Times New Roman" w:hAnsi="Times New Roman"/>
                <w:sz w:val="28"/>
                <w:szCs w:val="28"/>
              </w:rPr>
              <w:t>узыкальная игра «Мы сперва пойдем направо»</w:t>
            </w:r>
          </w:p>
        </w:tc>
        <w:tc>
          <w:tcPr>
            <w:tcW w:w="3269" w:type="dxa"/>
          </w:tcPr>
          <w:p w14:paraId="1F36013C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15ECE7" w14:textId="7F168D41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28">
              <w:rPr>
                <w:rFonts w:ascii="Times New Roman" w:hAnsi="Times New Roman"/>
                <w:sz w:val="28"/>
                <w:szCs w:val="28"/>
              </w:rPr>
              <w:t>Развивать  чувство</w:t>
            </w:r>
            <w:proofErr w:type="gramEnd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  ритма,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поворачиваться, отворачиваться, выполнять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хлопки,</w:t>
            </w:r>
            <w:r w:rsidRPr="001E3E28"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  <w:proofErr w:type="spellEnd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  и 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2E47C4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83E89F" w14:textId="52A53959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="00BF6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музыкаль</w:t>
            </w:r>
            <w:r w:rsidR="00BF651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ность,выразительност</w:t>
            </w:r>
            <w:r w:rsidR="00BF651F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proofErr w:type="gramEnd"/>
            <w:r w:rsidR="00BF6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движений, способности к импровизации, воображения и фантазии.</w:t>
            </w:r>
          </w:p>
          <w:p w14:paraId="247FDB01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17487" w14:textId="73A28ABB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детей ставить ногу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впереди </w:t>
            </w:r>
            <w:r w:rsidR="00CD20F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сзади,выполнять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движения по тексту.</w:t>
            </w:r>
          </w:p>
          <w:p w14:paraId="4AE03D9A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81FA1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выполнять движения в парах</w:t>
            </w:r>
          </w:p>
          <w:p w14:paraId="508B9664" w14:textId="77777777" w:rsidR="00CD20F8" w:rsidRDefault="00CD20F8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D21F6F" w14:textId="3DB12956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воображение,умение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импровизировать ,двигаться ритмично.</w:t>
            </w:r>
          </w:p>
          <w:p w14:paraId="430CA4CA" w14:textId="77777777" w:rsidR="00526EB9" w:rsidRDefault="00526EB9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1AAD74" w14:textId="0F5602D3" w:rsidR="00526EB9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26EB9">
              <w:rPr>
                <w:rFonts w:ascii="Times New Roman" w:hAnsi="Times New Roman"/>
                <w:sz w:val="28"/>
                <w:szCs w:val="28"/>
              </w:rPr>
              <w:t xml:space="preserve">азвивать умение детей ставить ногу </w:t>
            </w:r>
            <w:proofErr w:type="spellStart"/>
            <w:r w:rsidR="00526EB9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="00526EB9">
              <w:rPr>
                <w:rFonts w:ascii="Times New Roman" w:hAnsi="Times New Roman"/>
                <w:sz w:val="28"/>
                <w:szCs w:val="28"/>
              </w:rPr>
              <w:t xml:space="preserve"> впереди и </w:t>
            </w:r>
            <w:proofErr w:type="spellStart"/>
            <w:proofErr w:type="gramStart"/>
            <w:r w:rsidR="00526EB9">
              <w:rPr>
                <w:rFonts w:ascii="Times New Roman" w:hAnsi="Times New Roman"/>
                <w:sz w:val="28"/>
                <w:szCs w:val="28"/>
              </w:rPr>
              <w:t>сзади,выполнять</w:t>
            </w:r>
            <w:proofErr w:type="spellEnd"/>
            <w:proofErr w:type="gramEnd"/>
            <w:r w:rsidR="00526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6EB9">
              <w:rPr>
                <w:rFonts w:ascii="Times New Roman" w:hAnsi="Times New Roman"/>
                <w:sz w:val="28"/>
                <w:szCs w:val="28"/>
              </w:rPr>
              <w:t>повороты,прыжки</w:t>
            </w:r>
            <w:proofErr w:type="spellEnd"/>
            <w:r w:rsidR="00526E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05E52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7EEB18" w14:textId="77777777" w:rsidR="00BF651F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387500" w14:textId="0E600A88" w:rsidR="00526EB9" w:rsidRDefault="00BF651F" w:rsidP="00526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26EB9">
              <w:rPr>
                <w:rFonts w:ascii="Times New Roman" w:hAnsi="Times New Roman"/>
                <w:sz w:val="28"/>
                <w:szCs w:val="28"/>
              </w:rPr>
              <w:t>азвивать музыкальность, способность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EB9">
              <w:rPr>
                <w:rFonts w:ascii="Times New Roman" w:hAnsi="Times New Roman"/>
                <w:sz w:val="28"/>
                <w:szCs w:val="28"/>
              </w:rPr>
              <w:t xml:space="preserve">импровизации. </w:t>
            </w:r>
          </w:p>
          <w:p w14:paraId="797FF94D" w14:textId="1C794727" w:rsidR="00161826" w:rsidRDefault="00526EB9" w:rsidP="00526EB9">
            <w:r>
              <w:rPr>
                <w:rFonts w:ascii="Times New Roman" w:hAnsi="Times New Roman"/>
                <w:sz w:val="28"/>
                <w:szCs w:val="28"/>
              </w:rPr>
              <w:t xml:space="preserve">развивать умение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ориентироваться,двигаться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ритмично </w:t>
            </w:r>
          </w:p>
        </w:tc>
        <w:tc>
          <w:tcPr>
            <w:tcW w:w="3268" w:type="dxa"/>
          </w:tcPr>
          <w:p w14:paraId="499BE284" w14:textId="77777777" w:rsidR="00BF651F" w:rsidRDefault="00BF651F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BED91" w14:textId="75DA0FC5" w:rsidR="00161826" w:rsidRDefault="00BF651F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 в  новогодний  репертуар, в  развлечение; применить  в  художественном  творчестве</w:t>
            </w:r>
          </w:p>
        </w:tc>
      </w:tr>
    </w:tbl>
    <w:p w14:paraId="4C0E5FBD" w14:textId="00282609" w:rsidR="00161826" w:rsidRPr="00794E71" w:rsidRDefault="00794E71" w:rsidP="00794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E71">
        <w:rPr>
          <w:rFonts w:ascii="Times New Roman" w:hAnsi="Times New Roman" w:cs="Times New Roman"/>
          <w:sz w:val="28"/>
          <w:szCs w:val="28"/>
        </w:rPr>
        <w:t>Декабрь</w:t>
      </w:r>
    </w:p>
    <w:p w14:paraId="3CBEF7ED" w14:textId="31C7C3B8" w:rsidR="00161826" w:rsidRPr="00554BA6" w:rsidRDefault="00161826" w:rsidP="00161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BA6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2B36E9DE" w14:textId="77777777" w:rsidTr="00AE7F67">
        <w:trPr>
          <w:trHeight w:val="14749"/>
        </w:trPr>
        <w:tc>
          <w:tcPr>
            <w:tcW w:w="1313" w:type="dxa"/>
          </w:tcPr>
          <w:p w14:paraId="4F4020EB" w14:textId="77777777" w:rsidR="00D5173D" w:rsidRDefault="00D5173D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E44D5" w14:textId="77777777" w:rsidR="00D5173D" w:rsidRDefault="00D5173D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A9875B" w14:textId="70B99A08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BAA0A1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B0E98C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FC8E61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EF601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606B3D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DFEEC22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B5C08C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2A89FCA" w14:textId="77777777" w:rsidR="00554BA6" w:rsidRPr="00E31B7B" w:rsidRDefault="00554BA6" w:rsidP="00554BA6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A06D58F" w14:textId="767174C9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 w:rsidRPr="00E31B7B">
              <w:rPr>
                <w:rFonts w:ascii="Times New Roman" w:hAnsi="Times New Roman"/>
                <w:sz w:val="28"/>
                <w:szCs w:val="28"/>
              </w:rPr>
              <w:t>1</w:t>
            </w:r>
            <w:r w:rsidR="00E778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33BAC3C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B591B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A63C72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9C0DF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914BD" w14:textId="2B51733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 w:rsidRPr="00E31B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13D5573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3FEDB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50ED8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2754E7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F0F2FE" w14:textId="033705B1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0A6C248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780CFC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70EAB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1A77E9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76EB8E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376C1E" w14:textId="2AFDC362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 w:rsidRPr="00E31B7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A3BAA51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01C32A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8DEA6" w14:textId="77777777" w:rsidR="00554BA6" w:rsidRPr="00E31B7B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10776" w14:textId="77777777" w:rsidR="00D5173D" w:rsidRDefault="00D5173D" w:rsidP="00554BA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726F95" w14:textId="1E7385B6" w:rsidR="00554BA6" w:rsidRDefault="00554BA6" w:rsidP="00554BA6">
            <w:pPr>
              <w:rPr>
                <w:rFonts w:ascii="Times New Roman" w:hAnsi="Times New Roman"/>
                <w:sz w:val="28"/>
                <w:szCs w:val="28"/>
              </w:rPr>
            </w:pPr>
            <w:r w:rsidRPr="00E31B7B">
              <w:rPr>
                <w:rFonts w:ascii="Times New Roman" w:hAnsi="Times New Roman"/>
                <w:sz w:val="28"/>
                <w:szCs w:val="28"/>
              </w:rPr>
              <w:t>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53A2288" w14:textId="5899CBD1" w:rsidR="00161826" w:rsidRDefault="00554BA6" w:rsidP="00554BA6">
            <w:r>
              <w:rPr>
                <w:rFonts w:ascii="Times New Roman" w:hAnsi="Times New Roman"/>
                <w:sz w:val="28"/>
                <w:szCs w:val="28"/>
              </w:rPr>
              <w:t>30.01.2</w:t>
            </w:r>
            <w:r w:rsidR="00E778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08A2D07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3F45D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613870" w14:textId="2FEE4899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мышек»-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Д.Шостакович</w:t>
            </w:r>
            <w:proofErr w:type="spellEnd"/>
          </w:p>
          <w:p w14:paraId="7BBED97B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AA37B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29822A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734EB1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9E9014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237532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EFC198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0A1674" w14:textId="6453CD16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воробьёв»-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Ф.Госсек</w:t>
            </w:r>
            <w:proofErr w:type="spellEnd"/>
          </w:p>
          <w:p w14:paraId="290C02A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CFC34C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AD37B6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841EA3" w14:textId="4A256C01" w:rsidR="002F31C5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F31C5">
              <w:rPr>
                <w:rFonts w:ascii="Times New Roman" w:hAnsi="Times New Roman"/>
                <w:sz w:val="28"/>
                <w:szCs w:val="28"/>
              </w:rPr>
              <w:t xml:space="preserve">ляска с крокодилом Геной» </w:t>
            </w:r>
            <w:proofErr w:type="spellStart"/>
            <w:r w:rsidR="002F31C5"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3C983FDD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8E702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20001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6C34C" w14:textId="155332D6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«Галки»</w:t>
            </w:r>
          </w:p>
          <w:p w14:paraId="450F156C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5AFC4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24E2B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1B8CA1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EEF51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3E910A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«Посиделки»</w:t>
            </w:r>
          </w:p>
          <w:p w14:paraId="354ED9F7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пляска</w:t>
            </w:r>
          </w:p>
          <w:p w14:paraId="2D0CAE74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8D5AD3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375D23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E243D0" w14:textId="24B82385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«Готовимся служить»</w:t>
            </w:r>
          </w:p>
          <w:p w14:paraId="325089BC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4B704F" w14:textId="77777777" w:rsidR="00161826" w:rsidRDefault="00161826" w:rsidP="00AE7F67"/>
        </w:tc>
        <w:tc>
          <w:tcPr>
            <w:tcW w:w="3269" w:type="dxa"/>
          </w:tcPr>
          <w:p w14:paraId="52C99174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6C038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3215B8" w14:textId="19DDF618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 xml:space="preserve">Учить  детей  двигаться  по  кругу  игривым «шуточным»  шагом, выполнять  имитационные  движения </w:t>
            </w:r>
          </w:p>
          <w:p w14:paraId="5C77FCB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C67088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12BC75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28217A" w14:textId="5FD7DBA9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импровизацию в творческом движении.</w:t>
            </w:r>
          </w:p>
          <w:p w14:paraId="589902FC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19E1BC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966443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46A33" w14:textId="37E57B6D" w:rsidR="002F31C5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31C5">
              <w:rPr>
                <w:rFonts w:ascii="Times New Roman" w:hAnsi="Times New Roman"/>
                <w:sz w:val="28"/>
                <w:szCs w:val="28"/>
              </w:rPr>
              <w:t xml:space="preserve">чить детей </w:t>
            </w:r>
            <w:proofErr w:type="spellStart"/>
            <w:proofErr w:type="gramStart"/>
            <w:r w:rsidR="002F31C5">
              <w:rPr>
                <w:rFonts w:ascii="Times New Roman" w:hAnsi="Times New Roman"/>
                <w:sz w:val="28"/>
                <w:szCs w:val="28"/>
              </w:rPr>
              <w:t>импровизировать,разви</w:t>
            </w:r>
            <w:proofErr w:type="gramEnd"/>
            <w:r w:rsidR="00744B12">
              <w:rPr>
                <w:rFonts w:ascii="Times New Roman" w:hAnsi="Times New Roman"/>
                <w:sz w:val="28"/>
                <w:szCs w:val="28"/>
              </w:rPr>
              <w:t>-</w:t>
            </w:r>
            <w:r w:rsidR="002F31C5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="002F31C5">
              <w:rPr>
                <w:rFonts w:ascii="Times New Roman" w:hAnsi="Times New Roman"/>
                <w:sz w:val="28"/>
                <w:szCs w:val="28"/>
              </w:rPr>
              <w:t xml:space="preserve"> фантазию.</w:t>
            </w:r>
          </w:p>
          <w:p w14:paraId="073AD92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A8B75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B4F35C" w14:textId="5EBF5412" w:rsidR="002F31C5" w:rsidRDefault="00744B12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F31C5">
              <w:rPr>
                <w:rFonts w:ascii="Times New Roman" w:hAnsi="Times New Roman"/>
                <w:sz w:val="28"/>
                <w:szCs w:val="28"/>
              </w:rPr>
              <w:t xml:space="preserve">азвивать творческое </w:t>
            </w:r>
            <w:proofErr w:type="spellStart"/>
            <w:proofErr w:type="gramStart"/>
            <w:r w:rsidR="002F31C5">
              <w:rPr>
                <w:rFonts w:ascii="Times New Roman" w:hAnsi="Times New Roman"/>
                <w:sz w:val="28"/>
                <w:szCs w:val="28"/>
              </w:rPr>
              <w:t>воображение,умение</w:t>
            </w:r>
            <w:proofErr w:type="spellEnd"/>
            <w:proofErr w:type="gramEnd"/>
            <w:r w:rsidR="002F31C5">
              <w:rPr>
                <w:rFonts w:ascii="Times New Roman" w:hAnsi="Times New Roman"/>
                <w:sz w:val="28"/>
                <w:szCs w:val="28"/>
              </w:rPr>
              <w:t xml:space="preserve"> танцевать в коллективе синхронно.</w:t>
            </w:r>
          </w:p>
          <w:p w14:paraId="0CE90F94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A5F5B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075D9B" w14:textId="276B691D" w:rsidR="002F31C5" w:rsidRDefault="00462796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31C5">
              <w:rPr>
                <w:rFonts w:ascii="Times New Roman" w:hAnsi="Times New Roman"/>
                <w:sz w:val="28"/>
                <w:szCs w:val="28"/>
              </w:rPr>
              <w:t xml:space="preserve">чить выражать в танце </w:t>
            </w:r>
            <w:proofErr w:type="spellStart"/>
            <w:proofErr w:type="gramStart"/>
            <w:r w:rsidR="002F31C5">
              <w:rPr>
                <w:rFonts w:ascii="Times New Roman" w:hAnsi="Times New Roman"/>
                <w:sz w:val="28"/>
                <w:szCs w:val="28"/>
              </w:rPr>
              <w:t>эмоции,характер</w:t>
            </w:r>
            <w:proofErr w:type="spellEnd"/>
            <w:proofErr w:type="gramEnd"/>
          </w:p>
          <w:p w14:paraId="099EF008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B49612" w14:textId="77777777" w:rsidR="00D5173D" w:rsidRDefault="00D5173D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447350" w14:textId="77777777" w:rsidR="005453DE" w:rsidRDefault="005453DE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6B2BE3" w14:textId="37AAFD22" w:rsidR="002F31C5" w:rsidRDefault="005453DE" w:rsidP="002F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31C5">
              <w:rPr>
                <w:rFonts w:ascii="Times New Roman" w:hAnsi="Times New Roman"/>
                <w:sz w:val="28"/>
                <w:szCs w:val="28"/>
              </w:rPr>
              <w:t>чить новым движениям(</w:t>
            </w:r>
            <w:proofErr w:type="spellStart"/>
            <w:proofErr w:type="gramStart"/>
            <w:r w:rsidR="002F31C5">
              <w:rPr>
                <w:rFonts w:ascii="Times New Roman" w:hAnsi="Times New Roman"/>
                <w:sz w:val="28"/>
                <w:szCs w:val="28"/>
              </w:rPr>
              <w:t>веревочка,переступы</w:t>
            </w:r>
            <w:proofErr w:type="spellEnd"/>
            <w:proofErr w:type="gramEnd"/>
            <w:r w:rsidR="002F31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77F7A27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E3070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525B6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475AF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3387C1" w14:textId="77777777" w:rsidR="002F31C5" w:rsidRDefault="002F31C5" w:rsidP="002F31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204351" w14:textId="77777777" w:rsidR="00161826" w:rsidRDefault="00161826" w:rsidP="00AE7F67"/>
        </w:tc>
        <w:tc>
          <w:tcPr>
            <w:tcW w:w="3268" w:type="dxa"/>
          </w:tcPr>
          <w:p w14:paraId="4192B3FD" w14:textId="77777777" w:rsidR="00D5173D" w:rsidRDefault="00D5173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66B600" w14:textId="77777777" w:rsidR="00D5173D" w:rsidRDefault="00D5173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C3523E" w14:textId="340FBA31" w:rsidR="00161826" w:rsidRDefault="002F31C5" w:rsidP="00AE7F67">
            <w:r w:rsidRPr="001E3E28">
              <w:rPr>
                <w:rFonts w:ascii="Times New Roman" w:hAnsi="Times New Roman"/>
                <w:sz w:val="28"/>
                <w:szCs w:val="28"/>
              </w:rPr>
              <w:t xml:space="preserve">Применить  в зимнем  развлечении, в  свободной  игровой  деятельности  на  прогулке и  </w:t>
            </w:r>
            <w:proofErr w:type="spellStart"/>
            <w:r w:rsidRPr="001E3E28">
              <w:rPr>
                <w:rFonts w:ascii="Times New Roman" w:hAnsi="Times New Roman"/>
                <w:sz w:val="28"/>
                <w:szCs w:val="28"/>
              </w:rPr>
              <w:t>др.образователь-ных</w:t>
            </w:r>
            <w:proofErr w:type="spellEnd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  областях</w:t>
            </w:r>
          </w:p>
        </w:tc>
      </w:tr>
    </w:tbl>
    <w:p w14:paraId="2499D64C" w14:textId="57AC2689" w:rsidR="00161826" w:rsidRDefault="00161826" w:rsidP="00084533"/>
    <w:p w14:paraId="339FFCCF" w14:textId="35E30438" w:rsidR="00161826" w:rsidRPr="00B96762" w:rsidRDefault="00161826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762"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782726FF" w14:textId="77777777" w:rsidTr="00AE7F67">
        <w:trPr>
          <w:trHeight w:val="14749"/>
        </w:trPr>
        <w:tc>
          <w:tcPr>
            <w:tcW w:w="1313" w:type="dxa"/>
          </w:tcPr>
          <w:p w14:paraId="7440F489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17E695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16C4A1" w14:textId="575CAB15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 w:rsidRPr="00C04B21">
              <w:rPr>
                <w:rFonts w:ascii="Times New Roman" w:hAnsi="Times New Roman"/>
                <w:sz w:val="28"/>
                <w:szCs w:val="28"/>
              </w:rPr>
              <w:t>0</w:t>
            </w:r>
            <w:r w:rsidR="00B279B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C82451A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CA1F6E0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C88AFBD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CAC0A1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4C813C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D069CBD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B7C325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1C63D08" w14:textId="77777777" w:rsidR="00B96762" w:rsidRPr="00C04B21" w:rsidRDefault="00B96762" w:rsidP="00B967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D202688" w14:textId="67A14990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 w:rsidRPr="00C04B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5732C50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7CB1C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B7C70B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39D29E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5BAA9D" w14:textId="7FCB1326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9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CAD3D05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AEFEA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A2AAAA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A209C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D32276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1ED3E" w14:textId="2649E43C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 w:rsidRPr="00C04B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A3744EE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5C3D64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C2AD9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F4BB0B" w14:textId="64CA3243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9B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0B88AB6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AE294F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737039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52135" w14:textId="12C1EB89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2F7DAAC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8CF265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3BD48D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2EE67E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5E01E" w14:textId="22B60601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 w:rsidRPr="00C04B21">
              <w:rPr>
                <w:rFonts w:ascii="Times New Roman" w:hAnsi="Times New Roman"/>
                <w:sz w:val="28"/>
                <w:szCs w:val="28"/>
              </w:rPr>
              <w:t>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A83AFE5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FFCB99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C5D672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5DAC5F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E55A6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32532B" w14:textId="76383FD3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 w:rsidRPr="00C04B2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7.02.2</w:t>
            </w:r>
            <w:r w:rsidR="00B279B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DAD875E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EE676" w14:textId="77777777" w:rsidR="00B96762" w:rsidRPr="00C04B21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26726" w14:textId="77777777" w:rsidR="00161826" w:rsidRDefault="00161826" w:rsidP="00AE7F67"/>
        </w:tc>
        <w:tc>
          <w:tcPr>
            <w:tcW w:w="3119" w:type="dxa"/>
          </w:tcPr>
          <w:p w14:paraId="2ED47ACE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44CE4E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5FC3EB" w14:textId="2877F02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М.Старокадамский</w:t>
            </w:r>
            <w:proofErr w:type="spellEnd"/>
          </w:p>
          <w:p w14:paraId="2AEBCDD6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45ED0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623C2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6AD48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27AE6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6197EE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FB68E7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E5F26" w14:textId="68BA23C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«Белые кораблики»-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37651EE7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3B2DF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2D979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5F658D" w14:textId="51D38E31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 зонтиками»</w:t>
            </w:r>
          </w:p>
          <w:p w14:paraId="0FC79FB4" w14:textId="48150052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  <w:r w:rsidR="00D5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 к/ф «Служебный роман».</w:t>
            </w:r>
          </w:p>
          <w:p w14:paraId="784668D2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 с флажками</w:t>
            </w:r>
          </w:p>
          <w:p w14:paraId="4030357A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806676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767E1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«Царевны»</w:t>
            </w:r>
          </w:p>
          <w:p w14:paraId="7488E040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FFC53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F4816A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4FC667" w14:textId="7B51D20F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«Паровоз-букашка»</w:t>
            </w:r>
          </w:p>
          <w:p w14:paraId="617B5DD8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09B4A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CC0E32" w14:textId="5208206B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«Буду  Родине служить» ритмическая композиция.</w:t>
            </w:r>
          </w:p>
          <w:p w14:paraId="0987DEAF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68DE0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496F21" w14:textId="424D403F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«Моряки и пограничники»</w:t>
            </w:r>
          </w:p>
          <w:p w14:paraId="0D6203B5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ABFAE1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40EAD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390C19" w14:textId="32A3B503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цветов»</w:t>
            </w:r>
          </w:p>
          <w:p w14:paraId="5E91DD04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П.Чайковский</w:t>
            </w:r>
            <w:proofErr w:type="spellEnd"/>
          </w:p>
          <w:p w14:paraId="262BCE09" w14:textId="77777777" w:rsidR="00161826" w:rsidRDefault="00161826" w:rsidP="00AE7F67"/>
        </w:tc>
        <w:tc>
          <w:tcPr>
            <w:tcW w:w="3269" w:type="dxa"/>
          </w:tcPr>
          <w:p w14:paraId="41ECB133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825E4A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592A7F" w14:textId="71258966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точность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движений,выразитель</w:t>
            </w:r>
            <w:r w:rsidR="00D5173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="00D5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пластики,</w:t>
            </w:r>
            <w:r w:rsidR="00D5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вслушиваться в текст песни,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согласуя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музыкально-ритмические движения.</w:t>
            </w:r>
          </w:p>
          <w:p w14:paraId="3DF15627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C016A3" w14:textId="12F43712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мягкость, плавность движений рук, музыкальность, выразительность.</w:t>
            </w:r>
          </w:p>
          <w:p w14:paraId="50CFE00F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315682" w14:textId="3ACC75CC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правильно выполнять приставной шаг, пружинки, повороты, кружение.</w:t>
            </w:r>
          </w:p>
          <w:p w14:paraId="378BEB3E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79FF40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D0BD9F" w14:textId="260577AA" w:rsidR="00B96762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96762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proofErr w:type="spellStart"/>
            <w:proofErr w:type="gramStart"/>
            <w:r w:rsidR="00B96762">
              <w:rPr>
                <w:rFonts w:ascii="Times New Roman" w:hAnsi="Times New Roman"/>
                <w:sz w:val="28"/>
                <w:szCs w:val="28"/>
              </w:rPr>
              <w:t>точность,координацию</w:t>
            </w:r>
            <w:proofErr w:type="spellEnd"/>
            <w:proofErr w:type="gramEnd"/>
            <w:r w:rsidR="00B96762"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14:paraId="1FCF4BE5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077B78" w14:textId="170E852A" w:rsidR="00B96762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96762">
              <w:rPr>
                <w:rFonts w:ascii="Times New Roman" w:hAnsi="Times New Roman"/>
                <w:sz w:val="28"/>
                <w:szCs w:val="28"/>
              </w:rPr>
              <w:t xml:space="preserve">азвивать мягкость, плавность </w:t>
            </w:r>
            <w:proofErr w:type="spellStart"/>
            <w:proofErr w:type="gramStart"/>
            <w:r w:rsidR="00B96762">
              <w:rPr>
                <w:rFonts w:ascii="Times New Roman" w:hAnsi="Times New Roman"/>
                <w:sz w:val="28"/>
                <w:szCs w:val="28"/>
              </w:rPr>
              <w:t>движений,выразитель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9676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</w:p>
          <w:p w14:paraId="221863FE" w14:textId="4AFA3050" w:rsidR="00B96762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96762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proofErr w:type="spellStart"/>
            <w:proofErr w:type="gramStart"/>
            <w:r w:rsidR="00B96762">
              <w:rPr>
                <w:rFonts w:ascii="Times New Roman" w:hAnsi="Times New Roman"/>
                <w:sz w:val="28"/>
                <w:szCs w:val="28"/>
              </w:rPr>
              <w:t>внимание,способность</w:t>
            </w:r>
            <w:proofErr w:type="spellEnd"/>
            <w:proofErr w:type="gramEnd"/>
            <w:r w:rsidR="00B96762">
              <w:rPr>
                <w:rFonts w:ascii="Times New Roman" w:hAnsi="Times New Roman"/>
                <w:sz w:val="28"/>
                <w:szCs w:val="28"/>
              </w:rPr>
              <w:t xml:space="preserve"> выполнять задание педагога по показу.</w:t>
            </w:r>
          </w:p>
          <w:p w14:paraId="6F562A51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C0BFFF" w14:textId="57A6D9B1" w:rsidR="00B96762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96762">
              <w:rPr>
                <w:rFonts w:ascii="Times New Roman" w:hAnsi="Times New Roman"/>
                <w:sz w:val="28"/>
                <w:szCs w:val="28"/>
              </w:rPr>
              <w:t>азвивать посредством танца патриотические чувства.</w:t>
            </w:r>
          </w:p>
          <w:p w14:paraId="2992605F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разученные движения</w:t>
            </w:r>
          </w:p>
          <w:p w14:paraId="0CBFBC33" w14:textId="77777777" w:rsidR="00D5173D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7E1F8" w14:textId="395F4608" w:rsidR="00B96762" w:rsidRDefault="00D5173D" w:rsidP="00B9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96762">
              <w:rPr>
                <w:rFonts w:ascii="Times New Roman" w:hAnsi="Times New Roman"/>
                <w:sz w:val="28"/>
                <w:szCs w:val="28"/>
              </w:rPr>
              <w:t xml:space="preserve">азучивание новых </w:t>
            </w:r>
            <w:proofErr w:type="spellStart"/>
            <w:proofErr w:type="gramStart"/>
            <w:r w:rsidR="00B96762">
              <w:rPr>
                <w:rFonts w:ascii="Times New Roman" w:hAnsi="Times New Roman"/>
                <w:sz w:val="28"/>
                <w:szCs w:val="28"/>
              </w:rPr>
              <w:t>движений,развивать</w:t>
            </w:r>
            <w:proofErr w:type="spellEnd"/>
            <w:proofErr w:type="gramEnd"/>
            <w:r w:rsidR="00B96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762">
              <w:rPr>
                <w:rFonts w:ascii="Times New Roman" w:hAnsi="Times New Roman"/>
                <w:sz w:val="28"/>
                <w:szCs w:val="28"/>
              </w:rPr>
              <w:t>пластичность,выразительность</w:t>
            </w:r>
            <w:proofErr w:type="spellEnd"/>
            <w:r w:rsidR="00B967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F4CF8B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CAE96E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69E3F1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5AA397" w14:textId="77777777" w:rsidR="00B96762" w:rsidRDefault="00B96762" w:rsidP="00B967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BEFB4" w14:textId="77777777" w:rsidR="00161826" w:rsidRDefault="00161826" w:rsidP="00AE7F67"/>
        </w:tc>
        <w:tc>
          <w:tcPr>
            <w:tcW w:w="3268" w:type="dxa"/>
          </w:tcPr>
          <w:p w14:paraId="76E751D1" w14:textId="77777777" w:rsidR="00D5173D" w:rsidRDefault="00D5173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082EE" w14:textId="77777777" w:rsidR="00D5173D" w:rsidRDefault="00D5173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77D4B0" w14:textId="233AAECC" w:rsidR="00161826" w:rsidRDefault="00B96762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 в праздничный  репертуар, применить  в  образовательной  области физкультура  и  утренняя  зарядка</w:t>
            </w:r>
          </w:p>
        </w:tc>
      </w:tr>
    </w:tbl>
    <w:p w14:paraId="024F348F" w14:textId="61259A0E" w:rsidR="00161826" w:rsidRDefault="00161826" w:rsidP="00084533"/>
    <w:p w14:paraId="2B014D28" w14:textId="77777777" w:rsidR="003D2B91" w:rsidRDefault="003D2B91" w:rsidP="001618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C6E48" w14:textId="54B7D208" w:rsidR="00161826" w:rsidRPr="00FC57CD" w:rsidRDefault="00161826" w:rsidP="00161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7CD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4FF3C90C" w14:textId="77777777" w:rsidTr="00AE7F67">
        <w:trPr>
          <w:trHeight w:val="14749"/>
        </w:trPr>
        <w:tc>
          <w:tcPr>
            <w:tcW w:w="1313" w:type="dxa"/>
          </w:tcPr>
          <w:p w14:paraId="2C0C0F9C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8D61FE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4E7E3" w14:textId="498FAF9E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000FC55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DD0EF1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92E0A9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17436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93FF20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AF61B6" w14:textId="4823C1F5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D25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F448352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EB28A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41221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29919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84617" w14:textId="5E521DD5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EA5D2D8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96974A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6BE3C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2CE128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6A1CF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3A59B8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90A150" w14:textId="717B4060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250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49B4095" w14:textId="58D1B504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3096220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066933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FEA1DD" w14:textId="0B826E52" w:rsidR="00FC57CD" w:rsidRPr="00D42833" w:rsidRDefault="008D2500" w:rsidP="00FC57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C57CD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A67C4F9" w14:textId="12B890D4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9FC7BBF" w14:textId="77777777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40875" w14:textId="77777777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654194" w14:textId="77777777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9192C6" w14:textId="77777777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87EC3" w14:textId="77777777" w:rsidR="00FC57CD" w:rsidRPr="00EB5497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4F89CF" w14:textId="7A1262B6" w:rsidR="00161826" w:rsidRDefault="00FC57CD" w:rsidP="00FC57CD">
            <w:r w:rsidRPr="00EB5497">
              <w:rPr>
                <w:rFonts w:ascii="Times New Roman" w:hAnsi="Times New Roman"/>
                <w:sz w:val="28"/>
                <w:szCs w:val="28"/>
              </w:rPr>
              <w:t>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8D2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0F5E5519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29E301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FDDAAB" w14:textId="30F355A8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Куклы-Неваляшки»-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З.Левина</w:t>
            </w:r>
            <w:proofErr w:type="spellEnd"/>
          </w:p>
          <w:p w14:paraId="1FBAAD50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6E6AF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42FB35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360C6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978BB6" w14:textId="61AC1CA2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«Кузнечик»-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В.Шаинский</w:t>
            </w:r>
            <w:proofErr w:type="spellEnd"/>
          </w:p>
          <w:p w14:paraId="6BD7A10D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4A6B0E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F9D154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03FB9B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«Утро»-пластический этюд-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</w:p>
          <w:p w14:paraId="39D8513C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B1422A" w14:textId="7777777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6CE98F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F2F014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F0E035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441728" w14:textId="12F11CF7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«танец с цветами»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А.Петров</w:t>
            </w:r>
            <w:proofErr w:type="spellEnd"/>
          </w:p>
          <w:p w14:paraId="3B0FC411" w14:textId="77777777" w:rsidR="00911ACB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парный танец </w:t>
            </w:r>
          </w:p>
          <w:p w14:paraId="79094FAC" w14:textId="77777777" w:rsidR="00911ACB" w:rsidRDefault="00911ACB" w:rsidP="00FC57C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92176" w14:textId="66E1A1CE" w:rsidR="00FC57CD" w:rsidRDefault="00FC57CD" w:rsidP="00FC5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«Чарльстон»</w:t>
            </w:r>
          </w:p>
          <w:p w14:paraId="333F86DD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67935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3F423E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2778D7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8DE254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B6E588" w14:textId="77777777" w:rsidR="00911ACB" w:rsidRDefault="00911ACB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66B93D" w14:textId="29309452" w:rsidR="00161826" w:rsidRDefault="00FC57CD" w:rsidP="00AE7F67">
            <w:r w:rsidRPr="00BD5BBE">
              <w:rPr>
                <w:rFonts w:ascii="Times New Roman" w:hAnsi="Times New Roman"/>
                <w:sz w:val="28"/>
                <w:szCs w:val="28"/>
              </w:rPr>
              <w:t>Повторение  знакомых  композиций</w:t>
            </w:r>
          </w:p>
        </w:tc>
        <w:tc>
          <w:tcPr>
            <w:tcW w:w="3269" w:type="dxa"/>
          </w:tcPr>
          <w:p w14:paraId="536B5B12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D11E11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6DE818" w14:textId="5891B4C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Формировать умения  исполнять  разнообразные  образно – игровые движения</w:t>
            </w:r>
          </w:p>
          <w:p w14:paraId="5E6DCC2A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204B8B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3E533B" w14:textId="22345151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чувства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ритма,выразительность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14:paraId="330BCE75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737EEC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FC380B" w14:textId="23A7FBCC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общее восприятие музыки, эмоциональность, творческое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мышление,чувство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ритма.</w:t>
            </w:r>
          </w:p>
          <w:p w14:paraId="74FEDA28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8DE8CE" w14:textId="4E9060C8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пластичность, гибкость, умение импровизировать. развивать общее восприятие музыки</w:t>
            </w:r>
            <w:r w:rsidR="00911AC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3BE4D86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пластичность, умение танцевать с атрибутами.</w:t>
            </w:r>
          </w:p>
          <w:p w14:paraId="70041A67" w14:textId="36B0D264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75D495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D60B5" w14:textId="49E84384" w:rsidR="00161826" w:rsidRDefault="00410776" w:rsidP="00AE7F67">
            <w:r w:rsidRPr="00BD5BBE">
              <w:rPr>
                <w:rFonts w:ascii="Times New Roman" w:hAnsi="Times New Roman"/>
                <w:sz w:val="28"/>
                <w:szCs w:val="28"/>
              </w:rPr>
              <w:t>Разнообразие  выполняемых  движений, соответствие  их  темпу, ритму, форме  музыкаль</w:t>
            </w:r>
            <w:r>
              <w:rPr>
                <w:rFonts w:ascii="Times New Roman" w:hAnsi="Times New Roman"/>
                <w:sz w:val="28"/>
                <w:szCs w:val="28"/>
              </w:rPr>
              <w:t>ного  произведения  свидетельст</w:t>
            </w:r>
            <w:r w:rsidRPr="00BD5BBE">
              <w:rPr>
                <w:rFonts w:ascii="Times New Roman" w:hAnsi="Times New Roman"/>
                <w:sz w:val="28"/>
                <w:szCs w:val="28"/>
              </w:rPr>
              <w:t>вуют   о  высоком  уровне  музыкального  и двигательного  развития  ребёнка</w:t>
            </w:r>
          </w:p>
        </w:tc>
        <w:tc>
          <w:tcPr>
            <w:tcW w:w="3268" w:type="dxa"/>
          </w:tcPr>
          <w:p w14:paraId="4D6A413B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CA316" w14:textId="77777777" w:rsidR="00911ACB" w:rsidRDefault="00911ACB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7781F6" w14:textId="005561FC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E28">
              <w:rPr>
                <w:rFonts w:ascii="Times New Roman" w:hAnsi="Times New Roman"/>
                <w:sz w:val="28"/>
                <w:szCs w:val="28"/>
              </w:rPr>
              <w:t>Включить  в</w:t>
            </w:r>
            <w:proofErr w:type="gramEnd"/>
            <w:r w:rsidRPr="001E3E28">
              <w:rPr>
                <w:rFonts w:ascii="Times New Roman" w:hAnsi="Times New Roman"/>
                <w:sz w:val="28"/>
                <w:szCs w:val="28"/>
              </w:rPr>
              <w:t xml:space="preserve">  праздничный  репертуар, как  комплекс  утренней  зарядки  и</w:t>
            </w:r>
            <w:r w:rsidRPr="00BD5B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др.областях</w:t>
            </w:r>
            <w:proofErr w:type="spellEnd"/>
          </w:p>
          <w:p w14:paraId="6074288D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F1D3A8" w14:textId="77777777" w:rsidR="00410776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18066F" w14:textId="38DFF464" w:rsidR="00410776" w:rsidRPr="00BD5BBE" w:rsidRDefault="00410776" w:rsidP="00410776">
            <w:pPr>
              <w:rPr>
                <w:rFonts w:ascii="Times New Roman" w:hAnsi="Times New Roman"/>
                <w:sz w:val="28"/>
                <w:szCs w:val="28"/>
              </w:rPr>
            </w:pPr>
            <w:r w:rsidRPr="00BD5BBE">
              <w:rPr>
                <w:rFonts w:ascii="Times New Roman" w:hAnsi="Times New Roman"/>
                <w:sz w:val="28"/>
                <w:szCs w:val="28"/>
              </w:rPr>
              <w:t xml:space="preserve">Сравнить </w:t>
            </w:r>
            <w:proofErr w:type="gramStart"/>
            <w:r w:rsidRPr="00BD5BBE">
              <w:rPr>
                <w:rFonts w:ascii="Times New Roman" w:hAnsi="Times New Roman"/>
                <w:sz w:val="28"/>
                <w:szCs w:val="28"/>
              </w:rPr>
              <w:t>начальный  уровень</w:t>
            </w:r>
            <w:proofErr w:type="gramEnd"/>
            <w:r w:rsidRPr="00BD5BBE">
              <w:rPr>
                <w:rFonts w:ascii="Times New Roman" w:hAnsi="Times New Roman"/>
                <w:sz w:val="28"/>
                <w:szCs w:val="28"/>
              </w:rPr>
              <w:t xml:space="preserve">  развития  ребёнка  и  проявление  его  музыкально –ритмических  способностей 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D5BBE">
              <w:rPr>
                <w:rFonts w:ascii="Times New Roman" w:hAnsi="Times New Roman"/>
                <w:sz w:val="28"/>
                <w:szCs w:val="28"/>
              </w:rPr>
              <w:t xml:space="preserve">  конц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BD5BBE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14:paraId="58D3C9DB" w14:textId="4A5E6D22" w:rsidR="00161826" w:rsidRDefault="00410776" w:rsidP="00AE7F67">
            <w:r w:rsidRPr="001E3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A940764" w14:textId="71C11D14" w:rsidR="00161826" w:rsidRDefault="00161826" w:rsidP="00084533"/>
    <w:p w14:paraId="53BA8D65" w14:textId="395A93BF" w:rsidR="00161826" w:rsidRPr="007D0487" w:rsidRDefault="003D2B91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71698224" w14:textId="77777777" w:rsidTr="00AE7F67">
        <w:trPr>
          <w:trHeight w:val="14749"/>
        </w:trPr>
        <w:tc>
          <w:tcPr>
            <w:tcW w:w="1313" w:type="dxa"/>
          </w:tcPr>
          <w:p w14:paraId="1E3EA5E3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38DB6" w14:textId="4CE2DA06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6103777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2C9A7C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2F781D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1FCE0B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07037" w14:textId="79D1ED85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0</w:t>
            </w:r>
            <w:r w:rsidR="00C07FF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14D96E4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2896A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7E6026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3B9E4B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49343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026062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870EE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158CB" w14:textId="4AB0B3AC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4C820D0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9FA6D4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CFCFA2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5D51AB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2E278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86C4CD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38B096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2A4FE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DB223D" w14:textId="5932536B" w:rsidR="007D0487" w:rsidRPr="00EB5497" w:rsidRDefault="00C07FFD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D0487">
              <w:rPr>
                <w:rFonts w:ascii="Times New Roman" w:hAnsi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A6AB85" w14:textId="5DAE3DC0" w:rsidR="007D0487" w:rsidRDefault="007D0487" w:rsidP="007D04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A3C6F50" w14:textId="5BE98C8F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7FF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B871A04" w14:textId="77777777" w:rsidR="007D0487" w:rsidRPr="00BD5BBE" w:rsidRDefault="007D0487" w:rsidP="007D048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FDF002" w14:textId="77777777" w:rsidR="007D0487" w:rsidRPr="00BD5BBE" w:rsidRDefault="007D0487" w:rsidP="007D048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ED4D94" w14:textId="77777777" w:rsidR="007D0487" w:rsidRDefault="007D0487" w:rsidP="007D04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56FA0F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C5D9DE" w14:textId="1A1CFFEA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43EED9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EA79A" w14:textId="77777777" w:rsidR="007D0487" w:rsidRPr="00EB549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A23903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A45982" w14:textId="7EB7C540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 w:rsidRPr="00EB5497">
              <w:rPr>
                <w:rFonts w:ascii="Times New Roman" w:hAnsi="Times New Roman"/>
                <w:sz w:val="28"/>
                <w:szCs w:val="28"/>
              </w:rPr>
              <w:t>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C07F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B171318" w14:textId="6F4480D1" w:rsidR="00316660" w:rsidRDefault="00316660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0ED0EE" w14:textId="7D720FCD" w:rsidR="00316660" w:rsidRDefault="00316660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D52768" w14:textId="5B55850A" w:rsidR="00316660" w:rsidRDefault="00316660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DBCAD" w14:textId="279C3634" w:rsidR="00316660" w:rsidRDefault="00316660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83E63" w14:textId="77777777" w:rsidR="00316660" w:rsidRPr="00EB5497" w:rsidRDefault="00316660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E0F08B" w14:textId="77777777" w:rsidR="00161826" w:rsidRDefault="00161826" w:rsidP="00AE7F67"/>
          <w:p w14:paraId="4BC8060A" w14:textId="77777777" w:rsidR="00316660" w:rsidRDefault="00316660" w:rsidP="00AE7F67"/>
          <w:p w14:paraId="35AFEE05" w14:textId="77777777" w:rsidR="00316660" w:rsidRDefault="00316660" w:rsidP="00AE7F67"/>
          <w:p w14:paraId="0E5420D6" w14:textId="77777777" w:rsidR="00316660" w:rsidRDefault="00316660" w:rsidP="00AE7F67"/>
          <w:p w14:paraId="5E772228" w14:textId="506F03E2" w:rsidR="00316660" w:rsidRPr="008C40B3" w:rsidRDefault="008C40B3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B3">
              <w:rPr>
                <w:rFonts w:ascii="Times New Roman" w:hAnsi="Times New Roman" w:cs="Times New Roman"/>
                <w:sz w:val="28"/>
                <w:szCs w:val="28"/>
              </w:rPr>
              <w:t>29.04.25</w:t>
            </w:r>
          </w:p>
          <w:p w14:paraId="3CCC3F7C" w14:textId="77777777" w:rsidR="00316660" w:rsidRDefault="00316660" w:rsidP="00AE7F67"/>
          <w:p w14:paraId="24C34630" w14:textId="77777777" w:rsidR="00316660" w:rsidRDefault="00316660" w:rsidP="00AE7F67"/>
          <w:p w14:paraId="27D45D17" w14:textId="77777777" w:rsidR="00316660" w:rsidRDefault="00316660" w:rsidP="00AE7F67"/>
          <w:p w14:paraId="36CF3B4D" w14:textId="09222A27" w:rsidR="00316660" w:rsidRDefault="00316660" w:rsidP="00AE7F67"/>
        </w:tc>
        <w:tc>
          <w:tcPr>
            <w:tcW w:w="3119" w:type="dxa"/>
          </w:tcPr>
          <w:p w14:paraId="0BF56B22" w14:textId="77777777" w:rsidR="00B50D2D" w:rsidRDefault="00B50D2D" w:rsidP="007D0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2D9C03" w14:textId="611BA19C" w:rsidR="007D0487" w:rsidRDefault="007D0487" w:rsidP="008C40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«Разноцветная игра»-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Б.Савельев</w:t>
            </w:r>
            <w:proofErr w:type="spellEnd"/>
          </w:p>
          <w:p w14:paraId="59C71A7F" w14:textId="77777777" w:rsidR="007D0487" w:rsidRDefault="007D0487" w:rsidP="007D0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05A45" w14:textId="77777777" w:rsidR="007D0487" w:rsidRDefault="007D0487" w:rsidP="007D04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06A82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3E4A2" w14:textId="2DB98C19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 к бабушке в деревню»-грузинская песня.</w:t>
            </w:r>
          </w:p>
          <w:p w14:paraId="1186CCFB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728083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B91ECB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29C714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5DDD2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F3FAB" w14:textId="1DC72F7F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«Цыганские напевы»-венгерская мелодия в исп.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Ф.Гойи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BD0B25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«Паровоз-букашка»</w:t>
            </w:r>
          </w:p>
          <w:p w14:paraId="67617AD5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B228E7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D7F27F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99BF69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4D5F8B" w14:textId="2CC062C4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«Звездочки»</w:t>
            </w:r>
          </w:p>
          <w:p w14:paraId="29575680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9E41D9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«Воздушная кукуруза»</w:t>
            </w:r>
          </w:p>
          <w:p w14:paraId="5050D109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030BE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9459AB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9FC74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0AC722" w14:textId="3F40E690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«Итальянская полька».</w:t>
            </w:r>
          </w:p>
          <w:p w14:paraId="56864296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B54928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95388B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BC3AC0" w14:textId="77777777" w:rsidR="00161826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«Замри»</w:t>
            </w:r>
          </w:p>
          <w:p w14:paraId="6FABD438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6F8B2E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97DAA8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F1B77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E6A780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075636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0E60B5" w14:textId="77777777" w:rsidR="008C40B3" w:rsidRDefault="008C40B3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22CA1F" w14:textId="35C04D7A" w:rsidR="008C40B3" w:rsidRDefault="008C40B3" w:rsidP="007D0487"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51035">
              <w:rPr>
                <w:rFonts w:ascii="Times New Roman" w:hAnsi="Times New Roman"/>
                <w:sz w:val="28"/>
                <w:szCs w:val="28"/>
              </w:rPr>
              <w:t>Шалуны</w:t>
            </w:r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доп.занятие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9" w:type="dxa"/>
          </w:tcPr>
          <w:p w14:paraId="003EA8F4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EF7990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A2FD7D" w14:textId="7EE45721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Развивать  плавность  движений  рук, умение  быть  внимательными</w:t>
            </w:r>
            <w:r>
              <w:rPr>
                <w:rFonts w:ascii="Times New Roman" w:hAnsi="Times New Roman"/>
                <w:sz w:val="28"/>
                <w:szCs w:val="28"/>
              </w:rPr>
              <w:t>, быстроты реакции.</w:t>
            </w:r>
          </w:p>
          <w:p w14:paraId="689B175E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E39F25" w14:textId="3C42C562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точность и ловкость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движений,формирование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навыка пружинящей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ходьбы,воспитание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творческого воображения.</w:t>
            </w:r>
          </w:p>
          <w:p w14:paraId="7AD6A705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5D1626" w14:textId="2DCBB475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музыкальность, выразительность, плавность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движений,формирование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красивой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осанки,координации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движений.</w:t>
            </w:r>
          </w:p>
          <w:p w14:paraId="328F0028" w14:textId="77777777" w:rsidR="00B50D2D" w:rsidRDefault="00B50D2D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7DF355" w14:textId="0451008E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координацию,умение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двигаться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кругу,ориентироваться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пространстве,выполнять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движение в характ</w:t>
            </w:r>
            <w:r w:rsidR="00B50D2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 музыкальной композиции.</w:t>
            </w:r>
          </w:p>
          <w:p w14:paraId="5CECF0D3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способности.</w:t>
            </w:r>
          </w:p>
          <w:p w14:paraId="08DFAC8B" w14:textId="77777777" w:rsidR="007D0487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плавность движений рук, умение быть внимательным.</w:t>
            </w:r>
          </w:p>
          <w:p w14:paraId="345DA467" w14:textId="77777777" w:rsidR="00161826" w:rsidRDefault="007D0487" w:rsidP="007D04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осанки,координации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движений.умение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держать равновесие.</w:t>
            </w:r>
          </w:p>
          <w:p w14:paraId="42EC9D3A" w14:textId="77777777" w:rsidR="00351035" w:rsidRDefault="00351035" w:rsidP="007D04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B0D63D" w14:textId="566C28B3" w:rsidR="00351035" w:rsidRDefault="00351035" w:rsidP="007D0487"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воображение,умение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двигаться ритмично</w:t>
            </w:r>
          </w:p>
        </w:tc>
        <w:tc>
          <w:tcPr>
            <w:tcW w:w="3268" w:type="dxa"/>
          </w:tcPr>
          <w:p w14:paraId="37D0FD09" w14:textId="77777777" w:rsidR="00B50D2D" w:rsidRDefault="00B50D2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415728" w14:textId="77777777" w:rsidR="00B50D2D" w:rsidRDefault="00B50D2D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17A6DF" w14:textId="67880554" w:rsidR="00161826" w:rsidRDefault="007D0487" w:rsidP="00AE7F67">
            <w:r w:rsidRPr="001E3E28">
              <w:rPr>
                <w:rFonts w:ascii="Times New Roman" w:hAnsi="Times New Roman"/>
                <w:sz w:val="28"/>
                <w:szCs w:val="28"/>
              </w:rPr>
              <w:t>Включить  в праздничный  репертуар, в  утреннюю  гимнастику; применить в  самостоятельной игровой  деятельности</w:t>
            </w:r>
          </w:p>
        </w:tc>
      </w:tr>
    </w:tbl>
    <w:p w14:paraId="18857A89" w14:textId="53B0E5AC" w:rsidR="00161826" w:rsidRDefault="00161826" w:rsidP="00084533"/>
    <w:p w14:paraId="5C7D3E58" w14:textId="401B9D49" w:rsidR="00161826" w:rsidRPr="00A52EF3" w:rsidRDefault="00161826" w:rsidP="003D2B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666ED6D0" w14:textId="77777777" w:rsidTr="00AE7F67">
        <w:trPr>
          <w:trHeight w:val="14749"/>
        </w:trPr>
        <w:tc>
          <w:tcPr>
            <w:tcW w:w="1313" w:type="dxa"/>
          </w:tcPr>
          <w:p w14:paraId="5979D05B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0329E2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90C28" w14:textId="22FB247E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7042D06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403EDB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B8452E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42C5A9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A5B6F8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690204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7F1698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926F1B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D26E3" w14:textId="656D6B85" w:rsidR="00A52EF3" w:rsidRPr="002339FE" w:rsidRDefault="007B2AE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2EF3"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989C8A1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E28D32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4FA6A9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B95FA8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7AE0F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BC2957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F38E62" w14:textId="15F4DFCA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AA4701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2BF83" w14:textId="77777777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01C2F" w14:textId="77777777" w:rsidR="007B2AE3" w:rsidRDefault="007B2AE3" w:rsidP="00A52EF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4AE297" w14:textId="42BC2A5E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082083A" w14:textId="1B317D34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8688833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B58A91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C84D06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198DA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8284AB" w14:textId="25786F63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52867AA" w14:textId="342707FF" w:rsidR="00A52EF3" w:rsidRPr="002339FE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7B2A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A1DD2E8" w14:textId="77777777" w:rsidR="00A52EF3" w:rsidRPr="009E246D" w:rsidRDefault="00A52EF3" w:rsidP="00A52EF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30C235" w14:textId="77777777" w:rsidR="00A52EF3" w:rsidRPr="009E246D" w:rsidRDefault="00A52EF3" w:rsidP="00A52EF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974060" w14:textId="77777777" w:rsidR="00A52EF3" w:rsidRPr="009E246D" w:rsidRDefault="00A52EF3" w:rsidP="00A52EF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CD8B29" w14:textId="77777777" w:rsidR="00161826" w:rsidRDefault="00161826" w:rsidP="00AE7F67"/>
        </w:tc>
        <w:tc>
          <w:tcPr>
            <w:tcW w:w="3119" w:type="dxa"/>
          </w:tcPr>
          <w:p w14:paraId="613EE4CB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72654D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308576" w14:textId="44DC1730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«Птичий двор»-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Франко</w:t>
            </w:r>
          </w:p>
          <w:p w14:paraId="6A7CA88D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B1B43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1C4B7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545F1E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D1FC68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CD0690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6DD9E" w14:textId="77777777" w:rsidR="009B6116" w:rsidRDefault="009B6116" w:rsidP="009B611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81818D" w14:textId="0BD80B51" w:rsidR="00A52EF3" w:rsidRDefault="00A52EF3" w:rsidP="009B6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цветами»-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Г.Гладков</w:t>
            </w:r>
            <w:proofErr w:type="spellEnd"/>
          </w:p>
          <w:p w14:paraId="6153E3C0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551B62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86840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43CA4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73F4E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943D70" w14:textId="2F8AD196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«Майский вальс»</w:t>
            </w:r>
          </w:p>
          <w:p w14:paraId="6905B186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163A93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935CF2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785898" w14:textId="27ED8851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 «Граница»</w:t>
            </w:r>
          </w:p>
          <w:p w14:paraId="15EB7CD0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1FF6E1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4EDBE0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5D473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AF554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C422D6" w14:textId="0F208F6D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 знакомых композиций</w:t>
            </w:r>
          </w:p>
          <w:p w14:paraId="65792429" w14:textId="77777777" w:rsidR="00A52EF3" w:rsidRDefault="00A52EF3" w:rsidP="00A52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091E4" w14:textId="77777777" w:rsidR="00161826" w:rsidRDefault="00161826" w:rsidP="00AE7F67"/>
        </w:tc>
        <w:tc>
          <w:tcPr>
            <w:tcW w:w="3269" w:type="dxa"/>
          </w:tcPr>
          <w:p w14:paraId="578EE50A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56FDE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53D337" w14:textId="1FF5A05A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 w:rsidRPr="001E3E28">
              <w:rPr>
                <w:rFonts w:ascii="Times New Roman" w:hAnsi="Times New Roman"/>
                <w:sz w:val="28"/>
                <w:szCs w:val="28"/>
              </w:rPr>
              <w:t>Развивать  координацию движений, чувство  ритма, интерес к  знакомой  песне  и  движению  под  неё</w:t>
            </w:r>
            <w:r>
              <w:rPr>
                <w:rFonts w:ascii="Times New Roman" w:hAnsi="Times New Roman"/>
                <w:sz w:val="28"/>
                <w:szCs w:val="28"/>
              </w:rPr>
              <w:t>, поощрять умение детей подражать.</w:t>
            </w:r>
          </w:p>
          <w:p w14:paraId="5EDAD0F3" w14:textId="77777777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7BA50F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8EF0AB" w14:textId="00D2FDFC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музыкальность,способ</w:t>
            </w:r>
            <w:proofErr w:type="gramEnd"/>
            <w:r w:rsidR="009B61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r w:rsidR="009B611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9B6116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импровизации,плав</w:t>
            </w:r>
            <w:r w:rsidR="009B61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точность движений.</w:t>
            </w:r>
          </w:p>
          <w:p w14:paraId="50D06EA3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3834D" w14:textId="74648F0A" w:rsidR="00A52EF3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52EF3"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proofErr w:type="spellStart"/>
            <w:proofErr w:type="gramStart"/>
            <w:r w:rsidR="00A52EF3">
              <w:rPr>
                <w:rFonts w:ascii="Times New Roman" w:hAnsi="Times New Roman"/>
                <w:sz w:val="28"/>
                <w:szCs w:val="28"/>
              </w:rPr>
              <w:t>музыкальность,вырази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2EF3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="00A52E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8C6AE3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0D6C5" w14:textId="673154BB" w:rsidR="00A52EF3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52EF3">
              <w:rPr>
                <w:rFonts w:ascii="Times New Roman" w:hAnsi="Times New Roman"/>
                <w:sz w:val="28"/>
                <w:szCs w:val="28"/>
              </w:rPr>
              <w:t>азвивать чувство ритма, интерес к движению под знакомую песню.</w:t>
            </w:r>
          </w:p>
          <w:p w14:paraId="4AFC2D71" w14:textId="77777777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6814C7" w14:textId="77777777" w:rsidR="00A52EF3" w:rsidRDefault="00A52EF3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A44A3" w14:textId="77777777" w:rsidR="009B6116" w:rsidRDefault="009B6116" w:rsidP="00A52EF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C9A42E" w14:textId="2D2C0800" w:rsidR="00161826" w:rsidRDefault="009B6116" w:rsidP="00A52EF3"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52EF3">
              <w:rPr>
                <w:rFonts w:ascii="Times New Roman" w:hAnsi="Times New Roman"/>
                <w:sz w:val="28"/>
                <w:szCs w:val="28"/>
              </w:rPr>
              <w:t>акрепление изученного  материала.</w:t>
            </w:r>
          </w:p>
        </w:tc>
        <w:tc>
          <w:tcPr>
            <w:tcW w:w="3268" w:type="dxa"/>
          </w:tcPr>
          <w:p w14:paraId="5AEDF32B" w14:textId="77777777" w:rsidR="009B6116" w:rsidRDefault="009B6116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4053B5" w14:textId="77777777" w:rsidR="009B6116" w:rsidRDefault="009B6116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C5612" w14:textId="7596B23A" w:rsidR="00161826" w:rsidRDefault="00A52EF3" w:rsidP="00AE7F67">
            <w:r w:rsidRPr="001E3E28">
              <w:rPr>
                <w:rFonts w:ascii="Times New Roman" w:hAnsi="Times New Roman"/>
                <w:sz w:val="28"/>
                <w:szCs w:val="28"/>
              </w:rPr>
              <w:t>Применить  на  летнем  празднике, в развлечениях, в  художественном  творчестве  и  на  прогулке</w:t>
            </w:r>
          </w:p>
        </w:tc>
      </w:tr>
    </w:tbl>
    <w:p w14:paraId="51FBB139" w14:textId="65B2851E" w:rsidR="00161826" w:rsidRPr="00FF5267" w:rsidRDefault="00FF5267" w:rsidP="00FF526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5267">
        <w:rPr>
          <w:rFonts w:ascii="Times New Roman" w:hAnsi="Times New Roman" w:cs="Times New Roman"/>
          <w:sz w:val="28"/>
          <w:szCs w:val="28"/>
        </w:rPr>
        <w:t>ай</w:t>
      </w:r>
    </w:p>
    <w:p w14:paraId="5789D8ED" w14:textId="77777777" w:rsidR="00FF5267" w:rsidRDefault="00FF5267" w:rsidP="00161826">
      <w:pPr>
        <w:jc w:val="center"/>
      </w:pPr>
    </w:p>
    <w:p w14:paraId="1E99AFDA" w14:textId="5E53D9FB" w:rsidR="00161826" w:rsidRPr="008966FE" w:rsidRDefault="00161826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6FE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24DBD024" w14:textId="77777777" w:rsidTr="00AE7F67">
        <w:trPr>
          <w:trHeight w:val="14749"/>
        </w:trPr>
        <w:tc>
          <w:tcPr>
            <w:tcW w:w="1313" w:type="dxa"/>
          </w:tcPr>
          <w:p w14:paraId="11D87552" w14:textId="77777777" w:rsidR="00161826" w:rsidRPr="00450937" w:rsidRDefault="0016182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EFF89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37">
              <w:rPr>
                <w:rFonts w:ascii="Times New Roman" w:hAnsi="Times New Roman" w:cs="Times New Roman"/>
                <w:sz w:val="28"/>
                <w:szCs w:val="28"/>
              </w:rPr>
              <w:t>03.09.24</w:t>
            </w:r>
          </w:p>
          <w:p w14:paraId="5EA37044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  <w:p w14:paraId="456F0AEC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EE47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CE3D9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7ABA2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25565" w14:textId="1BAE02A1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10.09.24</w:t>
            </w:r>
          </w:p>
          <w:p w14:paraId="46B3F0ED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  <w:p w14:paraId="232550FC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A4264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1319D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72BAA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A6F7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DD65C" w14:textId="58FDA6A3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  <w:p w14:paraId="04993752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  <w:p w14:paraId="5278F713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4A699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F4DF0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79042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8146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24CE2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87CD8" w14:textId="150A0F1B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24.09.24</w:t>
            </w:r>
          </w:p>
          <w:p w14:paraId="3FCAC81A" w14:textId="2452162A" w:rsidR="00450937" w:rsidRP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  <w:tc>
          <w:tcPr>
            <w:tcW w:w="3119" w:type="dxa"/>
          </w:tcPr>
          <w:p w14:paraId="40A7F1D9" w14:textId="77777777" w:rsidR="00161826" w:rsidRDefault="00161826" w:rsidP="00AE7F67"/>
          <w:p w14:paraId="7A1A78B6" w14:textId="77777777" w:rsidR="0085073B" w:rsidRDefault="0085073B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6539990E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0062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DBB5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DF056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7C086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59DF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«Капельки» танец с атрибутами</w:t>
            </w:r>
          </w:p>
          <w:p w14:paraId="0821CF8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3082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63024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C3AE7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44C2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3878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вальс»</w:t>
            </w:r>
          </w:p>
          <w:p w14:paraId="42E1307D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8614B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F7A4C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CEB97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7DB0A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45DD3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FA84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B529A" w14:textId="01BA8EF4" w:rsidR="00DA6006" w:rsidRPr="0085073B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Шуточный танец «Овощная грядка»</w:t>
            </w:r>
          </w:p>
        </w:tc>
        <w:tc>
          <w:tcPr>
            <w:tcW w:w="3269" w:type="dxa"/>
          </w:tcPr>
          <w:p w14:paraId="344E9704" w14:textId="77777777" w:rsidR="00161826" w:rsidRDefault="00161826" w:rsidP="00AE7F67"/>
          <w:p w14:paraId="499DB22B" w14:textId="77777777" w:rsidR="00BC1EBE" w:rsidRDefault="00BC1EBE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BE">
              <w:rPr>
                <w:rFonts w:ascii="Times New Roman" w:hAnsi="Times New Roman" w:cs="Times New Roman"/>
                <w:sz w:val="28"/>
                <w:szCs w:val="28"/>
              </w:rPr>
              <w:t>Ознакомить детей свидом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1EBE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направлениями деятельности</w:t>
            </w:r>
          </w:p>
          <w:p w14:paraId="53B1963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E1676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06ECF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двигаться с предметами</w:t>
            </w:r>
          </w:p>
          <w:p w14:paraId="40975A70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DA890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1702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AD13D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E276C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5D88F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движения в парах, сохраняя при этом рисунок танца</w:t>
            </w:r>
          </w:p>
          <w:p w14:paraId="734D03E1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FB37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C47E3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A1065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6F8FB" w14:textId="77777777" w:rsidR="00DA6006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D0E2" w14:textId="6E4497F3" w:rsidR="00DA6006" w:rsidRPr="00BC1EBE" w:rsidRDefault="00DA6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воображение,умение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импровизировать</w:t>
            </w:r>
          </w:p>
        </w:tc>
        <w:tc>
          <w:tcPr>
            <w:tcW w:w="3268" w:type="dxa"/>
          </w:tcPr>
          <w:p w14:paraId="36F6605E" w14:textId="77777777" w:rsidR="00161826" w:rsidRDefault="00161826" w:rsidP="00AE7F67"/>
        </w:tc>
      </w:tr>
    </w:tbl>
    <w:p w14:paraId="78F1F416" w14:textId="4F8DE77B" w:rsidR="00161826" w:rsidRPr="00794E71" w:rsidRDefault="00794E71" w:rsidP="00794E71">
      <w:pPr>
        <w:tabs>
          <w:tab w:val="left" w:pos="4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4E71">
        <w:rPr>
          <w:rFonts w:ascii="Times New Roman" w:hAnsi="Times New Roman" w:cs="Times New Roman"/>
          <w:sz w:val="28"/>
          <w:szCs w:val="28"/>
        </w:rPr>
        <w:lastRenderedPageBreak/>
        <w:t>Октябрь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161826" w14:paraId="5CFB64D9" w14:textId="77777777" w:rsidTr="00AE7F67">
        <w:trPr>
          <w:trHeight w:val="14749"/>
        </w:trPr>
        <w:tc>
          <w:tcPr>
            <w:tcW w:w="1313" w:type="dxa"/>
          </w:tcPr>
          <w:p w14:paraId="510369F4" w14:textId="77777777" w:rsidR="00161826" w:rsidRDefault="00161826" w:rsidP="00AE7F67"/>
          <w:p w14:paraId="746F11BE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37">
              <w:rPr>
                <w:rFonts w:ascii="Times New Roman" w:hAnsi="Times New Roman" w:cs="Times New Roman"/>
                <w:sz w:val="28"/>
                <w:szCs w:val="28"/>
              </w:rPr>
              <w:t>01.10.24</w:t>
            </w:r>
          </w:p>
          <w:p w14:paraId="48C97172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03.10.24</w:t>
            </w:r>
          </w:p>
          <w:p w14:paraId="29E05B88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2DBE9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AD00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1973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50460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44DFF" w14:textId="32BE1629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</w:t>
            </w:r>
          </w:p>
          <w:p w14:paraId="6BCD1541" w14:textId="77777777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  <w:p w14:paraId="6907F954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17D1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BE63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8363E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1217A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0E186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32E8E" w14:textId="71B879AD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  <w:p w14:paraId="61E593CD" w14:textId="77777777" w:rsidR="00112EFD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17.10.24.</w:t>
            </w:r>
          </w:p>
          <w:p w14:paraId="7CF25A9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33AB9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0EA14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94617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992F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BCD9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A3E3B" w14:textId="77777777" w:rsidR="00112EFD" w:rsidRDefault="00112EF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A63D" w14:textId="5E0C9C6F" w:rsid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  <w:p w14:paraId="752DE148" w14:textId="56673EBB" w:rsidR="00450937" w:rsidRPr="00450937" w:rsidRDefault="0045093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26.10.24</w:t>
            </w:r>
          </w:p>
        </w:tc>
        <w:tc>
          <w:tcPr>
            <w:tcW w:w="3119" w:type="dxa"/>
          </w:tcPr>
          <w:p w14:paraId="7AAB595E" w14:textId="77777777" w:rsidR="00161826" w:rsidRDefault="0016182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8E84" w14:textId="77777777" w:rsidR="00E31914" w:rsidRDefault="00E319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листиками</w:t>
            </w:r>
          </w:p>
          <w:p w14:paraId="77BA1858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5CAB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A8B08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1482C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D4AB4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18A2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5FB6B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</w:p>
          <w:p w14:paraId="4CA26D2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B04E5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77B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50B55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AD637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EE1F7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AC8FA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8FF22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</w:t>
            </w:r>
          </w:p>
          <w:p w14:paraId="4263EF5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382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6F1B8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6346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5018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994F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8CFE8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B1A5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7992" w14:textId="15284841" w:rsidR="00ED6F97" w:rsidRPr="00E31914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разученных композиций</w:t>
            </w:r>
          </w:p>
        </w:tc>
        <w:tc>
          <w:tcPr>
            <w:tcW w:w="3269" w:type="dxa"/>
          </w:tcPr>
          <w:p w14:paraId="6D193340" w14:textId="77777777" w:rsidR="00161826" w:rsidRDefault="0016182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922E" w14:textId="77777777" w:rsidR="00E31914" w:rsidRDefault="00E31914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ориентироваться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пространстве,уметь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с атрибутами</w:t>
            </w:r>
            <w:r w:rsidR="00ED6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C34C3B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6E095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8AE18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28EAC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импровизировать.</w:t>
            </w:r>
          </w:p>
          <w:p w14:paraId="27A0A38A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2631A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5A20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8703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A9E6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7ED9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навыки.</w:t>
            </w:r>
          </w:p>
          <w:p w14:paraId="165D17EE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D08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6FC0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0CB83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AD67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27C56" w14:textId="77777777" w:rsid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CBDF7" w14:textId="5389413B" w:rsidR="00ED6F97" w:rsidRPr="00E31914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умение выполнять задание без подсказки педагога.</w:t>
            </w:r>
          </w:p>
        </w:tc>
        <w:tc>
          <w:tcPr>
            <w:tcW w:w="3268" w:type="dxa"/>
          </w:tcPr>
          <w:p w14:paraId="470B0AB3" w14:textId="77777777" w:rsidR="00161826" w:rsidRDefault="0016182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0842C" w14:textId="330C1A2F" w:rsidR="00ED6F97" w:rsidRPr="00ED6F97" w:rsidRDefault="00ED6F9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на праздниках, развлечениях, в образовательной деятельности.</w:t>
            </w:r>
          </w:p>
        </w:tc>
      </w:tr>
    </w:tbl>
    <w:p w14:paraId="26D19988" w14:textId="795E1822" w:rsidR="00161826" w:rsidRDefault="00161826" w:rsidP="00084533"/>
    <w:p w14:paraId="4C9B355D" w14:textId="7D1C238D" w:rsidR="00524815" w:rsidRPr="009D128A" w:rsidRDefault="0086033B" w:rsidP="00794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76457">
        <w:rPr>
          <w:rFonts w:ascii="Times New Roman" w:hAnsi="Times New Roman" w:cs="Times New Roman"/>
          <w:sz w:val="28"/>
          <w:szCs w:val="28"/>
        </w:rPr>
        <w:t>ябрь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71140DC1" w14:textId="77777777" w:rsidTr="00AE7F67">
        <w:trPr>
          <w:trHeight w:val="14749"/>
        </w:trPr>
        <w:tc>
          <w:tcPr>
            <w:tcW w:w="1313" w:type="dxa"/>
          </w:tcPr>
          <w:p w14:paraId="1E3BDA76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B2BAC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D6227" w14:textId="00D80E77" w:rsidR="009D128A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</w:t>
            </w:r>
            <w:r w:rsidR="0086033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.24</w:t>
            </w:r>
          </w:p>
          <w:p w14:paraId="6EE5F7D6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69DB9" w14:textId="56E9CE8A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4E639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04D9D78" w14:textId="00CD4032" w:rsidR="00853AB7" w:rsidRPr="004E639F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53AB7">
              <w:rPr>
                <w:rFonts w:ascii="Times New Roman" w:hAnsi="Times New Roman"/>
                <w:sz w:val="28"/>
                <w:szCs w:val="28"/>
              </w:rPr>
              <w:t>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C9EE793" w14:textId="5C059CC8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4E639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726CA39" w14:textId="77777777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89BAF" w14:textId="77777777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E98482" w14:textId="77777777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8D337D" w14:textId="77777777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FD0818" w14:textId="77777777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C57B6" w14:textId="200B61AE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D49F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42DB688" w14:textId="27F0EB54" w:rsidR="00853AB7" w:rsidRPr="00DA27B6" w:rsidRDefault="00853AB7" w:rsidP="00853A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639F">
              <w:rPr>
                <w:rFonts w:ascii="Times New Roman" w:hAnsi="Times New Roman"/>
                <w:sz w:val="28"/>
                <w:szCs w:val="28"/>
              </w:rPr>
              <w:t>2</w:t>
            </w:r>
            <w:r w:rsidRPr="004E639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9A08104" w14:textId="77777777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18D865" w14:textId="77777777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AAD20" w14:textId="77777777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FE1DE" w14:textId="77777777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C0824F" w14:textId="33204D3D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4E639F">
              <w:rPr>
                <w:rFonts w:ascii="Times New Roman" w:hAnsi="Times New Roman"/>
                <w:sz w:val="28"/>
                <w:szCs w:val="28"/>
              </w:rPr>
              <w:t>2</w:t>
            </w:r>
            <w:r w:rsidR="002D49F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C53D0C4" w14:textId="0DA0721D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4E639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.11.2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67CAE4B" w14:textId="49863191" w:rsidR="00853AB7" w:rsidRPr="004E639F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5AFF28" w14:textId="77777777" w:rsidR="00524815" w:rsidRDefault="00524815" w:rsidP="00AE7F67"/>
        </w:tc>
        <w:tc>
          <w:tcPr>
            <w:tcW w:w="3119" w:type="dxa"/>
          </w:tcPr>
          <w:p w14:paraId="25C436AB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34926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6D0685" w14:textId="7371F364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957C26">
              <w:rPr>
                <w:rFonts w:ascii="Times New Roman" w:hAnsi="Times New Roman"/>
                <w:sz w:val="28"/>
                <w:szCs w:val="28"/>
              </w:rPr>
              <w:t>«Танец стрелок часов»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Р.Планкета</w:t>
            </w:r>
            <w:proofErr w:type="spellEnd"/>
          </w:p>
          <w:p w14:paraId="6D9FE153" w14:textId="77777777" w:rsidR="00853AB7" w:rsidRPr="00B80269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«Танцкласс»-Ф Лоу.</w:t>
            </w:r>
          </w:p>
          <w:p w14:paraId="29941228" w14:textId="77777777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3A7D5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6ADA77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CCAF4A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574B61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5FA90B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F289E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95CAD" w14:textId="71E50008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«Маляры»-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В.Шаинского</w:t>
            </w:r>
            <w:proofErr w:type="spellEnd"/>
          </w:p>
          <w:p w14:paraId="20B53204" w14:textId="22C8F125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D7D6B6" w14:textId="2054B56C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0B7A3" w14:textId="3851EC64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67BB0" w14:textId="5A23F417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7F870" w14:textId="5EBCF4B2" w:rsidR="00B0780D" w:rsidRDefault="00B0780D" w:rsidP="00853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 елочных игрушек</w:t>
            </w:r>
          </w:p>
          <w:p w14:paraId="32FBA196" w14:textId="77777777" w:rsidR="00524815" w:rsidRDefault="00524815" w:rsidP="00AE7F67"/>
        </w:tc>
        <w:tc>
          <w:tcPr>
            <w:tcW w:w="3269" w:type="dxa"/>
          </w:tcPr>
          <w:p w14:paraId="386EC046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84BB3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81312" w14:textId="0BD3001F" w:rsidR="00853AB7" w:rsidRPr="00044C61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044C61">
              <w:rPr>
                <w:rFonts w:ascii="Times New Roman" w:hAnsi="Times New Roman"/>
                <w:sz w:val="28"/>
                <w:szCs w:val="28"/>
              </w:rPr>
              <w:t>Развивать музыкальность, мягкость движений рук, выразительность.</w:t>
            </w:r>
          </w:p>
          <w:p w14:paraId="5E9089DB" w14:textId="77777777" w:rsidR="00853AB7" w:rsidRDefault="00853AB7" w:rsidP="00853A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057B1C" w14:textId="77777777" w:rsidR="00853AB7" w:rsidRDefault="00853AB7" w:rsidP="00853A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92D97F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A3CFF" w14:textId="77777777" w:rsidR="009D128A" w:rsidRDefault="009D128A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94511D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9A3EFD" w14:textId="77777777" w:rsidR="002D49FB" w:rsidRDefault="002D49FB" w:rsidP="00853AB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0D83B" w14:textId="24F88886" w:rsidR="00853AB7" w:rsidRDefault="00853AB7" w:rsidP="00853AB7">
            <w:pPr>
              <w:rPr>
                <w:rFonts w:ascii="Times New Roman" w:hAnsi="Times New Roman"/>
                <w:sz w:val="28"/>
                <w:szCs w:val="28"/>
              </w:rPr>
            </w:pPr>
            <w:r w:rsidRPr="001C48DA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звиват</w:t>
            </w:r>
            <w:r w:rsidR="009D128A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C48DA">
              <w:rPr>
                <w:rFonts w:ascii="Times New Roman" w:hAnsi="Times New Roman"/>
                <w:sz w:val="28"/>
                <w:szCs w:val="28"/>
              </w:rPr>
              <w:t>ловкость,</w:t>
            </w:r>
            <w:r w:rsidR="009D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чёткость,выразитель</w:t>
            </w:r>
            <w:proofErr w:type="gramEnd"/>
            <w:r w:rsidR="009D12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движений,чувство</w:t>
            </w:r>
            <w:proofErr w:type="spellEnd"/>
            <w:r w:rsidR="009D1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ритма,пластичность</w:t>
            </w:r>
            <w:proofErr w:type="spellEnd"/>
          </w:p>
          <w:p w14:paraId="48FB7934" w14:textId="77777777" w:rsidR="00524815" w:rsidRDefault="00524815" w:rsidP="00AE7F67"/>
          <w:p w14:paraId="3CE48255" w14:textId="77777777" w:rsidR="00B0780D" w:rsidRDefault="00B0780D" w:rsidP="00AE7F67"/>
          <w:p w14:paraId="7A72BB4D" w14:textId="1C349132" w:rsidR="00B0780D" w:rsidRPr="00B0780D" w:rsidRDefault="00B0780D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0D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двигаться в соответствии с характером музыки</w:t>
            </w:r>
          </w:p>
        </w:tc>
        <w:tc>
          <w:tcPr>
            <w:tcW w:w="3268" w:type="dxa"/>
          </w:tcPr>
          <w:p w14:paraId="6A3CC94A" w14:textId="77777777" w:rsidR="009D128A" w:rsidRDefault="009D128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5669CB" w14:textId="77777777" w:rsidR="009D128A" w:rsidRDefault="009D128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886193" w14:textId="3DD6DABC" w:rsidR="00524815" w:rsidRDefault="00853AB7" w:rsidP="00AE7F67">
            <w:r w:rsidRPr="00044C61">
              <w:rPr>
                <w:rFonts w:ascii="Times New Roman" w:hAnsi="Times New Roman"/>
                <w:sz w:val="28"/>
                <w:szCs w:val="28"/>
              </w:rPr>
              <w:t>Применить  на  празднике, на  утренней зарядке, физкультуре  и  других  образователь</w:t>
            </w:r>
            <w:r w:rsidR="009D128A">
              <w:rPr>
                <w:rFonts w:ascii="Times New Roman" w:hAnsi="Times New Roman"/>
                <w:sz w:val="28"/>
                <w:szCs w:val="28"/>
              </w:rPr>
              <w:t>ных</w:t>
            </w:r>
            <w:r w:rsidR="002D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C61">
              <w:rPr>
                <w:rFonts w:ascii="Times New Roman" w:hAnsi="Times New Roman"/>
                <w:sz w:val="28"/>
                <w:szCs w:val="28"/>
              </w:rPr>
              <w:t>областях</w:t>
            </w:r>
          </w:p>
        </w:tc>
      </w:tr>
    </w:tbl>
    <w:p w14:paraId="29D0DC2B" w14:textId="7AE98097" w:rsidR="00524815" w:rsidRDefault="00524815" w:rsidP="00084533"/>
    <w:p w14:paraId="24BF1994" w14:textId="08ADB0F1" w:rsidR="00524815" w:rsidRPr="00B63641" w:rsidRDefault="0086033B" w:rsidP="0086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09817F66" w14:textId="77777777" w:rsidTr="00AE7F67">
        <w:trPr>
          <w:trHeight w:val="14749"/>
        </w:trPr>
        <w:tc>
          <w:tcPr>
            <w:tcW w:w="1313" w:type="dxa"/>
          </w:tcPr>
          <w:p w14:paraId="0EC3E8AF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6E5A68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26B18F" w14:textId="2455B92F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0</w:t>
            </w:r>
            <w:r w:rsidR="00B0780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1768F52" w14:textId="38AFCB06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0</w:t>
            </w:r>
            <w:r w:rsidR="00B0780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B26B2D0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6496EF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65047E" w14:textId="150808C9" w:rsidR="009A036E" w:rsidRPr="00DA1EB7" w:rsidRDefault="00B0780D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A036E">
              <w:rPr>
                <w:rFonts w:ascii="Times New Roman" w:hAnsi="Times New Roman"/>
                <w:sz w:val="28"/>
                <w:szCs w:val="28"/>
              </w:rPr>
              <w:t>.12.</w:t>
            </w:r>
            <w:r w:rsidR="00FE315F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A6A4F75" w14:textId="3CE85921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1</w:t>
            </w:r>
            <w:r w:rsidR="00B0780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B7714BE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63A3AD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8AF7FE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58A471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9A3420" w14:textId="5838B311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0780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4CEA291" w14:textId="3FCD5AA7" w:rsidR="009A036E" w:rsidRPr="00DA1EB7" w:rsidRDefault="00B0780D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A036E"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75F72D9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7054F6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52AAF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3F6094" w14:textId="6E3B34A4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2</w:t>
            </w:r>
            <w:r w:rsidR="00B0780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868E7AF" w14:textId="17C29995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2</w:t>
            </w:r>
            <w:r w:rsidR="00B0780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.12.2</w:t>
            </w:r>
            <w:r w:rsidR="00FE315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B8CD6DA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1B3E77" w14:textId="77777777" w:rsidR="009A036E" w:rsidRPr="00DA1EB7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450E38" w14:textId="77777777" w:rsidR="00524815" w:rsidRDefault="00524815" w:rsidP="00AE7F67"/>
        </w:tc>
        <w:tc>
          <w:tcPr>
            <w:tcW w:w="3119" w:type="dxa"/>
          </w:tcPr>
          <w:p w14:paraId="3D780E17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6D517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8D6DB7" w14:textId="41C15BAD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тройками»--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Ф.Кулау</w:t>
            </w:r>
            <w:proofErr w:type="spellEnd"/>
          </w:p>
          <w:p w14:paraId="21B6EEC2" w14:textId="77777777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F243D3" w14:textId="77777777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20A3BC" w14:textId="77777777" w:rsidR="009A036E" w:rsidRPr="00B80269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Троллей»-Э Григ</w:t>
            </w:r>
          </w:p>
          <w:p w14:paraId="6D3631F9" w14:textId="77777777" w:rsidR="009A036E" w:rsidRPr="00B80269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CD3C39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D8541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180F02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2803A9" w14:textId="42EDEFDF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Снежинок и Вьюги»-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Л.Делиб</w:t>
            </w:r>
            <w:proofErr w:type="spellEnd"/>
          </w:p>
          <w:p w14:paraId="41213AF1" w14:textId="77777777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C2C611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8ACE13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F50D0" w14:textId="7C3579B3" w:rsidR="00524815" w:rsidRDefault="009A036E" w:rsidP="009A036E">
            <w:r>
              <w:rPr>
                <w:rFonts w:ascii="Times New Roman" w:hAnsi="Times New Roman"/>
                <w:sz w:val="28"/>
                <w:szCs w:val="28"/>
              </w:rPr>
              <w:t>«Карнавальное шествие»-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Т.Розецкий</w:t>
            </w:r>
            <w:proofErr w:type="spellEnd"/>
          </w:p>
        </w:tc>
        <w:tc>
          <w:tcPr>
            <w:tcW w:w="3269" w:type="dxa"/>
          </w:tcPr>
          <w:p w14:paraId="5BF1F4EF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BEB84F" w14:textId="77777777" w:rsidR="00B63641" w:rsidRDefault="00B63641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D3B05" w14:textId="6C4E667D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чувство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ритма,способность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чувствовать музыкальную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форму,образное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мышление, выразительность движений.</w:t>
            </w:r>
          </w:p>
          <w:p w14:paraId="11CE1EB0" w14:textId="77777777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8C69F0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C00AF" w14:textId="5F04A720" w:rsidR="009A036E" w:rsidRDefault="009A036E" w:rsidP="009A036E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выразительность  пласт</w:t>
            </w:r>
            <w:r>
              <w:rPr>
                <w:rFonts w:ascii="Times New Roman" w:hAnsi="Times New Roman"/>
                <w:sz w:val="28"/>
                <w:szCs w:val="28"/>
              </w:rPr>
              <w:t>ики, творческого  воображения.</w:t>
            </w:r>
          </w:p>
          <w:p w14:paraId="571B758A" w14:textId="77777777" w:rsidR="002854E5" w:rsidRDefault="002854E5" w:rsidP="009A036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0C0691" w14:textId="2A108718" w:rsidR="00524815" w:rsidRDefault="009A036E" w:rsidP="009A036E">
            <w:r w:rsidRPr="003E4092">
              <w:rPr>
                <w:rFonts w:ascii="Times New Roman" w:hAnsi="Times New Roman"/>
                <w:sz w:val="28"/>
                <w:szCs w:val="28"/>
              </w:rPr>
              <w:t xml:space="preserve">Развивать  координацию  движений, творческое  </w:t>
            </w:r>
            <w:r>
              <w:rPr>
                <w:rFonts w:ascii="Times New Roman" w:hAnsi="Times New Roman"/>
                <w:sz w:val="28"/>
                <w:szCs w:val="28"/>
              </w:rPr>
              <w:t>воображение</w:t>
            </w:r>
          </w:p>
        </w:tc>
        <w:tc>
          <w:tcPr>
            <w:tcW w:w="3268" w:type="dxa"/>
          </w:tcPr>
          <w:p w14:paraId="08133567" w14:textId="77777777" w:rsidR="00B63641" w:rsidRDefault="00B63641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32BCA3" w14:textId="77777777" w:rsidR="00B63641" w:rsidRDefault="00B63641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64BBB2" w14:textId="523ADD47" w:rsidR="00524815" w:rsidRPr="002854E5" w:rsidRDefault="009A036E" w:rsidP="00AE7F67">
            <w:pPr>
              <w:rPr>
                <w:sz w:val="30"/>
                <w:szCs w:val="30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Применить  на  празднике, в развлечении  для  родителей, детей  младших  групп, в  художественной  деятельности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FE315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лка,утренняя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гимнастика</w:t>
            </w:r>
            <w:r w:rsidR="00FE315F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</w:tbl>
    <w:p w14:paraId="6AF71A76" w14:textId="201FEB1B" w:rsidR="00524815" w:rsidRDefault="00524815" w:rsidP="00084533"/>
    <w:p w14:paraId="0DD308A4" w14:textId="4744D821" w:rsidR="00524815" w:rsidRPr="008547D2" w:rsidRDefault="0086033B" w:rsidP="0086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44B87310" w14:textId="77777777" w:rsidTr="00AE7F67">
        <w:trPr>
          <w:trHeight w:val="14749"/>
        </w:trPr>
        <w:tc>
          <w:tcPr>
            <w:tcW w:w="1313" w:type="dxa"/>
          </w:tcPr>
          <w:p w14:paraId="73502A8E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B9D61D3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27F74E4" w14:textId="2E0161C8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EB44E22" w14:textId="554A86CD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1</w:t>
            </w:r>
            <w:r w:rsidR="00051F4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6263935" w14:textId="6B5FC852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1</w:t>
            </w:r>
            <w:r w:rsidRPr="00DA1EB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6D6B58" w14:textId="71900988" w:rsidR="00486BF2" w:rsidRPr="00DA1EB7" w:rsidRDefault="00051F40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86BF2"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7BBAE37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174402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8B3E8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3A8115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76C624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C1FCD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7CFBAD" w14:textId="7777777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A7AE4A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74D573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CFED99" w14:textId="20DCB237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2</w:t>
            </w:r>
            <w:r w:rsidRPr="00DA1EB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CDAC093" w14:textId="189644A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DA1EB7">
              <w:rPr>
                <w:rFonts w:ascii="Times New Roman" w:hAnsi="Times New Roman"/>
                <w:sz w:val="28"/>
                <w:szCs w:val="28"/>
              </w:rPr>
              <w:t>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F1AB7DE" w14:textId="0CE2A3FC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F0CB236" w14:textId="1723166A" w:rsidR="00486BF2" w:rsidRPr="00DA1EB7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FF2682" w14:textId="77777777" w:rsidR="00524815" w:rsidRDefault="00524815" w:rsidP="00AE7F67"/>
        </w:tc>
        <w:tc>
          <w:tcPr>
            <w:tcW w:w="3119" w:type="dxa"/>
          </w:tcPr>
          <w:p w14:paraId="4BED5D84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21145F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A354DA" w14:textId="6C295EA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«Полонез»-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О.Козловский</w:t>
            </w:r>
            <w:proofErr w:type="spellEnd"/>
          </w:p>
          <w:p w14:paraId="70FAD914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66C2B5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489011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CBAEBF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BB5AC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54A9F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BC8602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DE92B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970CC9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D23FBC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3B20F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32F472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«Старинная полька»-шуточный танец.</w:t>
            </w:r>
          </w:p>
          <w:p w14:paraId="50D881B8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«Менуэт»-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П.Мориа</w:t>
            </w:r>
            <w:proofErr w:type="spellEnd"/>
          </w:p>
          <w:p w14:paraId="1CF5548D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B95D7F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754C81" w14:textId="77777777" w:rsidR="00524815" w:rsidRDefault="00524815" w:rsidP="00AE7F67"/>
        </w:tc>
        <w:tc>
          <w:tcPr>
            <w:tcW w:w="3269" w:type="dxa"/>
          </w:tcPr>
          <w:p w14:paraId="417128B8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649018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E70810" w14:textId="2D33E1A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Учить  детей танцевать  парами  в подвижном  темпе, чувствовать форму  произведения, музыкальные  фразы, осваивать  </w:t>
            </w:r>
            <w:r>
              <w:rPr>
                <w:rFonts w:ascii="Times New Roman" w:hAnsi="Times New Roman"/>
                <w:sz w:val="28"/>
                <w:szCs w:val="28"/>
              </w:rPr>
              <w:t>шаг полонеза и характерные перестроения.</w:t>
            </w:r>
          </w:p>
          <w:p w14:paraId="1F2D0A82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8D5A6" w14:textId="77777777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F0EECF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FFE299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2A725" w14:textId="77777777" w:rsidR="008547D2" w:rsidRDefault="008547D2" w:rsidP="00486B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291286" w14:textId="25A4EE9C" w:rsidR="00486BF2" w:rsidRDefault="00486BF2" w:rsidP="00486B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менять партнёра, в зависимости от характера музыки.</w:t>
            </w:r>
          </w:p>
          <w:p w14:paraId="1504AD55" w14:textId="5A65EEDA" w:rsidR="00524815" w:rsidRDefault="00486BF2" w:rsidP="00486BF2">
            <w:r>
              <w:rPr>
                <w:rFonts w:ascii="Times New Roman" w:hAnsi="Times New Roman"/>
                <w:sz w:val="28"/>
                <w:szCs w:val="28"/>
              </w:rPr>
              <w:t>Учить детей выполнять стилизованные движения</w:t>
            </w:r>
          </w:p>
        </w:tc>
        <w:tc>
          <w:tcPr>
            <w:tcW w:w="3268" w:type="dxa"/>
          </w:tcPr>
          <w:p w14:paraId="69DF2783" w14:textId="77777777" w:rsidR="008547D2" w:rsidRDefault="008547D2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19CC8" w14:textId="77777777" w:rsidR="008547D2" w:rsidRDefault="008547D2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A5FC1" w14:textId="30FBCAD8" w:rsidR="00524815" w:rsidRDefault="00065B9E" w:rsidP="00AE7F67">
            <w:r>
              <w:rPr>
                <w:rFonts w:ascii="Times New Roman" w:hAnsi="Times New Roman"/>
                <w:sz w:val="28"/>
                <w:szCs w:val="28"/>
              </w:rPr>
              <w:t>Применить  в  самостоятель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ной  деятельности  детей в  играх  на  прогулке</w:t>
            </w:r>
          </w:p>
        </w:tc>
      </w:tr>
    </w:tbl>
    <w:p w14:paraId="038B3092" w14:textId="03FE3B5A" w:rsidR="00524815" w:rsidRDefault="00524815" w:rsidP="00084533"/>
    <w:p w14:paraId="3246711C" w14:textId="7CEA6CFA" w:rsidR="00524815" w:rsidRPr="00B22825" w:rsidRDefault="0086033B" w:rsidP="0086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5FB53471" w14:textId="77777777" w:rsidTr="00AE7F67">
        <w:trPr>
          <w:trHeight w:val="14749"/>
        </w:trPr>
        <w:tc>
          <w:tcPr>
            <w:tcW w:w="1313" w:type="dxa"/>
          </w:tcPr>
          <w:p w14:paraId="257F5BCC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08DE5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68E9B" w14:textId="53534484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51F40">
              <w:rPr>
                <w:rFonts w:ascii="Times New Roman" w:hAnsi="Times New Roman"/>
                <w:sz w:val="28"/>
                <w:szCs w:val="28"/>
              </w:rPr>
              <w:t>4</w:t>
            </w:r>
            <w:r w:rsidRPr="00D466D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1B9B8E8" w14:textId="7054D4D8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D466D9">
              <w:rPr>
                <w:rFonts w:ascii="Times New Roman" w:hAnsi="Times New Roman"/>
                <w:sz w:val="28"/>
                <w:szCs w:val="28"/>
              </w:rPr>
              <w:t>0</w:t>
            </w:r>
            <w:r w:rsidR="00051F4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EF6BA17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20224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9ECAF2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5FA6CB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87B20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CB5ED3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4B6E0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78BFF" w14:textId="35EDAFA5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F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FC2AF3F" w14:textId="6E94425E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F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AC9D63C" w14:textId="77777777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C872D" w14:textId="77777777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A98D8" w14:textId="77777777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68BF6" w14:textId="77777777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E7AE0" w14:textId="7C0CB8D2" w:rsidR="00065B9E" w:rsidRPr="00D466D9" w:rsidRDefault="00051F40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65B9E">
              <w:rPr>
                <w:rFonts w:ascii="Times New Roman" w:hAnsi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7CB4C0" w14:textId="26675E09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D0DA6CA" w14:textId="22D08A90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E963C" w14:textId="77777777" w:rsidR="00051F40" w:rsidRDefault="00051F40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2EE745" w14:textId="65AAA6D1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A6AFA6A" w14:textId="03D035C0" w:rsidR="00065B9E" w:rsidRPr="00D466D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D466D9">
              <w:rPr>
                <w:rFonts w:ascii="Times New Roman" w:hAnsi="Times New Roman"/>
                <w:sz w:val="28"/>
                <w:szCs w:val="28"/>
              </w:rPr>
              <w:t>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</w:t>
            </w:r>
            <w:r w:rsidR="00051F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36E1D22" w14:textId="77777777" w:rsidR="00524815" w:rsidRDefault="00524815" w:rsidP="00AE7F67"/>
        </w:tc>
        <w:tc>
          <w:tcPr>
            <w:tcW w:w="3119" w:type="dxa"/>
          </w:tcPr>
          <w:p w14:paraId="339A1844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4AE15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B04697" w14:textId="39A1A7F1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моряков»-</w:t>
            </w:r>
          </w:p>
          <w:p w14:paraId="3890DF1B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О.Газманов</w:t>
            </w:r>
            <w:proofErr w:type="spellEnd"/>
          </w:p>
          <w:p w14:paraId="28CBD6E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FB8A1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5ABD20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636C9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40A5C5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244E03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D17B98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E20725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«Пластический этюд с обручами»-</w:t>
            </w:r>
          </w:p>
          <w:p w14:paraId="7838DFCB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П.Мориа</w:t>
            </w:r>
            <w:proofErr w:type="spellEnd"/>
          </w:p>
          <w:p w14:paraId="38EE6848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235D9C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2A8278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CB0024" w14:textId="5BE7E434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богатырей»-</w:t>
            </w:r>
          </w:p>
          <w:p w14:paraId="46D13015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2E68A6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718C09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6072A6" w14:textId="06EA0917" w:rsidR="00524815" w:rsidRDefault="00065B9E" w:rsidP="00065B9E">
            <w:r>
              <w:rPr>
                <w:rFonts w:ascii="Times New Roman" w:hAnsi="Times New Roman"/>
                <w:sz w:val="28"/>
                <w:szCs w:val="28"/>
              </w:rPr>
              <w:t>Игра «Найди себе пару»-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М.Спадавекки</w:t>
            </w:r>
            <w:proofErr w:type="spellEnd"/>
          </w:p>
        </w:tc>
        <w:tc>
          <w:tcPr>
            <w:tcW w:w="3269" w:type="dxa"/>
          </w:tcPr>
          <w:p w14:paraId="20106856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A93BC6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69F6D5" w14:textId="307F6743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Формировать навык движения   «спиной  из  круга», учить  коммуникативным умениям  в  танце  парой; мальчики  приглашают  девочек  и провожают  на  место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78231D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2F459C" w14:textId="05023356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музыкальность, гибкость, внимания, памяти, гибкости.</w:t>
            </w:r>
          </w:p>
          <w:p w14:paraId="648E51A7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62C7C" w14:textId="77777777" w:rsidR="00B22825" w:rsidRDefault="00B2282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F67A8" w14:textId="7BDC1ECA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чувство ритма,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артистичности,синхрон</w:t>
            </w:r>
            <w:proofErr w:type="gramEnd"/>
            <w:r w:rsidR="00B228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9878C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1B2738" w14:textId="6CAF7B2D" w:rsidR="00524815" w:rsidRDefault="00065B9E" w:rsidP="00065B9E">
            <w:r>
              <w:rPr>
    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ритма,ориентировки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пространстве,коммуникативных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навыков,способности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импровизации</w:t>
            </w:r>
          </w:p>
        </w:tc>
        <w:tc>
          <w:tcPr>
            <w:tcW w:w="3268" w:type="dxa"/>
          </w:tcPr>
          <w:p w14:paraId="744D8C4E" w14:textId="77777777" w:rsidR="00B22825" w:rsidRDefault="00B22825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6F90C2" w14:textId="77777777" w:rsidR="00B22825" w:rsidRDefault="00B22825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BC4BCF" w14:textId="0A1139B2" w:rsidR="00524815" w:rsidRDefault="00065B9E" w:rsidP="00AE7F67">
            <w:r w:rsidRPr="00B80269">
              <w:rPr>
                <w:rFonts w:ascii="Times New Roman" w:hAnsi="Times New Roman"/>
                <w:sz w:val="28"/>
                <w:szCs w:val="28"/>
              </w:rPr>
              <w:t>Применить  на  праздниках  и развлечениях, на  утренней  зарядк</w:t>
            </w:r>
            <w:r w:rsidR="00B2282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14:paraId="4B37AF21" w14:textId="5ACC4F90" w:rsidR="00524815" w:rsidRDefault="00524815" w:rsidP="00084533"/>
    <w:p w14:paraId="23BFB130" w14:textId="2CC78CCE" w:rsidR="00524815" w:rsidRPr="00936035" w:rsidRDefault="0086033B" w:rsidP="0086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2FDB9770" w14:textId="77777777" w:rsidTr="00AE7F67">
        <w:trPr>
          <w:trHeight w:val="14749"/>
        </w:trPr>
        <w:tc>
          <w:tcPr>
            <w:tcW w:w="1313" w:type="dxa"/>
          </w:tcPr>
          <w:p w14:paraId="31CE282A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A90116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882673" w14:textId="63847EF6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F1638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  <w:r w:rsidRPr="00F16381">
              <w:rPr>
                <w:rFonts w:ascii="Times New Roman" w:hAnsi="Times New Roman"/>
                <w:sz w:val="28"/>
                <w:szCs w:val="28"/>
              </w:rPr>
              <w:t>0</w:t>
            </w:r>
            <w:r w:rsidR="00286B2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B666D75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80118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5B2E7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4A7121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BF1908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9C757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9C830E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B5F248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3CF39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37E5CB" w14:textId="5765FD5E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3775253" w14:textId="23299E60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F16381">
              <w:rPr>
                <w:rFonts w:ascii="Times New Roman" w:hAnsi="Times New Roman"/>
                <w:sz w:val="28"/>
                <w:szCs w:val="28"/>
              </w:rPr>
              <w:t>1</w:t>
            </w:r>
            <w:r w:rsidR="00286B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39DE8C3" w14:textId="77777777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73391" w14:textId="77777777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21A64" w14:textId="77777777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B4A91" w14:textId="77777777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A86728" w14:textId="77777777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C676C1" w14:textId="32B0418A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BC696B1" w14:textId="5821204A" w:rsidR="00065B9E" w:rsidRPr="00F16381" w:rsidRDefault="00286B22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65B9E">
              <w:rPr>
                <w:rFonts w:ascii="Times New Roman" w:hAnsi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4B7168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B662D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C65D7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B9F1E0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563C68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3D24B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E6F69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8FD035" w14:textId="07285A5E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F163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43334CE" w14:textId="7A4CD805" w:rsidR="00065B9E" w:rsidRPr="00F16381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 w:rsidRPr="00F16381">
              <w:rPr>
                <w:rFonts w:ascii="Times New Roman" w:hAnsi="Times New Roman"/>
                <w:sz w:val="28"/>
                <w:szCs w:val="28"/>
              </w:rPr>
              <w:t>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BFD4865" w14:textId="77777777" w:rsidR="00524815" w:rsidRDefault="00524815" w:rsidP="00AE7F67"/>
        </w:tc>
        <w:tc>
          <w:tcPr>
            <w:tcW w:w="3119" w:type="dxa"/>
          </w:tcPr>
          <w:p w14:paraId="0A8322AD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713E2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A762E" w14:textId="63D60CD4" w:rsidR="00065B9E" w:rsidRPr="00B80269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«Калинка»-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р.н.т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F497AE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6BC74D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C9ADB0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19152C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4E29D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7729E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517FA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D59FF8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66D83E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292C6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0008E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«Аэробика»-Образно-игровая композиция-Ю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61D777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93B26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95E64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DCB89F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F8F13" w14:textId="55B09F51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«Светит месяц»-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р.н.т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CB8890" w14:textId="7942FC36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F728B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CE0B6F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0AF56D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E1F6B4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34C9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0C679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E362E8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D2A638" w14:textId="093ADAAA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«Цыганочка»</w:t>
            </w:r>
          </w:p>
          <w:p w14:paraId="7790C9B4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96FDB3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8F6085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69366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CF08E3" w14:textId="77777777" w:rsidR="00524815" w:rsidRDefault="00524815" w:rsidP="00AE7F67"/>
        </w:tc>
        <w:tc>
          <w:tcPr>
            <w:tcW w:w="3269" w:type="dxa"/>
          </w:tcPr>
          <w:p w14:paraId="59F6594E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61159C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DAC1B3" w14:textId="5ACCDDAD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0269">
              <w:rPr>
                <w:rFonts w:ascii="Times New Roman" w:hAnsi="Times New Roman"/>
                <w:sz w:val="28"/>
                <w:szCs w:val="28"/>
              </w:rPr>
              <w:t>Формировать  навык</w:t>
            </w:r>
            <w:proofErr w:type="gramEnd"/>
            <w:r w:rsidRPr="00B802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ускорять и замедлять ритмические движения в соответствии с темпом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музыки.Обогащать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двигательный опыт, исполняя движения русской народной пляски.</w:t>
            </w:r>
          </w:p>
          <w:p w14:paraId="2D45D050" w14:textId="77777777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05019A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555032" w14:textId="29B175E8" w:rsidR="00065B9E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координацию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движений,способность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импровизации,адекватной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оценки и самооценки.</w:t>
            </w:r>
          </w:p>
          <w:p w14:paraId="1EC7856B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5B272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F4CF68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4532F0" w14:textId="7C66AB85" w:rsidR="00524815" w:rsidRDefault="00065B9E" w:rsidP="00065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новой формой</w:t>
            </w:r>
            <w:r w:rsidR="009360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»,развитие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чувства ритма, и выразительности движений, освоение элементов русской пляски</w:t>
            </w:r>
          </w:p>
          <w:p w14:paraId="33E7E3A0" w14:textId="77777777" w:rsidR="00936035" w:rsidRDefault="00936035" w:rsidP="00065B9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9496CD" w14:textId="7B562C21" w:rsidR="00065B9E" w:rsidRDefault="00065B9E" w:rsidP="00065B9E">
            <w:r>
              <w:rPr>
                <w:rFonts w:ascii="Times New Roman" w:hAnsi="Times New Roman"/>
                <w:sz w:val="28"/>
                <w:szCs w:val="28"/>
              </w:rPr>
              <w:t>Освоение элементов цыганского танца</w:t>
            </w:r>
          </w:p>
        </w:tc>
        <w:tc>
          <w:tcPr>
            <w:tcW w:w="3268" w:type="dxa"/>
          </w:tcPr>
          <w:p w14:paraId="76A97B6C" w14:textId="77777777" w:rsidR="00936035" w:rsidRDefault="00936035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AC4AC7" w14:textId="77777777" w:rsidR="00936035" w:rsidRDefault="00936035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7BCB8C" w14:textId="5EF0D871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Применить в  концертной  деятельности  (концерт  для  малышей), для  родителей</w:t>
            </w:r>
          </w:p>
          <w:p w14:paraId="2D3C84DD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C1E54F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6C510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2EDF3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AF55EC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025FD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E19EC" w14:textId="77777777" w:rsidR="00DC7C56" w:rsidRDefault="00DC7C56" w:rsidP="00DC7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Включать в физкультурные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занятия,утреннюю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гимнастику и муз. занятия.</w:t>
            </w:r>
          </w:p>
          <w:p w14:paraId="5A6A0200" w14:textId="77777777" w:rsidR="00524815" w:rsidRDefault="00524815" w:rsidP="00AE7F67"/>
        </w:tc>
      </w:tr>
    </w:tbl>
    <w:p w14:paraId="6F583FCB" w14:textId="4E2C9AFD" w:rsidR="00524815" w:rsidRDefault="00524815" w:rsidP="006847AE"/>
    <w:p w14:paraId="2042CA95" w14:textId="496A2D0F" w:rsidR="006847AE" w:rsidRPr="006847AE" w:rsidRDefault="006847AE" w:rsidP="0086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6033B">
        <w:rPr>
          <w:rFonts w:ascii="Times New Roman" w:hAnsi="Times New Roman" w:cs="Times New Roman"/>
          <w:sz w:val="28"/>
          <w:szCs w:val="28"/>
        </w:rPr>
        <w:t xml:space="preserve">Апрель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2D1B4A83" w14:textId="77777777" w:rsidTr="00AE7F67">
        <w:trPr>
          <w:trHeight w:val="14749"/>
        </w:trPr>
        <w:tc>
          <w:tcPr>
            <w:tcW w:w="1313" w:type="dxa"/>
          </w:tcPr>
          <w:p w14:paraId="0E7CB605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1DD24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13A53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2FB49" w14:textId="0BA7F674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DE5F13">
              <w:rPr>
                <w:rFonts w:ascii="Times New Roman" w:hAnsi="Times New Roman"/>
                <w:sz w:val="28"/>
                <w:szCs w:val="28"/>
              </w:rPr>
              <w:t>0</w:t>
            </w:r>
            <w:r w:rsidR="00286B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BEF13BC" w14:textId="20184A44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DE5F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DD4E292" w14:textId="35124948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86B2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B04DBA0" w14:textId="16A3372A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46A41C5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6A08B2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DC5E52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1B3879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5234C6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F8052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AB550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A8AB7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A8615B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B8F7D" w14:textId="77777777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76729F" w14:textId="156FA5D6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DE5F13">
              <w:rPr>
                <w:rFonts w:ascii="Times New Roman" w:hAnsi="Times New Roman"/>
                <w:sz w:val="28"/>
                <w:szCs w:val="28"/>
              </w:rPr>
              <w:t>1</w:t>
            </w:r>
            <w:r w:rsidR="00286B2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81809E3" w14:textId="7EED5309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ACFC74F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9532E4A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36361B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13C3763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44196B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D403849" w14:textId="59D84E58" w:rsidR="00223669" w:rsidRPr="00DE5F13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86B2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F1C727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9F6BEE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47C58B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C14DF" w14:textId="7DFC3344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DE5F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4.04.2</w:t>
            </w:r>
            <w:r w:rsidR="00A6009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BB66EE8" w14:textId="57ED3189" w:rsidR="00E32C03" w:rsidRPr="00DE5F1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29.04.25</w:t>
            </w:r>
          </w:p>
          <w:p w14:paraId="279448F5" w14:textId="77777777" w:rsidR="00524815" w:rsidRDefault="00524815" w:rsidP="00AE7F67"/>
        </w:tc>
        <w:tc>
          <w:tcPr>
            <w:tcW w:w="3119" w:type="dxa"/>
          </w:tcPr>
          <w:p w14:paraId="4C94BF2C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B00142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DF2E9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0900D" w14:textId="0C2D107B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с обручами»-французская песенка</w:t>
            </w:r>
          </w:p>
          <w:p w14:paraId="12933B6F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5BDCB4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2EB4E4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DE5DF4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C72C48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FAD3C6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B1218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«Сиртаки»-греческий народный танец-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М.Теодоракис</w:t>
            </w:r>
            <w:proofErr w:type="spellEnd"/>
          </w:p>
          <w:p w14:paraId="6F0FCC47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52A1D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120147" w14:textId="4C1CAE3D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 музыку Вивальди»-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С.Никитин</w:t>
            </w:r>
            <w:proofErr w:type="spellEnd"/>
          </w:p>
          <w:p w14:paraId="2CC7E37A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E7B57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7E7F0A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C7296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2490B2" w14:textId="77777777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E6FA6" w14:textId="77777777" w:rsidR="00524815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«Воздушная кукуруза»-</w:t>
            </w:r>
          </w:p>
          <w:p w14:paraId="1F832ED0" w14:textId="3742C9AD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Т.Спенсер</w:t>
            </w:r>
            <w:proofErr w:type="spellEnd"/>
            <w:r w:rsidR="0071309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713092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="00713092">
              <w:rPr>
                <w:rFonts w:ascii="Times New Roman" w:hAnsi="Times New Roman"/>
                <w:sz w:val="28"/>
                <w:szCs w:val="28"/>
              </w:rPr>
              <w:t xml:space="preserve"> занятие за январь)</w:t>
            </w:r>
          </w:p>
          <w:p w14:paraId="2C146201" w14:textId="250081ED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853877" w14:textId="54D3FF20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EF5CEB" w14:textId="12A7D37A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«Сиреневый вальс»</w:t>
            </w:r>
          </w:p>
          <w:p w14:paraId="681E5A82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FA9A1C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405E0B" w14:textId="77777777" w:rsidR="00E32C03" w:rsidRDefault="00E32C03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BF9C5E" w14:textId="55F6CDC2" w:rsidR="00E32C03" w:rsidRDefault="00E32C03" w:rsidP="00223669"/>
        </w:tc>
        <w:tc>
          <w:tcPr>
            <w:tcW w:w="3269" w:type="dxa"/>
          </w:tcPr>
          <w:p w14:paraId="573716F9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DDEADB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605FBD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545563" w14:textId="6887DE19" w:rsidR="00223669" w:rsidRPr="00B802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творческое  воображение, способность   импровизировать, выразительно  передавать игровой  образ, пластику, чувство  ритма</w:t>
            </w:r>
          </w:p>
          <w:p w14:paraId="6843D845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5C7ED3" w14:textId="21CD9E6F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Учить детей  умению  создать положител</w:t>
            </w:r>
            <w:r>
              <w:rPr>
                <w:rFonts w:ascii="Times New Roman" w:hAnsi="Times New Roman"/>
                <w:sz w:val="28"/>
                <w:szCs w:val="28"/>
              </w:rPr>
              <w:t>ьную  эмоциональную  атмосферу.</w:t>
            </w:r>
          </w:p>
          <w:p w14:paraId="04218849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7A1F8C" w14:textId="0DCCC801" w:rsidR="00223669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музыкальность,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пластичность,умение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согласовывать дыхание с движением рук и характером мелодии.</w:t>
            </w:r>
          </w:p>
          <w:p w14:paraId="69F948F5" w14:textId="77777777" w:rsidR="00B2080A" w:rsidRDefault="00B2080A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5D5A7" w14:textId="77777777" w:rsidR="00524815" w:rsidRDefault="00223669" w:rsidP="0022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точности, ритмичности, ловкости и гибкости</w:t>
            </w:r>
          </w:p>
          <w:p w14:paraId="47FD7E21" w14:textId="77777777" w:rsidR="00713092" w:rsidRDefault="00713092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C9597" w14:textId="77777777" w:rsidR="00713092" w:rsidRDefault="00713092" w:rsidP="002236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EB94A" w14:textId="27B79E65" w:rsidR="00713092" w:rsidRDefault="00713092" w:rsidP="00223669">
            <w:r>
              <w:rPr>
                <w:rFonts w:ascii="Times New Roman" w:hAnsi="Times New Roman"/>
                <w:sz w:val="28"/>
                <w:szCs w:val="28"/>
              </w:rPr>
              <w:t>Укреплять танцевальные навыки в парном танце</w:t>
            </w:r>
          </w:p>
        </w:tc>
        <w:tc>
          <w:tcPr>
            <w:tcW w:w="3268" w:type="dxa"/>
          </w:tcPr>
          <w:p w14:paraId="69390A00" w14:textId="77777777" w:rsidR="00B2080A" w:rsidRDefault="00B2080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466A18" w14:textId="77777777" w:rsidR="00B2080A" w:rsidRDefault="00B2080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06B7FF" w14:textId="77777777" w:rsidR="00B2080A" w:rsidRDefault="00B2080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76F82A" w14:textId="2760D637" w:rsidR="00524815" w:rsidRDefault="00E67898" w:rsidP="00AE7F67">
            <w:r w:rsidRPr="00B80269">
              <w:rPr>
                <w:rFonts w:ascii="Times New Roman" w:hAnsi="Times New Roman"/>
                <w:sz w:val="28"/>
                <w:szCs w:val="28"/>
              </w:rPr>
              <w:t>Применить  на  празднике, в 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тель-ной  области – художествен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ное   тв</w:t>
            </w:r>
            <w:r>
              <w:rPr>
                <w:rFonts w:ascii="Times New Roman" w:hAnsi="Times New Roman"/>
                <w:sz w:val="28"/>
                <w:szCs w:val="28"/>
              </w:rPr>
              <w:t>орчество, в  самостоятель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>ной  игровой  деятельности</w:t>
            </w:r>
          </w:p>
        </w:tc>
      </w:tr>
    </w:tbl>
    <w:p w14:paraId="4A425F8B" w14:textId="155EF709" w:rsidR="00524815" w:rsidRDefault="00524815" w:rsidP="00084533"/>
    <w:p w14:paraId="34D69AF4" w14:textId="2D60B14A" w:rsidR="00524815" w:rsidRPr="007709EA" w:rsidRDefault="0086033B" w:rsidP="0086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3ECD902D" w14:textId="77777777" w:rsidTr="00AE7F67">
        <w:trPr>
          <w:trHeight w:val="14749"/>
        </w:trPr>
        <w:tc>
          <w:tcPr>
            <w:tcW w:w="1313" w:type="dxa"/>
          </w:tcPr>
          <w:p w14:paraId="1EB2D8F4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881AC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F6FF71" w14:textId="735BFEAD" w:rsidR="00E67898" w:rsidRPr="00DE5F13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2388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8B283CA" w14:textId="3E359613" w:rsidR="00E67898" w:rsidRPr="00DE5F13" w:rsidRDefault="00A23881" w:rsidP="00E67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67898">
              <w:rPr>
                <w:rFonts w:ascii="Times New Roman" w:hAnsi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376D23F" w14:textId="2CA209C3" w:rsidR="00E67898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6C8A03" w14:textId="15FA1C1F" w:rsidR="00E67898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E2139E0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AF64E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DD5898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FF0DC0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9674EF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D406A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E7822C" w14:textId="77777777" w:rsidR="007709EA" w:rsidRDefault="007709EA" w:rsidP="00E6789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FED57" w14:textId="508C2D14" w:rsidR="00E67898" w:rsidRPr="00DE5F13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  <w:r w:rsidRPr="00DE5F13">
              <w:rPr>
                <w:rFonts w:ascii="Times New Roman" w:hAnsi="Times New Roman"/>
                <w:sz w:val="28"/>
                <w:szCs w:val="28"/>
              </w:rPr>
              <w:t>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911147" w14:textId="1C02BCEF" w:rsidR="00E67898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2508F23" w14:textId="79F960D6" w:rsidR="00E67898" w:rsidRPr="00DE5F13" w:rsidRDefault="00E67898" w:rsidP="00E67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8034900" w14:textId="287E2839" w:rsidR="00524815" w:rsidRDefault="00E67898" w:rsidP="00E67898">
            <w:r w:rsidRPr="00DE5F13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="00A238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3E3A0A5" w14:textId="77777777" w:rsidR="00524815" w:rsidRDefault="00524815" w:rsidP="00AE7F67"/>
          <w:p w14:paraId="223A6258" w14:textId="77777777" w:rsidR="007709EA" w:rsidRDefault="007709EA" w:rsidP="00AE7F67"/>
          <w:p w14:paraId="2535154F" w14:textId="77777777" w:rsidR="00857AA7" w:rsidRDefault="00857AA7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7359" w14:textId="7A86ECBD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мои, птицы»-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совр.танец</w:t>
            </w:r>
            <w:proofErr w:type="spellEnd"/>
            <w:proofErr w:type="gramEnd"/>
          </w:p>
          <w:p w14:paraId="6F340DE4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9338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48229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DC1DA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78FD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7DE5A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E10D7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A8C10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AFD62" w14:textId="77777777" w:rsid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44DFB" w14:textId="411279A7" w:rsidR="007709EA" w:rsidRP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«Прощальный вальс»</w:t>
            </w:r>
          </w:p>
        </w:tc>
        <w:tc>
          <w:tcPr>
            <w:tcW w:w="3269" w:type="dxa"/>
          </w:tcPr>
          <w:p w14:paraId="1B00825D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6F8150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70684" w14:textId="7D95F1F0" w:rsidR="007709EA" w:rsidRDefault="00E67898" w:rsidP="00AE7F67">
            <w:pPr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Развивать  музыкальность, плавность  движений  руками  с  предметами, координацию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движений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A91FAA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FFF01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17CF9C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1201C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844666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A9C4A7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06CE1" w14:textId="5601AFEB" w:rsidR="00524815" w:rsidRDefault="00E67898" w:rsidP="00AE7F67">
            <w:r w:rsidRPr="00B80269">
              <w:rPr>
                <w:rFonts w:ascii="Times New Roman" w:hAnsi="Times New Roman"/>
                <w:sz w:val="28"/>
                <w:szCs w:val="28"/>
              </w:rPr>
              <w:t>Развивать  координацию  слухового  восприятия  музыкального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r w:rsidR="007709EA">
              <w:rPr>
                <w:rFonts w:ascii="Times New Roman" w:hAnsi="Times New Roman"/>
                <w:sz w:val="28"/>
                <w:szCs w:val="28"/>
              </w:rPr>
              <w:t>,эмоцио-нальность,артистичность</w:t>
            </w:r>
            <w:proofErr w:type="spellEnd"/>
            <w:r w:rsidRPr="00B802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68" w:type="dxa"/>
          </w:tcPr>
          <w:p w14:paraId="6F7C1DB0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02CA9" w14:textId="77777777" w:rsidR="007709EA" w:rsidRDefault="007709EA" w:rsidP="00AE7F6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DAD48" w14:textId="078BCCE5" w:rsidR="00524815" w:rsidRDefault="00E67898" w:rsidP="00AE7F67">
            <w:r w:rsidRPr="00B80269">
              <w:rPr>
                <w:rFonts w:ascii="Times New Roman" w:hAnsi="Times New Roman"/>
                <w:sz w:val="28"/>
                <w:szCs w:val="28"/>
              </w:rPr>
              <w:t>Применить на  празднике, в  развлечении  с  родителями, малышами  других групп</w:t>
            </w:r>
          </w:p>
        </w:tc>
      </w:tr>
    </w:tbl>
    <w:p w14:paraId="0CAA927F" w14:textId="589EF05E" w:rsidR="00524815" w:rsidRPr="0086033B" w:rsidRDefault="00524815" w:rsidP="00524815">
      <w:pPr>
        <w:jc w:val="center"/>
        <w:rPr>
          <w:rFonts w:ascii="Times New Roman" w:hAnsi="Times New Roman" w:cs="Times New Roman"/>
          <w:sz w:val="28"/>
          <w:szCs w:val="24"/>
        </w:rPr>
      </w:pPr>
      <w:r w:rsidRPr="0086033B">
        <w:rPr>
          <w:rFonts w:ascii="Times New Roman" w:hAnsi="Times New Roman" w:cs="Times New Roman"/>
          <w:sz w:val="28"/>
          <w:szCs w:val="24"/>
        </w:rPr>
        <w:lastRenderedPageBreak/>
        <w:t>Июнь</w:t>
      </w:r>
    </w:p>
    <w:tbl>
      <w:tblPr>
        <w:tblStyle w:val="a3"/>
        <w:tblpPr w:leftFromText="180" w:rightFromText="180" w:vertAnchor="page" w:horzAnchor="margin" w:tblpXSpec="center" w:tblpY="1416"/>
        <w:tblW w:w="10969" w:type="dxa"/>
        <w:tblLayout w:type="fixed"/>
        <w:tblLook w:val="04A0" w:firstRow="1" w:lastRow="0" w:firstColumn="1" w:lastColumn="0" w:noHBand="0" w:noVBand="1"/>
      </w:tblPr>
      <w:tblGrid>
        <w:gridCol w:w="1313"/>
        <w:gridCol w:w="3119"/>
        <w:gridCol w:w="3269"/>
        <w:gridCol w:w="3268"/>
      </w:tblGrid>
      <w:tr w:rsidR="00524815" w14:paraId="1081A81E" w14:textId="77777777" w:rsidTr="0086033B">
        <w:trPr>
          <w:trHeight w:val="2402"/>
        </w:trPr>
        <w:tc>
          <w:tcPr>
            <w:tcW w:w="1313" w:type="dxa"/>
          </w:tcPr>
          <w:p w14:paraId="72F72564" w14:textId="77777777" w:rsidR="009959D9" w:rsidRDefault="009959D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9DDBD" w14:textId="77777777" w:rsidR="009959D9" w:rsidRDefault="009959D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659AD" w14:textId="4DBA8650" w:rsidR="00524815" w:rsidRPr="007709EA" w:rsidRDefault="007709EA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9EA">
              <w:rPr>
                <w:rFonts w:ascii="Times New Roman" w:hAnsi="Times New Roman" w:cs="Times New Roman"/>
                <w:sz w:val="28"/>
                <w:szCs w:val="28"/>
              </w:rPr>
              <w:t>03.06.2</w:t>
            </w:r>
            <w:r w:rsidR="00B73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D1CE26B" w14:textId="5996C0DF" w:rsidR="007709EA" w:rsidRDefault="007709EA" w:rsidP="00AE7F67">
            <w:r w:rsidRPr="007709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3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09EA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734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15C81155" w14:textId="77777777" w:rsidR="00524815" w:rsidRDefault="00524815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0CEA8" w14:textId="77777777" w:rsidR="009959D9" w:rsidRDefault="009959D9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084F8" w14:textId="77777777" w:rsidR="009959D9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 музыкальная игра-импровизация</w:t>
            </w:r>
          </w:p>
          <w:p w14:paraId="1AFA5041" w14:textId="77777777" w:rsid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07617" w14:textId="77777777" w:rsid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FBC72" w14:textId="77777777" w:rsid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8A21" w14:textId="77777777" w:rsid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6CC3C" w14:textId="609D21DA" w:rsidR="00931006" w:rsidRPr="009959D9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14:paraId="5F437248" w14:textId="77777777" w:rsidR="00524815" w:rsidRDefault="00524815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EA781" w14:textId="77777777" w:rsid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5D776" w14:textId="56AD1FA9" w:rsidR="00931006" w:rsidRP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артистичность</w:t>
            </w:r>
          </w:p>
        </w:tc>
        <w:tc>
          <w:tcPr>
            <w:tcW w:w="3268" w:type="dxa"/>
          </w:tcPr>
          <w:p w14:paraId="2027EE58" w14:textId="77777777" w:rsidR="00524815" w:rsidRDefault="00524815" w:rsidP="00AE7F67"/>
          <w:p w14:paraId="193E4575" w14:textId="77777777" w:rsidR="00931006" w:rsidRDefault="00931006" w:rsidP="00AE7F67"/>
          <w:p w14:paraId="0AD7B684" w14:textId="26582A13" w:rsidR="00931006" w:rsidRPr="00931006" w:rsidRDefault="00931006" w:rsidP="00AE7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на прогулке, развлечениях</w:t>
            </w:r>
          </w:p>
        </w:tc>
      </w:tr>
    </w:tbl>
    <w:p w14:paraId="2DD6B377" w14:textId="3BC23410" w:rsidR="00524815" w:rsidRDefault="00524815" w:rsidP="00084533"/>
    <w:p w14:paraId="492804F1" w14:textId="77777777" w:rsidR="005C33A3" w:rsidRPr="005C33A3" w:rsidRDefault="005C33A3" w:rsidP="005C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занятий</w:t>
      </w:r>
    </w:p>
    <w:p w14:paraId="1F527E80" w14:textId="77777777" w:rsidR="005C33A3" w:rsidRPr="005C33A3" w:rsidRDefault="005C33A3" w:rsidP="005C33A3">
      <w:pPr>
        <w:spacing w:after="0" w:line="3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AC06" w14:textId="77777777" w:rsidR="005C33A3" w:rsidRPr="005C33A3" w:rsidRDefault="005C33A3" w:rsidP="005C33A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строятся в занимательной игровой форме на основе сотрудничества педагога и ребенка.</w:t>
      </w:r>
    </w:p>
    <w:p w14:paraId="32932C82" w14:textId="77777777" w:rsidR="005C33A3" w:rsidRPr="005C33A3" w:rsidRDefault="005C33A3" w:rsidP="005C33A3">
      <w:pPr>
        <w:spacing w:after="0" w:line="5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5842" w14:textId="77777777" w:rsidR="005C33A3" w:rsidRPr="005C33A3" w:rsidRDefault="005C33A3" w:rsidP="005C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часть.</w:t>
      </w:r>
    </w:p>
    <w:p w14:paraId="7489BE6E" w14:textId="77777777" w:rsidR="005C33A3" w:rsidRPr="005C33A3" w:rsidRDefault="005C33A3" w:rsidP="005C33A3">
      <w:pPr>
        <w:spacing w:after="0" w:line="3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B75B9" w14:textId="77777777" w:rsidR="005C33A3" w:rsidRPr="005C33A3" w:rsidRDefault="005C33A3" w:rsidP="005C3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 Приветствие.</w:t>
      </w:r>
    </w:p>
    <w:p w14:paraId="46C02C79" w14:textId="77777777" w:rsidR="005C33A3" w:rsidRPr="005C33A3" w:rsidRDefault="005C33A3" w:rsidP="005C33A3">
      <w:pPr>
        <w:spacing w:after="0" w:line="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6F7DF" w14:textId="77777777" w:rsidR="005C33A3" w:rsidRPr="005C33A3" w:rsidRDefault="005C33A3" w:rsidP="005C33A3">
      <w:pPr>
        <w:spacing w:after="0" w:line="258" w:lineRule="auto"/>
        <w:ind w:left="20" w:right="24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доброжелательную атмосферу,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эмоциональный контакт между всеми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занятия.</w:t>
      </w:r>
    </w:p>
    <w:p w14:paraId="500FFEA7" w14:textId="77777777" w:rsidR="005C33A3" w:rsidRPr="005C33A3" w:rsidRDefault="005C33A3" w:rsidP="005C33A3">
      <w:pPr>
        <w:spacing w:after="0" w:line="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921F1" w14:textId="77777777" w:rsidR="005C33A3" w:rsidRPr="005C33A3" w:rsidRDefault="005C33A3" w:rsidP="005C33A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игры-приветствия,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именами и др.</w:t>
      </w:r>
    </w:p>
    <w:p w14:paraId="4387C2CA" w14:textId="77777777" w:rsidR="005C33A3" w:rsidRPr="005C33A3" w:rsidRDefault="005C33A3" w:rsidP="005C33A3">
      <w:pPr>
        <w:spacing w:after="0" w:line="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8879D" w14:textId="77777777" w:rsidR="005C33A3" w:rsidRPr="005C33A3" w:rsidRDefault="005C33A3" w:rsidP="005C3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 Показ импровизаций.</w:t>
      </w:r>
    </w:p>
    <w:p w14:paraId="5B876FC5" w14:textId="77777777" w:rsidR="005C33A3" w:rsidRPr="005C33A3" w:rsidRDefault="005C33A3" w:rsidP="005C33A3">
      <w:pPr>
        <w:spacing w:after="0" w:line="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7BB52" w14:textId="77777777" w:rsidR="005C33A3" w:rsidRPr="005C33A3" w:rsidRDefault="005C33A3" w:rsidP="005C33A3">
      <w:pPr>
        <w:spacing w:after="0" w:line="272" w:lineRule="auto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музыкальности,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чувствовать ее содержание,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и характер;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пластичности, умения выражать эмоции в мимике и пантомимике.</w:t>
      </w:r>
    </w:p>
    <w:p w14:paraId="703A2210" w14:textId="77777777" w:rsidR="005C33A3" w:rsidRPr="005C33A3" w:rsidRDefault="005C33A3" w:rsidP="005C33A3">
      <w:pPr>
        <w:spacing w:after="0" w:line="272" w:lineRule="auto"/>
        <w:ind w:left="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музыкально-ритмический репертуар по программе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А.И.Бурениной</w:t>
      </w:r>
      <w:proofErr w:type="spellEnd"/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мозаика».</w:t>
      </w:r>
    </w:p>
    <w:p w14:paraId="0139A199" w14:textId="77777777" w:rsidR="005C33A3" w:rsidRPr="005C33A3" w:rsidRDefault="005C33A3" w:rsidP="005C33A3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 Разминка.</w:t>
      </w:r>
    </w:p>
    <w:p w14:paraId="1AF91FB5" w14:textId="77777777" w:rsidR="005C33A3" w:rsidRPr="005C33A3" w:rsidRDefault="005C33A3" w:rsidP="005C33A3">
      <w:pPr>
        <w:spacing w:after="0" w:line="5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23446" w14:textId="77777777" w:rsidR="005C33A3" w:rsidRPr="005C33A3" w:rsidRDefault="005C33A3" w:rsidP="005C33A3">
      <w:pPr>
        <w:spacing w:after="0" w:line="258" w:lineRule="auto"/>
        <w:ind w:left="220" w:right="22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 походки,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движений;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ориентироваться в пространстве. Разогреть разные группы мышц.</w:t>
      </w:r>
    </w:p>
    <w:p w14:paraId="20DC5EC0" w14:textId="77777777" w:rsidR="005C33A3" w:rsidRPr="005C33A3" w:rsidRDefault="005C33A3" w:rsidP="005C33A3">
      <w:pPr>
        <w:spacing w:after="0" w:line="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AA8A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разных групп мышц,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перестроений.</w:t>
      </w:r>
    </w:p>
    <w:p w14:paraId="433A5237" w14:textId="77777777" w:rsidR="005C33A3" w:rsidRPr="005C33A3" w:rsidRDefault="005C33A3" w:rsidP="005C33A3">
      <w:pPr>
        <w:spacing w:after="0" w:line="4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0D8E8" w14:textId="77777777" w:rsidR="005C33A3" w:rsidRPr="005C33A3" w:rsidRDefault="005C33A3" w:rsidP="005C33A3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часть.</w:t>
      </w:r>
    </w:p>
    <w:p w14:paraId="173DF65A" w14:textId="77777777" w:rsidR="005C33A3" w:rsidRPr="005C33A3" w:rsidRDefault="005C33A3" w:rsidP="005C33A3">
      <w:pPr>
        <w:spacing w:after="0" w:line="4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0ABC5" w14:textId="77777777" w:rsidR="005C33A3" w:rsidRPr="005C33A3" w:rsidRDefault="005C33A3" w:rsidP="005C33A3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2.1 Разучивание танцевальных композиций.</w:t>
      </w:r>
    </w:p>
    <w:p w14:paraId="636A6C92" w14:textId="77777777" w:rsidR="005C33A3" w:rsidRPr="005C33A3" w:rsidRDefault="005C33A3" w:rsidP="005C33A3">
      <w:pPr>
        <w:spacing w:after="0" w:line="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40C3D" w14:textId="77777777" w:rsidR="005C33A3" w:rsidRPr="005C33A3" w:rsidRDefault="005C33A3" w:rsidP="005C33A3">
      <w:pPr>
        <w:spacing w:after="0" w:line="269" w:lineRule="auto"/>
        <w:ind w:left="220" w:righ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 занятия,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слуха,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ритма;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в пластике музыкальный образ, используя разные виды движений. </w:t>
      </w:r>
    </w:p>
    <w:p w14:paraId="55E6228D" w14:textId="77777777" w:rsidR="005C33A3" w:rsidRPr="005C33A3" w:rsidRDefault="005C33A3" w:rsidP="005C33A3">
      <w:pPr>
        <w:spacing w:after="0" w:line="269" w:lineRule="auto"/>
        <w:ind w:left="220" w:righ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танца и показ его элементов,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движений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предметами,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атрибутами по содержанию танца).</w:t>
      </w:r>
    </w:p>
    <w:p w14:paraId="78C8635F" w14:textId="77777777" w:rsidR="005C33A3" w:rsidRPr="005C33A3" w:rsidRDefault="005C33A3" w:rsidP="005C33A3">
      <w:pPr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91FC9" w14:textId="77777777" w:rsidR="005C33A3" w:rsidRPr="005C33A3" w:rsidRDefault="005C33A3" w:rsidP="005C33A3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2.2 Игры.</w:t>
      </w:r>
    </w:p>
    <w:p w14:paraId="1F6527A1" w14:textId="77777777" w:rsidR="005C33A3" w:rsidRPr="005C33A3" w:rsidRDefault="005C33A3" w:rsidP="005C33A3">
      <w:pPr>
        <w:spacing w:after="0" w:line="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1B84" w14:textId="77777777" w:rsidR="005C33A3" w:rsidRPr="005C33A3" w:rsidRDefault="005C33A3" w:rsidP="005C33A3">
      <w:pPr>
        <w:spacing w:after="0" w:line="263" w:lineRule="auto"/>
        <w:ind w:left="220" w:right="96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движений;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ориентироваться в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пространстве; обогащать двигательный опыт разнообразными видами движений.</w:t>
      </w:r>
    </w:p>
    <w:p w14:paraId="60624A21" w14:textId="77777777" w:rsidR="005C33A3" w:rsidRPr="005C33A3" w:rsidRDefault="005C33A3" w:rsidP="005C33A3">
      <w:pPr>
        <w:spacing w:after="0" w:line="263" w:lineRule="auto"/>
        <w:ind w:left="220" w:right="96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14:paraId="35C2B027" w14:textId="77777777" w:rsidR="005C33A3" w:rsidRPr="005C33A3" w:rsidRDefault="005C33A3" w:rsidP="005C33A3">
      <w:pPr>
        <w:spacing w:after="0" w:line="35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8BAF" w14:textId="77777777" w:rsidR="005C33A3" w:rsidRPr="005C33A3" w:rsidRDefault="005C33A3" w:rsidP="005C33A3">
      <w:pPr>
        <w:numPr>
          <w:ilvl w:val="0"/>
          <w:numId w:val="1"/>
        </w:num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14:paraId="75B75EEF" w14:textId="77777777" w:rsidR="005C33A3" w:rsidRPr="005C33A3" w:rsidRDefault="005C33A3" w:rsidP="005C33A3">
      <w:pPr>
        <w:spacing w:after="0" w:line="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1F708" w14:textId="77777777" w:rsidR="005C33A3" w:rsidRPr="005C33A3" w:rsidRDefault="005C33A3" w:rsidP="005C33A3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 Рефлексия.</w:t>
      </w:r>
    </w:p>
    <w:p w14:paraId="2A2E994B" w14:textId="77777777" w:rsidR="005C33A3" w:rsidRPr="005C33A3" w:rsidRDefault="005C33A3" w:rsidP="005C33A3">
      <w:pPr>
        <w:spacing w:after="0" w:line="4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B8C3D" w14:textId="77777777" w:rsidR="005C33A3" w:rsidRPr="005C33A3" w:rsidRDefault="005C33A3" w:rsidP="005C33A3">
      <w:pPr>
        <w:spacing w:after="0" w:line="258" w:lineRule="auto"/>
        <w:ind w:left="220" w:right="4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впечатлений детей,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вести себя,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такта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культурных привычек.</w:t>
      </w:r>
    </w:p>
    <w:p w14:paraId="2DFFF0A1" w14:textId="77777777" w:rsidR="005C33A3" w:rsidRPr="005C33A3" w:rsidRDefault="005C33A3" w:rsidP="005C33A3">
      <w:pPr>
        <w:spacing w:after="0" w:line="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F1C9D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деятельности.</w:t>
      </w:r>
    </w:p>
    <w:p w14:paraId="14B9A1DB" w14:textId="77777777" w:rsidR="005C33A3" w:rsidRPr="005C33A3" w:rsidRDefault="005C33A3" w:rsidP="005C33A3">
      <w:pPr>
        <w:spacing w:after="0" w:line="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31AD6" w14:textId="77777777" w:rsidR="005C33A3" w:rsidRPr="005C33A3" w:rsidRDefault="005C33A3" w:rsidP="005C33A3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 Игровые упражнения.</w:t>
      </w:r>
    </w:p>
    <w:p w14:paraId="30A95A23" w14:textId="77777777" w:rsidR="005C33A3" w:rsidRPr="005C33A3" w:rsidRDefault="005C33A3" w:rsidP="005C33A3">
      <w:pPr>
        <w:spacing w:after="0" w:line="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3B4BF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и внимания.</w:t>
      </w:r>
    </w:p>
    <w:p w14:paraId="7F6A00E3" w14:textId="77777777" w:rsidR="005C33A3" w:rsidRPr="005C33A3" w:rsidRDefault="005C33A3" w:rsidP="005C33A3">
      <w:pPr>
        <w:spacing w:after="0" w:line="4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10E43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малой подвижности.</w:t>
      </w:r>
    </w:p>
    <w:p w14:paraId="437CD550" w14:textId="77777777" w:rsidR="005C33A3" w:rsidRPr="005C33A3" w:rsidRDefault="005C33A3" w:rsidP="005C33A3">
      <w:pPr>
        <w:spacing w:after="0" w:line="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04803" w14:textId="77777777" w:rsidR="005C33A3" w:rsidRPr="005C33A3" w:rsidRDefault="005C33A3" w:rsidP="005C33A3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 Прощание.</w:t>
      </w:r>
    </w:p>
    <w:p w14:paraId="36A76EC9" w14:textId="77777777" w:rsidR="005C33A3" w:rsidRPr="005C33A3" w:rsidRDefault="005C33A3" w:rsidP="005C33A3">
      <w:pPr>
        <w:spacing w:after="0" w:line="3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1EABD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положительных эмоций от работы на занятии.</w:t>
      </w: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1A726B4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Содержание: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поощрение.</w:t>
      </w:r>
    </w:p>
    <w:p w14:paraId="3484C39F" w14:textId="77777777" w:rsidR="005C33A3" w:rsidRPr="005C33A3" w:rsidRDefault="005C33A3" w:rsidP="005C33A3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8AE5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14:paraId="274A4EC1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8BC1A9A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младшая группа.</w:t>
      </w:r>
    </w:p>
    <w:p w14:paraId="135573A5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7" w:after="0" w:line="274" w:lineRule="exact"/>
        <w:ind w:left="1694" w:right="10" w:hanging="1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Приоритетные задачи: </w:t>
      </w:r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воспитание интереса, потребности в движениях под музыку;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внимания, умения выполнять движения в соответ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ствии с характером и </w:t>
      </w:r>
      <w:proofErr w:type="spellStart"/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темпоритмом</w:t>
      </w:r>
      <w:proofErr w:type="spellEnd"/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музыки; обогащение </w:t>
      </w:r>
      <w:proofErr w:type="spellStart"/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слушательско</w:t>
      </w:r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двигательного опыта, умение осмысленно использовать вырази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движения в соответствии с музыкально-игровым образом.</w:t>
      </w:r>
    </w:p>
    <w:p w14:paraId="5042316B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музыкальности:</w:t>
      </w:r>
    </w:p>
    <w:p w14:paraId="166EC3B8" w14:textId="77777777" w:rsidR="005C33A3" w:rsidRPr="005C33A3" w:rsidRDefault="005C33A3" w:rsidP="005C33A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8" w:after="0" w:line="278" w:lineRule="exact"/>
        <w:ind w:left="566" w:right="5" w:hanging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интереса и любви к музыке в процессе совместных игр, движения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со сверстниками, педагогами и родителями;</w:t>
      </w:r>
    </w:p>
    <w:p w14:paraId="32572843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576" w:hanging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обогащение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— узнавание знакомых плясовых, марше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мелодий, народных и детских песен, пьес изобразительного характера и выражение это в эмоциях, движениях;</w:t>
      </w:r>
    </w:p>
    <w:p w14:paraId="54B05194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2" w:after="0" w:line="27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в движении характер музыки и ее настроение (контрастное: веселое— грустное, шаловливое — спокойное и т.д.);</w:t>
      </w:r>
    </w:p>
    <w:p w14:paraId="0B36804C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(умеренно-быстрый — умеренно-медленный), динамику (громко — тихо), регистр (высоко — низко), ритм (сильную долю — как акцент, ритмическую пульсацию мелодии), различать 2-3-частную форму произведения (с контраст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по характеру частями).</w:t>
      </w:r>
    </w:p>
    <w:p w14:paraId="44E49BCE" w14:textId="77777777" w:rsidR="005C33A3" w:rsidRPr="005C33A3" w:rsidRDefault="005C33A3" w:rsidP="005C33A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A1085" w14:textId="77777777" w:rsidR="005C33A3" w:rsidRPr="005C33A3" w:rsidRDefault="005C33A3" w:rsidP="005C33A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2.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двигательных качеств и умений</w:t>
      </w:r>
    </w:p>
    <w:p w14:paraId="7B987A41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10" w:after="0" w:line="274" w:lineRule="exact"/>
        <w:ind w:left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речисленные ниже виды движений.</w:t>
      </w:r>
    </w:p>
    <w:p w14:paraId="23971BCE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33A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Основные: 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proofErr w:type="gram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бодрая, спокойная, на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носках, топающим шагом, вперед и назад (спиной), с высоким подниманием колена (высокий шаг), ходьба на четвереньках; бег — легкий, ритмичный, передающий различный образ ("бабочки", "птички", "ручейки" и т.д.); прыжковые движения — на двух ногах на месте, с продвижением вперед, прямой галоп — "лошадки", подскоки (4-й год жизни);</w:t>
      </w:r>
    </w:p>
    <w:p w14:paraId="771281FA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7" w:after="0" w:line="274" w:lineRule="exact"/>
        <w:ind w:left="518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общеразвивающие упражнения: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пружинность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даются, как правило, на основе игрового образа;</w:t>
      </w:r>
    </w:p>
    <w:p w14:paraId="1C11535A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514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имитационные движения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разнообразные образно-игровые движения, рас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крывающие понятный детям образ, настроение или состояние (веселый или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трусливый зайчик, хитрая лиса, усталая старушка и т.д.);</w:t>
      </w:r>
    </w:p>
    <w:p w14:paraId="5FB75D2A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7" w:after="0" w:line="274" w:lineRule="exact"/>
        <w:ind w:left="523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плясовые движения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простейшие элементы народных плясок, доступных по координации, например, поочередное выставление ноги на пятку,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притопты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ногой, "выбрасывание" ног и др.</w:t>
      </w:r>
    </w:p>
    <w:p w14:paraId="187DFA50" w14:textId="77777777" w:rsidR="005C33A3" w:rsidRPr="005C33A3" w:rsidRDefault="005C33A3" w:rsidP="005C33A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3.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Развитие умений ориентироваться в пространстве: 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самостоятельно находить свобод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место в зале, перестраиваться в круг, становиться в пары и друг за другом.</w:t>
      </w:r>
    </w:p>
    <w:p w14:paraId="33F891AD" w14:textId="77777777" w:rsidR="005C33A3" w:rsidRPr="005C33A3" w:rsidRDefault="005C33A3" w:rsidP="005C33A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4.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творческих способностей:</w:t>
      </w:r>
    </w:p>
    <w:p w14:paraId="61F95FAE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самовыражению в движении под музыку;</w:t>
      </w:r>
    </w:p>
    <w:p w14:paraId="36D87B24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3" w:after="0" w:line="288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игровых ситуациях, под другую музыку;</w:t>
      </w:r>
    </w:p>
    <w:p w14:paraId="29F8E142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62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находить свои, оригинальные дви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для выражения характера музыки, игрового образа выразительными жестами, элементарными плясовыми движениями вместе с педагогом и свер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стниками.</w:t>
      </w:r>
    </w:p>
    <w:p w14:paraId="4BE657E6" w14:textId="77777777" w:rsidR="005C33A3" w:rsidRPr="005C33A3" w:rsidRDefault="005C33A3" w:rsidP="005C33A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и тренировка психических процессов:</w:t>
      </w:r>
    </w:p>
    <w:p w14:paraId="5EC6F1DD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after="0" w:line="283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начинать и заканчивать движение вместе с музыкой — разви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слухового внимания, способности координировать слуховые представле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двигательную реакцию;</w:t>
      </w:r>
    </w:p>
    <w:p w14:paraId="113986ED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7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выражать эмоции в мимике и пантомимике — радость, грусть, страх, и т.д., т.е. контрастные по характеру настроения, </w:t>
      </w:r>
      <w:proofErr w:type="gram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: "Зайчик испугался", "Мишка радуется меду" и др.;</w:t>
      </w:r>
    </w:p>
    <w:p w14:paraId="66F9EB31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подвижности (лабильности) нервных процессов — умение изменять движения в соответствии с различным темпом (умеренно быстрым и умеренно медленным), формой (двухчастной) и ритмом музыки;</w:t>
      </w:r>
    </w:p>
    <w:p w14:paraId="1CC0A061" w14:textId="77777777" w:rsidR="005C33A3" w:rsidRPr="005C33A3" w:rsidRDefault="005C33A3" w:rsidP="005C33A3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восприятия, внимания, воли, памяти, мышления — умение выпол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упражнения 1-го уровня сложности от начала до конца, не отвлекаясь — по показу взрослого или старшего ребенка.</w:t>
      </w:r>
    </w:p>
    <w:p w14:paraId="24D55A18" w14:textId="77777777" w:rsidR="005C33A3" w:rsidRPr="005C33A3" w:rsidRDefault="005C33A3" w:rsidP="005C33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E0EAE" w14:textId="77777777" w:rsidR="005C33A3" w:rsidRPr="005C33A3" w:rsidRDefault="005C33A3" w:rsidP="005C33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5F962" w14:textId="77777777" w:rsidR="005C33A3" w:rsidRPr="005C33A3" w:rsidRDefault="005C33A3" w:rsidP="005C33A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A3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14:paraId="4A2D0C14" w14:textId="77777777" w:rsidR="005C33A3" w:rsidRPr="005C33A3" w:rsidRDefault="005C33A3" w:rsidP="005C33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83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3A3">
        <w:rPr>
          <w:rFonts w:ascii="Times New Roman" w:eastAsia="Calibri" w:hAnsi="Times New Roman" w:cs="Times New Roman"/>
          <w:b/>
          <w:i/>
          <w:sz w:val="28"/>
          <w:szCs w:val="28"/>
        </w:rPr>
        <w:t>Средняя группа.</w:t>
      </w:r>
    </w:p>
    <w:p w14:paraId="3D352F43" w14:textId="77777777" w:rsidR="005C33A3" w:rsidRPr="005C33A3" w:rsidRDefault="005C33A3" w:rsidP="005C33A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8"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E892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1704" w:hanging="1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Приоритетные задачи: </w:t>
      </w:r>
      <w:r w:rsidRPr="005C33A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развитие гибкости, пластичности, мягкости движений, а также 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воспитание самостоятельности в исполнении, побуждение детей к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</w:t>
      </w:r>
    </w:p>
    <w:p w14:paraId="3980EA9A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1. Развитие музыкальности:</w:t>
      </w:r>
    </w:p>
    <w:p w14:paraId="21B4ED50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 w:after="0" w:line="27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воспитание интереса и любви к музыке, потребности в ее слушании, движе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под музыку в свободных играх;</w:t>
      </w:r>
    </w:p>
    <w:p w14:paraId="3500E7F6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обогащение </w:t>
      </w:r>
      <w:proofErr w:type="spellStart"/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слушательского</w:t>
      </w:r>
      <w:proofErr w:type="spellEnd"/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опыта — включение разнообразных произведений 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для ритмических движений: народных, современных детских песен и некото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рых доступных произведений изобразительного характера композиторов-клас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сиков, (например, из "Детского альбома" </w:t>
      </w:r>
      <w:proofErr w:type="spellStart"/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П.Чайковского</w:t>
      </w:r>
      <w:proofErr w:type="spellEnd"/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"Баба Яга", "Новая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кукла", "Марш деревянных солдатиков" или из "Бирюлек" </w:t>
      </w:r>
      <w:proofErr w:type="spellStart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М.Майкапара</w:t>
      </w:r>
      <w:proofErr w:type="spellEnd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"Мотылек", "В садике" и др.);</w:t>
      </w:r>
    </w:p>
    <w:p w14:paraId="7ECF904B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умения передавать в пластике разнообразный характер музыки, раз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личные оттенки настроения (веселое— грустное, шаловливое — спокойное,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радостное, торжественное, шуточное, беспокойное и т.д.);</w:t>
      </w:r>
    </w:p>
    <w:p w14:paraId="7BDF9BD5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78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(умеренно быстрый — умеренно медленный, быстрый); динамику (гром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ко-тихо, умеренно громко, усиление звучания и уменьшение); регистр (высо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кий, низкий, средний); метроритм (сильную долю, ритмическую пульсацию мелодии, сочетание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восьмых и четвертных); различать 2-3-частную форму про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изведения, вариации с контрастными по характеру частями;</w:t>
      </w:r>
    </w:p>
    <w:p w14:paraId="4C6A2DB1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2" w:after="0" w:line="283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жанр произведения (плясовая, колыбельная, марш) и выражать это самостоятельно в соответствующих движениях и в слове.</w:t>
      </w:r>
    </w:p>
    <w:p w14:paraId="2067CE1F" w14:textId="77777777" w:rsidR="005C33A3" w:rsidRPr="005C33A3" w:rsidRDefault="005C33A3" w:rsidP="005C33A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2.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двигательных качеств и умений</w:t>
      </w:r>
    </w:p>
    <w:p w14:paraId="495B478A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06" w:after="0" w:line="283" w:lineRule="exact"/>
        <w:ind w:left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речисленные ниже виды движений. </w:t>
      </w:r>
    </w:p>
    <w:p w14:paraId="4DD44F86" w14:textId="77777777" w:rsidR="005C33A3" w:rsidRPr="005C33A3" w:rsidRDefault="005C33A3" w:rsidP="005C33A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6" w:after="0" w:line="283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— бодрая, спокойная, на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носках, топающим ша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гом, вперед и назад (спиной), с высоким подниманием колена (высокий шаг) в разном темпе и ритме, ходьба на четвереньках; бег — легкий, ритмичный, передающий различный образ ("бабочки", "птички", "ручейки" и т.д.), широкий ("волк"), острый (бежим по "го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рячему песку"</w:t>
      </w:r>
      <w:proofErr w:type="gram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);прыжковые</w:t>
      </w:r>
      <w:proofErr w:type="gram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— на двух ногах на месте, с продвижением вперед, прямой галоп — "лошадки", легкие поскоки;</w:t>
      </w:r>
    </w:p>
    <w:p w14:paraId="64FBB213" w14:textId="77777777" w:rsidR="005C33A3" w:rsidRPr="005C33A3" w:rsidRDefault="005C33A3" w:rsidP="005C33A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2" w:after="0" w:line="278" w:lineRule="exact"/>
        <w:ind w:right="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общеразвивающие упражнения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пружинность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); упражнения на гибкость, плавность движений;</w:t>
      </w:r>
    </w:p>
    <w:p w14:paraId="26EB8069" w14:textId="77777777" w:rsidR="005C33A3" w:rsidRPr="005C33A3" w:rsidRDefault="005C33A3" w:rsidP="005C33A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8" w:after="0" w:line="283" w:lineRule="exact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имитационные движения —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образно-игровые движения, рас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крывающие понятный детям образ, настроение или состояние ("веселый" или "трусливый зайчик", "хитрая лиса", "усталая старушка", "бравый сол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дат" и т.д.). Уметь передавать динамику настроения, например, "обида — прощение — радость";</w:t>
      </w:r>
    </w:p>
    <w:p w14:paraId="33A9F923" w14:textId="77777777" w:rsidR="005C33A3" w:rsidRPr="005C33A3" w:rsidRDefault="005C33A3" w:rsidP="005C33A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67" w:after="0" w:line="27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плясовые движения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элементы народных плясок, доступных по координации — например, поочередное выставление ноги на пятку,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притоптывание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• ногой, "выбрасывание" ног, полуприседания и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полуприсядка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 и др. Упражнения, включающие одновременные движения рук и ног (однонап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равленные и симметричные).</w:t>
      </w:r>
    </w:p>
    <w:p w14:paraId="1AC78803" w14:textId="77777777" w:rsidR="005C33A3" w:rsidRPr="005C33A3" w:rsidRDefault="005C33A3" w:rsidP="005C33A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06"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3.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Развитие умений ориентироваться в пространстве: 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самостоятельно находить сво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бодное место в зале, перестраиваться в круг, становиться в пары и друг за другом, строиться в шеренгу и колонну, в несколько кругов.</w:t>
      </w:r>
    </w:p>
    <w:p w14:paraId="73B99BD3" w14:textId="77777777" w:rsidR="005C33A3" w:rsidRPr="005C33A3" w:rsidRDefault="005C33A3" w:rsidP="005C33A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4.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Развитие творческих способностей:</w:t>
      </w:r>
    </w:p>
    <w:p w14:paraId="329BEB75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самовыражению в движении под музыку;</w:t>
      </w:r>
    </w:p>
    <w:p w14:paraId="22A4C072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2"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различных игровых ситуациях, под другую музыку;</w:t>
      </w:r>
    </w:p>
    <w:p w14:paraId="2577A032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8" w:after="0" w:line="28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самостоятельно находить свои, оригинальные движения, подбирать слова, характеризующие музыку и пла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стический образ.</w:t>
      </w:r>
    </w:p>
    <w:p w14:paraId="79495C47" w14:textId="77777777" w:rsidR="005C33A3" w:rsidRPr="005C33A3" w:rsidRDefault="005C33A3" w:rsidP="005C33A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8" w:after="0" w:line="28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5FFE4" w14:textId="77777777" w:rsidR="005C33A3" w:rsidRPr="005C33A3" w:rsidRDefault="005C33A3" w:rsidP="005C33A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и тренировка психических процессов:</w:t>
      </w:r>
    </w:p>
    <w:p w14:paraId="7A16771C" w14:textId="77777777" w:rsidR="005C33A3" w:rsidRPr="005C33A3" w:rsidRDefault="005C33A3" w:rsidP="005C33A3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2"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умения 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и заканчивать движение вместе с</w:t>
      </w:r>
    </w:p>
    <w:p w14:paraId="4AE47099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музыкой — развитие слухового внимания, способность координировать слу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ховое представление и двигательную реакцию;</w:t>
      </w:r>
    </w:p>
    <w:p w14:paraId="38C06823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развитие умения выражать эмоции в мимике и пантомимике — радость, грусть, 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страх, удивление, обида и т.д., т.е. разнообразные по характеру настроения, </w:t>
      </w:r>
      <w:proofErr w:type="gramStart"/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proofErr w:type="gramEnd"/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"Кошка обиделась", "Девочка удивляется" и др.;</w:t>
      </w:r>
    </w:p>
    <w:p w14:paraId="4867D64A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8" w:after="0" w:line="278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тренировка подвижности (лабильности) нервных процессов на основе движе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различных темпах и ритмах;</w:t>
      </w:r>
    </w:p>
    <w:p w14:paraId="5294AAFA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восприятия, произвольного внимания, воли, всех видов памяти (слу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ховой, зрительной, двигательной), мышления, речи — в умении выразить свое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восприятие в движениях, а также в рисунках и в словесном описании.</w:t>
      </w:r>
    </w:p>
    <w:p w14:paraId="2C700759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6. Развитие нравственно-коммуникативных качеств личности:</w:t>
      </w:r>
    </w:p>
    <w:p w14:paraId="60D6A298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воспитание умения сочувствовать, сопереживать, воспринимая музыкальный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образ, настроение, объясняя свои чувства словами и выражая их в пластике;</w:t>
      </w:r>
    </w:p>
    <w:p w14:paraId="25288314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чувства такта (например, не танцевать и не шуметь в помеще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нии, если кто-то отдыхает или занимается, сочувствовать, если кто-то упал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что-то уронил во время движения);</w:t>
      </w:r>
    </w:p>
    <w:p w14:paraId="1E395249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воспитание культурных привычек в процессе группового общения с детьми и взрос</w:t>
      </w:r>
      <w:r w:rsidRPr="005C33A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лыми, привычки выполнять необходимые правила </w:t>
      </w:r>
      <w:r w:rsidRPr="005C33A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 xml:space="preserve">самостоятельно: </w:t>
      </w:r>
      <w:r w:rsidRPr="005C33A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пропускать стар</w:t>
      </w:r>
      <w:r w:rsidRPr="005C33A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ших впереди себя, мальчикам уметь пригласить девочку на танец и затем прово</w:t>
      </w:r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дить ее на место, извиниться, если произошло нечаянное столкновение и т.д.</w:t>
      </w:r>
    </w:p>
    <w:p w14:paraId="181680F4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Рекомендуемый репертуар </w:t>
      </w:r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(из "Ритмической мозаики"):</w:t>
      </w:r>
    </w:p>
    <w:p w14:paraId="325DE097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2" w:after="0" w:line="274" w:lineRule="exact"/>
        <w:ind w:left="1704" w:right="10" w:hanging="1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1-е полугодие — повторение репертуара предыдущего года, а также разучивание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композиций: "Марш", "Кораблики", "Красная шапочка", "Кот Леопольд", "Поросята".</w:t>
      </w:r>
    </w:p>
    <w:p w14:paraId="567DD36D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7" w:after="0" w:line="278" w:lineRule="exact"/>
        <w:ind w:left="1704" w:right="5" w:hanging="1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2-е полугодие: "Антошка", "Волшебный цветок", "Мячик", "Кошка и девочка", 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"Веселая пастушка", "Песенка о лете" и др. (а также повторение всех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разученных композиций).</w:t>
      </w:r>
    </w:p>
    <w:p w14:paraId="3424DCE2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06" w:after="0" w:line="278" w:lineRule="exact"/>
        <w:ind w:left="14" w:right="5"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Показателем уровня развития </w:t>
      </w: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не только выразительность и непос</w:t>
      </w: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нию и самостоятельному исполнению композиций, использование разнообразных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движений в импровизации под музыку.</w:t>
      </w:r>
    </w:p>
    <w:p w14:paraId="053A8D3E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06" w:after="0" w:line="278" w:lineRule="exact"/>
        <w:ind w:left="14" w:right="5"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92D69" w14:textId="77777777" w:rsidR="005C33A3" w:rsidRPr="005C33A3" w:rsidRDefault="005C33A3" w:rsidP="005C33A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A3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14:paraId="3C5FDD3A" w14:textId="77777777" w:rsidR="005C33A3" w:rsidRPr="005C33A3" w:rsidRDefault="005C33A3" w:rsidP="005C33A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3A3">
        <w:rPr>
          <w:rFonts w:ascii="Times New Roman" w:eastAsia="Calibri" w:hAnsi="Times New Roman" w:cs="Times New Roman"/>
          <w:b/>
          <w:i/>
          <w:sz w:val="28"/>
          <w:szCs w:val="28"/>
        </w:rPr>
        <w:t>Старшая и подготовительная группы.</w:t>
      </w:r>
    </w:p>
    <w:p w14:paraId="44B6C9DE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72" w:after="0" w:line="274" w:lineRule="exact"/>
        <w:ind w:left="1560" w:hanging="1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Приоритетные задачи: </w:t>
      </w:r>
      <w:r w:rsidRPr="005C33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развитие способности к выразительному, одухотворенному 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исполнению движений, умения импровизировать под незнакомую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музыку, формирование адекватной оценки и самооценки.</w:t>
      </w:r>
    </w:p>
    <w:p w14:paraId="336B34A6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139" w:after="0" w:line="389" w:lineRule="exact"/>
        <w:ind w:left="38" w:righ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музыкальности:</w:t>
      </w:r>
    </w:p>
    <w:p w14:paraId="32CF8678" w14:textId="77777777" w:rsidR="005C33A3" w:rsidRPr="005C33A3" w:rsidRDefault="005C33A3" w:rsidP="005C33A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9" w:after="0" w:line="24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интереса и любви к музыке, потребности слушать знакомые и</w:t>
      </w:r>
    </w:p>
    <w:p w14:paraId="5E666BFB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04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музыкальные произведения, двигаться под музыку, узнавать, что это за произведения и кто их написал;</w:t>
      </w:r>
    </w:p>
    <w:p w14:paraId="1A49537A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72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разнообразными по стилю и жанру музы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кальными сочинениями;</w:t>
      </w:r>
    </w:p>
    <w:p w14:paraId="0A143A41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62" w:after="0" w:line="278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в движении характер музыки и ее настроение, пере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давая как контрасты, так и оттенки настроений в звучании;</w:t>
      </w:r>
    </w:p>
    <w:p w14:paraId="450B754D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67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кий, средний, низкий); метроритм (разнообразный, в том числе и синкопы); различать 2-3-частную форму произведения (с малоконтрастными по характе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 частями), а также вариации, рондо;</w:t>
      </w:r>
    </w:p>
    <w:p w14:paraId="639FF2D2" w14:textId="77777777" w:rsidR="005C33A3" w:rsidRPr="005C33A3" w:rsidRDefault="005C33A3" w:rsidP="005C33A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67" w:after="0" w:line="274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жанр произведения —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</w:p>
    <w:p w14:paraId="0A33590E" w14:textId="77777777" w:rsidR="005C33A3" w:rsidRPr="005C33A3" w:rsidRDefault="005C33A3" w:rsidP="005C33A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2.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Развитие двигательных качеств и умений</w:t>
      </w:r>
    </w:p>
    <w:p w14:paraId="6EEC1DBD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96" w:after="0" w:line="283" w:lineRule="exact"/>
        <w:ind w:left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речисленные ниже виды движений.</w:t>
      </w:r>
    </w:p>
    <w:p w14:paraId="733DC994" w14:textId="77777777" w:rsidR="005C33A3" w:rsidRPr="005C33A3" w:rsidRDefault="005C33A3" w:rsidP="005C3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96" w:after="0" w:line="283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Основные: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— бодрая, спокойная, на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носках, на пятках, пружинящим, топающим шагом, "с каблучка", вперед и назад (спиной), с высоким подниманием колена (высокий шаг), ходьба на четвереньках, "гусиным" шагом, с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ускорением и замедлением; бег — легкий, ритмичный, передающий различный образ, а также высо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кий, широкий, острый, пружинящий бег; прыжковые движения — на одной, на двух ногах на месте и с различными вариациями, с продвижением вперед, различные виды галопа (прямой галоп, боковой галоп), поскок "легкий" и "сильный" и др.;</w:t>
      </w:r>
    </w:p>
    <w:p w14:paraId="246B1E97" w14:textId="77777777" w:rsidR="005C33A3" w:rsidRPr="005C33A3" w:rsidRDefault="005C33A3" w:rsidP="005C3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7" w:after="0" w:line="274" w:lineRule="exact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общеразвивающие упражнения —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различные группы мышц и различный характер, способ движения (упражнения на плавность движений, махи,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пружинность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); упражнения на развитие гибкости и пластичности, точности и ловкос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движений, координации рук и ног;</w:t>
      </w:r>
    </w:p>
    <w:p w14:paraId="3C814905" w14:textId="77777777" w:rsidR="005C33A3" w:rsidRPr="005C33A3" w:rsidRDefault="005C33A3" w:rsidP="005C3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2" w:after="0" w:line="278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имитационные движения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различные образно-игровые движения, раскрыва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понятный детям образ, настроение или состояние, динамику настрое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а также ощущения тяжести или легкости, разной среды — " в воде", "в воздухе" и т.д.);</w:t>
      </w:r>
    </w:p>
    <w:p w14:paraId="46DB0734" w14:textId="77777777" w:rsidR="005C33A3" w:rsidRPr="005C33A3" w:rsidRDefault="005C33A3" w:rsidP="005C33A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62" w:after="0" w:line="274" w:lineRule="exact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плясовые движения —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народных плясок и детского бального танца, доступные по координации, танцевальные упражнения, включающие асим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метрию из современных ритмических танцев, а также разнонаправленные дви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для рук и ног, сложные циклические виды движений: шаг польки, пере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менный шаг, шаг с притопом и др.</w:t>
      </w:r>
    </w:p>
    <w:p w14:paraId="5BB02D2E" w14:textId="77777777" w:rsidR="005C33A3" w:rsidRPr="005C33A3" w:rsidRDefault="005C33A3" w:rsidP="005C33A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0" w:line="274" w:lineRule="exact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eastAsia="ru-RU"/>
        </w:rPr>
        <w:t>3.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Развитие умений ориентироваться в пространстве: </w:t>
      </w:r>
      <w:r w:rsidRPr="005C33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самостоятельно находить свобод</w:t>
      </w:r>
      <w:r w:rsidRPr="005C33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ное место в зале, перестраиваться в круг, становиться в пары и друг за другом, в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кругов, в шеренги, колонны, самостоятельно выполнять перестроения на основе танцевальных композиций ("змейка", "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", "спираль" и др.).</w:t>
      </w:r>
    </w:p>
    <w:p w14:paraId="10C22F01" w14:textId="77777777" w:rsidR="005C33A3" w:rsidRPr="005C33A3" w:rsidRDefault="005C33A3" w:rsidP="005C33A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Развитие творческих способностей:</w:t>
      </w:r>
    </w:p>
    <w:p w14:paraId="0492056B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умений сочинять несложные плясовые движения и их комбинации;</w:t>
      </w:r>
    </w:p>
    <w:p w14:paraId="70E69B5B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8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формирование умений исполнять знакомые движения в игровых ситуациях, 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 другую музыку, импровизировать в драматизации, самостоятельно созда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пластический образ;</w:t>
      </w:r>
    </w:p>
    <w:p w14:paraId="59E2E8D2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8" w:after="0" w:line="27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воображения, фантазии, умения находить свои, оригинальные дви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жения для выражения характера музыки, умение оценивать свои творческие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и давать оценку другим детям.</w:t>
      </w:r>
    </w:p>
    <w:p w14:paraId="710A9661" w14:textId="77777777" w:rsidR="005C33A3" w:rsidRPr="005C33A3" w:rsidRDefault="005C33A3" w:rsidP="005C33A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5.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Развитие и тренировка психических процессов:</w:t>
      </w:r>
    </w:p>
    <w:p w14:paraId="3E37FC20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2"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тренировка подвижности (лабильности) нервных процессов — умение изме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нять движения в соответствии с различным темпом, ритмом и формой музы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кального произведения — 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фразам;</w:t>
      </w:r>
    </w:p>
    <w:p w14:paraId="04D03F41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развитие восприятия, внимания, воли, памяти, мышления — на основе ус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ложнения заданий (увеличение объема движений, продолжительности звуча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музыки, разнообразия сочетаний упражнений и т.д.);</w:t>
      </w:r>
    </w:p>
    <w:p w14:paraId="44175C1B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7" w:after="0" w:line="274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развитие умения выражать различные эмоции в мимике и пантомимике: радость, грусть, страх, тревога, и т.д., разнообразные по характеру настроения, </w:t>
      </w:r>
      <w:proofErr w:type="gramStart"/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например</w:t>
      </w:r>
      <w:proofErr w:type="gramEnd"/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: 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"Рыбки легко и свободно резвятся в воде", "Кукла не хочет быть марионеткой,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мечтает стать настоящей балериной" и др.</w:t>
      </w:r>
    </w:p>
    <w:p w14:paraId="4F355A30" w14:textId="77777777" w:rsidR="005C33A3" w:rsidRPr="005C33A3" w:rsidRDefault="005C33A3" w:rsidP="005C33A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6.</w:t>
      </w: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C33A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Развитие нравственно-коммуникативных качеств личности:</w:t>
      </w:r>
    </w:p>
    <w:p w14:paraId="4CD1D03C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2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сочувствовать, сопереживать другим людям и живот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ным, игровым персонажам (например, радоваться успеху других детей и </w:t>
      </w: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переживать, если кто-то упал или уронил предмет, головной убор во время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движения);</w:t>
      </w:r>
    </w:p>
    <w:p w14:paraId="282E5DBF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7" w:after="0" w:line="27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воспитание потребности научить младших детей тем упражнениям, которые 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уже освоены; умение проводить совместные игры-занятия с младшими детьми;</w:t>
      </w:r>
    </w:p>
    <w:p w14:paraId="15CF3AF6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2"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воспитание чувства такта, умения вести себя в группе во время занятий (находить </w:t>
      </w:r>
      <w:r w:rsidRPr="005C33A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себе место, не толкаясь; не шуметь в помещении во время самостоятельных игр — </w:t>
      </w:r>
      <w:r w:rsidRPr="005C33A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например, если кто-то отдыхает или работает, не танцевать, не проявлять бурно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радость, если у кого-то горе и т.д.);</w:t>
      </w:r>
    </w:p>
    <w:p w14:paraId="4A15A949" w14:textId="77777777" w:rsidR="005C33A3" w:rsidRPr="005C33A3" w:rsidRDefault="005C33A3" w:rsidP="005C33A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7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воспитание культурных привычек в процессе группового общения с детьми </w:t>
      </w:r>
      <w:r w:rsidRPr="005C33A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и </w:t>
      </w:r>
      <w:r w:rsidRPr="005C33A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взрослыми, выполнять все правила без подсказки взрослых: пропускать старших </w:t>
      </w:r>
      <w:r w:rsidRPr="005C33A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впереди себя, мальчикам уметь пригласить девочку на танец и затем проводить ее 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место, извиниться, если 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произошло нечаянное столкновение и т.д.</w:t>
      </w:r>
    </w:p>
    <w:p w14:paraId="3C0C3F05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Рекомендуемый репертуар </w:t>
      </w: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(из "Ритмической мозаики"):</w:t>
      </w:r>
    </w:p>
    <w:p w14:paraId="3CDA7311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1690" w:right="10" w:hanging="1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1-е полугодие: повторение репертуара, разученного в младших группах; новый ре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пертуар — по выбору педагога (2-й и 3-й уровни сложности):</w:t>
      </w:r>
    </w:p>
    <w:p w14:paraId="237D1B42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72" w:after="0" w:line="274" w:lineRule="exact"/>
        <w:ind w:left="1694" w:right="5" w:hanging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"Упражнения с осенними листьями", "</w:t>
      </w:r>
      <w:proofErr w:type="spellStart"/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Кремена</w:t>
      </w:r>
      <w:proofErr w:type="spellEnd"/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", "Три поросенка", </w:t>
      </w: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"</w:t>
      </w:r>
      <w:proofErr w:type="spellStart"/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Кукляндия</w:t>
      </w:r>
      <w:proofErr w:type="spellEnd"/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", "Упражнение с обручами", "Светит месяц", "Танцуйте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сидя", "Крокодил Гена" и др.</w:t>
      </w:r>
    </w:p>
    <w:p w14:paraId="118B82C7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ind w:left="1699" w:right="14" w:hanging="16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2-е полугодие: "Красный сарафан", "</w:t>
      </w:r>
      <w:proofErr w:type="spellStart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Полкис</w:t>
      </w:r>
      <w:proofErr w:type="spellEnd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", "Месяц и звезды", "Два Барана", 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"Птичка польку танцевала", "Птичий двор", "Цирковые лошадки",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"Голубая вода", "Мельница" и др.</w:t>
      </w:r>
    </w:p>
    <w:p w14:paraId="3024D0EE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685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Сюжетные танцы: "</w:t>
      </w:r>
      <w:proofErr w:type="spellStart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Домисолька</w:t>
      </w:r>
      <w:proofErr w:type="spellEnd"/>
      <w:r w:rsidRPr="005C33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", "Богатыри", "Танец Троллей".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бальные танцы: "Полонез, "Менуэт", "Старинная полька" и др.</w:t>
      </w:r>
    </w:p>
    <w:p w14:paraId="0F6FFCA0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Показатели уровня развития детей:</w:t>
      </w:r>
    </w:p>
    <w:p w14:paraId="563B4883" w14:textId="77777777" w:rsidR="005C33A3" w:rsidRPr="005C33A3" w:rsidRDefault="005C33A3" w:rsidP="005C33A3">
      <w:pPr>
        <w:widowControl w:val="0"/>
        <w:numPr>
          <w:ilvl w:val="0"/>
          <w:numId w:val="1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выразительность исполнения движений под музыку;</w:t>
      </w:r>
    </w:p>
    <w:p w14:paraId="3B59A0E2" w14:textId="77777777" w:rsidR="005C33A3" w:rsidRPr="005C33A3" w:rsidRDefault="005C33A3" w:rsidP="005C33A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умение самостоятельно отображать в движении основные средства музыкаль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выразительности;</w:t>
      </w:r>
    </w:p>
    <w:p w14:paraId="787DC907" w14:textId="77777777" w:rsidR="005C33A3" w:rsidRPr="005C33A3" w:rsidRDefault="005C33A3" w:rsidP="005C33A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8" w:after="0" w:line="27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освоение большого объема разнообразных композиций и отдельных видов дви</w:t>
      </w: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жений;</w:t>
      </w:r>
    </w:p>
    <w:p w14:paraId="0C9603F6" w14:textId="77777777" w:rsidR="005C33A3" w:rsidRPr="005C33A3" w:rsidRDefault="005C33A3" w:rsidP="005C33A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3" w:after="0" w:line="283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умение передавать свой опыт младшим, организовать игровое общение с дру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детьми;</w:t>
      </w:r>
    </w:p>
    <w:p w14:paraId="7222B5ED" w14:textId="77777777" w:rsidR="005C33A3" w:rsidRPr="005C33A3" w:rsidRDefault="005C33A3" w:rsidP="005C33A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62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способность к импровизации с использованием оригинальных и разнообраз</w:t>
      </w:r>
      <w:r w:rsidRPr="005C33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движений;</w:t>
      </w:r>
    </w:p>
    <w:p w14:paraId="38AA42D4" w14:textId="77777777" w:rsidR="005C33A3" w:rsidRPr="005C33A3" w:rsidRDefault="005C33A3" w:rsidP="005C33A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8" w:after="0" w:line="283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точность и правильность исполнения движений в танцевальных и гимнастичес</w:t>
      </w:r>
      <w:r w:rsidRPr="005C33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композициях.</w:t>
      </w:r>
    </w:p>
    <w:p w14:paraId="76D2910F" w14:textId="77777777" w:rsidR="005C33A3" w:rsidRPr="005C33A3" w:rsidRDefault="005C33A3" w:rsidP="005C33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6. Развитие нравственно-коммуникативных качеств личности:</w:t>
      </w:r>
    </w:p>
    <w:p w14:paraId="0713E8AF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62"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воспитание умения чувствовать настроение музыки, понимать состояние об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раза, переданное в музыкальном произведении, и выражать это в пластике (контрастные эмоции, например, "грустный Чебурашка" — "веселый Чебу</w:t>
      </w: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рашка" и др.);</w:t>
      </w:r>
    </w:p>
    <w:p w14:paraId="21D23B59" w14:textId="77777777" w:rsidR="005C33A3" w:rsidRPr="005C33A3" w:rsidRDefault="005C33A3" w:rsidP="005C33A3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воспитание умения вести себя в группе во время движения, формирование </w:t>
      </w:r>
      <w:r w:rsidRPr="005C33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чувства такта и культурных привычек в процессе группового общения с детьми и взрослыми: пропускать старших впереди себя, мальчикам уметь пригласить </w:t>
      </w: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 на танец и затем проводить ее на место.</w:t>
      </w:r>
    </w:p>
    <w:p w14:paraId="193B7A89" w14:textId="77777777" w:rsidR="005C33A3" w:rsidRPr="005C33A3" w:rsidRDefault="005C33A3" w:rsidP="005C3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D88BE6" w14:textId="77777777" w:rsidR="005C33A3" w:rsidRPr="005C33A3" w:rsidRDefault="005C33A3" w:rsidP="005C33A3">
      <w:pPr>
        <w:spacing w:after="0" w:line="279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реализации программы:</w:t>
      </w:r>
    </w:p>
    <w:p w14:paraId="237BBDE3" w14:textId="77777777" w:rsidR="005C33A3" w:rsidRPr="005C33A3" w:rsidRDefault="005C33A3" w:rsidP="005C33A3">
      <w:pPr>
        <w:spacing w:after="0" w:line="2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0844E" w14:textId="77777777" w:rsidR="005C33A3" w:rsidRPr="005C33A3" w:rsidRDefault="005C33A3" w:rsidP="005C33A3">
      <w:pPr>
        <w:spacing w:after="0" w:line="258" w:lineRule="auto"/>
        <w:ind w:left="740" w:right="526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условия и материалы, позволяющие реализовать программу “Ритмическая мозаика”</w:t>
      </w:r>
    </w:p>
    <w:p w14:paraId="2950922F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музыкального зала (с зеркалами);</w:t>
      </w:r>
    </w:p>
    <w:p w14:paraId="1304D37E" w14:textId="77777777" w:rsidR="005C33A3" w:rsidRPr="005C33A3" w:rsidRDefault="005C33A3" w:rsidP="005C33A3">
      <w:pPr>
        <w:spacing w:after="0" w:line="43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324803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</w:t>
      </w:r>
    </w:p>
    <w:p w14:paraId="1301809F" w14:textId="77777777" w:rsidR="005C33A3" w:rsidRPr="005C33A3" w:rsidRDefault="005C33A3" w:rsidP="005C33A3">
      <w:pPr>
        <w:spacing w:after="0" w:line="45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B00BF5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CD- </w:t>
      </w:r>
      <w:proofErr w:type="gram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.</w:t>
      </w:r>
      <w:proofErr w:type="gramEnd"/>
    </w:p>
    <w:p w14:paraId="6BC798AF" w14:textId="77777777" w:rsidR="005C33A3" w:rsidRPr="005C33A3" w:rsidRDefault="005C33A3" w:rsidP="005C33A3">
      <w:pPr>
        <w:spacing w:after="0" w:line="45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33953E1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фортепиано;</w:t>
      </w:r>
    </w:p>
    <w:p w14:paraId="2953C491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Arial" w:hAnsi="Times New Roman" w:cs="Times New Roman"/>
          <w:sz w:val="28"/>
          <w:szCs w:val="28"/>
          <w:lang w:eastAsia="ru-RU"/>
        </w:rPr>
        <w:t>И.Д. «</w:t>
      </w:r>
      <w:r w:rsidRPr="005C33A3">
        <w:rPr>
          <w:rFonts w:ascii="Times New Roman" w:eastAsia="Arial" w:hAnsi="Times New Roman" w:cs="Times New Roman"/>
          <w:sz w:val="28"/>
          <w:szCs w:val="28"/>
          <w:lang w:val="en-US" w:eastAsia="ru-RU"/>
        </w:rPr>
        <w:t>SMART</w:t>
      </w:r>
      <w:r w:rsidRPr="005C33A3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</w:p>
    <w:p w14:paraId="0DA8C2C0" w14:textId="77777777" w:rsidR="005C33A3" w:rsidRPr="005C33A3" w:rsidRDefault="005C33A3" w:rsidP="005C33A3">
      <w:pPr>
        <w:spacing w:after="0" w:line="45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E43EB96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обувь для занятий – у каждого ребенка;</w:t>
      </w:r>
    </w:p>
    <w:p w14:paraId="2EB196EF" w14:textId="77777777" w:rsidR="005C33A3" w:rsidRPr="005C33A3" w:rsidRDefault="005C33A3" w:rsidP="005C33A3">
      <w:pPr>
        <w:spacing w:after="0" w:line="45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DF82690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костюмерной для хранения реквизита и костюмов;</w:t>
      </w:r>
    </w:p>
    <w:p w14:paraId="63EC570D" w14:textId="77777777" w:rsidR="005C33A3" w:rsidRPr="005C33A3" w:rsidRDefault="005C33A3" w:rsidP="005C33A3">
      <w:pPr>
        <w:spacing w:after="0" w:line="45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CD4678F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концертные </w:t>
      </w:r>
      <w:proofErr w:type="gram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;</w:t>
      </w:r>
      <w:proofErr w:type="gramEnd"/>
    </w:p>
    <w:p w14:paraId="7B95D0FB" w14:textId="77777777" w:rsidR="005C33A3" w:rsidRPr="005C33A3" w:rsidRDefault="005C33A3" w:rsidP="005C33A3">
      <w:pPr>
        <w:spacing w:after="0" w:line="57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D7F2D16" w14:textId="77777777" w:rsidR="005C33A3" w:rsidRPr="005C33A3" w:rsidRDefault="005C33A3" w:rsidP="005C33A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атрибуты (осенние листья, цветы, ленты и др.) - в достаточном количестве.</w:t>
      </w:r>
    </w:p>
    <w:p w14:paraId="52F1813A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77EEA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9F9D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42441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F7967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12933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67FFC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8ED6C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F9E9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849E5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79F66" w14:textId="77777777" w:rsidR="005C33A3" w:rsidRPr="005C33A3" w:rsidRDefault="005C33A3" w:rsidP="005C33A3">
      <w:pPr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AD149" w14:textId="77777777" w:rsidR="005C33A3" w:rsidRPr="005C33A3" w:rsidRDefault="005C33A3" w:rsidP="005C33A3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14:paraId="062BD76F" w14:textId="77777777" w:rsidR="005C33A3" w:rsidRPr="005C33A3" w:rsidRDefault="005C33A3" w:rsidP="005C33A3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45ED1" w14:textId="77777777" w:rsidR="005C33A3" w:rsidRPr="005C33A3" w:rsidRDefault="005C33A3" w:rsidP="005C33A3">
      <w:pPr>
        <w:numPr>
          <w:ilvl w:val="0"/>
          <w:numId w:val="2"/>
        </w:num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Буренина “Ритмическая мозаика” (программа по ритмической пластике для детей),</w:t>
      </w:r>
    </w:p>
    <w:p w14:paraId="6BE6592E" w14:textId="77777777" w:rsidR="005C33A3" w:rsidRPr="005C33A3" w:rsidRDefault="005C33A3" w:rsidP="005C33A3">
      <w:pPr>
        <w:spacing w:after="0" w:line="3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3111" w14:textId="77777777" w:rsidR="005C33A3" w:rsidRPr="005C33A3" w:rsidRDefault="005C33A3" w:rsidP="005C33A3">
      <w:pPr>
        <w:spacing w:after="0" w:line="240" w:lineRule="auto"/>
        <w:ind w:left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С-П. 2000г.</w:t>
      </w:r>
    </w:p>
    <w:p w14:paraId="127F6705" w14:textId="77777777" w:rsidR="005C33A3" w:rsidRPr="005C33A3" w:rsidRDefault="005C33A3" w:rsidP="005C33A3">
      <w:pPr>
        <w:spacing w:after="0" w:line="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D873" w14:textId="77777777" w:rsidR="005C33A3" w:rsidRPr="005C33A3" w:rsidRDefault="005C33A3" w:rsidP="005C33A3">
      <w:pPr>
        <w:numPr>
          <w:ilvl w:val="0"/>
          <w:numId w:val="2"/>
        </w:numPr>
        <w:tabs>
          <w:tab w:val="left" w:pos="1100"/>
        </w:tabs>
        <w:spacing w:after="0" w:line="260" w:lineRule="auto"/>
        <w:ind w:right="1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Слуцкая “Музыкальная мозаика” (хореография в детском саду) М.: ЛИНКА_ПРЕСС, 2006г.</w:t>
      </w:r>
    </w:p>
    <w:p w14:paraId="5B3F7F01" w14:textId="77777777" w:rsidR="005C33A3" w:rsidRPr="005C33A3" w:rsidRDefault="005C33A3" w:rsidP="005C33A3">
      <w:pPr>
        <w:spacing w:after="0" w:line="3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314A" w14:textId="77777777" w:rsidR="005C33A3" w:rsidRPr="005C33A3" w:rsidRDefault="005C33A3" w:rsidP="005C33A3">
      <w:pPr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14:paraId="2587BB40" w14:textId="77777777" w:rsidR="005C33A3" w:rsidRPr="005C33A3" w:rsidRDefault="005C33A3" w:rsidP="005C33A3">
      <w:pPr>
        <w:spacing w:after="0" w:line="2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75825" w14:textId="77777777" w:rsidR="005C33A3" w:rsidRPr="005C33A3" w:rsidRDefault="005C33A3" w:rsidP="005C33A3">
      <w:pPr>
        <w:numPr>
          <w:ilvl w:val="0"/>
          <w:numId w:val="3"/>
        </w:numPr>
        <w:tabs>
          <w:tab w:val="left" w:pos="1100"/>
        </w:tabs>
        <w:spacing w:after="0" w:line="258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Барышникова “Азбука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хорографии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(методические указания в помощь педагогам детских хореографических коллективов), С-П. 1996г.</w:t>
      </w:r>
    </w:p>
    <w:p w14:paraId="776D71BC" w14:textId="77777777" w:rsidR="005C33A3" w:rsidRPr="005C33A3" w:rsidRDefault="005C33A3" w:rsidP="005C33A3">
      <w:pPr>
        <w:numPr>
          <w:ilvl w:val="0"/>
          <w:numId w:val="3"/>
        </w:numPr>
        <w:tabs>
          <w:tab w:val="left" w:pos="1100"/>
        </w:tabs>
        <w:spacing w:after="0" w:line="26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Ж.Е. 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Фирилева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Е.Г. Сайкина “Танцевально-игровая гимнастика “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-фи-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дансе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proofErr w:type="spell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учебнометодическое</w:t>
      </w:r>
      <w:proofErr w:type="spell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</w:t>
      </w:r>
      <w:proofErr w:type="gramStart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),С</w:t>
      </w:r>
      <w:proofErr w:type="gramEnd"/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-П. 2000г.</w:t>
      </w:r>
    </w:p>
    <w:p w14:paraId="3CB12186" w14:textId="77777777" w:rsidR="005C33A3" w:rsidRPr="005C33A3" w:rsidRDefault="005C33A3" w:rsidP="005C33A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A3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Н.В. Зарецкая “Танцы для детей” М. - Айрис – Пресс, 2003г.</w:t>
      </w:r>
    </w:p>
    <w:p w14:paraId="725FDEA1" w14:textId="77777777" w:rsidR="005C33A3" w:rsidRPr="005C33A3" w:rsidRDefault="005C33A3" w:rsidP="005C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CB53B" w14:textId="77777777" w:rsidR="005C33A3" w:rsidRPr="005C33A3" w:rsidRDefault="005C33A3" w:rsidP="005C33A3">
      <w:pPr>
        <w:tabs>
          <w:tab w:val="left" w:pos="1100"/>
        </w:tabs>
        <w:spacing w:after="0" w:line="26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18442" w14:textId="77777777" w:rsidR="005C33A3" w:rsidRPr="005C33A3" w:rsidRDefault="005C33A3" w:rsidP="005C33A3">
      <w:pPr>
        <w:spacing w:after="0" w:line="29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40D66" w14:textId="4792D5C0" w:rsidR="005C33A3" w:rsidRDefault="005C33A3" w:rsidP="00084533"/>
    <w:p w14:paraId="671EFC77" w14:textId="77777777" w:rsidR="005C33A3" w:rsidRPr="00D861C3" w:rsidRDefault="005C33A3" w:rsidP="00084533"/>
    <w:sectPr w:rsidR="005C33A3" w:rsidRPr="00D861C3" w:rsidSect="00D861C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 w15:restartNumberingAfterBreak="0">
    <w:nsid w:val="FFFFFFFE"/>
    <w:multiLevelType w:val="singleLevel"/>
    <w:tmpl w:val="82904D9C"/>
    <w:lvl w:ilvl="0">
      <w:numFmt w:val="bullet"/>
      <w:lvlText w:val="*"/>
      <w:lvlJc w:val="left"/>
    </w:lvl>
  </w:abstractNum>
  <w:abstractNum w:abstractNumId="2" w15:restartNumberingAfterBreak="0">
    <w:nsid w:val="00001547"/>
    <w:multiLevelType w:val="hybridMultilevel"/>
    <w:tmpl w:val="4A480528"/>
    <w:lvl w:ilvl="0" w:tplc="30C434FA">
      <w:start w:val="3"/>
      <w:numFmt w:val="decimal"/>
      <w:lvlText w:val="%1"/>
      <w:lvlJc w:val="left"/>
    </w:lvl>
    <w:lvl w:ilvl="1" w:tplc="D96E1102">
      <w:numFmt w:val="decimal"/>
      <w:lvlText w:val=""/>
      <w:lvlJc w:val="left"/>
    </w:lvl>
    <w:lvl w:ilvl="2" w:tplc="D9CC083A">
      <w:numFmt w:val="decimal"/>
      <w:lvlText w:val=""/>
      <w:lvlJc w:val="left"/>
    </w:lvl>
    <w:lvl w:ilvl="3" w:tplc="01B28630">
      <w:numFmt w:val="decimal"/>
      <w:lvlText w:val=""/>
      <w:lvlJc w:val="left"/>
    </w:lvl>
    <w:lvl w:ilvl="4" w:tplc="638C9062">
      <w:numFmt w:val="decimal"/>
      <w:lvlText w:val=""/>
      <w:lvlJc w:val="left"/>
    </w:lvl>
    <w:lvl w:ilvl="5" w:tplc="820EFBA0">
      <w:numFmt w:val="decimal"/>
      <w:lvlText w:val=""/>
      <w:lvlJc w:val="left"/>
    </w:lvl>
    <w:lvl w:ilvl="6" w:tplc="E65602F2">
      <w:numFmt w:val="decimal"/>
      <w:lvlText w:val=""/>
      <w:lvlJc w:val="left"/>
    </w:lvl>
    <w:lvl w:ilvl="7" w:tplc="7284D460">
      <w:numFmt w:val="decimal"/>
      <w:lvlText w:val=""/>
      <w:lvlJc w:val="left"/>
    </w:lvl>
    <w:lvl w:ilvl="8" w:tplc="FA121B8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3CB0A1B4"/>
    <w:lvl w:ilvl="0" w:tplc="F9B8B9D0">
      <w:start w:val="1"/>
      <w:numFmt w:val="bullet"/>
      <w:lvlText w:val="•"/>
      <w:lvlJc w:val="left"/>
    </w:lvl>
    <w:lvl w:ilvl="1" w:tplc="FF32B5B6">
      <w:numFmt w:val="decimal"/>
      <w:lvlText w:val=""/>
      <w:lvlJc w:val="left"/>
    </w:lvl>
    <w:lvl w:ilvl="2" w:tplc="970AE9C0">
      <w:numFmt w:val="decimal"/>
      <w:lvlText w:val=""/>
      <w:lvlJc w:val="left"/>
    </w:lvl>
    <w:lvl w:ilvl="3" w:tplc="2E2CD606">
      <w:numFmt w:val="decimal"/>
      <w:lvlText w:val=""/>
      <w:lvlJc w:val="left"/>
    </w:lvl>
    <w:lvl w:ilvl="4" w:tplc="2646C7AE">
      <w:numFmt w:val="decimal"/>
      <w:lvlText w:val=""/>
      <w:lvlJc w:val="left"/>
    </w:lvl>
    <w:lvl w:ilvl="5" w:tplc="ECC87D56">
      <w:numFmt w:val="decimal"/>
      <w:lvlText w:val=""/>
      <w:lvlJc w:val="left"/>
    </w:lvl>
    <w:lvl w:ilvl="6" w:tplc="BD6087DE">
      <w:numFmt w:val="decimal"/>
      <w:lvlText w:val=""/>
      <w:lvlJc w:val="left"/>
    </w:lvl>
    <w:lvl w:ilvl="7" w:tplc="B9244936">
      <w:numFmt w:val="decimal"/>
      <w:lvlText w:val=""/>
      <w:lvlJc w:val="left"/>
    </w:lvl>
    <w:lvl w:ilvl="8" w:tplc="E930884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2FFC5CDA"/>
    <w:lvl w:ilvl="0" w:tplc="A588ED00">
      <w:start w:val="1"/>
      <w:numFmt w:val="bullet"/>
      <w:lvlText w:val="•"/>
      <w:lvlJc w:val="left"/>
    </w:lvl>
    <w:lvl w:ilvl="1" w:tplc="B598244E">
      <w:numFmt w:val="decimal"/>
      <w:lvlText w:val=""/>
      <w:lvlJc w:val="left"/>
    </w:lvl>
    <w:lvl w:ilvl="2" w:tplc="4FB8A640">
      <w:numFmt w:val="decimal"/>
      <w:lvlText w:val=""/>
      <w:lvlJc w:val="left"/>
    </w:lvl>
    <w:lvl w:ilvl="3" w:tplc="80B63AFA">
      <w:numFmt w:val="decimal"/>
      <w:lvlText w:val=""/>
      <w:lvlJc w:val="left"/>
    </w:lvl>
    <w:lvl w:ilvl="4" w:tplc="E6420C64">
      <w:numFmt w:val="decimal"/>
      <w:lvlText w:val=""/>
      <w:lvlJc w:val="left"/>
    </w:lvl>
    <w:lvl w:ilvl="5" w:tplc="95B4970A">
      <w:numFmt w:val="decimal"/>
      <w:lvlText w:val=""/>
      <w:lvlJc w:val="left"/>
    </w:lvl>
    <w:lvl w:ilvl="6" w:tplc="D3CAA818">
      <w:numFmt w:val="decimal"/>
      <w:lvlText w:val=""/>
      <w:lvlJc w:val="left"/>
    </w:lvl>
    <w:lvl w:ilvl="7" w:tplc="1B0E2FE8">
      <w:numFmt w:val="decimal"/>
      <w:lvlText w:val=""/>
      <w:lvlJc w:val="left"/>
    </w:lvl>
    <w:lvl w:ilvl="8" w:tplc="3D08D3DE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A75CE4E8"/>
    <w:lvl w:ilvl="0" w:tplc="389AF738">
      <w:start w:val="3"/>
      <w:numFmt w:val="decimal"/>
      <w:lvlText w:val="%1."/>
      <w:lvlJc w:val="left"/>
    </w:lvl>
    <w:lvl w:ilvl="1" w:tplc="EA3A598E">
      <w:numFmt w:val="decimal"/>
      <w:lvlText w:val=""/>
      <w:lvlJc w:val="left"/>
    </w:lvl>
    <w:lvl w:ilvl="2" w:tplc="1452D2C6">
      <w:numFmt w:val="decimal"/>
      <w:lvlText w:val=""/>
      <w:lvlJc w:val="left"/>
    </w:lvl>
    <w:lvl w:ilvl="3" w:tplc="876CC962">
      <w:numFmt w:val="decimal"/>
      <w:lvlText w:val=""/>
      <w:lvlJc w:val="left"/>
    </w:lvl>
    <w:lvl w:ilvl="4" w:tplc="6A8AC3A0">
      <w:numFmt w:val="decimal"/>
      <w:lvlText w:val=""/>
      <w:lvlJc w:val="left"/>
    </w:lvl>
    <w:lvl w:ilvl="5" w:tplc="7E2E083C">
      <w:numFmt w:val="decimal"/>
      <w:lvlText w:val=""/>
      <w:lvlJc w:val="left"/>
    </w:lvl>
    <w:lvl w:ilvl="6" w:tplc="666A484E">
      <w:numFmt w:val="decimal"/>
      <w:lvlText w:val=""/>
      <w:lvlJc w:val="left"/>
    </w:lvl>
    <w:lvl w:ilvl="7" w:tplc="26560C5A">
      <w:numFmt w:val="decimal"/>
      <w:lvlText w:val=""/>
      <w:lvlJc w:val="left"/>
    </w:lvl>
    <w:lvl w:ilvl="8" w:tplc="45507B86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A0E05A58"/>
    <w:lvl w:ilvl="0" w:tplc="613466EC">
      <w:start w:val="1"/>
      <w:numFmt w:val="decimal"/>
      <w:lvlText w:val="%1."/>
      <w:lvlJc w:val="left"/>
    </w:lvl>
    <w:lvl w:ilvl="1" w:tplc="D3B0B9D8">
      <w:numFmt w:val="decimal"/>
      <w:lvlText w:val=""/>
      <w:lvlJc w:val="left"/>
    </w:lvl>
    <w:lvl w:ilvl="2" w:tplc="14B00226">
      <w:numFmt w:val="decimal"/>
      <w:lvlText w:val=""/>
      <w:lvlJc w:val="left"/>
    </w:lvl>
    <w:lvl w:ilvl="3" w:tplc="DCA2C1B0">
      <w:numFmt w:val="decimal"/>
      <w:lvlText w:val=""/>
      <w:lvlJc w:val="left"/>
    </w:lvl>
    <w:lvl w:ilvl="4" w:tplc="2AB4BD24">
      <w:numFmt w:val="decimal"/>
      <w:lvlText w:val=""/>
      <w:lvlJc w:val="left"/>
    </w:lvl>
    <w:lvl w:ilvl="5" w:tplc="BE36C16A">
      <w:numFmt w:val="decimal"/>
      <w:lvlText w:val=""/>
      <w:lvlJc w:val="left"/>
    </w:lvl>
    <w:lvl w:ilvl="6" w:tplc="B038EC96">
      <w:numFmt w:val="decimal"/>
      <w:lvlText w:val=""/>
      <w:lvlJc w:val="left"/>
    </w:lvl>
    <w:lvl w:ilvl="7" w:tplc="FD2ACCBE">
      <w:numFmt w:val="decimal"/>
      <w:lvlText w:val=""/>
      <w:lvlJc w:val="left"/>
    </w:lvl>
    <w:lvl w:ilvl="8" w:tplc="0CD8FE0C">
      <w:numFmt w:val="decimal"/>
      <w:lvlText w:val=""/>
      <w:lvlJc w:val="left"/>
    </w:lvl>
  </w:abstractNum>
  <w:abstractNum w:abstractNumId="7" w15:restartNumberingAfterBreak="0">
    <w:nsid w:val="20E17E4A"/>
    <w:multiLevelType w:val="hybridMultilevel"/>
    <w:tmpl w:val="828E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23C"/>
    <w:multiLevelType w:val="hybridMultilevel"/>
    <w:tmpl w:val="5D4C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55016"/>
    <w:multiLevelType w:val="hybridMultilevel"/>
    <w:tmpl w:val="3F5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C3"/>
    <w:rsid w:val="00013EE4"/>
    <w:rsid w:val="00020157"/>
    <w:rsid w:val="000329FF"/>
    <w:rsid w:val="00051F40"/>
    <w:rsid w:val="00065B9E"/>
    <w:rsid w:val="00070952"/>
    <w:rsid w:val="00076457"/>
    <w:rsid w:val="00084533"/>
    <w:rsid w:val="000B019F"/>
    <w:rsid w:val="000D4C3F"/>
    <w:rsid w:val="000E45FE"/>
    <w:rsid w:val="000E7638"/>
    <w:rsid w:val="0010594D"/>
    <w:rsid w:val="00112EFD"/>
    <w:rsid w:val="00133354"/>
    <w:rsid w:val="00161826"/>
    <w:rsid w:val="001761A1"/>
    <w:rsid w:val="001B60F5"/>
    <w:rsid w:val="001C5622"/>
    <w:rsid w:val="001F2578"/>
    <w:rsid w:val="00210D44"/>
    <w:rsid w:val="00223669"/>
    <w:rsid w:val="002316A4"/>
    <w:rsid w:val="00265442"/>
    <w:rsid w:val="0027211E"/>
    <w:rsid w:val="002854E5"/>
    <w:rsid w:val="00286B22"/>
    <w:rsid w:val="00290B09"/>
    <w:rsid w:val="002B466D"/>
    <w:rsid w:val="002B6802"/>
    <w:rsid w:val="002C4B52"/>
    <w:rsid w:val="002D49FB"/>
    <w:rsid w:val="002D6A3D"/>
    <w:rsid w:val="002D6D42"/>
    <w:rsid w:val="002F31C5"/>
    <w:rsid w:val="002F6D65"/>
    <w:rsid w:val="00311651"/>
    <w:rsid w:val="00316660"/>
    <w:rsid w:val="00351035"/>
    <w:rsid w:val="00375ACB"/>
    <w:rsid w:val="003874F4"/>
    <w:rsid w:val="00395C60"/>
    <w:rsid w:val="003C7A0A"/>
    <w:rsid w:val="003D2B91"/>
    <w:rsid w:val="003D2D58"/>
    <w:rsid w:val="00410776"/>
    <w:rsid w:val="00414FB9"/>
    <w:rsid w:val="00450937"/>
    <w:rsid w:val="004574D7"/>
    <w:rsid w:val="00462561"/>
    <w:rsid w:val="00462796"/>
    <w:rsid w:val="00486BF2"/>
    <w:rsid w:val="00502FF9"/>
    <w:rsid w:val="005216F4"/>
    <w:rsid w:val="00524815"/>
    <w:rsid w:val="00526EB9"/>
    <w:rsid w:val="00527585"/>
    <w:rsid w:val="005453DE"/>
    <w:rsid w:val="00545EBB"/>
    <w:rsid w:val="0055261A"/>
    <w:rsid w:val="00554BA6"/>
    <w:rsid w:val="00563DAA"/>
    <w:rsid w:val="005A161C"/>
    <w:rsid w:val="005B5816"/>
    <w:rsid w:val="005C33A3"/>
    <w:rsid w:val="005F7C88"/>
    <w:rsid w:val="00600ABF"/>
    <w:rsid w:val="006156D8"/>
    <w:rsid w:val="006847AE"/>
    <w:rsid w:val="006A7114"/>
    <w:rsid w:val="006B5B9C"/>
    <w:rsid w:val="006B73AB"/>
    <w:rsid w:val="006F0196"/>
    <w:rsid w:val="006F2AA2"/>
    <w:rsid w:val="00700420"/>
    <w:rsid w:val="00713092"/>
    <w:rsid w:val="00720391"/>
    <w:rsid w:val="00735349"/>
    <w:rsid w:val="00744B12"/>
    <w:rsid w:val="007709EA"/>
    <w:rsid w:val="0077192B"/>
    <w:rsid w:val="00792E2C"/>
    <w:rsid w:val="00794E71"/>
    <w:rsid w:val="0079541F"/>
    <w:rsid w:val="007A2009"/>
    <w:rsid w:val="007B2AE3"/>
    <w:rsid w:val="007D0487"/>
    <w:rsid w:val="007D0FF4"/>
    <w:rsid w:val="007E5128"/>
    <w:rsid w:val="008265CE"/>
    <w:rsid w:val="00830C56"/>
    <w:rsid w:val="00845770"/>
    <w:rsid w:val="0085073B"/>
    <w:rsid w:val="00852636"/>
    <w:rsid w:val="00853AB7"/>
    <w:rsid w:val="008547D2"/>
    <w:rsid w:val="00857AA7"/>
    <w:rsid w:val="0086033B"/>
    <w:rsid w:val="00895AFF"/>
    <w:rsid w:val="008966FE"/>
    <w:rsid w:val="00897B84"/>
    <w:rsid w:val="008A059F"/>
    <w:rsid w:val="008C40B3"/>
    <w:rsid w:val="008D2500"/>
    <w:rsid w:val="008E0FD0"/>
    <w:rsid w:val="00911ACB"/>
    <w:rsid w:val="009240D8"/>
    <w:rsid w:val="00931006"/>
    <w:rsid w:val="00932753"/>
    <w:rsid w:val="00936035"/>
    <w:rsid w:val="0096185B"/>
    <w:rsid w:val="0097040B"/>
    <w:rsid w:val="00971F12"/>
    <w:rsid w:val="009959D9"/>
    <w:rsid w:val="009A036E"/>
    <w:rsid w:val="009B6116"/>
    <w:rsid w:val="009D128A"/>
    <w:rsid w:val="009F3393"/>
    <w:rsid w:val="00A21472"/>
    <w:rsid w:val="00A23881"/>
    <w:rsid w:val="00A52EF3"/>
    <w:rsid w:val="00A60091"/>
    <w:rsid w:val="00A82F5B"/>
    <w:rsid w:val="00AB0FBC"/>
    <w:rsid w:val="00AB2345"/>
    <w:rsid w:val="00AD2BF7"/>
    <w:rsid w:val="00AE7F67"/>
    <w:rsid w:val="00B0060F"/>
    <w:rsid w:val="00B0780D"/>
    <w:rsid w:val="00B2080A"/>
    <w:rsid w:val="00B22825"/>
    <w:rsid w:val="00B279B7"/>
    <w:rsid w:val="00B31BC0"/>
    <w:rsid w:val="00B50D2D"/>
    <w:rsid w:val="00B63641"/>
    <w:rsid w:val="00B67F93"/>
    <w:rsid w:val="00B734DB"/>
    <w:rsid w:val="00B75E5D"/>
    <w:rsid w:val="00B84A57"/>
    <w:rsid w:val="00B91BA8"/>
    <w:rsid w:val="00B96762"/>
    <w:rsid w:val="00BB0F1A"/>
    <w:rsid w:val="00BC1EBE"/>
    <w:rsid w:val="00BD039E"/>
    <w:rsid w:val="00BF14BE"/>
    <w:rsid w:val="00BF651F"/>
    <w:rsid w:val="00C07FFD"/>
    <w:rsid w:val="00C20589"/>
    <w:rsid w:val="00C22A92"/>
    <w:rsid w:val="00C32F58"/>
    <w:rsid w:val="00C52EA9"/>
    <w:rsid w:val="00C602C9"/>
    <w:rsid w:val="00C71F04"/>
    <w:rsid w:val="00C9250D"/>
    <w:rsid w:val="00CD20F8"/>
    <w:rsid w:val="00CE020D"/>
    <w:rsid w:val="00CF6E98"/>
    <w:rsid w:val="00D5173D"/>
    <w:rsid w:val="00D733A1"/>
    <w:rsid w:val="00D7366D"/>
    <w:rsid w:val="00D76304"/>
    <w:rsid w:val="00D84014"/>
    <w:rsid w:val="00D861C3"/>
    <w:rsid w:val="00DA6006"/>
    <w:rsid w:val="00DC32F3"/>
    <w:rsid w:val="00DC7C56"/>
    <w:rsid w:val="00E015B8"/>
    <w:rsid w:val="00E0483F"/>
    <w:rsid w:val="00E20629"/>
    <w:rsid w:val="00E31914"/>
    <w:rsid w:val="00E32C03"/>
    <w:rsid w:val="00E463F0"/>
    <w:rsid w:val="00E67898"/>
    <w:rsid w:val="00E778EB"/>
    <w:rsid w:val="00E81922"/>
    <w:rsid w:val="00EA0E20"/>
    <w:rsid w:val="00EA1653"/>
    <w:rsid w:val="00ED6F97"/>
    <w:rsid w:val="00EE0783"/>
    <w:rsid w:val="00F21CF6"/>
    <w:rsid w:val="00F67906"/>
    <w:rsid w:val="00FA5B0E"/>
    <w:rsid w:val="00FC57CD"/>
    <w:rsid w:val="00FE315F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642"/>
  <w15:docId w15:val="{AEE296EA-AB5F-4F34-8F52-6E6F723D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9B19-BE4B-49E4-9190-FE5C98BE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64</Pages>
  <Words>9866</Words>
  <Characters>56241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buh002</cp:lastModifiedBy>
  <cp:revision>158</cp:revision>
  <dcterms:created xsi:type="dcterms:W3CDTF">2023-09-24T13:38:00Z</dcterms:created>
  <dcterms:modified xsi:type="dcterms:W3CDTF">2025-02-07T13:37:00Z</dcterms:modified>
</cp:coreProperties>
</file>