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E56C3F" w:rsidTr="00E56C3F">
        <w:trPr>
          <w:trHeight w:val="2116"/>
        </w:trPr>
        <w:tc>
          <w:tcPr>
            <w:tcW w:w="4957" w:type="dxa"/>
          </w:tcPr>
          <w:p w:rsidR="00E56C3F" w:rsidRDefault="00E56C3F" w:rsidP="00E56C3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Cs w:val="28"/>
              </w:rPr>
            </w:pPr>
          </w:p>
          <w:p w:rsidR="00E56C3F" w:rsidRDefault="00E56C3F" w:rsidP="00E56C3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</w:p>
          <w:p w:rsidR="00E56C3F" w:rsidRDefault="00E56C3F" w:rsidP="00E56C3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b/>
                <w:sz w:val="28"/>
                <w:szCs w:val="28"/>
              </w:rPr>
              <w:t>Распорядок (р</w:t>
            </w:r>
            <w:r w:rsidRPr="00C55901">
              <w:rPr>
                <w:rFonts w:ascii="Georgia" w:eastAsia="Calibri" w:hAnsi="Georgia" w:cs="Times New Roman"/>
                <w:b/>
                <w:sz w:val="28"/>
                <w:szCs w:val="28"/>
              </w:rPr>
              <w:t>ежим</w:t>
            </w:r>
            <w:r>
              <w:rPr>
                <w:rFonts w:ascii="Georgia" w:eastAsia="Calibri" w:hAnsi="Georgia" w:cs="Times New Roman"/>
                <w:b/>
                <w:sz w:val="28"/>
                <w:szCs w:val="28"/>
              </w:rPr>
              <w:t>)</w:t>
            </w:r>
            <w:r w:rsidRPr="00C55901">
              <w:rPr>
                <w:rFonts w:ascii="Georgia" w:eastAsia="Calibri" w:hAnsi="Georgia" w:cs="Times New Roman"/>
                <w:b/>
                <w:sz w:val="28"/>
                <w:szCs w:val="28"/>
              </w:rPr>
              <w:t xml:space="preserve"> дня</w:t>
            </w:r>
          </w:p>
          <w:p w:rsidR="00E56C3F" w:rsidRDefault="00E56C3F" w:rsidP="00E56C3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Cs w:val="28"/>
              </w:rPr>
            </w:pPr>
          </w:p>
          <w:p w:rsidR="00E56C3F" w:rsidRPr="00E56C3F" w:rsidRDefault="00E56C3F" w:rsidP="00E56C3F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Cs w:val="28"/>
              </w:rPr>
            </w:pPr>
            <w:r w:rsidRPr="00E56C3F">
              <w:rPr>
                <w:rFonts w:ascii="Georgia" w:eastAsia="Calibri" w:hAnsi="Georgia" w:cs="Times New Roman"/>
                <w:b/>
                <w:szCs w:val="28"/>
              </w:rPr>
              <w:t>(холодный период)</w:t>
            </w:r>
          </w:p>
          <w:p w:rsidR="00E56C3F" w:rsidRDefault="00E56C3F" w:rsidP="00BE30EC">
            <w:pPr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</w:tcPr>
          <w:p w:rsidR="00E56C3F" w:rsidRDefault="00E56C3F" w:rsidP="00BE30EC">
            <w:pPr>
              <w:spacing w:after="0" w:line="240" w:lineRule="auto"/>
              <w:ind w:right="5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C55901">
              <w:rPr>
                <w:rFonts w:ascii="Georgia" w:eastAsia="Calibri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E53C75" wp14:editId="5E4D4BDD">
                  <wp:extent cx="2333625" cy="1362075"/>
                  <wp:effectExtent l="0" t="0" r="0" b="9525"/>
                  <wp:docPr id="2" name="Рисунок 2" descr="C:\Users\Marina\Desktop\2021-2022\логотипы наши\5a79a8c7-65e4-476f-b7d8-18473d4901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2021-2022\логотипы наши\5a79a8c7-65e4-476f-b7d8-18473d4901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422" cy="136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901" w:rsidRPr="00C55901" w:rsidRDefault="00C55901" w:rsidP="00C55901">
      <w:pPr>
        <w:shd w:val="clear" w:color="auto" w:fill="FFFFFF"/>
        <w:spacing w:after="0" w:line="240" w:lineRule="auto"/>
        <w:ind w:right="5" w:firstLine="720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tbl>
      <w:tblPr>
        <w:tblW w:w="1060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386"/>
        <w:gridCol w:w="1559"/>
        <w:gridCol w:w="1560"/>
        <w:gridCol w:w="1559"/>
        <w:gridCol w:w="1559"/>
        <w:gridCol w:w="1584"/>
      </w:tblGrid>
      <w:tr w:rsidR="00C55901" w:rsidRPr="008A4424" w:rsidTr="00CC33C6">
        <w:trPr>
          <w:trHeight w:val="80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Ранний возраст</w:t>
            </w:r>
          </w:p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Младшая</w:t>
            </w:r>
          </w:p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  <w:p w:rsidR="00C55901" w:rsidRPr="008A4424" w:rsidRDefault="00C55901" w:rsidP="00524182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6-7 лет</w:t>
            </w:r>
          </w:p>
        </w:tc>
      </w:tr>
      <w:tr w:rsidR="00C55901" w:rsidRPr="008A4424" w:rsidTr="00CC33C6">
        <w:trPr>
          <w:trHeight w:val="7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Прием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7.00-8.00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7.00-8.00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7.00-8.00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7.00-8.1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55901" w:rsidRPr="008A4424" w:rsidTr="00CC33C6">
        <w:trPr>
          <w:trHeight w:val="4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8.00-8.05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8.00-8.1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8.10-8.2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55901" w:rsidRPr="008A4424" w:rsidTr="00CC33C6">
        <w:trPr>
          <w:trHeight w:val="4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Подготовка к завтраку</w:t>
            </w:r>
            <w:r w:rsidR="00A247F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,</w:t>
            </w:r>
            <w:r w:rsidR="00A247F4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247F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з</w:t>
            </w:r>
            <w:r w:rsidR="00A247F4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автрак</w:t>
            </w:r>
            <w:r w:rsidR="00A247F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, дежурство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E9663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8.05-8.</w:t>
            </w:r>
            <w:r w:rsidR="00E9663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8.10-8.4</w:t>
            </w:r>
            <w:r w:rsidR="00C55901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8.10-8.4</w:t>
            </w:r>
            <w:r w:rsidR="00C55901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8.10-8.30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8.1</w:t>
            </w:r>
            <w:r w:rsidR="00C55901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0-8.30</w:t>
            </w:r>
          </w:p>
        </w:tc>
      </w:tr>
      <w:tr w:rsidR="00A247F4" w:rsidRPr="008A4424" w:rsidTr="00CC33C6">
        <w:trPr>
          <w:trHeight w:val="20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Pr="00964F2C" w:rsidRDefault="00A247F4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Pr="008A442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Утренний 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Pr="008A4424" w:rsidRDefault="00A247F4" w:rsidP="00E9663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Pr="008A442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Pr="008A442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8.30-8.50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8.30-8.50</w:t>
            </w:r>
          </w:p>
        </w:tc>
      </w:tr>
      <w:tr w:rsidR="00C55901" w:rsidRPr="008A4424" w:rsidTr="00CC33C6">
        <w:trPr>
          <w:trHeight w:val="20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A247F4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8"/>
              </w:rPr>
              <w:t>Игры, кружк</w:t>
            </w:r>
            <w:r w:rsidR="00B62FE1">
              <w:rPr>
                <w:rFonts w:ascii="Georgia" w:hAnsi="Georgia" w:cs="Times New Roman"/>
                <w:b/>
                <w:sz w:val="20"/>
                <w:szCs w:val="28"/>
              </w:rPr>
              <w:t>и, занятия, занятия со специали</w:t>
            </w:r>
            <w:r>
              <w:rPr>
                <w:rFonts w:ascii="Georgia" w:hAnsi="Georgia" w:cs="Times New Roman"/>
                <w:b/>
                <w:sz w:val="20"/>
                <w:szCs w:val="28"/>
              </w:rPr>
              <w:t>с</w:t>
            </w:r>
            <w:r w:rsidR="00B62FE1">
              <w:rPr>
                <w:rFonts w:ascii="Georgia" w:hAnsi="Georgia" w:cs="Times New Roman"/>
                <w:b/>
                <w:sz w:val="20"/>
                <w:szCs w:val="28"/>
              </w:rPr>
              <w:t>т</w:t>
            </w:r>
            <w:r>
              <w:rPr>
                <w:rFonts w:ascii="Georgia" w:hAnsi="Georgia" w:cs="Times New Roman"/>
                <w:b/>
                <w:sz w:val="20"/>
                <w:szCs w:val="28"/>
              </w:rPr>
              <w:t>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E622CF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9</w:t>
            </w:r>
            <w:r w:rsidR="00E622CF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8.50-10.30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8.50-10.30</w:t>
            </w:r>
          </w:p>
        </w:tc>
      </w:tr>
      <w:tr w:rsidR="00E622CF" w:rsidRPr="008A4424" w:rsidTr="00CC33C6">
        <w:trPr>
          <w:trHeight w:val="20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964F2C" w:rsidRDefault="00E622CF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8"/>
              </w:rPr>
            </w:pPr>
            <w:r>
              <w:rPr>
                <w:rFonts w:ascii="Georgia" w:hAnsi="Georgia" w:cs="Times New Roman"/>
                <w:b/>
                <w:sz w:val="20"/>
                <w:szCs w:val="28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8A4424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Pr="008A4424" w:rsidRDefault="00E622CF" w:rsidP="00E622CF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10.10-10.20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10.30-10.40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CF" w:rsidRDefault="00E622C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10.30-10.40</w:t>
            </w:r>
          </w:p>
        </w:tc>
      </w:tr>
      <w:tr w:rsidR="00CC33C6" w:rsidRPr="008A4424" w:rsidTr="00CC33C6">
        <w:trPr>
          <w:trHeight w:val="4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964F2C" w:rsidRDefault="00CC33C6" w:rsidP="00CC33C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E9663B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10:10</w:t>
            </w:r>
            <w:r w:rsidR="00CC33C6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10.10-11:40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10.20-11:50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10.40-12:00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10:40-12:00</w:t>
            </w:r>
          </w:p>
        </w:tc>
      </w:tr>
      <w:tr w:rsidR="00CC33C6" w:rsidRPr="008A4424" w:rsidTr="00CC33C6">
        <w:trPr>
          <w:trHeight w:val="42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964F2C" w:rsidRDefault="00CC33C6" w:rsidP="00CC33C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Возвращение с прогулки, игры,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8A4424" w:rsidRDefault="00E9663B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11:20-11:40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11:40-12:00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11:50-12:10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12.00-12:20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12.00-12:20</w:t>
            </w:r>
          </w:p>
        </w:tc>
      </w:tr>
      <w:tr w:rsidR="00CC33C6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964F2C" w:rsidRDefault="00CC33C6" w:rsidP="00CC33C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, дежурство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820F3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11.40-12.</w:t>
            </w:r>
            <w:r w:rsidR="00820F3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12:00-12:40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12:10-12:50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12:20-13:00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12:20-13:00</w:t>
            </w:r>
          </w:p>
        </w:tc>
      </w:tr>
      <w:tr w:rsidR="00CC33C6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964F2C" w:rsidRDefault="00CC33C6" w:rsidP="00CC33C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 Подготовка ко сну, </w:t>
            </w: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чтение перед сном, дневной 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сон.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820F3C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12.10-15</w:t>
            </w:r>
            <w:r w:rsidR="00AE0642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="00CC33C6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12:40-15.1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12:50-15.1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13:00-15.1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C6" w:rsidRPr="008A4424" w:rsidRDefault="00CC33C6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13:00-15.1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55901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964F2C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Постепенный подъем, профилактические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физкультурно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 – оздоровительные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C007F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</w:t>
            </w:r>
            <w:r w:rsidR="00820F3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0-15.</w:t>
            </w:r>
            <w:r w:rsidR="00C007F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3</w:t>
            </w:r>
            <w:r w:rsidR="00820F3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964F2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</w:t>
            </w:r>
            <w:r w:rsidR="00964F2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0-15.</w:t>
            </w:r>
            <w:r w:rsidR="00964F2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="00246C4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5.10-15.30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17442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</w:t>
            </w:r>
            <w:r w:rsidR="0017442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0-15.</w:t>
            </w:r>
            <w:r w:rsidR="0017442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CC33C6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</w:t>
            </w:r>
            <w:r w:rsidR="00CC33C6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0-15.</w:t>
            </w:r>
            <w:r w:rsidR="00E56C3F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55901" w:rsidRPr="008A4424" w:rsidTr="00CC33C6">
        <w:trPr>
          <w:trHeight w:val="20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По</w:t>
            </w:r>
            <w:r w:rsidR="00964F2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дготовка к полднику, по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C007F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</w:t>
            </w:r>
            <w:r w:rsidR="00C007F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3</w:t>
            </w:r>
            <w:r w:rsidR="00820F3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-15.</w:t>
            </w:r>
            <w:r w:rsidR="00820F3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4</w:t>
            </w:r>
            <w:r w:rsidR="00C007F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15.30-15.50</w:t>
            </w:r>
          </w:p>
        </w:tc>
      </w:tr>
      <w:tr w:rsidR="00C55901" w:rsidRPr="008A4424" w:rsidTr="00CC33C6">
        <w:trPr>
          <w:trHeight w:val="73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964F2C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Игры, кружки, занятия, занятия со специалистами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820F3C" w:rsidP="00C007F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15.4</w:t>
            </w:r>
            <w:r w:rsidR="00C007F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5</w:t>
            </w:r>
            <w:r w:rsidR="00AE0642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:</w:t>
            </w:r>
            <w:r w:rsidR="00C55901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964F2C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15.50-16.50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246C4B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15.50-16:50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17442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15.50-16.</w:t>
            </w:r>
            <w:r w:rsidR="0017442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E56C3F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15.50-16.5</w:t>
            </w:r>
            <w:r w:rsidR="00E56C3F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64F2C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964F2C" w:rsidRDefault="00964F2C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Default="00964F2C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Вечерний круг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E9663B" w:rsidP="00E9663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964F2C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16:50-17:00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246C4B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16:50-17:00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17442B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16:50-17:00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E56C3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16:50-17:00</w:t>
            </w:r>
          </w:p>
        </w:tc>
      </w:tr>
      <w:tr w:rsidR="00C55901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820F3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16.15-1</w:t>
            </w:r>
            <w:r w:rsidR="00820F3C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964F2C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17:00-18:20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246C4B" w:rsidP="00246C4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17:00</w:t>
            </w:r>
            <w:r w:rsidR="00C55901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8::20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17442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</w:t>
            </w:r>
            <w:r w:rsidR="0017442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7:0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0-1</w:t>
            </w:r>
            <w:r w:rsidR="0017442B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8:2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E56C3F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17:00-18:20</w:t>
            </w:r>
          </w:p>
        </w:tc>
      </w:tr>
      <w:tr w:rsidR="00C55901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964F2C" w:rsidRDefault="00C55901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964F2C" w:rsidP="00964F2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Подготовка к ужину, ужин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18.05-18.30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2A1735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18.</w:t>
            </w:r>
            <w:r w:rsidR="002A1735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20</w:t>
            </w: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1" w:rsidRPr="008A4424" w:rsidRDefault="00246C4B" w:rsidP="00246C4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18.20</w:t>
            </w:r>
            <w:r w:rsidR="00C55901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17442B" w:rsidP="0017442B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18.20</w:t>
            </w:r>
            <w:r w:rsidR="00C55901"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-18.45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01" w:rsidRPr="008A4424" w:rsidRDefault="00C55901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 w:rsidRPr="008A4424"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18.20-18.45</w:t>
            </w:r>
          </w:p>
        </w:tc>
      </w:tr>
      <w:tr w:rsidR="00964F2C" w:rsidRPr="008A4424" w:rsidTr="00CC33C6">
        <w:trPr>
          <w:trHeight w:val="41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964F2C" w:rsidRDefault="00964F2C" w:rsidP="00964F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Default="00964F2C" w:rsidP="00964F2C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 xml:space="preserve">Самостоятельная деятельность, уход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CC33C6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18:30-19:00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2A1735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18:45-19:00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246C4B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18:45-19:00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17442B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18:45-19:00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2C" w:rsidRPr="008A4424" w:rsidRDefault="0017442B" w:rsidP="00524182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  <w:lang w:eastAsia="ru-RU"/>
              </w:rPr>
              <w:t>18:45-19:00</w:t>
            </w:r>
          </w:p>
        </w:tc>
      </w:tr>
    </w:tbl>
    <w:p w:rsidR="00EA606D" w:rsidRDefault="00EA606D"/>
    <w:sectPr w:rsidR="00EA606D" w:rsidSect="00C559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DF5"/>
    <w:multiLevelType w:val="hybridMultilevel"/>
    <w:tmpl w:val="5094C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C"/>
    <w:rsid w:val="000479FC"/>
    <w:rsid w:val="00164ACF"/>
    <w:rsid w:val="0017442B"/>
    <w:rsid w:val="001A40AA"/>
    <w:rsid w:val="00246C4B"/>
    <w:rsid w:val="002A1735"/>
    <w:rsid w:val="00820F3C"/>
    <w:rsid w:val="00964F2C"/>
    <w:rsid w:val="00A247F4"/>
    <w:rsid w:val="00A627BC"/>
    <w:rsid w:val="00AE0642"/>
    <w:rsid w:val="00B62FE1"/>
    <w:rsid w:val="00BE30EC"/>
    <w:rsid w:val="00BF3424"/>
    <w:rsid w:val="00C007FC"/>
    <w:rsid w:val="00C55901"/>
    <w:rsid w:val="00C66A4F"/>
    <w:rsid w:val="00CC33C6"/>
    <w:rsid w:val="00E56C3F"/>
    <w:rsid w:val="00E622CF"/>
    <w:rsid w:val="00E9663B"/>
    <w:rsid w:val="00EA606D"/>
    <w:rsid w:val="00F5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A907"/>
  <w15:chartTrackingRefBased/>
  <w15:docId w15:val="{B70C36DA-871B-4F4E-A383-9ACDC89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9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4F2C"/>
    <w:pPr>
      <w:ind w:left="720"/>
      <w:contextualSpacing/>
    </w:pPr>
  </w:style>
  <w:style w:type="table" w:styleId="a6">
    <w:name w:val="Table Grid"/>
    <w:basedOn w:val="a1"/>
    <w:uiPriority w:val="39"/>
    <w:rsid w:val="00E5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buh002</cp:lastModifiedBy>
  <cp:revision>16</cp:revision>
  <cp:lastPrinted>2021-10-06T11:14:00Z</cp:lastPrinted>
  <dcterms:created xsi:type="dcterms:W3CDTF">2021-08-31T08:47:00Z</dcterms:created>
  <dcterms:modified xsi:type="dcterms:W3CDTF">2021-10-06T13:26:00Z</dcterms:modified>
</cp:coreProperties>
</file>