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E236EA">
        <w:rPr>
          <w:rFonts w:ascii="Times New Roman" w:hAnsi="Times New Roman" w:cs="Times New Roman"/>
          <w:sz w:val="24"/>
          <w:szCs w:val="24"/>
        </w:rPr>
        <w:t>01.09.2022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236EA">
        <w:rPr>
          <w:rFonts w:ascii="Times New Roman" w:hAnsi="Times New Roman" w:cs="Times New Roman"/>
          <w:sz w:val="24"/>
          <w:szCs w:val="24"/>
        </w:rPr>
        <w:t>401 од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E236E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№14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A5A09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A5A09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E236EA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93E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93E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93E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93E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93E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93E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93EA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2C28" w:rsidRPr="00A30D0D" w:rsidTr="00C71010">
        <w:trPr>
          <w:jc w:val="center"/>
        </w:trPr>
        <w:tc>
          <w:tcPr>
            <w:tcW w:w="2207" w:type="dxa"/>
          </w:tcPr>
          <w:p w:rsidR="00482C28" w:rsidRPr="004C61CE" w:rsidRDefault="00482C28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2C28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82C28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2C28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82C28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2C28" w:rsidRDefault="002728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82C28" w:rsidRDefault="002728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2C28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2C28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482C28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2C28" w:rsidRDefault="002728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728E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61B6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82C2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D241E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61B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1B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F61B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2728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2728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61B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1B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F61B6C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482C2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866D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2728E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66D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66D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866D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66D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66D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66D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66D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866D13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D241E8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6D13" w:rsidRDefault="00866D13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515D26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0D102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4C0B0C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</w:tr>
      <w:tr w:rsidR="00515D26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515D26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E236EA" w:rsidRDefault="00377ABB" w:rsidP="00B042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E236EA" w:rsidRPr="00A30D0D" w:rsidRDefault="00E236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236EA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E236EA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E236EA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4C0B0C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910C3C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910C3C" w:rsidRDefault="00910C3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910C3C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10C3C" w:rsidRPr="001A0C92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910C3C" w:rsidRPr="001A0C92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10C3C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910C3C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910C3C" w:rsidRPr="001A0C92" w:rsidRDefault="001A0C9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0C3C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910C3C" w:rsidRDefault="00910C3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910C3C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910C3C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10C3C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910C3C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10C3C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910C3C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910C3C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B0422D" w:rsidRPr="00A30D0D" w:rsidTr="00CB001B">
        <w:trPr>
          <w:jc w:val="center"/>
        </w:trPr>
        <w:tc>
          <w:tcPr>
            <w:tcW w:w="2200" w:type="dxa"/>
          </w:tcPr>
          <w:p w:rsidR="00B0422D" w:rsidRDefault="00B0422D" w:rsidP="00910C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B0422D" w:rsidRPr="001B3AB2" w:rsidRDefault="001B3AB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D241E8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C71010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</w:tcPr>
          <w:p w:rsidR="00C71010" w:rsidRPr="00515D26" w:rsidRDefault="00515D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D241E8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E5DFEC" w:themeFill="accent4" w:themeFillTint="33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E5DFEC" w:themeFill="accent4" w:themeFillTint="33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040497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0404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D2D48" w:rsidRPr="00A30D0D" w:rsidTr="00CB001B">
        <w:trPr>
          <w:jc w:val="center"/>
        </w:trPr>
        <w:tc>
          <w:tcPr>
            <w:tcW w:w="2200" w:type="dxa"/>
          </w:tcPr>
          <w:p w:rsidR="003D2D48" w:rsidRDefault="003D2D4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30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2D48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3D2D48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D2D48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D2D48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2D48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D2D48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D2D48" w:rsidRPr="00A30D0D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2D48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D2D48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D2D48" w:rsidRDefault="003D2D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CB001B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B0422D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56A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056A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56A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056A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56A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056A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56A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056A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A30D0D" w:rsidRDefault="00056A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E26EF" w:rsidRPr="00A30D0D" w:rsidTr="00CB001B">
        <w:trPr>
          <w:jc w:val="center"/>
        </w:trPr>
        <w:tc>
          <w:tcPr>
            <w:tcW w:w="2200" w:type="dxa"/>
          </w:tcPr>
          <w:p w:rsidR="00FE26EF" w:rsidRPr="004C61CE" w:rsidRDefault="00FE26EF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E26EF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FE26EF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FE26EF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Default="00FE26E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CB001B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22D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CB001B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A30D0D" w:rsidRDefault="00497F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D241E8" w:rsidRPr="00A30D0D" w:rsidTr="00CB001B">
        <w:trPr>
          <w:jc w:val="center"/>
        </w:trPr>
        <w:tc>
          <w:tcPr>
            <w:tcW w:w="2200" w:type="dxa"/>
            <w:shd w:val="clear" w:color="auto" w:fill="auto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E5DFEC" w:themeFill="accent4" w:themeFillTint="33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E5DFEC" w:themeFill="accent4" w:themeFillTint="33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E5DFEC" w:themeFill="accent4" w:themeFillTint="33"/>
            <w:vAlign w:val="center"/>
          </w:tcPr>
          <w:p w:rsidR="00C71010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10C3C" w:rsidRPr="00A30D0D" w:rsidTr="00B0422D">
        <w:trPr>
          <w:jc w:val="center"/>
        </w:trPr>
        <w:tc>
          <w:tcPr>
            <w:tcW w:w="2200" w:type="dxa"/>
          </w:tcPr>
          <w:p w:rsidR="00910C3C" w:rsidRPr="004C61CE" w:rsidRDefault="00910C3C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Merge w:val="restart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10C3C" w:rsidRPr="00A30D0D" w:rsidTr="00B0422D">
        <w:trPr>
          <w:jc w:val="center"/>
        </w:trPr>
        <w:tc>
          <w:tcPr>
            <w:tcW w:w="2200" w:type="dxa"/>
          </w:tcPr>
          <w:p w:rsidR="00910C3C" w:rsidRPr="004C61CE" w:rsidRDefault="00910C3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Merge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10C3C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10C3C" w:rsidRPr="00A30D0D" w:rsidRDefault="00CA6B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4C0B0C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4C0B0C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4C0B0C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66" w:type="dxa"/>
            <w:vAlign w:val="center"/>
          </w:tcPr>
          <w:p w:rsidR="00B0422D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DC5C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DC5C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C5C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DC5C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C5C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DC5C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DC5C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910C3C" w:rsidRPr="004C61CE" w:rsidRDefault="00910C3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4C0B0C" w:rsidRDefault="004C0B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C057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B14F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A156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66E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910C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CB00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CB00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241E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31674E" w:rsidRDefault="0031674E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1317" w:rsidRDefault="00A71317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412" w:type="dxa"/>
        <w:jc w:val="center"/>
        <w:tblInd w:w="-243" w:type="dxa"/>
        <w:tblLook w:val="04A0" w:firstRow="1" w:lastRow="0" w:firstColumn="1" w:lastColumn="0" w:noHBand="0" w:noVBand="1"/>
      </w:tblPr>
      <w:tblGrid>
        <w:gridCol w:w="2399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7F2A77">
        <w:trPr>
          <w:tblHeader/>
          <w:jc w:val="center"/>
        </w:trPr>
        <w:tc>
          <w:tcPr>
            <w:tcW w:w="2410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7F2A77">
        <w:trPr>
          <w:cantSplit/>
          <w:trHeight w:val="3908"/>
          <w:jc w:val="center"/>
        </w:trPr>
        <w:tc>
          <w:tcPr>
            <w:tcW w:w="2410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7F2A77">
        <w:trPr>
          <w:jc w:val="center"/>
        </w:trPr>
        <w:tc>
          <w:tcPr>
            <w:tcW w:w="15412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F61B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F61B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61B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F2345A" w:rsidRDefault="00A7131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48035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48035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8035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48035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8035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7131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14F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14F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69A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CB001B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CB001B" w:rsidRDefault="00CB00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0F3966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0F3966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0F3966" w:rsidRDefault="000F39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673C4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51E2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0B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7F2A77">
        <w:trPr>
          <w:jc w:val="center"/>
        </w:trPr>
        <w:tc>
          <w:tcPr>
            <w:tcW w:w="2399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673C42" w:rsidRPr="004C61CE" w:rsidRDefault="00673C4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31674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Default="007207B1" w:rsidP="00720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Культура устной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письменной речи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Default="00B238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Default="00B238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Default="00B238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Default="007207B1" w:rsidP="00720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Избранные вопросы математики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Default="00B238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Default="00B238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610075" w:rsidRDefault="00B238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207B1" w:rsidRPr="00C71010" w:rsidTr="007F2A77">
        <w:trPr>
          <w:jc w:val="center"/>
        </w:trPr>
        <w:tc>
          <w:tcPr>
            <w:tcW w:w="15412" w:type="dxa"/>
            <w:gridSpan w:val="29"/>
            <w:shd w:val="clear" w:color="auto" w:fill="B6DDE8" w:themeFill="accent5" w:themeFillTint="66"/>
          </w:tcPr>
          <w:p w:rsidR="007207B1" w:rsidRPr="00C71010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F61B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F61B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F61B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Default="007207B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48035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48035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48035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651E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CB001B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CB001B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CB001B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CB001B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673C42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0F39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0F39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0F396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Pr="004C61CE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устной и письменной речи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207B1" w:rsidRPr="008E64E7" w:rsidTr="007F2A77">
        <w:trPr>
          <w:jc w:val="center"/>
        </w:trPr>
        <w:tc>
          <w:tcPr>
            <w:tcW w:w="2399" w:type="dxa"/>
          </w:tcPr>
          <w:p w:rsidR="007207B1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620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7207B1" w:rsidRPr="008E64E7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207B1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7207B1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207B1" w:rsidRDefault="007207B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BE1" w:rsidRDefault="00140BE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BE1" w:rsidRDefault="00140BE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2A77" w:rsidRDefault="007F2A77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2A77" w:rsidRDefault="007F2A77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2A77" w:rsidRDefault="007F2A77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2A77" w:rsidRDefault="007F2A77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D64" w:rsidRDefault="00CF4D6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A110B9" w:rsidRPr="00CF4D64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от </w:t>
      </w:r>
      <w:r w:rsidR="00910C3C">
        <w:rPr>
          <w:rFonts w:ascii="Times New Roman" w:hAnsi="Times New Roman" w:cs="Times New Roman"/>
          <w:sz w:val="24"/>
          <w:szCs w:val="24"/>
        </w:rPr>
        <w:t>01.09.2022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10C3C">
        <w:rPr>
          <w:rFonts w:ascii="Times New Roman" w:hAnsi="Times New Roman" w:cs="Times New Roman"/>
          <w:sz w:val="24"/>
          <w:szCs w:val="24"/>
        </w:rPr>
        <w:t>401</w:t>
      </w:r>
      <w:r w:rsidR="00CF4D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4D64">
        <w:rPr>
          <w:rFonts w:ascii="Times New Roman" w:hAnsi="Times New Roman" w:cs="Times New Roman"/>
          <w:sz w:val="24"/>
          <w:szCs w:val="24"/>
        </w:rPr>
        <w:t>од</w:t>
      </w:r>
    </w:p>
    <w:p w:rsidR="00140BE1" w:rsidRDefault="00140BE1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910C3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№14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184346">
        <w:rPr>
          <w:rFonts w:ascii="Times New Roman" w:hAnsi="Times New Roman" w:cs="Times New Roman"/>
          <w:b/>
          <w:sz w:val="32"/>
          <w:szCs w:val="32"/>
        </w:rPr>
        <w:t>2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184346">
        <w:rPr>
          <w:rFonts w:ascii="Times New Roman" w:hAnsi="Times New Roman" w:cs="Times New Roman"/>
          <w:b/>
          <w:sz w:val="32"/>
          <w:szCs w:val="32"/>
        </w:rPr>
        <w:t>3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ED234F" w:rsidRPr="0024113E" w:rsidTr="002728E0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0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2728E0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16B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2728E0">
        <w:trPr>
          <w:jc w:val="center"/>
        </w:trPr>
        <w:tc>
          <w:tcPr>
            <w:tcW w:w="1533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866D13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41894" w:rsidRPr="00A30D0D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41894" w:rsidRPr="00ED234F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41894" w:rsidRPr="00ED234F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ED234F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866D13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</w:tr>
      <w:tr w:rsidR="00ED234F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ED234F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66D1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D234F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93E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393EA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E0810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E0810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94D4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E0810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E0810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E0810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E0810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E0810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6E0810" w:rsidRPr="00ED234F" w:rsidTr="002728E0">
        <w:trPr>
          <w:jc w:val="center"/>
        </w:trPr>
        <w:tc>
          <w:tcPr>
            <w:tcW w:w="1533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ED234F" w:rsidRPr="00ED234F" w:rsidRDefault="003C48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61B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61B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728E0" w:rsidRPr="00ED234F" w:rsidTr="002728E0">
        <w:trPr>
          <w:jc w:val="center"/>
        </w:trPr>
        <w:tc>
          <w:tcPr>
            <w:tcW w:w="1533" w:type="dxa"/>
          </w:tcPr>
          <w:p w:rsidR="002728E0" w:rsidRPr="004C61CE" w:rsidRDefault="002728E0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2728E0" w:rsidRPr="00A30D0D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2728E0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2728E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61B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F61B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991E8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8648B1" w:rsidRPr="00ED234F" w:rsidTr="00D47FB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D47FB0" w:rsidP="00D47FB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D47FB0" w:rsidP="00D47FB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9C6648" w:rsidRPr="008E64E7" w:rsidRDefault="009C664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61B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D47FB0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D47FB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61B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8648B1" w:rsidRPr="00ED234F" w:rsidTr="002728E0">
        <w:trPr>
          <w:jc w:val="center"/>
        </w:trPr>
        <w:tc>
          <w:tcPr>
            <w:tcW w:w="1533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28B5" w:rsidRDefault="001428B5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16"/>
        <w:gridCol w:w="477"/>
        <w:gridCol w:w="617"/>
        <w:gridCol w:w="675"/>
        <w:gridCol w:w="477"/>
        <w:gridCol w:w="675"/>
        <w:gridCol w:w="477"/>
        <w:gridCol w:w="477"/>
        <w:gridCol w:w="675"/>
        <w:gridCol w:w="477"/>
        <w:gridCol w:w="719"/>
        <w:gridCol w:w="477"/>
        <w:gridCol w:w="617"/>
        <w:gridCol w:w="477"/>
        <w:gridCol w:w="477"/>
        <w:gridCol w:w="549"/>
        <w:gridCol w:w="477"/>
        <w:gridCol w:w="573"/>
        <w:gridCol w:w="477"/>
        <w:gridCol w:w="477"/>
        <w:gridCol w:w="617"/>
        <w:gridCol w:w="477"/>
        <w:gridCol w:w="426"/>
        <w:gridCol w:w="537"/>
        <w:gridCol w:w="572"/>
      </w:tblGrid>
      <w:tr w:rsidR="0011062D" w:rsidRPr="0024113E" w:rsidTr="00E020FF">
        <w:trPr>
          <w:tblHeader/>
          <w:jc w:val="center"/>
        </w:trPr>
        <w:tc>
          <w:tcPr>
            <w:tcW w:w="153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3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8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A37D16">
        <w:trPr>
          <w:cantSplit/>
          <w:trHeight w:val="5164"/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26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4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538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B092C" w:rsidRPr="00A30D0D" w:rsidRDefault="001428B5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28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A0C92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06139" w:rsidTr="00A37D16">
        <w:trPr>
          <w:jc w:val="center"/>
        </w:trPr>
        <w:tc>
          <w:tcPr>
            <w:tcW w:w="153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6139" w:rsidRPr="00806139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6139" w:rsidRPr="0028379F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1A0C9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AE3F79" w:rsidRPr="00806139" w:rsidRDefault="001A0C9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AE3F79" w:rsidRPr="00806139" w:rsidRDefault="001A0C9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AE3F79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AE3F79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3F79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AE3F79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AE3F79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AE3F79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A655EC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86634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86634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A655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BE4D7B" w:rsidRPr="00806139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BE4D7B" w:rsidRPr="0028379F" w:rsidRDefault="00A655E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806E52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3F19C4" w:rsidRPr="003F19C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3F19C4" w:rsidRPr="003F19C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3F19C4" w:rsidRPr="00A30D0D" w:rsidRDefault="00806E52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3F19C4" w:rsidRPr="003F19C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3F19C4" w:rsidRPr="003F19C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3F19C4" w:rsidRPr="0028379F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1062D" w:rsidRPr="00A30D0D" w:rsidTr="00A37D16">
        <w:trPr>
          <w:trHeight w:val="161"/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06E5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806E5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86634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6634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86634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6634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574C94" w:rsidRPr="00A30D0D" w:rsidRDefault="0086634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6634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6634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6634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574C94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574C94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28379F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866341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34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866341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6341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866341" w:rsidRDefault="008663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34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0D3E8F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E8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0D3E8F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E8F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0D3E8F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3E8F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0D3E8F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0D3E8F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0D3E8F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A37D16">
        <w:trPr>
          <w:jc w:val="center"/>
        </w:trPr>
        <w:tc>
          <w:tcPr>
            <w:tcW w:w="153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574C94" w:rsidRPr="000D3E8F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574C94" w:rsidRPr="000D3E8F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574C94" w:rsidRPr="000D3E8F" w:rsidRDefault="000D3E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7953" w:rsidRPr="00807953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807953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59752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59752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7953" w:rsidRPr="00807953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807953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7953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807953" w:rsidRPr="00807953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807953" w:rsidRPr="00807953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807953" w:rsidRPr="0028379F" w:rsidRDefault="005975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59752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BA123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807953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BA123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6C5FB8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6C5FB8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691FF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6C5FB8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6C5FB8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6C5FB8" w:rsidRPr="0028379F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2F29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2F29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2F29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Всеобщая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CE7D1D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CE7D1D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28379F" w:rsidRDefault="00A37D1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" w:type="dxa"/>
            <w:shd w:val="clear" w:color="auto" w:fill="D6E3BC" w:themeFill="accent3" w:themeFillTint="66"/>
            <w:vAlign w:val="center"/>
          </w:tcPr>
          <w:p w:rsidR="00CE7D1D" w:rsidRPr="00BA764B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64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D6E3BC" w:themeFill="accent3" w:themeFillTint="66"/>
            <w:vAlign w:val="center"/>
          </w:tcPr>
          <w:p w:rsidR="00CE7D1D" w:rsidRPr="00BA764B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BA764B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E64E7" w:rsidTr="00A37D16">
        <w:trPr>
          <w:jc w:val="center"/>
        </w:trPr>
        <w:tc>
          <w:tcPr>
            <w:tcW w:w="153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dxa"/>
            <w:shd w:val="clear" w:color="auto" w:fill="D6E3BC" w:themeFill="accent3" w:themeFillTint="66"/>
          </w:tcPr>
          <w:p w:rsidR="00CE7D1D" w:rsidRPr="00BA764B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6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D6E3BC" w:themeFill="accent3" w:themeFillTint="66"/>
          </w:tcPr>
          <w:p w:rsidR="00CE7D1D" w:rsidRPr="00BA764B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64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E7D1D" w:rsidRPr="00BA764B" w:rsidRDefault="00BA764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764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07B1" w:rsidRDefault="007207B1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F61B6C" w:rsidRDefault="00F61B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F61B6C" w:rsidRDefault="00F61B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</w:t>
            </w:r>
            <w:r w:rsidR="00AE3F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37527" w:rsidP="0023752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720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207B1" w:rsidRPr="008E64E7" w:rsidTr="0028379F">
        <w:trPr>
          <w:jc w:val="center"/>
        </w:trPr>
        <w:tc>
          <w:tcPr>
            <w:tcW w:w="1560" w:type="dxa"/>
          </w:tcPr>
          <w:p w:rsidR="007207B1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устной и письменной речи</w:t>
            </w:r>
          </w:p>
        </w:tc>
        <w:tc>
          <w:tcPr>
            <w:tcW w:w="479" w:type="dxa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610075" w:rsidRPr="008E64E7" w:rsidTr="0028379F">
        <w:trPr>
          <w:jc w:val="center"/>
        </w:trPr>
        <w:tc>
          <w:tcPr>
            <w:tcW w:w="1560" w:type="dxa"/>
          </w:tcPr>
          <w:p w:rsidR="00610075" w:rsidRPr="00610075" w:rsidRDefault="0061007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479" w:type="dxa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0075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610075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0075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0075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0075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0075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0075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F61B6C" w:rsidRDefault="00F61B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7207B1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</w:t>
            </w:r>
            <w:r w:rsidR="00AE3F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14C1C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F2F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7207B1" w:rsidP="007207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23752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1469A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0F39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11062D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11062D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314C1C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4A3DED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DE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4A3DED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DED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4A3DED" w:rsidRDefault="004A3D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DE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207B1" w:rsidRPr="008E64E7" w:rsidTr="0028379F">
        <w:trPr>
          <w:jc w:val="center"/>
        </w:trPr>
        <w:tc>
          <w:tcPr>
            <w:tcW w:w="1560" w:type="dxa"/>
          </w:tcPr>
          <w:p w:rsidR="007207B1" w:rsidRDefault="007207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Культура устной и письменной речи</w:t>
            </w:r>
          </w:p>
        </w:tc>
        <w:tc>
          <w:tcPr>
            <w:tcW w:w="479" w:type="dxa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7207B1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207B1" w:rsidRPr="008E64E7" w:rsidRDefault="007207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207B1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7207B1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7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7207B1" w:rsidRP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7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610075" w:rsidRPr="008E64E7" w:rsidTr="0028379F">
        <w:trPr>
          <w:jc w:val="center"/>
        </w:trPr>
        <w:tc>
          <w:tcPr>
            <w:tcW w:w="1560" w:type="dxa"/>
          </w:tcPr>
          <w:p w:rsidR="00610075" w:rsidRDefault="0061007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Избранные вопросы математики</w:t>
            </w:r>
          </w:p>
        </w:tc>
        <w:tc>
          <w:tcPr>
            <w:tcW w:w="479" w:type="dxa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0075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0075" w:rsidRPr="008E64E7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0075" w:rsidRPr="008E64E7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0075" w:rsidRDefault="0061007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0075" w:rsidRPr="00610075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0075" w:rsidRPr="00610075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0075" w:rsidRPr="00610075" w:rsidRDefault="0048035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40497"/>
    <w:rsid w:val="00056AAF"/>
    <w:rsid w:val="000D1022"/>
    <w:rsid w:val="000D3E8F"/>
    <w:rsid w:val="000E421A"/>
    <w:rsid w:val="000F3966"/>
    <w:rsid w:val="0011062D"/>
    <w:rsid w:val="00140BE1"/>
    <w:rsid w:val="001428B5"/>
    <w:rsid w:val="001469A9"/>
    <w:rsid w:val="00164663"/>
    <w:rsid w:val="00166EAF"/>
    <w:rsid w:val="00184346"/>
    <w:rsid w:val="001A01E0"/>
    <w:rsid w:val="001A0C92"/>
    <w:rsid w:val="001A5A09"/>
    <w:rsid w:val="001B3AB2"/>
    <w:rsid w:val="001C12C0"/>
    <w:rsid w:val="001D2C88"/>
    <w:rsid w:val="00214F4A"/>
    <w:rsid w:val="00237527"/>
    <w:rsid w:val="00244BF5"/>
    <w:rsid w:val="0026598A"/>
    <w:rsid w:val="002728E0"/>
    <w:rsid w:val="0028379F"/>
    <w:rsid w:val="002A65DA"/>
    <w:rsid w:val="002E6B6E"/>
    <w:rsid w:val="002F29D4"/>
    <w:rsid w:val="002F2FF7"/>
    <w:rsid w:val="002F44AF"/>
    <w:rsid w:val="00304DDB"/>
    <w:rsid w:val="00314C1C"/>
    <w:rsid w:val="0031674E"/>
    <w:rsid w:val="00377ABB"/>
    <w:rsid w:val="003930EC"/>
    <w:rsid w:val="00393EAC"/>
    <w:rsid w:val="003A2DC1"/>
    <w:rsid w:val="003C484E"/>
    <w:rsid w:val="003D2D48"/>
    <w:rsid w:val="003F19C4"/>
    <w:rsid w:val="0045163C"/>
    <w:rsid w:val="0048035E"/>
    <w:rsid w:val="00482C28"/>
    <w:rsid w:val="00497FEA"/>
    <w:rsid w:val="004A3DED"/>
    <w:rsid w:val="004C0B0C"/>
    <w:rsid w:val="004C7E4B"/>
    <w:rsid w:val="00515D26"/>
    <w:rsid w:val="005632EF"/>
    <w:rsid w:val="00574C94"/>
    <w:rsid w:val="0059752E"/>
    <w:rsid w:val="005A21DE"/>
    <w:rsid w:val="005E3025"/>
    <w:rsid w:val="00602FE4"/>
    <w:rsid w:val="00610075"/>
    <w:rsid w:val="006309E6"/>
    <w:rsid w:val="00651E26"/>
    <w:rsid w:val="00673C42"/>
    <w:rsid w:val="00691FFC"/>
    <w:rsid w:val="006A3B88"/>
    <w:rsid w:val="006C5FB8"/>
    <w:rsid w:val="006D44DF"/>
    <w:rsid w:val="006E0810"/>
    <w:rsid w:val="007207B1"/>
    <w:rsid w:val="0074342D"/>
    <w:rsid w:val="0076005B"/>
    <w:rsid w:val="00766242"/>
    <w:rsid w:val="00776965"/>
    <w:rsid w:val="00797CBD"/>
    <w:rsid w:val="007A32EB"/>
    <w:rsid w:val="007A6191"/>
    <w:rsid w:val="007C0577"/>
    <w:rsid w:val="007C1E5D"/>
    <w:rsid w:val="007C6770"/>
    <w:rsid w:val="007F2A77"/>
    <w:rsid w:val="00806139"/>
    <w:rsid w:val="00806E52"/>
    <w:rsid w:val="00807953"/>
    <w:rsid w:val="008648B1"/>
    <w:rsid w:val="00866341"/>
    <w:rsid w:val="00866D13"/>
    <w:rsid w:val="008B2B34"/>
    <w:rsid w:val="008E070A"/>
    <w:rsid w:val="008E64E7"/>
    <w:rsid w:val="00910C3C"/>
    <w:rsid w:val="00991E85"/>
    <w:rsid w:val="00997D36"/>
    <w:rsid w:val="009C6648"/>
    <w:rsid w:val="00A110B9"/>
    <w:rsid w:val="00A30D0D"/>
    <w:rsid w:val="00A37D16"/>
    <w:rsid w:val="00A655EC"/>
    <w:rsid w:val="00A71317"/>
    <w:rsid w:val="00AE3F79"/>
    <w:rsid w:val="00AF095E"/>
    <w:rsid w:val="00AF4A91"/>
    <w:rsid w:val="00B0422D"/>
    <w:rsid w:val="00B14F47"/>
    <w:rsid w:val="00B238D8"/>
    <w:rsid w:val="00B8290E"/>
    <w:rsid w:val="00BA1232"/>
    <w:rsid w:val="00BA764B"/>
    <w:rsid w:val="00BD3783"/>
    <w:rsid w:val="00BE4D7B"/>
    <w:rsid w:val="00C120B5"/>
    <w:rsid w:val="00C471F2"/>
    <w:rsid w:val="00C71010"/>
    <w:rsid w:val="00C94D44"/>
    <w:rsid w:val="00CA6B34"/>
    <w:rsid w:val="00CB001B"/>
    <w:rsid w:val="00CD23BA"/>
    <w:rsid w:val="00CD78B6"/>
    <w:rsid w:val="00CE7D1D"/>
    <w:rsid w:val="00CF4D64"/>
    <w:rsid w:val="00D03FDA"/>
    <w:rsid w:val="00D14DB7"/>
    <w:rsid w:val="00D241E8"/>
    <w:rsid w:val="00D47FB0"/>
    <w:rsid w:val="00DA1560"/>
    <w:rsid w:val="00DC5CD9"/>
    <w:rsid w:val="00DE392C"/>
    <w:rsid w:val="00DF6EB2"/>
    <w:rsid w:val="00E020FF"/>
    <w:rsid w:val="00E236EA"/>
    <w:rsid w:val="00E41894"/>
    <w:rsid w:val="00E62967"/>
    <w:rsid w:val="00E85DCE"/>
    <w:rsid w:val="00E9744E"/>
    <w:rsid w:val="00ED234F"/>
    <w:rsid w:val="00F05331"/>
    <w:rsid w:val="00F2345A"/>
    <w:rsid w:val="00F309E4"/>
    <w:rsid w:val="00F61B6C"/>
    <w:rsid w:val="00FB092C"/>
    <w:rsid w:val="00FD16B5"/>
    <w:rsid w:val="00FE26EF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Сидорова</cp:lastModifiedBy>
  <cp:revision>24</cp:revision>
  <cp:lastPrinted>2022-09-14T08:49:00Z</cp:lastPrinted>
  <dcterms:created xsi:type="dcterms:W3CDTF">2022-06-22T11:19:00Z</dcterms:created>
  <dcterms:modified xsi:type="dcterms:W3CDTF">2022-09-14T13:42:00Z</dcterms:modified>
</cp:coreProperties>
</file>