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B4" w:rsidRDefault="005F2080" w:rsidP="005F2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План работы</w:t>
      </w:r>
    </w:p>
    <w:p w:rsidR="008630B4" w:rsidRDefault="005F2080" w:rsidP="005F2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школьного детского добровольческого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движения</w:t>
      </w:r>
      <w:r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5F2080" w:rsidRPr="005F2080" w:rsidRDefault="005F2080" w:rsidP="005F2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«Мы едины</w:t>
      </w:r>
      <w:r w:rsidR="008933A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!</w:t>
      </w:r>
      <w:r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»                                        </w:t>
      </w:r>
    </w:p>
    <w:p w:rsidR="005F2080" w:rsidRPr="005F2080" w:rsidRDefault="00721CA6" w:rsidP="005F2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на 2022-2023</w:t>
      </w:r>
      <w:r w:rsidR="005F2080" w:rsidRPr="005F2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092"/>
      </w:tblGrid>
      <w:tr w:rsidR="005F2080" w:rsidRPr="005F2080" w:rsidTr="001D4F1E">
        <w:tc>
          <w:tcPr>
            <w:tcW w:w="675" w:type="dxa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2080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2080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2080">
              <w:rPr>
                <w:rFonts w:ascii="Times New Roman" w:eastAsia="Calibri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92" w:type="dxa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2080">
              <w:rPr>
                <w:rFonts w:ascii="Times New Roman" w:eastAsia="Calibri" w:hAnsi="Times New Roman" w:cs="Times New Roman"/>
                <w:b/>
                <w:sz w:val="24"/>
              </w:rPr>
              <w:t>Ответственный</w:t>
            </w:r>
          </w:p>
        </w:tc>
      </w:tr>
    </w:tbl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127"/>
      </w:tblGrid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с классными ученическими коллективами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город»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юбилейных мероприятиях ко Дню города.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чистых рук»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«Мы за мир»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белых журавлей»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октября 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День учителя, художественное тематическое оформление школы.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080" w:rsidRPr="005F2080" w:rsidRDefault="005F2080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Слёт детских общественных объединений «Радуга»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</w:p>
          <w:p w:rsidR="005F2080" w:rsidRPr="005F2080" w:rsidRDefault="005F2080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слете волонтеров «Молодежь выбирает здоровый образ жизни»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единства», проведение классных часов, круглого стола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ко Дню матери.</w:t>
            </w:r>
          </w:p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рисунков, праздничного концерта, конкурса на лучшее признание в любви своей маме «Ты одна такая – любимая, родная!»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«Внешний вид ученика нам не безразличен»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Дня толерантности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80"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Общегородская акция «Подари подарок другу»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движения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5F2080" w:rsidRPr="005F2080" w:rsidRDefault="005F2080" w:rsidP="005F20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092"/>
      </w:tblGrid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акция «Доброе сердце»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подготовке к празднованию Нового года, проведение мероприятий 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предновогодней недели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Волонтёры</w:t>
            </w:r>
          </w:p>
        </w:tc>
      </w:tr>
      <w:tr w:rsidR="005F2080" w:rsidRPr="005F2080" w:rsidTr="001D4F1E">
        <w:trPr>
          <w:trHeight w:val="416"/>
        </w:trPr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проведении «Вечера встречи выпускников»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8933A9" w:rsidRPr="005F2080" w:rsidTr="001D4F1E">
        <w:trPr>
          <w:trHeight w:val="416"/>
        </w:trPr>
        <w:tc>
          <w:tcPr>
            <w:tcW w:w="675" w:type="dxa"/>
          </w:tcPr>
          <w:p w:rsidR="008933A9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8933A9" w:rsidRDefault="008933A9" w:rsidP="008933A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Акция «Мы дарим Вам тепло души своей» (поздравление ветеранов с Днем защитника Отечества)</w:t>
            </w:r>
          </w:p>
          <w:p w:rsidR="008933A9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933A9" w:rsidRPr="005F2080" w:rsidRDefault="008933A9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  <w:vAlign w:val="center"/>
          </w:tcPr>
          <w:p w:rsidR="008933A9" w:rsidRPr="005F2080" w:rsidRDefault="008630B4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3A9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проведении социологического опроса «Языковое и культурное многообразие нашей школы»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До 25 февраля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мероприятий, посвященных 8 марта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Дня древонасаждения в школе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8933A9" w:rsidRPr="005F2080" w:rsidTr="001D4F1E">
        <w:tc>
          <w:tcPr>
            <w:tcW w:w="675" w:type="dxa"/>
          </w:tcPr>
          <w:p w:rsidR="008933A9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8933A9" w:rsidRDefault="008933A9" w:rsidP="008933A9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>Беседа на тему « Друзья и враги твоего здоровья» (1-4 классы</w:t>
            </w:r>
            <w:proofErr w:type="gramEnd"/>
          </w:p>
          <w:p w:rsidR="008933A9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933A9" w:rsidRPr="005F2080" w:rsidRDefault="008933A9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vAlign w:val="center"/>
          </w:tcPr>
          <w:p w:rsidR="008933A9" w:rsidRPr="005F2080" w:rsidRDefault="008630B4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3A9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организации, подготовке и проведении акции, посвященной «Дню памяти погибших в радиационных авариях и катастрофах»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Недели боевой славы, посвященной Дню Победы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Волонтёры 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ветерану»</w:t>
            </w:r>
          </w:p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1-8 мая </w:t>
            </w:r>
          </w:p>
        </w:tc>
        <w:tc>
          <w:tcPr>
            <w:tcW w:w="209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праздника последнего звонка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мая 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5F2080" w:rsidRPr="005F2080" w:rsidTr="001D4F1E">
        <w:tc>
          <w:tcPr>
            <w:tcW w:w="675" w:type="dxa"/>
          </w:tcPr>
          <w:p w:rsidR="005F2080" w:rsidRPr="005F2080" w:rsidRDefault="008933A9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center"/>
          </w:tcPr>
          <w:p w:rsidR="005F2080" w:rsidRPr="005F2080" w:rsidRDefault="005F2080" w:rsidP="005F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лидеров добровольческого движения «Мы едины»: анализ деятельности добровольческого движения за учебный год.</w:t>
            </w:r>
          </w:p>
        </w:tc>
        <w:tc>
          <w:tcPr>
            <w:tcW w:w="1842" w:type="dxa"/>
            <w:vAlign w:val="center"/>
          </w:tcPr>
          <w:p w:rsidR="005F2080" w:rsidRPr="005F2080" w:rsidRDefault="005F2080" w:rsidP="005F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vAlign w:val="center"/>
          </w:tcPr>
          <w:p w:rsidR="005F2080" w:rsidRPr="005F2080" w:rsidRDefault="008630B4" w:rsidP="005F20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</w:t>
            </w:r>
            <w:r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080" w:rsidRPr="005F208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</w:tc>
      </w:tr>
    </w:tbl>
    <w:p w:rsidR="005F2080" w:rsidRPr="005F2080" w:rsidRDefault="005F2080" w:rsidP="005F2080">
      <w:pPr>
        <w:rPr>
          <w:rFonts w:ascii="Calibri" w:eastAsia="Times New Roman" w:hAnsi="Calibri" w:cs="Times New Roman"/>
          <w:lang w:eastAsia="ru-RU"/>
        </w:rPr>
      </w:pPr>
    </w:p>
    <w:p w:rsidR="00926C3B" w:rsidRDefault="00926C3B" w:rsidP="00926C3B">
      <w:pPr>
        <w:pStyle w:val="a4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926C3B" w:rsidSect="0053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31"/>
    <w:rsid w:val="00004003"/>
    <w:rsid w:val="000169AF"/>
    <w:rsid w:val="00290A78"/>
    <w:rsid w:val="002D3727"/>
    <w:rsid w:val="002D47D5"/>
    <w:rsid w:val="002F6DDE"/>
    <w:rsid w:val="005F2080"/>
    <w:rsid w:val="007179A7"/>
    <w:rsid w:val="00721CA6"/>
    <w:rsid w:val="008630B4"/>
    <w:rsid w:val="008933A9"/>
    <w:rsid w:val="00894735"/>
    <w:rsid w:val="00926C3B"/>
    <w:rsid w:val="0093750B"/>
    <w:rsid w:val="00985231"/>
    <w:rsid w:val="00990EA2"/>
    <w:rsid w:val="009B21C9"/>
    <w:rsid w:val="00A64185"/>
    <w:rsid w:val="00DE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0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5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2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0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5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2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Григ1</dc:creator>
  <cp:lastModifiedBy>25 кабинет</cp:lastModifiedBy>
  <cp:revision>4</cp:revision>
  <cp:lastPrinted>2021-07-27T12:18:00Z</cp:lastPrinted>
  <dcterms:created xsi:type="dcterms:W3CDTF">2022-08-15T12:32:00Z</dcterms:created>
  <dcterms:modified xsi:type="dcterms:W3CDTF">2022-10-17T06:37:00Z</dcterms:modified>
</cp:coreProperties>
</file>