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D" w:rsidRDefault="00A13E91" w:rsidP="001670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30D5B" w:rsidRDefault="00B30D5B" w:rsidP="0016706D">
      <w:pPr>
        <w:spacing w:after="0"/>
        <w:jc w:val="right"/>
        <w:rPr>
          <w:rFonts w:ascii="Times New Roman" w:hAnsi="Times New Roman" w:cs="Times New Roman"/>
        </w:rPr>
      </w:pPr>
    </w:p>
    <w:p w:rsidR="0073769B" w:rsidRDefault="00731D36" w:rsidP="0073769B">
      <w:pPr>
        <w:spacing w:after="0"/>
        <w:jc w:val="center"/>
        <w:rPr>
          <w:rFonts w:ascii="Times New Roman" w:hAnsi="Times New Roman" w:cs="Times New Roman"/>
        </w:rPr>
      </w:pPr>
      <w:r w:rsidRPr="00EF66C3">
        <w:rPr>
          <w:rFonts w:ascii="Times New Roman" w:hAnsi="Times New Roman" w:cs="Times New Roman"/>
        </w:rPr>
        <w:t>План-график  организации образовательного процесса в 1-4 класс</w:t>
      </w:r>
      <w:r w:rsidR="0073769B">
        <w:rPr>
          <w:rFonts w:ascii="Times New Roman" w:hAnsi="Times New Roman" w:cs="Times New Roman"/>
        </w:rPr>
        <w:t>ах с учетом мер по профилактике (</w:t>
      </w:r>
      <w:r w:rsidRPr="00EF66C3">
        <w:rPr>
          <w:rFonts w:ascii="Times New Roman" w:hAnsi="Times New Roman" w:cs="Times New Roman"/>
          <w:lang w:val="en-US"/>
        </w:rPr>
        <w:t>COVID</w:t>
      </w:r>
      <w:r w:rsidR="0073769B">
        <w:rPr>
          <w:rFonts w:ascii="Times New Roman" w:hAnsi="Times New Roman" w:cs="Times New Roman"/>
        </w:rPr>
        <w:t xml:space="preserve">-19) </w:t>
      </w:r>
      <w:r w:rsidR="007E2EE8">
        <w:rPr>
          <w:rFonts w:ascii="Times New Roman" w:hAnsi="Times New Roman" w:cs="Times New Roman"/>
        </w:rPr>
        <w:t>и</w:t>
      </w:r>
      <w:r w:rsidR="0073769B">
        <w:rPr>
          <w:rFonts w:ascii="Times New Roman" w:hAnsi="Times New Roman" w:cs="Times New Roman"/>
        </w:rPr>
        <w:t xml:space="preserve"> питания обучающихся </w:t>
      </w:r>
    </w:p>
    <w:p w:rsidR="00731D36" w:rsidRDefault="0073769B" w:rsidP="007376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лицея </w:t>
      </w:r>
      <w:r w:rsidR="007E2EE8">
        <w:rPr>
          <w:rFonts w:ascii="Times New Roman" w:hAnsi="Times New Roman" w:cs="Times New Roman"/>
        </w:rPr>
        <w:t>№33</w:t>
      </w:r>
    </w:p>
    <w:p w:rsidR="001F0E41" w:rsidRPr="007E2EE8" w:rsidRDefault="001F0E41" w:rsidP="007376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641"/>
        <w:gridCol w:w="28"/>
        <w:gridCol w:w="7"/>
        <w:gridCol w:w="541"/>
        <w:gridCol w:w="136"/>
        <w:gridCol w:w="1360"/>
        <w:gridCol w:w="750"/>
        <w:gridCol w:w="8"/>
        <w:gridCol w:w="627"/>
        <w:gridCol w:w="627"/>
        <w:gridCol w:w="625"/>
        <w:gridCol w:w="593"/>
        <w:gridCol w:w="486"/>
        <w:gridCol w:w="141"/>
        <w:gridCol w:w="627"/>
        <w:gridCol w:w="627"/>
        <w:gridCol w:w="626"/>
        <w:gridCol w:w="627"/>
        <w:gridCol w:w="627"/>
        <w:gridCol w:w="653"/>
        <w:gridCol w:w="653"/>
        <w:gridCol w:w="626"/>
        <w:gridCol w:w="653"/>
        <w:gridCol w:w="653"/>
        <w:gridCol w:w="653"/>
        <w:gridCol w:w="653"/>
        <w:gridCol w:w="627"/>
        <w:gridCol w:w="654"/>
      </w:tblGrid>
      <w:tr w:rsidR="00F9290F" w:rsidRPr="006D06F0" w:rsidTr="00BE57C8">
        <w:trPr>
          <w:trHeight w:val="258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677" w:type="dxa"/>
            <w:gridSpan w:val="2"/>
            <w:shd w:val="clear" w:color="auto" w:fill="FFC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758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625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62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626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626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654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</w:tr>
      <w:tr w:rsidR="00F9290F" w:rsidRPr="006D06F0" w:rsidTr="00BE57C8">
        <w:trPr>
          <w:trHeight w:val="332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758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6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7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6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290F" w:rsidRPr="006D06F0" w:rsidTr="00BE57C8">
        <w:trPr>
          <w:trHeight w:val="223"/>
        </w:trPr>
        <w:tc>
          <w:tcPr>
            <w:tcW w:w="669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gridSpan w:val="3"/>
          </w:tcPr>
          <w:p w:rsidR="00F9290F" w:rsidRPr="006D06F0" w:rsidRDefault="00F9290F" w:rsidP="006D0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08:00 – 08:40</w:t>
            </w:r>
          </w:p>
        </w:tc>
        <w:tc>
          <w:tcPr>
            <w:tcW w:w="758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70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08:40 – 08:55</w:t>
            </w:r>
          </w:p>
        </w:tc>
        <w:tc>
          <w:tcPr>
            <w:tcW w:w="758" w:type="dxa"/>
            <w:gridSpan w:val="2"/>
            <w:shd w:val="clear" w:color="auto" w:fill="FFFF00"/>
          </w:tcPr>
          <w:p w:rsidR="00F9290F" w:rsidRPr="008D3657" w:rsidRDefault="00F9290F" w:rsidP="006D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59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08:55 – 09:35</w:t>
            </w:r>
          </w:p>
        </w:tc>
        <w:tc>
          <w:tcPr>
            <w:tcW w:w="758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136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09:35 – 09:50</w:t>
            </w:r>
          </w:p>
        </w:tc>
        <w:tc>
          <w:tcPr>
            <w:tcW w:w="758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5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593" w:type="dxa"/>
            <w:shd w:val="clear" w:color="auto" w:fill="FFFF00"/>
          </w:tcPr>
          <w:p w:rsidR="00F9290F" w:rsidRPr="00F9290F" w:rsidRDefault="00F9290F" w:rsidP="006D06F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F9290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Завтр</w:t>
            </w:r>
            <w:proofErr w:type="spellEnd"/>
          </w:p>
        </w:tc>
        <w:tc>
          <w:tcPr>
            <w:tcW w:w="627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290F" w:rsidRPr="006D06F0" w:rsidTr="00BE57C8">
        <w:trPr>
          <w:trHeight w:val="181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09:50 -10:30</w:t>
            </w:r>
          </w:p>
        </w:tc>
        <w:tc>
          <w:tcPr>
            <w:tcW w:w="758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28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10:30 -10:45</w:t>
            </w:r>
          </w:p>
        </w:tc>
        <w:tc>
          <w:tcPr>
            <w:tcW w:w="758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00"/>
          </w:tcPr>
          <w:p w:rsidR="00F9290F" w:rsidRPr="00F9290F" w:rsidRDefault="00F9290F" w:rsidP="006D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290F"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131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10:45- 11:25</w:t>
            </w:r>
          </w:p>
        </w:tc>
        <w:tc>
          <w:tcPr>
            <w:tcW w:w="758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2566F6" w:rsidRDefault="002566F6" w:rsidP="006D0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163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11:25 – 11:40</w:t>
            </w:r>
          </w:p>
        </w:tc>
        <w:tc>
          <w:tcPr>
            <w:tcW w:w="758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92D050"/>
          </w:tcPr>
          <w:p w:rsidR="00F9290F" w:rsidRDefault="00F9290F" w:rsidP="006D0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Завтр</w:t>
            </w:r>
            <w:proofErr w:type="spellEnd"/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09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11:40 – 12:20</w:t>
            </w:r>
          </w:p>
        </w:tc>
        <w:tc>
          <w:tcPr>
            <w:tcW w:w="758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5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59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55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12:20 – 12:35</w:t>
            </w:r>
          </w:p>
        </w:tc>
        <w:tc>
          <w:tcPr>
            <w:tcW w:w="758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53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7C8" w:rsidRPr="006D06F0" w:rsidTr="00BE57C8">
        <w:trPr>
          <w:trHeight w:val="132"/>
        </w:trPr>
        <w:tc>
          <w:tcPr>
            <w:tcW w:w="676" w:type="dxa"/>
            <w:gridSpan w:val="3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77" w:type="dxa"/>
            <w:gridSpan w:val="2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12:35 – 13:15</w:t>
            </w:r>
          </w:p>
        </w:tc>
        <w:tc>
          <w:tcPr>
            <w:tcW w:w="750" w:type="dxa"/>
            <w:shd w:val="clear" w:color="auto" w:fill="FF99FF"/>
          </w:tcPr>
          <w:p w:rsidR="00BE57C8" w:rsidRPr="006D06F0" w:rsidRDefault="00BE57C8" w:rsidP="00BE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99FF"/>
              </w:rPr>
              <w:t xml:space="preserve">                       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shd w:val="clear" w:color="auto" w:fill="FF99FF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90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99FF"/>
              </w:rPr>
              <w:t>(обед ГПД  12:50)</w:t>
            </w:r>
          </w:p>
        </w:tc>
        <w:tc>
          <w:tcPr>
            <w:tcW w:w="627" w:type="dxa"/>
            <w:gridSpan w:val="2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C00000"/>
          </w:tcPr>
          <w:p w:rsidR="00BE57C8" w:rsidRPr="006D06F0" w:rsidRDefault="00BE57C8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C00000"/>
          </w:tcPr>
          <w:p w:rsidR="00BE57C8" w:rsidRPr="006D06F0" w:rsidRDefault="00BE57C8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6" w:type="dxa"/>
            <w:shd w:val="clear" w:color="auto" w:fill="C00000"/>
          </w:tcPr>
          <w:p w:rsidR="00BE57C8" w:rsidRPr="006D06F0" w:rsidRDefault="00BE57C8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FFFFFF" w:themeFill="background1"/>
          </w:tcPr>
          <w:p w:rsidR="00BE57C8" w:rsidRPr="008D11B9" w:rsidRDefault="00BE57C8" w:rsidP="006D0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4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77"/>
        </w:trPr>
        <w:tc>
          <w:tcPr>
            <w:tcW w:w="1353" w:type="dxa"/>
            <w:gridSpan w:val="5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 – 13:35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126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 xml:space="preserve"> – 14:1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4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90F" w:rsidRPr="006D06F0" w:rsidTr="00BE57C8">
        <w:trPr>
          <w:trHeight w:val="157"/>
        </w:trPr>
        <w:tc>
          <w:tcPr>
            <w:tcW w:w="1353" w:type="dxa"/>
            <w:gridSpan w:val="5"/>
          </w:tcPr>
          <w:p w:rsidR="00F9290F" w:rsidRPr="006D06F0" w:rsidRDefault="00F9290F" w:rsidP="009C1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53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332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6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BE57C8" w:rsidP="006D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90F" w:rsidRPr="006D06F0" w:rsidTr="00BE57C8">
        <w:trPr>
          <w:trHeight w:val="292"/>
        </w:trPr>
        <w:tc>
          <w:tcPr>
            <w:tcW w:w="1353" w:type="dxa"/>
            <w:gridSpan w:val="5"/>
          </w:tcPr>
          <w:p w:rsidR="00F9290F" w:rsidRPr="006D06F0" w:rsidRDefault="00F9290F" w:rsidP="00BE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BF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15:05- 15:15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F9290F" w:rsidRPr="006D06F0" w:rsidTr="00BE57C8">
        <w:trPr>
          <w:trHeight w:val="198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15:55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BE57C8" w:rsidP="006D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90F" w:rsidRPr="006D06F0" w:rsidTr="00BE57C8">
        <w:trPr>
          <w:trHeight w:val="264"/>
        </w:trPr>
        <w:tc>
          <w:tcPr>
            <w:tcW w:w="1353" w:type="dxa"/>
            <w:gridSpan w:val="5"/>
          </w:tcPr>
          <w:p w:rsidR="00F9290F" w:rsidRPr="006D06F0" w:rsidRDefault="00F9290F" w:rsidP="00BE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15:55 -16:05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262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16:05 - 16:45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4C1DE5" w:rsidRDefault="004C1DE5" w:rsidP="006D06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90F" w:rsidRPr="006D06F0" w:rsidTr="00BE57C8">
        <w:trPr>
          <w:trHeight w:val="137"/>
        </w:trPr>
        <w:tc>
          <w:tcPr>
            <w:tcW w:w="1353" w:type="dxa"/>
            <w:gridSpan w:val="5"/>
          </w:tcPr>
          <w:p w:rsidR="00F9290F" w:rsidRPr="006D06F0" w:rsidRDefault="00F9290F" w:rsidP="00BE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 – 16:55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0F" w:rsidRPr="006D06F0" w:rsidTr="00BE57C8">
        <w:trPr>
          <w:trHeight w:val="155"/>
        </w:trPr>
        <w:tc>
          <w:tcPr>
            <w:tcW w:w="676" w:type="dxa"/>
            <w:gridSpan w:val="3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F9290F" w:rsidRPr="006D06F0" w:rsidRDefault="00F9290F" w:rsidP="000F7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16:55 – 17:35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F9290F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000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290F" w:rsidRPr="006D06F0" w:rsidTr="00BE57C8">
        <w:trPr>
          <w:trHeight w:val="201"/>
        </w:trPr>
        <w:tc>
          <w:tcPr>
            <w:tcW w:w="1353" w:type="dxa"/>
            <w:gridSpan w:val="5"/>
          </w:tcPr>
          <w:p w:rsidR="00F9290F" w:rsidRPr="006D06F0" w:rsidRDefault="00F9290F" w:rsidP="009C1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17:35 – 17:45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92D050"/>
          </w:tcPr>
          <w:p w:rsidR="00F9290F" w:rsidRPr="006D06F0" w:rsidRDefault="00F9290F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7C8" w:rsidRPr="006D06F0" w:rsidTr="00BE57C8">
        <w:trPr>
          <w:trHeight w:val="233"/>
        </w:trPr>
        <w:tc>
          <w:tcPr>
            <w:tcW w:w="676" w:type="dxa"/>
            <w:gridSpan w:val="3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360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 – 18:25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33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</w:tr>
      <w:tr w:rsidR="00BE57C8" w:rsidRPr="006D06F0" w:rsidTr="00BE57C8">
        <w:trPr>
          <w:trHeight w:val="138"/>
        </w:trPr>
        <w:tc>
          <w:tcPr>
            <w:tcW w:w="1353" w:type="dxa"/>
            <w:gridSpan w:val="5"/>
          </w:tcPr>
          <w:p w:rsidR="00BE57C8" w:rsidRPr="006D06F0" w:rsidRDefault="00BE57C8" w:rsidP="009C16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06F0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360" w:type="dxa"/>
            <w:shd w:val="clear" w:color="auto" w:fill="FFFF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18:25 -18:35</w:t>
            </w:r>
          </w:p>
        </w:tc>
        <w:tc>
          <w:tcPr>
            <w:tcW w:w="758" w:type="dxa"/>
            <w:gridSpan w:val="2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92D05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92D05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7C8" w:rsidRPr="006D06F0" w:rsidTr="00BE57C8">
        <w:trPr>
          <w:trHeight w:val="183"/>
        </w:trPr>
        <w:tc>
          <w:tcPr>
            <w:tcW w:w="676" w:type="dxa"/>
            <w:gridSpan w:val="3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360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18:35 – 19:15</w:t>
            </w:r>
          </w:p>
        </w:tc>
        <w:tc>
          <w:tcPr>
            <w:tcW w:w="758" w:type="dxa"/>
            <w:gridSpan w:val="2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  <w:tc>
          <w:tcPr>
            <w:tcW w:w="653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653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C00000"/>
          </w:tcPr>
          <w:p w:rsidR="00BE57C8" w:rsidRPr="006D06F0" w:rsidRDefault="00BE57C8" w:rsidP="006D0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</w:tr>
      <w:tr w:rsidR="00BE57C8" w:rsidTr="00BE5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1" w:type="dxa"/>
          <w:trHeight w:val="1380"/>
        </w:trPr>
        <w:tc>
          <w:tcPr>
            <w:tcW w:w="576" w:type="dxa"/>
            <w:gridSpan w:val="3"/>
          </w:tcPr>
          <w:p w:rsidR="00BE57C8" w:rsidRDefault="00BE57C8" w:rsidP="001C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gridSpan w:val="9"/>
          </w:tcPr>
          <w:p w:rsidR="00BE57C8" w:rsidRDefault="00BE57C8" w:rsidP="001C5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7C8" w:rsidRPr="001F0E41" w:rsidRDefault="00BE57C8" w:rsidP="001C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</w:t>
            </w:r>
            <w:proofErr w:type="gramStart"/>
            <w:r w:rsidRPr="001F0E4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F0E4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3906"/>
            </w:tblGrid>
            <w:tr w:rsidR="00BE57C8" w:rsidRPr="001F0E41" w:rsidTr="0016706D">
              <w:trPr>
                <w:trHeight w:val="280"/>
              </w:trPr>
              <w:tc>
                <w:tcPr>
                  <w:tcW w:w="1101" w:type="dxa"/>
                  <w:shd w:val="clear" w:color="auto" w:fill="C00000"/>
                </w:tcPr>
                <w:p w:rsidR="00BE57C8" w:rsidRPr="001F0E41" w:rsidRDefault="00BE57C8" w:rsidP="00567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E57C8" w:rsidRPr="001F0E41" w:rsidRDefault="00BE57C8" w:rsidP="00567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E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Урок, внеурочная деятельность</w:t>
                  </w:r>
                </w:p>
              </w:tc>
            </w:tr>
            <w:tr w:rsidR="00BE57C8" w:rsidRPr="001F0E41" w:rsidTr="00567063">
              <w:trPr>
                <w:trHeight w:val="280"/>
              </w:trPr>
              <w:tc>
                <w:tcPr>
                  <w:tcW w:w="1101" w:type="dxa"/>
                  <w:shd w:val="clear" w:color="auto" w:fill="FFFF00"/>
                </w:tcPr>
                <w:p w:rsidR="00BE57C8" w:rsidRPr="001F0E41" w:rsidRDefault="00BE57C8" w:rsidP="00567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E57C8" w:rsidRPr="001F0E41" w:rsidRDefault="00BE57C8" w:rsidP="00567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E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Перемена – горячее питание</w:t>
                  </w:r>
                </w:p>
              </w:tc>
            </w:tr>
            <w:tr w:rsidR="00BE57C8" w:rsidRPr="001F0E41" w:rsidTr="00567063">
              <w:trPr>
                <w:trHeight w:val="295"/>
              </w:trPr>
              <w:tc>
                <w:tcPr>
                  <w:tcW w:w="1101" w:type="dxa"/>
                  <w:shd w:val="clear" w:color="auto" w:fill="92D050"/>
                </w:tcPr>
                <w:p w:rsidR="00BE57C8" w:rsidRPr="001F0E41" w:rsidRDefault="00BE57C8" w:rsidP="00567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E57C8" w:rsidRPr="001F0E41" w:rsidRDefault="00BE57C8" w:rsidP="005670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0E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Перемена</w:t>
                  </w:r>
                </w:p>
              </w:tc>
            </w:tr>
          </w:tbl>
          <w:p w:rsidR="00BE57C8" w:rsidRPr="001F0E41" w:rsidRDefault="00BE57C8" w:rsidP="00CF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15"/>
          </w:tcPr>
          <w:p w:rsidR="00BE57C8" w:rsidRDefault="00BE57C8" w:rsidP="00CF3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7C8" w:rsidRPr="001F0E41" w:rsidRDefault="00BE57C8" w:rsidP="00CF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E57C8" w:rsidRPr="001F0E41" w:rsidRDefault="00BE57C8" w:rsidP="00CF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 2в, 2г, 3а</w:t>
            </w: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 xml:space="preserve"> классы:  </w:t>
            </w:r>
          </w:p>
          <w:p w:rsidR="00BE57C8" w:rsidRPr="001F0E41" w:rsidRDefault="00BE57C8" w:rsidP="00CF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>- 5 перемена  (10 минут) с 12:20  до 12:30; - внеурочная деятельность с   12:30 до 13:05.</w:t>
            </w:r>
          </w:p>
          <w:p w:rsidR="00BE57C8" w:rsidRPr="001F0E41" w:rsidRDefault="00BE57C8" w:rsidP="001C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>Уборка кабинетов  № 10,16,17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 xml:space="preserve">  в период с 13:05 до 13:30</w:t>
            </w:r>
          </w:p>
          <w:p w:rsidR="00BE57C8" w:rsidRPr="001F0E41" w:rsidRDefault="00BE57C8" w:rsidP="001C5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>В 13:30 в кабинеты № 10,16,17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 xml:space="preserve">  заходят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3д, </w:t>
            </w:r>
            <w:r w:rsidRPr="001F0E41">
              <w:rPr>
                <w:rFonts w:ascii="Times New Roman" w:hAnsi="Times New Roman" w:cs="Times New Roman"/>
                <w:sz w:val="20"/>
                <w:szCs w:val="20"/>
              </w:rPr>
              <w:t>4а, 4б, 4д классы.</w:t>
            </w:r>
          </w:p>
        </w:tc>
      </w:tr>
    </w:tbl>
    <w:p w:rsidR="001C52B7" w:rsidRDefault="001C52B7"/>
    <w:sectPr w:rsidR="001C52B7" w:rsidSect="00CF399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9"/>
    <w:rsid w:val="000E463D"/>
    <w:rsid w:val="000F5CF1"/>
    <w:rsid w:val="000F7A1B"/>
    <w:rsid w:val="00117043"/>
    <w:rsid w:val="00130312"/>
    <w:rsid w:val="0016706D"/>
    <w:rsid w:val="001C52B7"/>
    <w:rsid w:val="001F0E41"/>
    <w:rsid w:val="001F7E2E"/>
    <w:rsid w:val="0023732C"/>
    <w:rsid w:val="002566F6"/>
    <w:rsid w:val="00264E98"/>
    <w:rsid w:val="002B09C4"/>
    <w:rsid w:val="002C294F"/>
    <w:rsid w:val="00320E6D"/>
    <w:rsid w:val="00417C39"/>
    <w:rsid w:val="00441DB6"/>
    <w:rsid w:val="0049798A"/>
    <w:rsid w:val="004A3E00"/>
    <w:rsid w:val="004C1DE5"/>
    <w:rsid w:val="004C3D47"/>
    <w:rsid w:val="004E3880"/>
    <w:rsid w:val="005070C1"/>
    <w:rsid w:val="00516EEC"/>
    <w:rsid w:val="00542392"/>
    <w:rsid w:val="00611150"/>
    <w:rsid w:val="0064221D"/>
    <w:rsid w:val="006A1354"/>
    <w:rsid w:val="006A7768"/>
    <w:rsid w:val="006B75BD"/>
    <w:rsid w:val="006D06F0"/>
    <w:rsid w:val="00731D36"/>
    <w:rsid w:val="0073769B"/>
    <w:rsid w:val="00795B52"/>
    <w:rsid w:val="007C585B"/>
    <w:rsid w:val="007D02BD"/>
    <w:rsid w:val="007E2EE8"/>
    <w:rsid w:val="008A5F44"/>
    <w:rsid w:val="008B3292"/>
    <w:rsid w:val="008D11B9"/>
    <w:rsid w:val="008D3657"/>
    <w:rsid w:val="00966288"/>
    <w:rsid w:val="009C16BF"/>
    <w:rsid w:val="00A13E91"/>
    <w:rsid w:val="00A36902"/>
    <w:rsid w:val="00B30D5B"/>
    <w:rsid w:val="00B453C8"/>
    <w:rsid w:val="00B660AF"/>
    <w:rsid w:val="00BE57C8"/>
    <w:rsid w:val="00C06542"/>
    <w:rsid w:val="00CD442E"/>
    <w:rsid w:val="00CF399F"/>
    <w:rsid w:val="00D56D5E"/>
    <w:rsid w:val="00D84F7E"/>
    <w:rsid w:val="00DF495B"/>
    <w:rsid w:val="00E24AF2"/>
    <w:rsid w:val="00E55E6E"/>
    <w:rsid w:val="00EF66C3"/>
    <w:rsid w:val="00F01C72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24</cp:revision>
  <cp:lastPrinted>2021-08-13T07:50:00Z</cp:lastPrinted>
  <dcterms:created xsi:type="dcterms:W3CDTF">2021-08-11T12:39:00Z</dcterms:created>
  <dcterms:modified xsi:type="dcterms:W3CDTF">2021-09-20T12:01:00Z</dcterms:modified>
</cp:coreProperties>
</file>