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4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</w:tblGrid>
      <w:tr w:rsidR="00025137" w:rsidTr="00C8008C">
        <w:tc>
          <w:tcPr>
            <w:tcW w:w="4938" w:type="dxa"/>
          </w:tcPr>
          <w:p w:rsidR="00025137" w:rsidRPr="001B4B3E" w:rsidRDefault="00025137" w:rsidP="00C80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3174F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5A1529" w:rsidRPr="001B4B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A1529" w:rsidRDefault="00025137" w:rsidP="00AB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к приказу </w:t>
            </w:r>
            <w:r w:rsidR="00D94B36">
              <w:t xml:space="preserve"> </w:t>
            </w:r>
            <w:r w:rsidR="00D94B36" w:rsidRPr="00D94B36">
              <w:rPr>
                <w:rFonts w:ascii="Times New Roman" w:hAnsi="Times New Roman" w:cs="Times New Roman"/>
                <w:sz w:val="20"/>
                <w:szCs w:val="20"/>
              </w:rPr>
              <w:t xml:space="preserve">МОБУ лицея № 33 </w:t>
            </w: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6F75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5A1529"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4B3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A1529" w:rsidRPr="001B4B3E">
              <w:rPr>
                <w:rFonts w:ascii="Times New Roman" w:hAnsi="Times New Roman" w:cs="Times New Roman"/>
                <w:sz w:val="20"/>
                <w:szCs w:val="20"/>
              </w:rPr>
              <w:t>«О режиме работы МОБУ лицея № 33 в 202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1529" w:rsidRPr="001B4B3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B61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1529" w:rsidRPr="001B4B3E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году» </w:t>
            </w:r>
          </w:p>
        </w:tc>
      </w:tr>
    </w:tbl>
    <w:p w:rsidR="00400490" w:rsidRDefault="00C8008C" w:rsidP="00E2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23062" w:rsidRPr="00400490" w:rsidRDefault="00E23062" w:rsidP="00E2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90">
        <w:rPr>
          <w:rFonts w:ascii="Times New Roman" w:hAnsi="Times New Roman" w:cs="Times New Roman"/>
          <w:b/>
          <w:sz w:val="24"/>
          <w:szCs w:val="24"/>
        </w:rPr>
        <w:t>Расписание звонков в корпусах</w:t>
      </w:r>
      <w:proofErr w:type="gramStart"/>
      <w:r w:rsidRPr="0040049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400490">
        <w:rPr>
          <w:rFonts w:ascii="Times New Roman" w:hAnsi="Times New Roman" w:cs="Times New Roman"/>
          <w:b/>
          <w:sz w:val="24"/>
          <w:szCs w:val="24"/>
        </w:rPr>
        <w:t xml:space="preserve">, В, Г </w:t>
      </w:r>
    </w:p>
    <w:p w:rsidR="00E23062" w:rsidRPr="00400490" w:rsidRDefault="00E23062" w:rsidP="00E2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90">
        <w:rPr>
          <w:rFonts w:ascii="Times New Roman" w:hAnsi="Times New Roman" w:cs="Times New Roman"/>
          <w:b/>
          <w:sz w:val="24"/>
          <w:szCs w:val="24"/>
        </w:rPr>
        <w:t>МОБУ лицея № 33 на  202</w:t>
      </w:r>
      <w:r w:rsidR="00FC2754">
        <w:rPr>
          <w:rFonts w:ascii="Times New Roman" w:hAnsi="Times New Roman" w:cs="Times New Roman"/>
          <w:b/>
          <w:sz w:val="24"/>
          <w:szCs w:val="24"/>
        </w:rPr>
        <w:t>5</w:t>
      </w:r>
      <w:r w:rsidRPr="00400490">
        <w:rPr>
          <w:rFonts w:ascii="Times New Roman" w:hAnsi="Times New Roman" w:cs="Times New Roman"/>
          <w:b/>
          <w:sz w:val="24"/>
          <w:szCs w:val="24"/>
        </w:rPr>
        <w:t>-202</w:t>
      </w:r>
      <w:r w:rsidR="00FC2754">
        <w:rPr>
          <w:rFonts w:ascii="Times New Roman" w:hAnsi="Times New Roman" w:cs="Times New Roman"/>
          <w:b/>
          <w:sz w:val="24"/>
          <w:szCs w:val="24"/>
        </w:rPr>
        <w:t>6</w:t>
      </w:r>
      <w:r w:rsidRPr="004004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400490">
        <w:rPr>
          <w:rFonts w:ascii="Times New Roman" w:hAnsi="Times New Roman" w:cs="Times New Roman"/>
          <w:b/>
          <w:sz w:val="24"/>
          <w:szCs w:val="24"/>
        </w:rPr>
        <w:br/>
        <w:t>(1 смена)</w:t>
      </w:r>
    </w:p>
    <w:p w:rsidR="00400490" w:rsidRPr="00400490" w:rsidRDefault="00120869" w:rsidP="00E23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69">
        <w:rPr>
          <w:rFonts w:ascii="Times New Roman" w:hAnsi="Times New Roman" w:cs="Times New Roman"/>
          <w:b/>
          <w:sz w:val="24"/>
          <w:szCs w:val="24"/>
        </w:rPr>
        <w:t xml:space="preserve">5а, 5б, 5г, 5д, 6г, 8а, 8б, 8в, 8г, 9а,9б, 9в, 9г, 10а, 10б, 11а, 11б 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686"/>
      </w:tblGrid>
      <w:tr w:rsidR="00E23062" w:rsidTr="00FC2754">
        <w:trPr>
          <w:trHeight w:val="277"/>
        </w:trPr>
        <w:tc>
          <w:tcPr>
            <w:tcW w:w="9606" w:type="dxa"/>
            <w:gridSpan w:val="4"/>
            <w:shd w:val="clear" w:color="auto" w:fill="FFFF99"/>
          </w:tcPr>
          <w:p w:rsidR="00E23062" w:rsidRPr="009C331B" w:rsidRDefault="00E23062" w:rsidP="00D44AC1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уроков 8:00</w:t>
            </w:r>
          </w:p>
        </w:tc>
      </w:tr>
      <w:tr w:rsidR="00E23062" w:rsidRPr="008C083C" w:rsidTr="00FC2754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E23062" w:rsidRPr="008C083C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</w:tr>
      <w:tr w:rsidR="00120869" w:rsidTr="00FC2754">
        <w:trPr>
          <w:trHeight w:val="277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1F7E7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99FFCC"/>
          </w:tcPr>
          <w:p w:rsidR="00120869" w:rsidRPr="001F7E7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551" w:type="dxa"/>
            <w:shd w:val="clear" w:color="auto" w:fill="99FFCC"/>
          </w:tcPr>
          <w:p w:rsidR="00120869" w:rsidRPr="001F7E7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8C083C" w:rsidRDefault="00120869" w:rsidP="00E2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23062" w:rsidRDefault="00E23062" w:rsidP="00E2306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23062" w:rsidRPr="00400490" w:rsidRDefault="00E23062" w:rsidP="00E23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90">
        <w:rPr>
          <w:rFonts w:ascii="Times New Roman" w:hAnsi="Times New Roman" w:cs="Times New Roman"/>
          <w:b/>
          <w:sz w:val="24"/>
          <w:szCs w:val="24"/>
        </w:rPr>
        <w:t>Расписание звонков в корпусах</w:t>
      </w:r>
      <w:proofErr w:type="gramStart"/>
      <w:r w:rsidRPr="00400490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  <w:r w:rsidRPr="00400490">
        <w:rPr>
          <w:rFonts w:ascii="Times New Roman" w:hAnsi="Times New Roman" w:cs="Times New Roman"/>
          <w:b/>
          <w:sz w:val="24"/>
          <w:szCs w:val="24"/>
        </w:rPr>
        <w:t>, В, Г</w:t>
      </w:r>
      <w:bookmarkStart w:id="0" w:name="_GoBack"/>
      <w:bookmarkEnd w:id="0"/>
    </w:p>
    <w:p w:rsidR="00E23062" w:rsidRPr="00400490" w:rsidRDefault="00E23062" w:rsidP="00E23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90">
        <w:rPr>
          <w:rFonts w:ascii="Times New Roman" w:hAnsi="Times New Roman" w:cs="Times New Roman"/>
          <w:b/>
          <w:sz w:val="24"/>
          <w:szCs w:val="24"/>
        </w:rPr>
        <w:t>МОБУ лицея № 33 на 202</w:t>
      </w:r>
      <w:r w:rsidR="00FC2754">
        <w:rPr>
          <w:rFonts w:ascii="Times New Roman" w:hAnsi="Times New Roman" w:cs="Times New Roman"/>
          <w:b/>
          <w:sz w:val="24"/>
          <w:szCs w:val="24"/>
        </w:rPr>
        <w:t>5</w:t>
      </w:r>
      <w:r w:rsidRPr="00400490">
        <w:rPr>
          <w:rFonts w:ascii="Times New Roman" w:hAnsi="Times New Roman" w:cs="Times New Roman"/>
          <w:b/>
          <w:sz w:val="24"/>
          <w:szCs w:val="24"/>
        </w:rPr>
        <w:t>-202</w:t>
      </w:r>
      <w:r w:rsidR="00FC2754">
        <w:rPr>
          <w:rFonts w:ascii="Times New Roman" w:hAnsi="Times New Roman" w:cs="Times New Roman"/>
          <w:b/>
          <w:sz w:val="24"/>
          <w:szCs w:val="24"/>
        </w:rPr>
        <w:t>6</w:t>
      </w:r>
      <w:r w:rsidRPr="004004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23062" w:rsidRPr="00400490" w:rsidRDefault="00E23062" w:rsidP="00E23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90">
        <w:rPr>
          <w:rFonts w:ascii="Times New Roman" w:hAnsi="Times New Roman" w:cs="Times New Roman"/>
          <w:b/>
          <w:sz w:val="24"/>
          <w:szCs w:val="24"/>
        </w:rPr>
        <w:t>(2 смена)</w:t>
      </w:r>
    </w:p>
    <w:p w:rsidR="00400490" w:rsidRPr="00400490" w:rsidRDefault="00120869" w:rsidP="00E23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69">
        <w:rPr>
          <w:rFonts w:ascii="Times New Roman" w:hAnsi="Times New Roman" w:cs="Times New Roman"/>
          <w:b/>
          <w:sz w:val="24"/>
          <w:szCs w:val="24"/>
        </w:rPr>
        <w:t>6а, 6б, 6в, 6д, 7а, 7б, 7в, 7г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686"/>
      </w:tblGrid>
      <w:tr w:rsidR="00E23062" w:rsidTr="00FC2754">
        <w:trPr>
          <w:trHeight w:val="277"/>
        </w:trPr>
        <w:tc>
          <w:tcPr>
            <w:tcW w:w="9606" w:type="dxa"/>
            <w:gridSpan w:val="4"/>
            <w:shd w:val="clear" w:color="auto" w:fill="FFFF99"/>
          </w:tcPr>
          <w:p w:rsidR="00E23062" w:rsidRPr="009C331B" w:rsidRDefault="00E23062" w:rsidP="001D77D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начала уроков </w:t>
            </w:r>
            <w:r w:rsidR="001D77DB">
              <w:rPr>
                <w:rFonts w:ascii="Times New Roman" w:hAnsi="Times New Roman" w:cs="Times New Roman"/>
                <w:b/>
                <w:sz w:val="24"/>
                <w:szCs w:val="24"/>
              </w:rPr>
              <w:t>13:35</w:t>
            </w:r>
          </w:p>
        </w:tc>
      </w:tr>
      <w:tr w:rsidR="00E23062" w:rsidRPr="008C083C" w:rsidTr="00FC2754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E23062" w:rsidRPr="008C083C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E23062" w:rsidRPr="009C331B" w:rsidRDefault="00E23062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</w:tr>
      <w:tr w:rsidR="00120869" w:rsidTr="00FC2754">
        <w:trPr>
          <w:trHeight w:val="277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99FFCC"/>
          </w:tcPr>
          <w:p w:rsidR="00120869" w:rsidRPr="001F7E7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551" w:type="dxa"/>
            <w:shd w:val="clear" w:color="auto" w:fill="99FFCC"/>
          </w:tcPr>
          <w:p w:rsidR="00120869" w:rsidRPr="001F7E7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99FFCC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2551" w:type="dxa"/>
            <w:shd w:val="clear" w:color="auto" w:fill="99FFCC"/>
          </w:tcPr>
          <w:p w:rsidR="00120869" w:rsidRPr="009C331B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Pr="009C331B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0869" w:rsidTr="00FC2754">
        <w:trPr>
          <w:trHeight w:val="148"/>
        </w:trPr>
        <w:tc>
          <w:tcPr>
            <w:tcW w:w="1242" w:type="dxa"/>
            <w:shd w:val="clear" w:color="auto" w:fill="99FFCC"/>
          </w:tcPr>
          <w:p w:rsidR="00120869" w:rsidRPr="009C331B" w:rsidRDefault="00120869" w:rsidP="00D4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99FFCC"/>
          </w:tcPr>
          <w:p w:rsidR="00120869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551" w:type="dxa"/>
            <w:shd w:val="clear" w:color="auto" w:fill="99FFCC"/>
          </w:tcPr>
          <w:p w:rsidR="00120869" w:rsidRDefault="00A557E6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20869" w:rsidRDefault="00120869" w:rsidP="00E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3062" w:rsidRDefault="00E23062" w:rsidP="00E2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4F3" w:rsidRDefault="003174F3" w:rsidP="004377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062" w:rsidRDefault="00E23062" w:rsidP="0071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AA8" w:rsidRDefault="00710AA8" w:rsidP="004377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0AA8" w:rsidSect="001901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A5"/>
    <w:rsid w:val="00025137"/>
    <w:rsid w:val="00120869"/>
    <w:rsid w:val="0019010F"/>
    <w:rsid w:val="001B4B3E"/>
    <w:rsid w:val="001D77DB"/>
    <w:rsid w:val="002D5D61"/>
    <w:rsid w:val="003174F3"/>
    <w:rsid w:val="00325DB4"/>
    <w:rsid w:val="003F41A3"/>
    <w:rsid w:val="00400490"/>
    <w:rsid w:val="004377A5"/>
    <w:rsid w:val="004452BC"/>
    <w:rsid w:val="00460A40"/>
    <w:rsid w:val="004C3105"/>
    <w:rsid w:val="0057609A"/>
    <w:rsid w:val="005A1529"/>
    <w:rsid w:val="005D361C"/>
    <w:rsid w:val="005F3165"/>
    <w:rsid w:val="00692D4F"/>
    <w:rsid w:val="006F7552"/>
    <w:rsid w:val="00710AA8"/>
    <w:rsid w:val="008B0904"/>
    <w:rsid w:val="008C083C"/>
    <w:rsid w:val="009A65FC"/>
    <w:rsid w:val="009C5000"/>
    <w:rsid w:val="00A557E6"/>
    <w:rsid w:val="00A810E2"/>
    <w:rsid w:val="00A95513"/>
    <w:rsid w:val="00AB61F0"/>
    <w:rsid w:val="00B529CC"/>
    <w:rsid w:val="00C8008C"/>
    <w:rsid w:val="00CD7AB8"/>
    <w:rsid w:val="00CE4E1D"/>
    <w:rsid w:val="00D864DB"/>
    <w:rsid w:val="00D94B36"/>
    <w:rsid w:val="00E23062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Ересько-ГелеверяГА</dc:creator>
  <cp:lastModifiedBy>Фатун</cp:lastModifiedBy>
  <cp:revision>34</cp:revision>
  <cp:lastPrinted>2022-09-08T08:44:00Z</cp:lastPrinted>
  <dcterms:created xsi:type="dcterms:W3CDTF">2020-08-27T07:09:00Z</dcterms:created>
  <dcterms:modified xsi:type="dcterms:W3CDTF">2025-09-15T07:23:00Z</dcterms:modified>
</cp:coreProperties>
</file>