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97" w:rsidRDefault="00020897" w:rsidP="00020897">
      <w:pPr>
        <w:jc w:val="center"/>
        <w:rPr>
          <w:b/>
          <w:u w:val="single"/>
        </w:rPr>
      </w:pPr>
      <w:r>
        <w:rPr>
          <w:b/>
          <w:u w:val="single"/>
        </w:rPr>
        <w:t xml:space="preserve">План массовых мероприятий </w:t>
      </w:r>
      <w:r w:rsidR="00E27550">
        <w:rPr>
          <w:b/>
          <w:u w:val="single"/>
        </w:rPr>
        <w:t>ЦВР</w:t>
      </w:r>
      <w:r>
        <w:rPr>
          <w:b/>
          <w:u w:val="single"/>
        </w:rPr>
        <w:t xml:space="preserve"> на 2022 - 2023 уч. год.</w:t>
      </w:r>
    </w:p>
    <w:p w:rsidR="00020897" w:rsidRDefault="00020897" w:rsidP="00020897">
      <w:pPr>
        <w:rPr>
          <w:b/>
          <w:i/>
          <w:color w:val="FF0000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99"/>
        <w:gridCol w:w="1559"/>
        <w:gridCol w:w="1701"/>
      </w:tblGrid>
      <w:tr w:rsidR="00020897" w:rsidTr="00E27550">
        <w:trPr>
          <w:trHeight w:val="1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Default="000208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месяц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Default="000208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Pr="00E27550" w:rsidRDefault="00020897">
            <w:pPr>
              <w:jc w:val="center"/>
              <w:rPr>
                <w:b/>
                <w:i/>
                <w:sz w:val="22"/>
              </w:rPr>
            </w:pPr>
            <w:r w:rsidRPr="00E27550">
              <w:rPr>
                <w:b/>
                <w:i/>
                <w:sz w:val="22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897" w:rsidRPr="00B46321" w:rsidRDefault="00020897">
            <w:pPr>
              <w:jc w:val="center"/>
              <w:rPr>
                <w:b/>
                <w:i/>
                <w:sz w:val="22"/>
                <w:szCs w:val="22"/>
              </w:rPr>
            </w:pPr>
            <w:r w:rsidRPr="00B46321">
              <w:rPr>
                <w:b/>
                <w:i/>
                <w:sz w:val="22"/>
                <w:szCs w:val="22"/>
              </w:rPr>
              <w:t>Ответственные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 w:rsidP="00D47540">
            <w:pPr>
              <w:rPr>
                <w:b/>
              </w:rPr>
            </w:pPr>
            <w:r>
              <w:t>Отрядные сборы «От мечты к открытиям» ДОО «СКИФ».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b/>
                <w:sz w:val="22"/>
              </w:rPr>
            </w:pPr>
            <w:r w:rsidRPr="00E27550">
              <w:rPr>
                <w:sz w:val="22"/>
              </w:rPr>
              <w:t xml:space="preserve">5-8-е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Конкурс презентаций «Знакомьтесь это мы!» (газета «Скиф-экспресс»)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Анкетирование «Я умею, я могу», выявление интересов.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Организационное собрание волонтерского отряда. Утверждение плана работы на 2022-2023учебный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9-11-е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Сбор вожатых «Я это лето в сердце сохраню» (итоги летней практики).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Сбор волонтеров «Доброта не уходит на каникулы» (итоги волонтерской работы в летний период). Посвящение в волонтеры. Вручение волонтерских книжек.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8-11-е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Конкурс поздравительных стихов и открыток ко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5-7-е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Встречи с социальными партнерами отряда «Открытые сердца»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«Игры нашего двора»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Участие в экологических субботниках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Старт работы «Школы вожатых»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E27550" w:rsidRDefault="00D4754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 xml:space="preserve">Организационные собрания для классных руководителей д/о «СКИФ»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16"/>
              </w:rPr>
              <w:t>Кл</w:t>
            </w:r>
            <w:proofErr w:type="gramStart"/>
            <w:r w:rsidRPr="00E27550">
              <w:rPr>
                <w:sz w:val="16"/>
              </w:rPr>
              <w:t>.</w:t>
            </w:r>
            <w:proofErr w:type="gramEnd"/>
            <w:r w:rsidRPr="00E27550">
              <w:rPr>
                <w:sz w:val="16"/>
              </w:rPr>
              <w:t xml:space="preserve"> </w:t>
            </w:r>
            <w:proofErr w:type="gramStart"/>
            <w:r w:rsidRPr="00E27550">
              <w:rPr>
                <w:sz w:val="16"/>
              </w:rPr>
              <w:t>р</w:t>
            </w:r>
            <w:proofErr w:type="gramEnd"/>
            <w:r w:rsidRPr="00E27550">
              <w:rPr>
                <w:sz w:val="16"/>
              </w:rPr>
              <w:t>уководители д/</w:t>
            </w:r>
            <w:r w:rsidR="00E27550">
              <w:rPr>
                <w:sz w:val="16"/>
              </w:rPr>
              <w:t>о</w:t>
            </w:r>
            <w:r w:rsidRPr="00E27550">
              <w:rPr>
                <w:sz w:val="16"/>
              </w:rPr>
              <w:t xml:space="preserve"> «СКИФ»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«Дворовые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вожатые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>Экологический субботник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вожатые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D4754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47540" w:rsidRDefault="00D4754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Default="00D47540">
            <w:r>
              <w:t xml:space="preserve">Занятие - старт краеведческой игры «Мой край Донской – частица всей России», посвящённый 85-летию РО.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E27550" w:rsidRDefault="00D4754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40" w:rsidRPr="00B46321" w:rsidRDefault="00D4754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Старт-посвящение обучающихся 1года обучения в МЦПВ «Патриот» «Ты дорог нам наш край родной», посвящённый 85-летию со дня образования Ростовской, 28.09.2022г.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jc w:val="center"/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Старт </w:t>
            </w:r>
            <w:proofErr w:type="gramStart"/>
            <w:r w:rsidRPr="00FB39B8">
              <w:rPr>
                <w:szCs w:val="28"/>
              </w:rPr>
              <w:t>краеведческого</w:t>
            </w:r>
            <w:proofErr w:type="gramEnd"/>
            <w:r w:rsidRPr="00FB39B8">
              <w:rPr>
                <w:szCs w:val="28"/>
              </w:rPr>
              <w:t xml:space="preserve"> </w:t>
            </w:r>
            <w:proofErr w:type="spellStart"/>
            <w:r w:rsidRPr="00FB39B8">
              <w:rPr>
                <w:szCs w:val="28"/>
              </w:rPr>
              <w:t>квеста</w:t>
            </w:r>
            <w:proofErr w:type="spellEnd"/>
            <w:r w:rsidRPr="00FB39B8">
              <w:rPr>
                <w:szCs w:val="28"/>
              </w:rPr>
              <w:t xml:space="preserve"> «Россия – страна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Торжественный сбор – старт для обучающихся 2 года обучения МЦПВ «Патриот» «В краю родном», посвящённый 350-летию со Дня рождения Петра </w:t>
            </w:r>
            <w:r w:rsidRPr="00FB39B8">
              <w:rPr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Организационный сбор для классных руководителей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proofErr w:type="spellStart"/>
            <w:r w:rsidRPr="00FB39B8">
              <w:rPr>
                <w:bCs/>
                <w:szCs w:val="28"/>
              </w:rPr>
              <w:t>Фотококтель</w:t>
            </w:r>
            <w:proofErr w:type="spellEnd"/>
            <w:r w:rsidRPr="00FB39B8">
              <w:rPr>
                <w:bCs/>
                <w:szCs w:val="28"/>
              </w:rPr>
              <w:t xml:space="preserve"> «Моё лето» (01.09.- 30.09.2022г.)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Старт для членов РДШ «РДШ – моё будущее»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FB39B8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9B8" w:rsidRDefault="00FB39B8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Default="00FB39B8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 xml:space="preserve">Старт для членов ВВПОД </w:t>
            </w:r>
            <w:proofErr w:type="spellStart"/>
            <w:r w:rsidRPr="00FB39B8">
              <w:rPr>
                <w:szCs w:val="28"/>
              </w:rPr>
              <w:t>Юнармии</w:t>
            </w:r>
            <w:proofErr w:type="spellEnd"/>
            <w:r w:rsidRPr="00FB39B8">
              <w:rPr>
                <w:szCs w:val="28"/>
              </w:rPr>
              <w:t xml:space="preserve"> «Торжественное вступление в ряд</w:t>
            </w:r>
            <w:r w:rsidR="00E27550">
              <w:rPr>
                <w:szCs w:val="28"/>
              </w:rPr>
              <w:t>ы участников движения «ЮНАРМИЯ»</w:t>
            </w:r>
          </w:p>
          <w:p w:rsidR="00E27550" w:rsidRPr="00FB39B8" w:rsidRDefault="00E27550" w:rsidP="00FB39B8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E27550" w:rsidRDefault="00FB39B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8" w:rsidRPr="00B46321" w:rsidRDefault="00FB39B8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7550" w:rsidRDefault="00E27550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</w:p>
          <w:p w:rsidR="00E27550" w:rsidRDefault="00E27550" w:rsidP="004C19AC">
            <w:pPr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Посвящение в скифы «Как повяжешь галстук, береги его».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«Скиф-экспресс» - 25 лет</w:t>
            </w:r>
            <w:proofErr w:type="gramStart"/>
            <w:r>
              <w:t xml:space="preserve">!, </w:t>
            </w:r>
            <w:proofErr w:type="gramEnd"/>
            <w:r>
              <w:t>конкурс поздравительных статей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5-8-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Конкурс </w:t>
            </w:r>
            <w:proofErr w:type="spellStart"/>
            <w:r>
              <w:t>лэпбуков</w:t>
            </w:r>
            <w:proofErr w:type="spellEnd"/>
            <w:r>
              <w:t xml:space="preserve"> и фотозон «Мой край родной», посвящённый 85-летию 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Конкурс тематических настенных календарей «Его величество календарь», посвящённый 85-летию РО.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Осенняя неделя добра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Вожатые-волонтёры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«Я и моя организация»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«Узнай свой край лучше», посвящённый 85-летию РО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7-е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Стартовое мероприятие – </w:t>
            </w:r>
            <w:proofErr w:type="spellStart"/>
            <w:r>
              <w:t>квест</w:t>
            </w:r>
            <w:proofErr w:type="spellEnd"/>
            <w:r>
              <w:t xml:space="preserve"> «Тайна скифских сокровищ»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8-е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Акция, посвященная Международному дню пожилых людей. Поздравление ветеранов педагогического труда.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Знакомство волонтеров-новичков с платформою </w:t>
            </w:r>
            <w:proofErr w:type="spellStart"/>
            <w:r>
              <w:t>Добро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Регистрация на платформе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roofErr w:type="gramStart"/>
            <w:r>
              <w:t>Ко</w:t>
            </w:r>
            <w:proofErr w:type="gramEnd"/>
            <w:r>
              <w:t xml:space="preserve"> Всемирному дню защиты животных акция «Бездомные животные ждут твоей помощи»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5-6-е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0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 «Мой край Донской – частица всей России!»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Ко дню отца фотоконкурс – акция «Один в один»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5-6-е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6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Акция «Белые крылья памяти»</w:t>
            </w:r>
          </w:p>
          <w:p w:rsidR="00E27550" w:rsidRDefault="00E27550">
            <w:r>
              <w:t>(мастер-класс по изготовлению «журавликов»)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 xml:space="preserve">5-е  </w:t>
            </w:r>
            <w:proofErr w:type="spellStart"/>
            <w:r w:rsidRPr="00E27550">
              <w:rPr>
                <w:sz w:val="22"/>
              </w:rPr>
              <w:t>кл</w:t>
            </w:r>
            <w:proofErr w:type="spellEnd"/>
            <w:r w:rsidRPr="00E27550"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9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Открытие скифской спартакиады «Навстречу спорту». Соревнования по мини-футболу на МАУ «Стадион Торпедо»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E27550" w:rsidRDefault="00E27550">
            <w:pPr>
              <w:jc w:val="center"/>
              <w:rPr>
                <w:sz w:val="22"/>
              </w:rPr>
            </w:pPr>
            <w:r w:rsidRPr="00E27550">
              <w:rPr>
                <w:sz w:val="22"/>
              </w:rPr>
              <w:t>6-е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8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Работа творческой мастерской. Изготовление подарков, сувениров для детей с ОВЗ, Дома инвалидов, Социального приюта. Мастер-класс: «Дары осени», «Золотая осень»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2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8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обучающихся 1 года обучения МЦПВ «Патриот» «Сердце отдаю детям…», посвящённая году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3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4C19A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Посвящение в ученики д/о «Малышок» «Мы теперь не просто дети, мы теперь - ученики»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1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 w:rsidRPr="00FB39B8">
              <w:rPr>
                <w:bCs/>
                <w:szCs w:val="28"/>
              </w:rPr>
              <w:t>Информационный конкурс «Исторические свидетельства «Печать Петра Великого», (09.06.2022- 30.10.2022</w:t>
            </w:r>
            <w:proofErr w:type="gramStart"/>
            <w:r w:rsidRPr="00FB39B8">
              <w:rPr>
                <w:bCs/>
                <w:szCs w:val="28"/>
              </w:rPr>
              <w:t xml:space="preserve">  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9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школ города «Прощание с букварём»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4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Тематическая программа для школ города «Праздник осени»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31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FB39B8" w:rsidRDefault="00E27550" w:rsidP="00FB39B8">
            <w:pPr>
              <w:rPr>
                <w:szCs w:val="28"/>
              </w:rPr>
            </w:pPr>
            <w:r w:rsidRPr="00FB39B8">
              <w:rPr>
                <w:szCs w:val="28"/>
              </w:rPr>
              <w:t>Акция «С Днём рожденья, РДШ»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Шведина</w:t>
            </w:r>
            <w:proofErr w:type="spellEnd"/>
            <w:r w:rsidRPr="00B46321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49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Ноябрь </w:t>
            </w: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>
            <w:pPr>
              <w:jc w:val="center"/>
              <w:rPr>
                <w:b/>
                <w:i/>
              </w:rPr>
            </w:pPr>
          </w:p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jc w:val="both"/>
              <w:rPr>
                <w:szCs w:val="28"/>
              </w:rPr>
            </w:pPr>
            <w:r w:rsidRPr="00B46321">
              <w:rPr>
                <w:szCs w:val="28"/>
              </w:rPr>
              <w:t>Тематическая программа, посвящённая ЗОЖ, «Твоя жизнь – твой выбор…»,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rPr>
                <w:szCs w:val="28"/>
              </w:rPr>
            </w:pPr>
            <w:r w:rsidRPr="00B46321">
              <w:rPr>
                <w:szCs w:val="28"/>
              </w:rPr>
              <w:t>Тематическая программа для д/о «Малышок» «При солнышке тепло – при матери добро», посвящённая Дню матери</w:t>
            </w:r>
            <w:r w:rsidRPr="00B46321">
              <w:rPr>
                <w:i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Cs w:val="28"/>
              </w:rPr>
            </w:pPr>
            <w:r w:rsidRPr="00B46321">
              <w:rPr>
                <w:bCs/>
                <w:szCs w:val="28"/>
              </w:rPr>
              <w:t>Марафон «Здравствуйте!», посвящённый Всемирному дню приветствий (14.11.- 21.11.2022) (дистанционно, команды высылают приветствия от разных народов Земли, по выбору)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pStyle w:val="a3"/>
              <w:shd w:val="clear" w:color="auto" w:fill="FFFFFF"/>
              <w:rPr>
                <w:szCs w:val="28"/>
              </w:rPr>
            </w:pPr>
            <w:r w:rsidRPr="00B46321">
              <w:rPr>
                <w:bCs/>
                <w:szCs w:val="28"/>
              </w:rPr>
              <w:t>Тематическая программа «Вселенная (Патриотизм)                в алфавитном порядке», посвящённая Дню словаря</w:t>
            </w:r>
            <w:r w:rsidRPr="00B46321">
              <w:rPr>
                <w:szCs w:val="28"/>
              </w:rPr>
              <w:t xml:space="preserve"> (</w:t>
            </w:r>
            <w:r w:rsidRPr="00B46321">
              <w:rPr>
                <w:bCs/>
                <w:szCs w:val="28"/>
              </w:rPr>
              <w:t>22.11.2022</w:t>
            </w:r>
            <w:r w:rsidRPr="00B46321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 w:rsidP="00E800FC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B46321">
            <w:pPr>
              <w:pStyle w:val="a3"/>
              <w:shd w:val="clear" w:color="auto" w:fill="FFFFFF"/>
              <w:rPr>
                <w:szCs w:val="28"/>
              </w:rPr>
            </w:pPr>
            <w:r w:rsidRPr="00B46321">
              <w:rPr>
                <w:szCs w:val="28"/>
              </w:rPr>
              <w:t xml:space="preserve"> Мастерская радости, посвящённая Дню матери (25.11.-27.11.2022)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3D1455">
              <w:rPr>
                <w:sz w:val="22"/>
                <w:szCs w:val="22"/>
              </w:rPr>
              <w:t>Шведина</w:t>
            </w:r>
            <w:proofErr w:type="spellEnd"/>
            <w:r w:rsidRPr="003D1455">
              <w:rPr>
                <w:sz w:val="22"/>
                <w:szCs w:val="22"/>
              </w:rPr>
              <w:t xml:space="preserve">  Н.Ф.</w:t>
            </w:r>
          </w:p>
        </w:tc>
      </w:tr>
      <w:tr w:rsidR="00E27550" w:rsidTr="00E27550">
        <w:trPr>
          <w:trHeight w:val="55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Старт краеведческой игры: </w:t>
            </w:r>
            <w:r>
              <w:rPr>
                <w:rFonts w:eastAsia="Calibri"/>
                <w:i/>
                <w:lang w:eastAsia="en-US"/>
              </w:rPr>
              <w:t>(1 этап)</w:t>
            </w:r>
          </w:p>
          <w:p w:rsidR="00E27550" w:rsidRDefault="00E2755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«От истории семьи – к истории города»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а) «География семьи»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б) «Из бабушкиного сундучка»    (песни, рецепты любимых блюд)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в) «Бережно храним семейные   традиции» (реликвии, традиции)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г) «Готовим вместе» (видеоролики)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9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Участие в конкурсах областной программы «Продвижение» РРДМОО «</w:t>
            </w:r>
            <w:proofErr w:type="spellStart"/>
            <w:r>
              <w:t>СДиМД</w:t>
            </w:r>
            <w:proofErr w:type="spellEnd"/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5-8-е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Круглый стол «Почему я стал волонтером»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7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roofErr w:type="spellStart"/>
            <w:r>
              <w:t>Квиз</w:t>
            </w:r>
            <w:proofErr w:type="spellEnd"/>
            <w:r>
              <w:t xml:space="preserve"> «Скиф-Интеллект» (1 тур </w:t>
            </w:r>
            <w:proofErr w:type="spellStart"/>
            <w:r>
              <w:t>медианаправленность</w:t>
            </w:r>
            <w:proofErr w:type="spellEnd"/>
            <w:r>
              <w:t>), посвящённый 25-летию скиф-экспресс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6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«Эко-класс», конкурс костюмов из вторсырья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9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Старт краеведческих исследований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«Театральный Таганрог» </w:t>
            </w:r>
            <w:r>
              <w:rPr>
                <w:rFonts w:eastAsia="Calibri"/>
                <w:i/>
                <w:lang w:eastAsia="en-US"/>
              </w:rPr>
              <w:t>(1 этап)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 рисунков «Иллюстрируем произведения Чехова»,</w:t>
            </w:r>
          </w:p>
          <w:p w:rsidR="00E27550" w:rsidRDefault="00E2755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«Обложка к Чеховским рассказам»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9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 Дню матери: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«Сюрприз для любимой мамы»</w:t>
            </w:r>
          </w:p>
          <w:p w:rsidR="00E27550" w:rsidRDefault="00E2755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Фотоконкурс «</w:t>
            </w:r>
            <w:proofErr w:type="spellStart"/>
            <w:r>
              <w:rPr>
                <w:rFonts w:eastAsia="Calibri"/>
                <w:lang w:eastAsia="en-US"/>
              </w:rPr>
              <w:t>Селфи</w:t>
            </w:r>
            <w:proofErr w:type="spellEnd"/>
            <w:r>
              <w:rPr>
                <w:rFonts w:eastAsia="Calibri"/>
                <w:lang w:eastAsia="en-US"/>
              </w:rPr>
              <w:t xml:space="preserve"> с моей любимой  мамой»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 xml:space="preserve">Интеллектуальная игра «Быть </w:t>
            </w:r>
            <w:proofErr w:type="spellStart"/>
            <w:r>
              <w:t>здровым</w:t>
            </w:r>
            <w:proofErr w:type="spellEnd"/>
            <w:r>
              <w:t xml:space="preserve"> – </w:t>
            </w:r>
            <w:proofErr w:type="spellStart"/>
            <w:r>
              <w:t>здороВо</w:t>
            </w:r>
            <w:proofErr w:type="spellEnd"/>
            <w:r>
              <w:t xml:space="preserve">!» </w:t>
            </w:r>
            <w:r>
              <w:rPr>
                <w:b/>
              </w:rPr>
              <w:t>(на профилактику агрессивности, экстремизма, ЗОЖ)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85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rPr>
                <w:color w:val="000000"/>
              </w:rPr>
            </w:pPr>
            <w:r>
              <w:rPr>
                <w:color w:val="000000"/>
              </w:rPr>
              <w:t>К Международному Дню ребёнка акция</w:t>
            </w:r>
          </w:p>
          <w:p w:rsidR="00E27550" w:rsidRDefault="00E27550" w:rsidP="00E27550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«Подари улыбку детям» (для детей Дома ребёнка, домов детства и социального приюта).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 w:rsidP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r>
              <w:t>Акция «Подари ребенку радость» (к Международному Дню ребенка, для детей Дома ребенка, Социального приюта)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 w:rsidP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 w:rsidP="00D47540">
            <w:r>
              <w:t>Акция «Птичья столовая» (экологическая)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Инструктивный сбор вожатых «Вожатый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0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2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Театральный мастер-класс «Искусство быть разным»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proofErr w:type="gramStart"/>
            <w:r>
              <w:t>Ко</w:t>
            </w:r>
            <w:proofErr w:type="gramEnd"/>
            <w:r>
              <w:t xml:space="preserve"> всемирной неделе «Театр и дети» (24.11-30.11) игра «Сцена. Занавес. Поклон</w:t>
            </w:r>
            <w:proofErr w:type="gramStart"/>
            <w: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9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 w:rsidP="00D4754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Исследовательская работа </w:t>
            </w:r>
            <w:r>
              <w:rPr>
                <w:rFonts w:eastAsia="Calibri"/>
                <w:b/>
                <w:lang w:eastAsia="en-US"/>
              </w:rPr>
              <w:t>«Мы наследники семейных традиций» (2 этап)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- «Мы историей славной едины»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(фото, письма, воспоминания)</w:t>
            </w:r>
          </w:p>
          <w:p w:rsidR="00E27550" w:rsidRDefault="00E27550" w:rsidP="00D4754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«Готовим вместе» (видеоролики)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99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 xml:space="preserve">Конкурс буклетов </w:t>
            </w:r>
            <w:r>
              <w:rPr>
                <w:b/>
              </w:rPr>
              <w:t>«Приглашаем в Чеховский Таганрог»:</w:t>
            </w:r>
            <w:r>
              <w:t xml:space="preserve">  а) «В гостях у Чехова» </w:t>
            </w:r>
          </w:p>
          <w:p w:rsidR="00E27550" w:rsidRDefault="00E27550">
            <w:pPr>
              <w:jc w:val="both"/>
            </w:pPr>
            <w:r>
              <w:t xml:space="preserve">                      б) «Таганрог театральный»</w:t>
            </w:r>
          </w:p>
          <w:p w:rsidR="00E27550" w:rsidRDefault="00E27550">
            <w:pPr>
              <w:jc w:val="both"/>
            </w:pPr>
            <w:r>
              <w:t xml:space="preserve">     в) «По Чеховским местам»</w:t>
            </w:r>
          </w:p>
          <w:p w:rsidR="00E27550" w:rsidRDefault="00E27550">
            <w:r>
              <w:t xml:space="preserve">     г) «Герои Чеховских произведений в Таганроге»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8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«День добровольца», юбилей отряда «Открытые сердца» «Нам – 10!»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1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Театральный мастер-класс «Искусство быть разным»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56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«Мама, папа, я – здоровая семья»:</w:t>
            </w:r>
          </w:p>
          <w:p w:rsidR="00E27550" w:rsidRDefault="00E27550">
            <w:pPr>
              <w:jc w:val="both"/>
            </w:pPr>
            <w:r>
              <w:t xml:space="preserve">- конкурс видеороликов «На зарядку всей семьёй» и «На зарядку всем отрядом»;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Конкурс рисунков, плакатов, посвященных Всемирному дню борьбы со СПИДом «СПИД-чума 20го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40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Акция «Твори добро» (в рамках декады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 w:rsidP="00E27550">
            <w:pPr>
              <w:jc w:val="center"/>
            </w:pPr>
            <w:r w:rsidRPr="00E27550">
              <w:rPr>
                <w:sz w:val="18"/>
              </w:rPr>
              <w:t>Волонтерский отряд</w:t>
            </w:r>
            <w:r>
              <w:rPr>
                <w:sz w:val="18"/>
              </w:rPr>
              <w:t xml:space="preserve"> и </w:t>
            </w:r>
            <w:r w:rsidRPr="00E27550">
              <w:rPr>
                <w:sz w:val="18"/>
              </w:rPr>
              <w:t xml:space="preserve">5-6-е </w:t>
            </w:r>
            <w:proofErr w:type="spellStart"/>
            <w:r w:rsidRPr="00E27550">
              <w:rPr>
                <w:sz w:val="18"/>
              </w:rPr>
              <w:t>кл</w:t>
            </w:r>
            <w:proofErr w:type="spellEnd"/>
            <w:r w:rsidRPr="00E27550">
              <w:rPr>
                <w:sz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3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 xml:space="preserve">Акция «Осторожно, пиротехника» (для </w:t>
            </w:r>
            <w:proofErr w:type="gramStart"/>
            <w:r>
              <w:t>обучающихся</w:t>
            </w:r>
            <w:proofErr w:type="gramEnd"/>
            <w:r>
              <w:t xml:space="preserve"> ЦВР)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both"/>
            </w:pPr>
            <w:r>
              <w:t>Акция «Добрый Дед Мороз»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Выпуск Новогодней газеты «Скиф-экспресс»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5-8кл.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3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Новогодний праздник «Навстречу новому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2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Акция «Новогодний десант»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6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r>
              <w:t>Мастер-класс (в рамках областной благотворительной акции) «Новогодний подарок-сюрприз», «Символ года».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Default="00E27550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7D233C">
        <w:trPr>
          <w:trHeight w:val="600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 w:rsidP="00E27550">
            <w:r w:rsidRPr="00E27550">
              <w:rPr>
                <w:szCs w:val="28"/>
              </w:rPr>
              <w:t>Тематическая программа «Россия: прошлое, настоящее, будущее», посвящённая символам России, для обучающихся 1 и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Шведина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7D233C">
        <w:trPr>
          <w:trHeight w:val="33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 w:rsidP="00E27550">
            <w:r w:rsidRPr="00E27550">
              <w:rPr>
                <w:szCs w:val="28"/>
              </w:rPr>
              <w:t>Говорящая стена «Взгля</w:t>
            </w:r>
            <w:proofErr w:type="gramStart"/>
            <w:r w:rsidRPr="00E27550">
              <w:rPr>
                <w:szCs w:val="28"/>
              </w:rPr>
              <w:t>д в СССР</w:t>
            </w:r>
            <w:proofErr w:type="gramEnd"/>
            <w:r w:rsidRPr="00E27550">
              <w:rPr>
                <w:szCs w:val="28"/>
              </w:rPr>
              <w:t>», посвящённый 100-летию СССР (01.12. - 30.12.2022)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D57B1F">
              <w:rPr>
                <w:sz w:val="22"/>
                <w:szCs w:val="22"/>
              </w:rPr>
              <w:t>Шведина</w:t>
            </w:r>
            <w:proofErr w:type="spellEnd"/>
            <w:r w:rsidRPr="00D57B1F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27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E27550" w:rsidRDefault="00E27550" w:rsidP="00E27550">
            <w:r w:rsidRPr="00E27550">
              <w:rPr>
                <w:szCs w:val="28"/>
              </w:rPr>
              <w:t>Новогоднее представление у ёлки «Ну, погоди»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D57B1F">
              <w:rPr>
                <w:sz w:val="22"/>
                <w:szCs w:val="22"/>
              </w:rPr>
              <w:t>Шведина</w:t>
            </w:r>
            <w:proofErr w:type="spellEnd"/>
            <w:r w:rsidRPr="00D57B1F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32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163-летию со Дня рождения А.П. Чехова: </w:t>
            </w:r>
          </w:p>
          <w:p w:rsidR="00474095" w:rsidRDefault="00474095">
            <w:r>
              <w:t>- иллюстрируем Чехова</w:t>
            </w:r>
          </w:p>
          <w:p w:rsidR="00474095" w:rsidRDefault="00474095">
            <w:r>
              <w:t>- конкурс афиш и театральных программок к театральным постановкам;</w:t>
            </w:r>
          </w:p>
          <w:p w:rsidR="00474095" w:rsidRDefault="00474095">
            <w:r>
              <w:t xml:space="preserve">- конкурс рассказов в стиле </w:t>
            </w:r>
            <w:proofErr w:type="spellStart"/>
            <w:r>
              <w:t>А.П.Чехова</w:t>
            </w:r>
            <w:proofErr w:type="spellEnd"/>
            <w:r>
              <w:t>;</w:t>
            </w:r>
          </w:p>
          <w:p w:rsidR="00474095" w:rsidRDefault="00474095">
            <w:r>
              <w:t>- театральная программа «</w:t>
            </w:r>
            <w:proofErr w:type="spellStart"/>
            <w:r>
              <w:t>Закулисье</w:t>
            </w:r>
            <w:proofErr w:type="spellEnd"/>
            <w: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>5-е</w:t>
            </w:r>
          </w:p>
          <w:p w:rsidR="00474095" w:rsidRDefault="00474095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328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Конкурс фотографий «Семейный фотоальбом»</w:t>
            </w:r>
          </w:p>
          <w:p w:rsidR="00474095" w:rsidRDefault="00474095">
            <w:proofErr w:type="spellStart"/>
            <w:r>
              <w:t>Видеоконкурс</w:t>
            </w:r>
            <w:proofErr w:type="spellEnd"/>
            <w:r>
              <w:t xml:space="preserve"> «Готовим вместе» и «Вместе интересно»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Волонтёрский отряд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roofErr w:type="spellStart"/>
            <w:r>
              <w:t>Квиз</w:t>
            </w:r>
            <w:proofErr w:type="spellEnd"/>
            <w:r>
              <w:t xml:space="preserve"> «Скиф-Интеллект» (2 тур краеведческой направленности)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Праздник «Новый 2023 год в Доме инвалидов», «Новый 2023 год в Социальном приюте».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Волонтерские новогодние посиделки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2B625D">
            <w:pPr>
              <w:spacing w:line="240" w:lineRule="atLeast"/>
              <w:rPr>
                <w:szCs w:val="28"/>
              </w:rPr>
            </w:pPr>
            <w:r w:rsidRPr="00474095">
              <w:rPr>
                <w:szCs w:val="28"/>
              </w:rPr>
              <w:t>Познавательная программа для обучающихся 2 года обучения МЦПВ «Патриот» «Негасимый огонь памяти», посвящённая городам – героям и 80-летию Победы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2B625D">
            <w:pPr>
              <w:pStyle w:val="a3"/>
              <w:shd w:val="clear" w:color="auto" w:fill="FFFFFF"/>
              <w:rPr>
                <w:bCs/>
                <w:szCs w:val="28"/>
              </w:rPr>
            </w:pPr>
            <w:r w:rsidRPr="00474095">
              <w:rPr>
                <w:bCs/>
                <w:szCs w:val="28"/>
              </w:rPr>
              <w:t>Ролевая игра «Тайны почерка», посвящённый Дню ручного письма (создаём новый почерк, макет газеты) (23.01.2023)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jc w:val="both"/>
              <w:rPr>
                <w:szCs w:val="28"/>
              </w:rPr>
            </w:pPr>
            <w:r w:rsidRPr="00474095">
              <w:rPr>
                <w:szCs w:val="28"/>
              </w:rPr>
              <w:t xml:space="preserve">Эстафета памяти «Патриоты помнят» для членов ВВПОД </w:t>
            </w:r>
            <w:proofErr w:type="spellStart"/>
            <w:r w:rsidRPr="00474095">
              <w:rPr>
                <w:szCs w:val="28"/>
              </w:rPr>
              <w:t>Юнармия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4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Традиционная благотворительная Акция «Спешите делать Добро!»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Городской конкурс смотра строя и песни «В едином строю»,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rPr>
                <w:szCs w:val="28"/>
              </w:rPr>
            </w:pPr>
            <w:r w:rsidRPr="00474095">
              <w:rPr>
                <w:szCs w:val="28"/>
              </w:rPr>
              <w:t>Экскурсии в МИДД, посвящённые Дню защитника Отечества «Юные герои Таганрога»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B773D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474095" w:rsidRDefault="00E27550" w:rsidP="00474095">
            <w:pPr>
              <w:pStyle w:val="a3"/>
              <w:shd w:val="clear" w:color="auto" w:fill="FFFFFF"/>
              <w:rPr>
                <w:bCs/>
                <w:szCs w:val="28"/>
              </w:rPr>
            </w:pPr>
            <w:r w:rsidRPr="00474095">
              <w:rPr>
                <w:bCs/>
                <w:szCs w:val="28"/>
              </w:rPr>
              <w:t xml:space="preserve"> </w:t>
            </w:r>
            <w:proofErr w:type="spellStart"/>
            <w:r w:rsidRPr="00474095">
              <w:rPr>
                <w:bCs/>
                <w:szCs w:val="28"/>
              </w:rPr>
              <w:t>Видеоконкурс</w:t>
            </w:r>
            <w:proofErr w:type="spellEnd"/>
            <w:r w:rsidRPr="00474095">
              <w:rPr>
                <w:bCs/>
                <w:szCs w:val="28"/>
              </w:rPr>
              <w:t xml:space="preserve"> «Читаем интересно!», </w:t>
            </w:r>
            <w:proofErr w:type="gramStart"/>
            <w:r w:rsidRPr="00474095">
              <w:rPr>
                <w:bCs/>
                <w:szCs w:val="28"/>
              </w:rPr>
              <w:t>посвящённый</w:t>
            </w:r>
            <w:proofErr w:type="gramEnd"/>
            <w:r w:rsidRPr="00474095">
              <w:rPr>
                <w:bCs/>
                <w:szCs w:val="28"/>
              </w:rPr>
              <w:t xml:space="preserve"> Всемирному дню чтения вслух</w:t>
            </w:r>
            <w:r w:rsidRPr="00474095">
              <w:rPr>
                <w:szCs w:val="28"/>
              </w:rPr>
              <w:t xml:space="preserve"> (</w:t>
            </w:r>
            <w:r w:rsidRPr="00474095">
              <w:rPr>
                <w:bCs/>
                <w:szCs w:val="28"/>
              </w:rPr>
              <w:t>01.02. 2023</w:t>
            </w:r>
            <w:r w:rsidRPr="00474095">
              <w:rPr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41329A">
              <w:rPr>
                <w:sz w:val="22"/>
                <w:szCs w:val="22"/>
              </w:rPr>
              <w:t>Шведина</w:t>
            </w:r>
            <w:proofErr w:type="spellEnd"/>
            <w:r w:rsidRPr="0041329A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23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Чемпионат по скоростной сборке </w:t>
            </w:r>
            <w:proofErr w:type="spellStart"/>
            <w:r>
              <w:t>Puzzle</w:t>
            </w:r>
            <w:proofErr w:type="spellEnd"/>
            <w:r>
              <w:t xml:space="preserve">. </w:t>
            </w:r>
            <w:r>
              <w:rPr>
                <w:b/>
              </w:rPr>
              <w:t>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80 - </w:t>
            </w:r>
            <w:proofErr w:type="spellStart"/>
            <w:r>
              <w:t>летию</w:t>
            </w:r>
            <w:proofErr w:type="spellEnd"/>
            <w:r>
              <w:t xml:space="preserve"> со дня освобождения Ростова-на-Дону, Сталинградской битвы и Таганрога конкурс тематических настенных календарей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63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Фестиваль настольных игр,  чемпионат по скоростной сборке </w:t>
            </w:r>
            <w:proofErr w:type="spellStart"/>
            <w:r>
              <w:t>Puzzle</w:t>
            </w:r>
            <w:proofErr w:type="spellEnd"/>
            <w:r>
              <w:t xml:space="preserve">. </w:t>
            </w:r>
            <w:r>
              <w:rPr>
                <w:b/>
              </w:rPr>
              <w:t>ЗОЖ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6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Фестиваль настольных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Акция «Покорми птиц!»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3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Шоу-программа «Дружба народов»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67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К Международному дню проявления добра акция «Ромашка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5-7-е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Инструктивный сбор вожатых «Секреты вожатского мастерства»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«Я-</w:t>
            </w:r>
            <w:proofErr w:type="spellStart"/>
            <w:r>
              <w:rPr>
                <w:color w:val="000000"/>
              </w:rPr>
              <w:t>вожатый»</w:t>
            </w:r>
            <w:proofErr w:type="gramStart"/>
            <w:r>
              <w:rPr>
                <w:color w:val="000000"/>
              </w:rPr>
              <w:t>,«</w:t>
            </w:r>
            <w:proofErr w:type="gramEnd"/>
            <w:r>
              <w:rPr>
                <w:color w:val="000000"/>
              </w:rPr>
              <w:t>Вожатые</w:t>
            </w:r>
            <w:proofErr w:type="spellEnd"/>
            <w:r>
              <w:rPr>
                <w:color w:val="000000"/>
              </w:rPr>
              <w:t>-волонтёры»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1й сбор </w:t>
            </w:r>
            <w:proofErr w:type="spellStart"/>
            <w:r>
              <w:t>ШИКа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Волонтёрский отряд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 xml:space="preserve">К Международному дню </w:t>
            </w:r>
            <w:proofErr w:type="spellStart"/>
            <w:r>
              <w:t>книгодарения</w:t>
            </w:r>
            <w:proofErr w:type="spellEnd"/>
            <w:r>
              <w:rPr>
                <w:color w:val="FF0000"/>
              </w:rPr>
              <w:t xml:space="preserve"> </w:t>
            </w:r>
            <w:r>
              <w:t>акция «Дари книгу с любовью»:</w:t>
            </w:r>
          </w:p>
          <w:p w:rsidR="00474095" w:rsidRDefault="00474095">
            <w:r>
              <w:t>- конкурс книжных закладок;</w:t>
            </w:r>
          </w:p>
          <w:p w:rsidR="00474095" w:rsidRDefault="00474095">
            <w:r>
              <w:t xml:space="preserve">- конкурс </w:t>
            </w:r>
            <w:proofErr w:type="spellStart"/>
            <w:r>
              <w:t>инскриптов</w:t>
            </w:r>
            <w:proofErr w:type="spellEnd"/>
            <w:r>
              <w:t>;</w:t>
            </w:r>
          </w:p>
          <w:p w:rsidR="00474095" w:rsidRDefault="00474095">
            <w:r>
              <w:t xml:space="preserve">- </w:t>
            </w:r>
            <w:proofErr w:type="spellStart"/>
            <w:r>
              <w:t>буккроссинг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5-8-е, волонтёры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Выпуск газеты «Скиф-экспресс»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Акция, посвященная Всемирному дню спонтанного проявления доброты «Доброе дело от доброго сердца» 17февраля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Мастер-класс «Мой подарок другу к 23 февраля», «Мой подарок папе к 23 февраля»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i/>
              </w:rPr>
            </w:pPr>
            <w:r w:rsidRPr="00B46321">
              <w:rPr>
                <w:i/>
              </w:rPr>
              <w:t xml:space="preserve"> </w:t>
            </w:r>
            <w:r w:rsidRPr="00B46321">
              <w:t>Городской конкурс смотра строя и песни «В едином строю», для обучающихся 1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</w:pPr>
            <w:r w:rsidRPr="00B46321">
              <w:t xml:space="preserve">Подведение итогов </w:t>
            </w:r>
            <w:proofErr w:type="gramStart"/>
            <w:r w:rsidRPr="00B46321">
              <w:t>краеведческого</w:t>
            </w:r>
            <w:proofErr w:type="gramEnd"/>
            <w:r w:rsidRPr="00B46321">
              <w:t xml:space="preserve"> </w:t>
            </w:r>
            <w:proofErr w:type="spellStart"/>
            <w:r w:rsidRPr="00B46321">
              <w:t>квеста</w:t>
            </w:r>
            <w:proofErr w:type="spellEnd"/>
            <w:r w:rsidRPr="00B46321">
              <w:t xml:space="preserve"> «Россия – страна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pStyle w:val="a3"/>
              <w:shd w:val="clear" w:color="auto" w:fill="FFFFFF"/>
              <w:rPr>
                <w:bCs/>
              </w:rPr>
            </w:pPr>
            <w:r w:rsidRPr="00B46321">
              <w:rPr>
                <w:bCs/>
              </w:rPr>
              <w:t>Конкурс открыток «Интервью у весеннего леса» (репортажи о растениях родного города, в результате – набор открыток «Зелёный Таганрог») (01.03.-31.03.2023)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EA2AA4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pStyle w:val="a3"/>
              <w:shd w:val="clear" w:color="auto" w:fill="FFFFFF"/>
              <w:rPr>
                <w:bCs/>
              </w:rPr>
            </w:pPr>
            <w:r w:rsidRPr="00B46321">
              <w:rPr>
                <w:b/>
                <w:bCs/>
              </w:rPr>
              <w:t xml:space="preserve"> </w:t>
            </w:r>
            <w:proofErr w:type="spellStart"/>
            <w:r w:rsidRPr="00B46321">
              <w:rPr>
                <w:bCs/>
              </w:rPr>
              <w:t>Видеокруиз</w:t>
            </w:r>
            <w:proofErr w:type="spellEnd"/>
            <w:r w:rsidRPr="00B46321">
              <w:rPr>
                <w:bCs/>
              </w:rPr>
              <w:t xml:space="preserve"> «</w:t>
            </w:r>
            <w:proofErr w:type="spellStart"/>
            <w:r w:rsidRPr="00B46321">
              <w:rPr>
                <w:bCs/>
              </w:rPr>
              <w:t>Таганрожцы</w:t>
            </w:r>
            <w:proofErr w:type="spellEnd"/>
            <w:r w:rsidRPr="00B46321">
              <w:rPr>
                <w:bCs/>
              </w:rPr>
              <w:t xml:space="preserve"> и </w:t>
            </w:r>
            <w:proofErr w:type="spellStart"/>
            <w:r w:rsidRPr="00B46321">
              <w:rPr>
                <w:bCs/>
              </w:rPr>
              <w:t>таганроженки</w:t>
            </w:r>
            <w:proofErr w:type="spellEnd"/>
            <w:r w:rsidRPr="00B46321">
              <w:rPr>
                <w:bCs/>
              </w:rPr>
              <w:t xml:space="preserve">» (игра с видеорепортажами, </w:t>
            </w:r>
            <w:proofErr w:type="gramStart"/>
            <w:r w:rsidRPr="00B46321">
              <w:rPr>
                <w:bCs/>
              </w:rPr>
              <w:t>своеобразный</w:t>
            </w:r>
            <w:proofErr w:type="gramEnd"/>
            <w:r w:rsidRPr="00B46321">
              <w:rPr>
                <w:bCs/>
              </w:rPr>
              <w:t xml:space="preserve"> </w:t>
            </w:r>
            <w:proofErr w:type="spellStart"/>
            <w:r w:rsidRPr="00B46321">
              <w:rPr>
                <w:bCs/>
              </w:rPr>
              <w:t>батл</w:t>
            </w:r>
            <w:proofErr w:type="spellEnd"/>
            <w:r w:rsidRPr="00B46321">
              <w:rPr>
                <w:bCs/>
              </w:rPr>
              <w:t xml:space="preserve"> между девочками и мальчиками) (04.03.2023)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roofErr w:type="spellStart"/>
            <w:r w:rsidRPr="006B393A">
              <w:rPr>
                <w:sz w:val="22"/>
                <w:szCs w:val="22"/>
              </w:rPr>
              <w:t>Шведина</w:t>
            </w:r>
            <w:proofErr w:type="spellEnd"/>
            <w:r w:rsidRPr="006B393A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r w:rsidRPr="00B46321">
              <w:t>Круглый стол «Азбука добрых дел»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Участие во Всероссийской акции «Мы вместе»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д/о «Вожатые 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roofErr w:type="spellStart"/>
            <w:r>
              <w:t>Квиз</w:t>
            </w:r>
            <w:proofErr w:type="spellEnd"/>
            <w:r>
              <w:t xml:space="preserve"> «Скиф-Интеллект» (3 тур краеведческой направленности)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46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Работа Школы интересных каникул (ШИК)</w:t>
            </w:r>
          </w:p>
          <w:p w:rsidR="00474095" w:rsidRDefault="00474095">
            <w:r>
              <w:t>2-й сбор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8-10-е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8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ШИК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., волонтёры, 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87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«#ДоброТур:3» РРДМОО «</w:t>
            </w:r>
            <w:proofErr w:type="spellStart"/>
            <w:r>
              <w:t>СДиМД</w:t>
            </w:r>
            <w:proofErr w:type="spellEnd"/>
            <w:r>
              <w:t>» (в рамках «ШИК»)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., волонтёры, вожатые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Участие в X</w:t>
            </w:r>
            <w:r>
              <w:rPr>
                <w:lang w:val="en-US"/>
              </w:rPr>
              <w:t>XVI</w:t>
            </w:r>
            <w:r>
              <w:t xml:space="preserve"> Международном фестивале «Детство без границ» РДМОО </w:t>
            </w:r>
            <w:proofErr w:type="spellStart"/>
            <w:r>
              <w:t>СДиМД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r>
              <w:t>Акция «Поможем детям» (сбор детских книг и игрушек для воспитанников Дома ребенка и детских домов)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rPr>
                <w:bCs/>
                <w:szCs w:val="28"/>
              </w:rPr>
            </w:pPr>
            <w:r w:rsidRPr="00B46321">
              <w:rPr>
                <w:bCs/>
                <w:szCs w:val="28"/>
              </w:rPr>
              <w:t>День профессии «Корреспондент -2023», посвящённая 22-летию боевого листка «Полевая почта» (24.04.2023)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Трудовой десант «Памятникам Отечества – нашу заботу»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Экскурсии в МИДД, посвящённые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Итоговое мероприятие «Корреспондент - 2023»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7550" w:rsidRDefault="00E27550" w:rsidP="000D33F0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Итоговый праздник РДШ «Мы лидеры РДШ»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550" w:rsidRDefault="00E27550">
            <w:proofErr w:type="spellStart"/>
            <w:r w:rsidRPr="000E6470">
              <w:rPr>
                <w:sz w:val="22"/>
                <w:szCs w:val="22"/>
              </w:rPr>
              <w:t>Шведина</w:t>
            </w:r>
            <w:proofErr w:type="spellEnd"/>
            <w:r w:rsidRPr="000E6470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36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r>
              <w:t xml:space="preserve">Шахматный турнир. </w:t>
            </w:r>
            <w:r>
              <w:rPr>
                <w:b/>
              </w:rPr>
              <w:t>ЗОЖ (шахматный павильон)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22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Итоговая игра «Азовская регата»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Эстафета «Навстречу Солнцу!»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Мастер-класс «Цветы России», «Гвоздика-символ верности», открытка «Салют, Победа»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6-8-е </w:t>
            </w:r>
            <w:proofErr w:type="spellStart"/>
            <w:r>
              <w:t>кл</w:t>
            </w:r>
            <w:proofErr w:type="spellEnd"/>
            <w:r>
              <w:t>., «Вожатые-волонтёры»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Итоговое мероприятие «</w:t>
            </w:r>
            <w:proofErr w:type="gramStart"/>
            <w:r>
              <w:t>Я-счастливчик</w:t>
            </w:r>
            <w:proofErr w:type="gramEnd"/>
            <w:r>
              <w:t>» для выпускников ДОО «Скиф»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56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095" w:rsidRDefault="00474095">
            <w:pPr>
              <w:jc w:val="both"/>
            </w:pPr>
            <w:r>
              <w:t xml:space="preserve"> Весенняя неделя добра </w:t>
            </w:r>
          </w:p>
          <w:p w:rsidR="00474095" w:rsidRDefault="0047409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7-8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>волонтеры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46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Пасхальные дни милосердия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Экологические субботники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Выпуск «Волонтёрского вестника»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«День древонасаждения».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56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  <w:color w:val="FF0000"/>
              </w:rPr>
            </w:pPr>
          </w:p>
          <w:p w:rsidR="00474095" w:rsidRDefault="004740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Участие в акции «Я живу на улице Героя».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5-8-е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proofErr w:type="gramStart"/>
            <w:r>
              <w:t>К</w:t>
            </w:r>
            <w:proofErr w:type="gramEnd"/>
            <w:r>
              <w:t xml:space="preserve"> дню создания пионерской  организации:</w:t>
            </w:r>
          </w:p>
          <w:p w:rsidR="00474095" w:rsidRDefault="00474095">
            <w:pPr>
              <w:jc w:val="both"/>
              <w:rPr>
                <w:color w:val="FF0000"/>
              </w:rPr>
            </w:pPr>
            <w:r>
              <w:t>-</w:t>
            </w:r>
            <w:r>
              <w:rPr>
                <w:lang w:val="en-US"/>
              </w:rPr>
              <w:t>XI</w:t>
            </w:r>
            <w:r>
              <w:t xml:space="preserve"> Фестиваль дворовых игр «А у нас во дворе!»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  <w:p w:rsidR="00474095" w:rsidRDefault="00474095">
            <w:pPr>
              <w:jc w:val="center"/>
            </w:pPr>
            <w:r>
              <w:t xml:space="preserve">6-е 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Праздник дворовых игр «Игры нашего двора»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Дети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 xml:space="preserve">Итоговый сбор вожатых </w:t>
            </w:r>
            <w:proofErr w:type="gramStart"/>
            <w:r>
              <w:t>–в</w:t>
            </w:r>
            <w:proofErr w:type="gramEnd"/>
            <w:r>
              <w:t>олонтеров «Капитаны яркого лета». Награждение активных вожатых и волонтеров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Итоговый сбор «Школы вожатого», вручение удостоверений и сертификатов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8-11-е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Волонтерские посиделки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Волонтёры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Анкетирование:</w:t>
            </w:r>
          </w:p>
          <w:p w:rsidR="00474095" w:rsidRDefault="00474095" w:rsidP="00B46321">
            <w:pPr>
              <w:jc w:val="both"/>
            </w:pPr>
            <w:r>
              <w:t>«</w:t>
            </w:r>
            <w:proofErr w:type="spellStart"/>
            <w:r>
              <w:t>Волонтерство</w:t>
            </w:r>
            <w:proofErr w:type="spellEnd"/>
            <w:r>
              <w:t xml:space="preserve"> и его актуальность»,  «Я и ДОО «Скиф»»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>Волонтеры,</w:t>
            </w:r>
          </w:p>
          <w:p w:rsidR="00474095" w:rsidRDefault="00474095">
            <w:pPr>
              <w:jc w:val="center"/>
            </w:pPr>
            <w:r>
              <w:t xml:space="preserve">6-8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Участие в празднике детства Содружества детей и молодежи Дона «Новое поколение».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6-7-е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both"/>
            </w:pPr>
            <w:r>
              <w:t>Итоговый сбор актива ДОО «Ура! Путешествие продолжается!» (итоги, анализ, перспективы).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Default="00474095">
            <w:pPr>
              <w:jc w:val="center"/>
            </w:pPr>
            <w:r>
              <w:t xml:space="preserve">6-7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 w:rsidRPr="00B46321">
              <w:rPr>
                <w:sz w:val="22"/>
                <w:szCs w:val="22"/>
              </w:rPr>
              <w:t>Волвенко</w:t>
            </w:r>
            <w:proofErr w:type="spellEnd"/>
            <w:r w:rsidRPr="00B46321">
              <w:rPr>
                <w:sz w:val="22"/>
                <w:szCs w:val="22"/>
              </w:rPr>
              <w:t xml:space="preserve"> Н.Н.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 Военно-спортивная игра на местности «Зарница»  для обучающихся 2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Шведина</w:t>
            </w:r>
            <w:proofErr w:type="spellEnd"/>
            <w:r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>Торжественный сбор по подведению итогов за учебный год «Юные Патриоты России» для обучающихся 1 года обучения МЦПВ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roofErr w:type="spellStart"/>
            <w:r w:rsidRPr="00C94CD6">
              <w:rPr>
                <w:sz w:val="22"/>
                <w:szCs w:val="22"/>
              </w:rPr>
              <w:t>Шведина</w:t>
            </w:r>
            <w:proofErr w:type="spellEnd"/>
            <w:r w:rsidRPr="00C94CD6">
              <w:rPr>
                <w:sz w:val="22"/>
                <w:szCs w:val="22"/>
              </w:rPr>
              <w:t xml:space="preserve"> Н.Ф.</w:t>
            </w:r>
          </w:p>
        </w:tc>
      </w:tr>
      <w:tr w:rsidR="00474095" w:rsidTr="00E27550">
        <w:trPr>
          <w:trHeight w:val="14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5" w:rsidRDefault="00474095">
            <w:pPr>
              <w:rPr>
                <w:b/>
                <w:i/>
              </w:rPr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Pr="00B46321" w:rsidRDefault="00474095" w:rsidP="002B625D">
            <w:pPr>
              <w:spacing w:line="240" w:lineRule="atLeast"/>
              <w:rPr>
                <w:szCs w:val="28"/>
              </w:rPr>
            </w:pPr>
            <w:r w:rsidRPr="00B46321">
              <w:rPr>
                <w:szCs w:val="28"/>
              </w:rPr>
              <w:t xml:space="preserve">Торжественный сбор для членов ВВПОД </w:t>
            </w:r>
            <w:proofErr w:type="spellStart"/>
            <w:r w:rsidRPr="00B46321">
              <w:rPr>
                <w:szCs w:val="28"/>
              </w:rPr>
              <w:t>Юнармия</w:t>
            </w:r>
            <w:proofErr w:type="spellEnd"/>
            <w:r w:rsidRPr="00B46321">
              <w:rPr>
                <w:szCs w:val="28"/>
              </w:rPr>
              <w:t xml:space="preserve"> «Служить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5" w:rsidRDefault="00474095">
            <w:proofErr w:type="spellStart"/>
            <w:r w:rsidRPr="00C94CD6">
              <w:rPr>
                <w:sz w:val="22"/>
                <w:szCs w:val="22"/>
              </w:rPr>
              <w:t>Шведина</w:t>
            </w:r>
            <w:proofErr w:type="spellEnd"/>
            <w:r w:rsidRPr="00C94CD6">
              <w:rPr>
                <w:sz w:val="22"/>
                <w:szCs w:val="22"/>
              </w:rPr>
              <w:t xml:space="preserve"> Н.Ф.</w:t>
            </w:r>
          </w:p>
        </w:tc>
      </w:tr>
      <w:tr w:rsidR="00E27550" w:rsidTr="00E27550">
        <w:trPr>
          <w:trHeight w:val="14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550" w:rsidRDefault="00E27550">
            <w:pPr>
              <w:rPr>
                <w:b/>
                <w:i/>
              </w:rPr>
            </w:pPr>
            <w:r>
              <w:rPr>
                <w:b/>
                <w:i/>
              </w:rPr>
              <w:t>Июнь-Июль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B46321" w:rsidRDefault="00E27550" w:rsidP="002B625D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Лагерь дневного пребывания «Парус»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Default="00E275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50" w:rsidRPr="00C94CD6" w:rsidRDefault="00E27550">
            <w:pPr>
              <w:rPr>
                <w:sz w:val="22"/>
                <w:szCs w:val="22"/>
              </w:rPr>
            </w:pPr>
          </w:p>
        </w:tc>
      </w:tr>
    </w:tbl>
    <w:p w:rsidR="00020897" w:rsidRDefault="00020897" w:rsidP="00020897"/>
    <w:p w:rsidR="00D046BE" w:rsidRDefault="00D046BE"/>
    <w:sectPr w:rsidR="00D046BE" w:rsidSect="00E2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C"/>
    <w:rsid w:val="00020897"/>
    <w:rsid w:val="001E70CC"/>
    <w:rsid w:val="00474095"/>
    <w:rsid w:val="00B46321"/>
    <w:rsid w:val="00D046BE"/>
    <w:rsid w:val="00D47540"/>
    <w:rsid w:val="00E27550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9B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2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3</cp:revision>
  <dcterms:created xsi:type="dcterms:W3CDTF">2022-07-14T09:05:00Z</dcterms:created>
  <dcterms:modified xsi:type="dcterms:W3CDTF">2022-07-14T10:04:00Z</dcterms:modified>
</cp:coreProperties>
</file>