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57" w:rsidRDefault="00797057" w:rsidP="0079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97057" w:rsidRDefault="00797057" w:rsidP="0079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«УТВЕРЖДАЮ»</w:t>
      </w:r>
    </w:p>
    <w:p w:rsidR="00797057" w:rsidRDefault="00797057" w:rsidP="00797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№12 г.Волгодонска</w:t>
      </w:r>
    </w:p>
    <w:p w:rsidR="00797057" w:rsidRDefault="00797057" w:rsidP="00797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С. А. Симонихина</w:t>
      </w:r>
    </w:p>
    <w:p w:rsidR="00797057" w:rsidRDefault="00797057" w:rsidP="00797057">
      <w:pPr>
        <w:pStyle w:val="Standard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97057" w:rsidRDefault="00797057" w:rsidP="00797057">
      <w:pPr>
        <w:pStyle w:val="Standard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«</w:t>
      </w:r>
      <w:r w:rsidR="00E809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</w:t>
      </w:r>
      <w:r w:rsidR="00E809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202</w:t>
      </w:r>
      <w:r w:rsidR="00E809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</w:p>
    <w:p w:rsidR="000F42F4" w:rsidRPr="00797057" w:rsidRDefault="00797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7057">
        <w:rPr>
          <w:rFonts w:ascii="Times New Roman" w:hAnsi="Times New Roman" w:cs="Times New Roman"/>
          <w:sz w:val="32"/>
          <w:szCs w:val="32"/>
        </w:rPr>
        <w:t>Режим работы в группе продленного дня.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Понедельник-пятница: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F6CB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F6C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C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прогулка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C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C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13.</w:t>
      </w:r>
      <w:r w:rsidR="003F6C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797057" w:rsidRDefault="003F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7057">
        <w:rPr>
          <w:rFonts w:ascii="Times New Roman" w:hAnsi="Times New Roman" w:cs="Times New Roman"/>
          <w:sz w:val="28"/>
          <w:szCs w:val="28"/>
        </w:rPr>
        <w:t>14.0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7057">
        <w:rPr>
          <w:rFonts w:ascii="Times New Roman" w:hAnsi="Times New Roman" w:cs="Times New Roman"/>
          <w:sz w:val="28"/>
          <w:szCs w:val="28"/>
        </w:rPr>
        <w:t xml:space="preserve"> самоподготовка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F6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14.</w:t>
      </w:r>
      <w:r w:rsidR="003F6C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динамическая пауза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F6C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F6C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CB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4A2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C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CB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15.20 </w:t>
      </w:r>
      <w:r w:rsidR="00D924A2">
        <w:rPr>
          <w:rFonts w:ascii="Times New Roman" w:hAnsi="Times New Roman" w:cs="Times New Roman"/>
          <w:sz w:val="28"/>
          <w:szCs w:val="28"/>
        </w:rPr>
        <w:t>читательский час</w:t>
      </w:r>
      <w:bookmarkStart w:id="0" w:name="_GoBack"/>
      <w:bookmarkEnd w:id="0"/>
    </w:p>
    <w:p w:rsidR="00797057" w:rsidRPr="00797057" w:rsidRDefault="007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3F6C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15.30 инструктаж по окончанию ГПД, передача родителям</w:t>
      </w:r>
    </w:p>
    <w:sectPr w:rsidR="00797057" w:rsidRPr="0079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4"/>
    <w:rsid w:val="000F42F4"/>
    <w:rsid w:val="003F6CB0"/>
    <w:rsid w:val="00744EC6"/>
    <w:rsid w:val="00797057"/>
    <w:rsid w:val="008768C4"/>
    <w:rsid w:val="00D924A2"/>
    <w:rsid w:val="00E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D18"/>
  <w15:docId w15:val="{BF7C4E6C-0700-4009-982D-F00F625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57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Администратор</cp:lastModifiedBy>
  <cp:revision>4</cp:revision>
  <cp:lastPrinted>2022-11-08T10:43:00Z</cp:lastPrinted>
  <dcterms:created xsi:type="dcterms:W3CDTF">2024-03-15T10:46:00Z</dcterms:created>
  <dcterms:modified xsi:type="dcterms:W3CDTF">2024-03-15T10:50:00Z</dcterms:modified>
</cp:coreProperties>
</file>