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67" w:rsidRDefault="00F8268C">
      <w:pPr>
        <w:widowControl w:val="0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943">
        <w:rPr>
          <w:rFonts w:ascii="Times New Roman" w:eastAsia="Times New Roman" w:hAnsi="Times New Roman" w:cs="Times New Roman"/>
          <w:sz w:val="24"/>
          <w:szCs w:val="24"/>
        </w:rPr>
        <w:t xml:space="preserve"> УТВЕРЖДАЮ</w:t>
      </w:r>
    </w:p>
    <w:p w:rsidR="00151943" w:rsidRDefault="00151943" w:rsidP="0015194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СШ №</w:t>
      </w:r>
      <w:r w:rsidR="00385A10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олгодонска</w:t>
      </w:r>
      <w:proofErr w:type="spellEnd"/>
    </w:p>
    <w:p w:rsidR="00151943" w:rsidRDefault="00151943" w:rsidP="0015194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proofErr w:type="spellStart"/>
      <w:r w:rsidR="00385A10">
        <w:rPr>
          <w:rFonts w:ascii="Times New Roman" w:eastAsia="Times New Roman" w:hAnsi="Times New Roman" w:cs="Times New Roman"/>
          <w:sz w:val="24"/>
          <w:szCs w:val="24"/>
        </w:rPr>
        <w:t>С.А.Симонихина</w:t>
      </w:r>
      <w:proofErr w:type="spellEnd"/>
    </w:p>
    <w:p w:rsidR="00151943" w:rsidRDefault="00151943" w:rsidP="0015194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№_____ от «__» ____________ 2022г.</w:t>
      </w:r>
    </w:p>
    <w:p w:rsidR="00DA6645" w:rsidRDefault="00DA66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6645" w:rsidRDefault="00DA6645" w:rsidP="00DA66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6645" w:rsidRDefault="00DA66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6645" w:rsidRDefault="00DA66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567" w:rsidRDefault="00F82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ЕДИНЫЙ ГРАФИК оценочных процедур</w:t>
      </w:r>
    </w:p>
    <w:p w:rsidR="00DA6645" w:rsidRDefault="00DA66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1567" w:rsidRDefault="00F82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МБОУ СШ №</w:t>
      </w:r>
      <w:r w:rsidR="00385A10">
        <w:rPr>
          <w:rFonts w:ascii="Times New Roman" w:eastAsia="Times New Roman" w:hAnsi="Times New Roman" w:cs="Times New Roman"/>
          <w:b/>
          <w:sz w:val="32"/>
          <w:szCs w:val="32"/>
        </w:rPr>
        <w:t>12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олгодонска</w:t>
      </w:r>
      <w:proofErr w:type="spellEnd"/>
    </w:p>
    <w:p w:rsidR="00931567" w:rsidRDefault="00F82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I полугодие 2022-2023 учебного года</w:t>
      </w:r>
    </w:p>
    <w:p w:rsidR="00931567" w:rsidRDefault="0093156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42D0" w:rsidRDefault="00BE42D0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42D0" w:rsidRDefault="00BE42D0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1567" w:rsidRDefault="00F8268C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НАЧАЛЬНОЕ ОБЩЕЕ ОБРАЗОВАНИЕ:</w:t>
      </w:r>
    </w:p>
    <w:tbl>
      <w:tblPr>
        <w:tblStyle w:val="a8"/>
        <w:tblW w:w="15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632"/>
        <w:gridCol w:w="632"/>
        <w:gridCol w:w="555"/>
        <w:gridCol w:w="728"/>
        <w:gridCol w:w="633"/>
        <w:gridCol w:w="633"/>
        <w:gridCol w:w="633"/>
        <w:gridCol w:w="633"/>
        <w:gridCol w:w="877"/>
        <w:gridCol w:w="649"/>
        <w:gridCol w:w="633"/>
        <w:gridCol w:w="633"/>
        <w:gridCol w:w="633"/>
        <w:gridCol w:w="870"/>
        <w:gridCol w:w="633"/>
        <w:gridCol w:w="633"/>
        <w:gridCol w:w="633"/>
        <w:gridCol w:w="633"/>
        <w:gridCol w:w="904"/>
        <w:gridCol w:w="633"/>
        <w:gridCol w:w="727"/>
      </w:tblGrid>
      <w:tr w:rsidR="00931567" w:rsidTr="00C465E7">
        <w:trPr>
          <w:tblHeader/>
          <w:jc w:val="center"/>
        </w:trPr>
        <w:tc>
          <w:tcPr>
            <w:tcW w:w="1276" w:type="dxa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0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425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402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36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27" w:type="dxa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31567" w:rsidTr="00C12475">
        <w:trPr>
          <w:cantSplit/>
          <w:trHeight w:val="3908"/>
          <w:jc w:val="center"/>
        </w:trPr>
        <w:tc>
          <w:tcPr>
            <w:tcW w:w="1276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Федеральные </w:t>
            </w:r>
          </w:p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32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55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28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77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70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90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I полугодии 2022-2023 учебного года</w:t>
            </w:r>
          </w:p>
        </w:tc>
      </w:tr>
      <w:tr w:rsidR="00931567" w:rsidTr="00C465E7">
        <w:trPr>
          <w:jc w:val="center"/>
        </w:trPr>
        <w:tc>
          <w:tcPr>
            <w:tcW w:w="15446" w:type="dxa"/>
            <w:gridSpan w:val="22"/>
            <w:shd w:val="clear" w:color="auto" w:fill="C6D9F1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931567" w:rsidTr="00C12475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12475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12475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12475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Литературное чтение на родном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языке (русском)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12475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12475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12475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12475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12475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12475">
        <w:trPr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DA66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  <w:shd w:val="clear" w:color="auto" w:fill="D9D9D9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  <w:shd w:val="clear" w:color="auto" w:fill="D9D9D9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1567" w:rsidTr="00C465E7">
        <w:trPr>
          <w:jc w:val="center"/>
        </w:trPr>
        <w:tc>
          <w:tcPr>
            <w:tcW w:w="15446" w:type="dxa"/>
            <w:gridSpan w:val="22"/>
            <w:shd w:val="clear" w:color="auto" w:fill="C6D9F1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931567" w:rsidTr="00C12475">
        <w:trPr>
          <w:trHeight w:val="455"/>
          <w:jc w:val="center"/>
        </w:trPr>
        <w:tc>
          <w:tcPr>
            <w:tcW w:w="1276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931567" w:rsidRDefault="00931567" w:rsidP="00385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931567" w:rsidRDefault="0093156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931567" w:rsidRDefault="00385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18.11.2022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931567" w:rsidRDefault="00385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31567" w:rsidRDefault="00F8268C" w:rsidP="00385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20.12.2022.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931567" w:rsidRDefault="00385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A6645" w:rsidTr="00C12475">
        <w:trPr>
          <w:jc w:val="center"/>
        </w:trPr>
        <w:tc>
          <w:tcPr>
            <w:tcW w:w="1276" w:type="dxa"/>
          </w:tcPr>
          <w:p w:rsidR="00DA6645" w:rsidRDefault="00DA6645" w:rsidP="00DA66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645" w:rsidRDefault="00DA6645" w:rsidP="000815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5A10" w:rsidRDefault="00385A10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A6645" w:rsidRDefault="00385A10" w:rsidP="00385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DA6645">
              <w:rPr>
                <w:rFonts w:ascii="Times New Roman" w:eastAsia="Times New Roman" w:hAnsi="Times New Roman" w:cs="Times New Roman"/>
                <w:sz w:val="18"/>
                <w:szCs w:val="18"/>
              </w:rPr>
              <w:t>.12.2022.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A6645" w:rsidRDefault="00385A10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A6645" w:rsidTr="00C12475">
        <w:trPr>
          <w:jc w:val="center"/>
        </w:trPr>
        <w:tc>
          <w:tcPr>
            <w:tcW w:w="1276" w:type="dxa"/>
          </w:tcPr>
          <w:p w:rsidR="00DA6645" w:rsidRDefault="00DA6645" w:rsidP="00DA66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A6645" w:rsidRDefault="00DA664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645" w:rsidRDefault="00DA664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5A10" w:rsidRDefault="00385A10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5A10" w:rsidRDefault="00385A10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A6645" w:rsidRDefault="00385A10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24.11.2022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385A10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A6645" w:rsidRDefault="00DA6645" w:rsidP="00385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85A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.12.2022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A6645" w:rsidRDefault="00385A10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A6645" w:rsidTr="00C12475">
        <w:trPr>
          <w:jc w:val="center"/>
        </w:trPr>
        <w:tc>
          <w:tcPr>
            <w:tcW w:w="1276" w:type="dxa"/>
          </w:tcPr>
          <w:p w:rsidR="00DA6645" w:rsidRDefault="00DA6645" w:rsidP="00DA66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A6645" w:rsidRDefault="00DA664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5A10" w:rsidRDefault="00385A10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5A10" w:rsidRDefault="00385A10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A6645" w:rsidRDefault="00DA6645" w:rsidP="00385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85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6.12.2022 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A6645" w:rsidRDefault="00385A10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A6645" w:rsidTr="00C12475">
        <w:trPr>
          <w:jc w:val="center"/>
        </w:trPr>
        <w:tc>
          <w:tcPr>
            <w:tcW w:w="1276" w:type="dxa"/>
          </w:tcPr>
          <w:p w:rsidR="00DA6645" w:rsidRDefault="00DA6645" w:rsidP="00DA66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A6645" w:rsidRDefault="00DA6645" w:rsidP="00385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385A10" w:rsidRDefault="00385A10" w:rsidP="000815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6645" w:rsidRDefault="00DA6645" w:rsidP="000815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5A10" w:rsidRDefault="00385A10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A6645" w:rsidRDefault="00DA6645" w:rsidP="00385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22.11.</w:t>
            </w:r>
            <w:r w:rsidR="00385A10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A6645" w:rsidRDefault="00DA6645" w:rsidP="00385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15.12.2022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A6645" w:rsidRDefault="00DA6645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A6645" w:rsidRDefault="00385A10" w:rsidP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5A10" w:rsidRDefault="00385A10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5A10" w:rsidRDefault="00385A10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5A10" w:rsidRDefault="00385A10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5A10" w:rsidRDefault="00385A10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5A10" w:rsidRDefault="00385A10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A37" w:rsidTr="00C465E7">
        <w:trPr>
          <w:jc w:val="center"/>
        </w:trPr>
        <w:tc>
          <w:tcPr>
            <w:tcW w:w="15446" w:type="dxa"/>
            <w:gridSpan w:val="22"/>
            <w:shd w:val="clear" w:color="auto" w:fill="C6D9F1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385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19.09.2022-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385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20.10.2022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C465E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Pr="00C12475" w:rsidRDefault="00D81A37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124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C12475">
              <w:rPr>
                <w:rFonts w:ascii="Times New Roman" w:eastAsia="Times New Roman" w:hAnsi="Times New Roman" w:cs="Times New Roman"/>
                <w:sz w:val="18"/>
                <w:szCs w:val="18"/>
              </w:rPr>
              <w:t>.12.2022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D81A37" w:rsidRDefault="00D81A37" w:rsidP="00385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</w:t>
            </w:r>
            <w:r w:rsidR="00385A10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1A37" w:rsidRPr="00C12475" w:rsidRDefault="00C12475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12.12.2022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385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19.09.2022</w:t>
            </w:r>
          </w:p>
          <w:p w:rsidR="00385A10" w:rsidRDefault="00385A10" w:rsidP="00385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20.10.2022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20.12.2022.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1A37" w:rsidRPr="00C12475" w:rsidRDefault="00D81A37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124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C124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1A37" w:rsidRDefault="00D81A37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Pr="00C12475" w:rsidRDefault="00C12475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C12475" w:rsidRDefault="000815B5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5.12.</w:t>
            </w:r>
          </w:p>
          <w:p w:rsidR="00D81A37" w:rsidRDefault="000815B5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A37" w:rsidTr="00C465E7">
        <w:trPr>
          <w:jc w:val="center"/>
        </w:trPr>
        <w:tc>
          <w:tcPr>
            <w:tcW w:w="15446" w:type="dxa"/>
            <w:gridSpan w:val="22"/>
            <w:shd w:val="clear" w:color="auto" w:fill="C6D9F1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D81A37" w:rsidTr="00C12475">
        <w:trPr>
          <w:trHeight w:val="857"/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20.09.2022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20.10.2022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20.12.2022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22.09.</w:t>
            </w:r>
            <w:r w:rsidR="00C124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Pr="00C12475" w:rsidRDefault="00D81A37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124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C12475">
              <w:rPr>
                <w:rFonts w:ascii="Times New Roman" w:eastAsia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0815B5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0815B5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Pr="00C12475" w:rsidRDefault="00C12475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Pr="00C12475" w:rsidRDefault="00C12475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Pr="00C12475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1A37" w:rsidTr="00C12475">
        <w:trPr>
          <w:jc w:val="center"/>
        </w:trPr>
        <w:tc>
          <w:tcPr>
            <w:tcW w:w="1276" w:type="dxa"/>
          </w:tcPr>
          <w:p w:rsidR="00D81A37" w:rsidRDefault="00D81A37" w:rsidP="00D81A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1A37" w:rsidRDefault="00D81A3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D81A37" w:rsidRDefault="00D81A37" w:rsidP="00D81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567" w:rsidRDefault="0093156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1567" w:rsidRDefault="00F8268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9"/>
        <w:tblW w:w="14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09"/>
        <w:gridCol w:w="501"/>
        <w:gridCol w:w="605"/>
        <w:gridCol w:w="616"/>
        <w:gridCol w:w="646"/>
        <w:gridCol w:w="600"/>
        <w:gridCol w:w="718"/>
        <w:gridCol w:w="482"/>
        <w:gridCol w:w="514"/>
        <w:gridCol w:w="846"/>
        <w:gridCol w:w="452"/>
        <w:gridCol w:w="604"/>
        <w:gridCol w:w="604"/>
        <w:gridCol w:w="604"/>
        <w:gridCol w:w="633"/>
        <w:gridCol w:w="604"/>
        <w:gridCol w:w="604"/>
        <w:gridCol w:w="604"/>
        <w:gridCol w:w="604"/>
        <w:gridCol w:w="633"/>
        <w:gridCol w:w="604"/>
        <w:gridCol w:w="666"/>
      </w:tblGrid>
      <w:tr w:rsidR="00931567" w:rsidTr="00C465E7">
        <w:trPr>
          <w:tblHeader/>
          <w:jc w:val="center"/>
        </w:trPr>
        <w:tc>
          <w:tcPr>
            <w:tcW w:w="1413" w:type="dxa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677" w:type="dxa"/>
            <w:gridSpan w:val="6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12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49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49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666" w:type="dxa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31567" w:rsidTr="009E74FC">
        <w:trPr>
          <w:cantSplit/>
          <w:trHeight w:val="2349"/>
          <w:jc w:val="center"/>
        </w:trPr>
        <w:tc>
          <w:tcPr>
            <w:tcW w:w="141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01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5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6" w:type="dxa"/>
            <w:vAlign w:val="center"/>
          </w:tcPr>
          <w:p w:rsidR="00931567" w:rsidRDefault="009315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931567" w:rsidRDefault="009638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18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2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1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46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I полугодии 2022-2023 учебного года</w:t>
            </w:r>
          </w:p>
        </w:tc>
      </w:tr>
      <w:tr w:rsidR="00931567" w:rsidTr="00C465E7">
        <w:trPr>
          <w:jc w:val="center"/>
        </w:trPr>
        <w:tc>
          <w:tcPr>
            <w:tcW w:w="14866" w:type="dxa"/>
            <w:gridSpan w:val="23"/>
            <w:shd w:val="clear" w:color="auto" w:fill="E5B9B7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931567" w:rsidTr="009E74FC">
        <w:trPr>
          <w:jc w:val="center"/>
        </w:trPr>
        <w:tc>
          <w:tcPr>
            <w:tcW w:w="1413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931567" w:rsidRDefault="00F8268C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ВПР2</w:t>
            </w:r>
            <w:r w:rsidR="00C124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01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931567" w:rsidRDefault="00931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31567" w:rsidRDefault="00811E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931567" w:rsidRDefault="00811E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31567" w:rsidRPr="00C12475" w:rsidRDefault="00C12475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Pr="00C12475" w:rsidRDefault="00931567" w:rsidP="00C1247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931567" w:rsidRDefault="00931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F8268C">
              <w:rPr>
                <w:rFonts w:ascii="Times New Roman" w:eastAsia="Times New Roman" w:hAnsi="Times New Roman" w:cs="Times New Roman"/>
                <w:sz w:val="18"/>
                <w:szCs w:val="18"/>
              </w:rPr>
              <w:t>20 по 22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931567" w:rsidRDefault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31567" w:rsidTr="009E74FC">
        <w:trPr>
          <w:jc w:val="center"/>
        </w:trPr>
        <w:tc>
          <w:tcPr>
            <w:tcW w:w="1413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931567" w:rsidRDefault="00931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31567" w:rsidRDefault="00931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31567" w:rsidRDefault="00931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3 по 6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26 по  29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24.10-28.10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709" w:type="dxa"/>
            <w:vAlign w:val="center"/>
          </w:tcPr>
          <w:p w:rsidR="000815B5" w:rsidRDefault="000815B5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2</w:t>
            </w:r>
            <w:r w:rsidR="00C1247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.09.</w:t>
            </w: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17 по 20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C1247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26.09-30.09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24.10-31.10 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21.11-28.11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19.12-26.12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03-07.10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14.11-22.11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C1247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3неделя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C1247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C465E7">
        <w:trPr>
          <w:jc w:val="center"/>
        </w:trPr>
        <w:tc>
          <w:tcPr>
            <w:tcW w:w="14866" w:type="dxa"/>
            <w:gridSpan w:val="23"/>
            <w:shd w:val="clear" w:color="auto" w:fill="E5B9B7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27.09</w:t>
            </w: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C1247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17.10-24.10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17.11-24.11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24.10-30.10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20.09-23.09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17.10 -21.10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14.11–18.11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19.12-22.12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ВПР.2</w:t>
            </w:r>
            <w:r w:rsidR="009E74F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81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81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1</w:t>
            </w:r>
            <w:r w:rsidR="009E74F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9E74FC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  <w:r w:rsidR="000815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19.09.2022 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0</w:t>
            </w:r>
            <w:r w:rsidR="009E74F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9E74FC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17.10.2022</w:t>
            </w:r>
            <w:r w:rsidR="00081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14.11 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16.12 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E74FC" w:rsidRDefault="009E74FC" w:rsidP="009E74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C465E7">
        <w:trPr>
          <w:jc w:val="center"/>
        </w:trPr>
        <w:tc>
          <w:tcPr>
            <w:tcW w:w="14866" w:type="dxa"/>
            <w:gridSpan w:val="23"/>
            <w:shd w:val="clear" w:color="auto" w:fill="E5B9B7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9E74FC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0815B5" w:rsidRDefault="009E74FC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17.10-24.10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E74F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17.10-24.10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26.09 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26.09.-30.09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0815B5" w:rsidRDefault="009E74FC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23.12.22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3.10-7.10.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9E74FC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0815B5">
              <w:rPr>
                <w:rFonts w:ascii="Times New Roman" w:eastAsia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10-14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19-23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709" w:type="dxa"/>
            <w:vAlign w:val="center"/>
          </w:tcPr>
          <w:p w:rsidR="009E74FC" w:rsidRDefault="009E74FC" w:rsidP="009E74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</w:t>
            </w:r>
          </w:p>
          <w:p w:rsidR="000815B5" w:rsidRDefault="009E74FC" w:rsidP="009E74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12.12-16.12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9E74FC" w:rsidRPr="009E74FC" w:rsidRDefault="009E74FC" w:rsidP="009E74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4FC">
              <w:rPr>
                <w:rFonts w:ascii="Times New Roman" w:eastAsia="Times New Roman" w:hAnsi="Times New Roman" w:cs="Times New Roman"/>
                <w:sz w:val="18"/>
                <w:szCs w:val="18"/>
              </w:rPr>
              <w:t>ВПР</w:t>
            </w:r>
          </w:p>
          <w:p w:rsidR="000815B5" w:rsidRDefault="009E74FC" w:rsidP="009E74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4FC">
              <w:rPr>
                <w:rFonts w:ascii="Times New Roman" w:eastAsia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9E74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E74F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.09 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9E74FC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05.12  09.12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C324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ВПР </w:t>
            </w:r>
            <w:r w:rsidR="00C324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C324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C324B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C324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12.09 16.09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0815B5" w:rsidRDefault="000815B5" w:rsidP="00C324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ВПР </w:t>
            </w:r>
            <w:r w:rsidR="00C324B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17.10-24.10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C324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7.10.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C324BA" w:rsidP="00C324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0815B5">
              <w:rPr>
                <w:rFonts w:ascii="Times New Roman" w:eastAsia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C465E7">
        <w:trPr>
          <w:jc w:val="center"/>
        </w:trPr>
        <w:tc>
          <w:tcPr>
            <w:tcW w:w="14866" w:type="dxa"/>
            <w:gridSpan w:val="23"/>
            <w:shd w:val="clear" w:color="auto" w:fill="E5B9B7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0815B5" w:rsidRDefault="000815B5" w:rsidP="00C324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ВПР </w:t>
            </w:r>
            <w:r w:rsidR="00C324BA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324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C324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C324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C324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815B5" w:rsidTr="009E74FC">
        <w:trPr>
          <w:jc w:val="center"/>
        </w:trPr>
        <w:tc>
          <w:tcPr>
            <w:tcW w:w="1413" w:type="dxa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709" w:type="dxa"/>
            <w:vAlign w:val="center"/>
          </w:tcPr>
          <w:p w:rsidR="000815B5" w:rsidRDefault="00C324BA" w:rsidP="00C324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01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815B5" w:rsidRDefault="000815B5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815B5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C324BA" w:rsidRDefault="00C324BA" w:rsidP="00C324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28.09</w:t>
            </w: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-16.09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-25.11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709" w:type="dxa"/>
            <w:vAlign w:val="center"/>
          </w:tcPr>
          <w:p w:rsidR="00C324BA" w:rsidRDefault="00C324BA" w:rsidP="00C324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28.09</w:t>
            </w: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17.10-21.10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10-14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21-25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12.09 16.09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17.10        21.10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19.12   23.12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12.09   16.09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C324BA" w:rsidRDefault="00C324BA" w:rsidP="00C324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06.10</w:t>
            </w: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12.12   16.12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</w:t>
            </w:r>
          </w:p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1310</w:t>
            </w: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28-30.11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12.09   16.09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17.10 -21.10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21.11-25.11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17.10 -21.10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12.12   16.12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17.10 -21.10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19.12-23.12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24BA" w:rsidTr="00C465E7">
        <w:trPr>
          <w:jc w:val="center"/>
        </w:trPr>
        <w:tc>
          <w:tcPr>
            <w:tcW w:w="14866" w:type="dxa"/>
            <w:gridSpan w:val="23"/>
            <w:shd w:val="clear" w:color="auto" w:fill="E5B9B7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C324BA" w:rsidRDefault="00C324BA" w:rsidP="00C324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27.09.</w:t>
            </w: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C324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Мониторинг качества знаний</w:t>
            </w: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12.12-20.12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12-17.10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12.12-20.12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Родной язык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(русский)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Литература на родном языке (русском)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20.09-25.09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18.10-21.10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01.12-05.12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C324BA" w:rsidRDefault="009638CD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</w:t>
            </w:r>
            <w:r w:rsidR="00C324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12.09-16.09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9638CD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10.10-14.10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9638CD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Мониторинг качества знаний</w:t>
            </w: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12.12-16.12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C324BA" w:rsidRDefault="009638CD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8CD">
              <w:rPr>
                <w:rFonts w:ascii="Times New Roman" w:eastAsia="Times New Roman" w:hAnsi="Times New Roman" w:cs="Times New Roman"/>
                <w:sz w:val="18"/>
                <w:szCs w:val="18"/>
              </w:rPr>
              <w:t>ВПР 29.09</w:t>
            </w: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неделя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9638CD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17.10-21.10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5.12-9.12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9638CD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3-7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14-18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12.09  16.09 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 w:rsidR="00C324BA" w:rsidRDefault="009638CD" w:rsidP="009638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ВПР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03.10   07.10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07.11 11.11   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12.09-19.09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9638CD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10.10 14.10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05.12-09.12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9638CD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26-30.09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17-19.10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12-15.12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н </w:t>
            </w:r>
          </w:p>
        </w:tc>
        <w:tc>
          <w:tcPr>
            <w:tcW w:w="718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17.10 -21.10</w:t>
            </w:r>
          </w:p>
        </w:tc>
        <w:tc>
          <w:tcPr>
            <w:tcW w:w="452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неделя</w:t>
            </w:r>
          </w:p>
        </w:tc>
        <w:tc>
          <w:tcPr>
            <w:tcW w:w="666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 27.09</w:t>
            </w:r>
          </w:p>
        </w:tc>
        <w:tc>
          <w:tcPr>
            <w:tcW w:w="501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17.10 -21.10</w:t>
            </w:r>
          </w:p>
        </w:tc>
        <w:tc>
          <w:tcPr>
            <w:tcW w:w="452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05.12-09.12</w:t>
            </w:r>
          </w:p>
        </w:tc>
        <w:tc>
          <w:tcPr>
            <w:tcW w:w="604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324BA" w:rsidRDefault="009638CD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452" w:type="dxa"/>
            <w:shd w:val="clear" w:color="auto" w:fill="D9D9D9"/>
          </w:tcPr>
          <w:p w:rsidR="00C324BA" w:rsidRDefault="009638CD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12.12-16.12</w:t>
            </w:r>
          </w:p>
        </w:tc>
        <w:tc>
          <w:tcPr>
            <w:tcW w:w="604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D9D9D9"/>
          </w:tcPr>
          <w:p w:rsidR="00C324BA" w:rsidRDefault="009638CD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24BA" w:rsidTr="009E74FC">
        <w:trPr>
          <w:jc w:val="center"/>
        </w:trPr>
        <w:tc>
          <w:tcPr>
            <w:tcW w:w="1413" w:type="dxa"/>
          </w:tcPr>
          <w:p w:rsidR="00C324BA" w:rsidRDefault="00C324BA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709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</w:tcPr>
          <w:p w:rsidR="00C324BA" w:rsidRDefault="00C324BA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51943" w:rsidRDefault="00151943" w:rsidP="009638C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1567" w:rsidRDefault="00F8268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a"/>
        <w:tblW w:w="151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557"/>
        <w:gridCol w:w="54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15"/>
        <w:gridCol w:w="675"/>
        <w:gridCol w:w="624"/>
        <w:gridCol w:w="718"/>
      </w:tblGrid>
      <w:tr w:rsidR="00931567" w:rsidTr="009638CD">
        <w:trPr>
          <w:tblHeader/>
          <w:jc w:val="center"/>
        </w:trPr>
        <w:tc>
          <w:tcPr>
            <w:tcW w:w="2167" w:type="dxa"/>
            <w:gridSpan w:val="2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83" w:type="dxa"/>
            <w:gridSpan w:val="9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00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1" w:type="dxa"/>
            <w:gridSpan w:val="7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31567" w:rsidTr="009638CD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7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4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75" w:type="dxa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I полугодии 2022-2023 учебного года</w:t>
            </w:r>
          </w:p>
        </w:tc>
      </w:tr>
      <w:tr w:rsidR="00931567">
        <w:trPr>
          <w:jc w:val="center"/>
        </w:trPr>
        <w:tc>
          <w:tcPr>
            <w:tcW w:w="15168" w:type="dxa"/>
            <w:gridSpan w:val="29"/>
            <w:shd w:val="clear" w:color="auto" w:fill="B7DDE8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04890" w:rsidTr="009638CD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12.09-19.09</w:t>
            </w: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10.10-20.10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Мониторинг качества знаний</w:t>
            </w: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15.12-23.12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04890" w:rsidTr="009638CD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30.09</w:t>
            </w: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4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04890" w:rsidTr="009638CD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4890" w:rsidTr="009638CD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27.09.2022 - 04.10.2022</w:t>
            </w: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21.10- 28.10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29.11- 05.12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19.12.2022  - 26.12.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04890" w:rsidTr="009638CD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21.10- 28.10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Мониторинг качества знаний</w:t>
            </w: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04890" w:rsidTr="009638CD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17.10-24.10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19.12. - 26.12.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04890" w:rsidTr="009638CD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26-30</w:t>
            </w: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3-7 и 24-28 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19-23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04890" w:rsidTr="009638CD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17.10-24.10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12-15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04890" w:rsidTr="009638CD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24-30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04890" w:rsidTr="009638CD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26-30.09</w:t>
            </w: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07-11.11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12-16.12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04890" w:rsidTr="009638CD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27.09- 04.10</w:t>
            </w: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21.10- 28.10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29.11- 05.12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19-23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04890" w:rsidTr="009638CD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19.12. - 26.12.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04890" w:rsidTr="009638CD">
        <w:trPr>
          <w:jc w:val="center"/>
        </w:trPr>
        <w:tc>
          <w:tcPr>
            <w:tcW w:w="2156" w:type="dxa"/>
          </w:tcPr>
          <w:p w:rsidR="00404890" w:rsidRDefault="00404890" w:rsidP="004048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 -16.12.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404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66E5" w:rsidTr="009638CD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17.10-21.10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 -16.12.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766E5" w:rsidTr="009638CD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19.12.22-23.12.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66E5" w:rsidTr="009638CD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66E5" w:rsidTr="009638CD">
        <w:trPr>
          <w:jc w:val="center"/>
        </w:trPr>
        <w:tc>
          <w:tcPr>
            <w:tcW w:w="2156" w:type="dxa"/>
          </w:tcPr>
          <w:p w:rsidR="00E766E5" w:rsidRDefault="00E766E5" w:rsidP="00E766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E76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567" w:rsidRDefault="0093156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31567" w:rsidRDefault="0093156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1567" w:rsidRDefault="0093156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1567" w:rsidRDefault="0093156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1567" w:rsidRDefault="0093156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66E5" w:rsidRDefault="00E766E5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 w:rsidP="00151943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1943">
      <w:pgSz w:w="16838" w:h="11906" w:orient="landscape"/>
      <w:pgMar w:top="720" w:right="181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A6" w:rsidRDefault="00BA59A6">
      <w:pPr>
        <w:spacing w:after="0" w:line="240" w:lineRule="auto"/>
      </w:pPr>
      <w:r>
        <w:separator/>
      </w:r>
    </w:p>
  </w:endnote>
  <w:endnote w:type="continuationSeparator" w:id="0">
    <w:p w:rsidR="00BA59A6" w:rsidRDefault="00BA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A6" w:rsidRDefault="00BA59A6">
      <w:pPr>
        <w:spacing w:after="0" w:line="240" w:lineRule="auto"/>
      </w:pPr>
      <w:r>
        <w:separator/>
      </w:r>
    </w:p>
  </w:footnote>
  <w:footnote w:type="continuationSeparator" w:id="0">
    <w:p w:rsidR="00BA59A6" w:rsidRDefault="00BA5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67"/>
    <w:rsid w:val="000815B5"/>
    <w:rsid w:val="00151943"/>
    <w:rsid w:val="00263053"/>
    <w:rsid w:val="003416F2"/>
    <w:rsid w:val="0035530A"/>
    <w:rsid w:val="00385A10"/>
    <w:rsid w:val="00404890"/>
    <w:rsid w:val="00597733"/>
    <w:rsid w:val="00811EF5"/>
    <w:rsid w:val="008F7E71"/>
    <w:rsid w:val="00931567"/>
    <w:rsid w:val="009638CD"/>
    <w:rsid w:val="009E74FC"/>
    <w:rsid w:val="009F04BD"/>
    <w:rsid w:val="00BA59A6"/>
    <w:rsid w:val="00BE42D0"/>
    <w:rsid w:val="00C12475"/>
    <w:rsid w:val="00C23A08"/>
    <w:rsid w:val="00C324BA"/>
    <w:rsid w:val="00C465E7"/>
    <w:rsid w:val="00D2584A"/>
    <w:rsid w:val="00D81A37"/>
    <w:rsid w:val="00DA6645"/>
    <w:rsid w:val="00DF5DFF"/>
    <w:rsid w:val="00E766E5"/>
    <w:rsid w:val="00F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5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1943"/>
  </w:style>
  <w:style w:type="paragraph" w:styleId="af0">
    <w:name w:val="footer"/>
    <w:basedOn w:val="a"/>
    <w:link w:val="af1"/>
    <w:uiPriority w:val="99"/>
    <w:unhideWhenUsed/>
    <w:rsid w:val="0015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1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5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1943"/>
  </w:style>
  <w:style w:type="paragraph" w:styleId="af0">
    <w:name w:val="footer"/>
    <w:basedOn w:val="a"/>
    <w:link w:val="af1"/>
    <w:uiPriority w:val="99"/>
    <w:unhideWhenUsed/>
    <w:rsid w:val="0015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v92fg3H966PAhJB7/MWpbQK/3Q==">AMUW2mWboI7cWtKmZgiZzcR38XferxExwx67aXL/6CYb7uIRm+rP4ehtK8iNgTklMc6DaAwz2n7PTNm8knNa9MZ789MSUT/0xw+JSIpMlF1IqGAoOQnYegkVYC1zAhC29YvcbxalAkOJ3c/RTDWiYakoyMMQJmQaR//FGWXbqfgyQ9mhIndPIlQMwVmeNyGbbYbQzs/KcNt9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6</cp:revision>
  <cp:lastPrinted>2022-09-12T06:18:00Z</cp:lastPrinted>
  <dcterms:created xsi:type="dcterms:W3CDTF">2022-11-17T09:16:00Z</dcterms:created>
  <dcterms:modified xsi:type="dcterms:W3CDTF">2022-11-19T06:55:00Z</dcterms:modified>
</cp:coreProperties>
</file>