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51" w:rsidRDefault="00146E86" w:rsidP="00146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46E86" w:rsidRDefault="00146E86" w:rsidP="00146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СШ №12</w:t>
      </w:r>
    </w:p>
    <w:p w:rsidR="00146E86" w:rsidRDefault="00146E86" w:rsidP="00146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</w:p>
    <w:p w:rsidR="00146E86" w:rsidRDefault="00146E86" w:rsidP="00146E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С.А.Симонихина</w:t>
      </w:r>
      <w:proofErr w:type="spellEnd"/>
    </w:p>
    <w:p w:rsidR="00EF4101" w:rsidRDefault="00EF4101" w:rsidP="0014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101" w:rsidRDefault="00EF4101" w:rsidP="0014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101" w:rsidRDefault="00EF4101" w:rsidP="0014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101" w:rsidRPr="00F35374" w:rsidRDefault="00146E86" w:rsidP="00F353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952">
        <w:rPr>
          <w:rFonts w:ascii="Times New Roman" w:hAnsi="Times New Roman" w:cs="Times New Roman"/>
          <w:b/>
          <w:sz w:val="36"/>
          <w:szCs w:val="36"/>
        </w:rPr>
        <w:t>Календарный график на 202</w:t>
      </w:r>
      <w:r w:rsidR="00A143E4">
        <w:rPr>
          <w:rFonts w:ascii="Times New Roman" w:hAnsi="Times New Roman" w:cs="Times New Roman"/>
          <w:b/>
          <w:sz w:val="36"/>
          <w:szCs w:val="36"/>
        </w:rPr>
        <w:t>4</w:t>
      </w:r>
      <w:r w:rsidRPr="00995952">
        <w:rPr>
          <w:rFonts w:ascii="Times New Roman" w:hAnsi="Times New Roman" w:cs="Times New Roman"/>
          <w:b/>
          <w:sz w:val="36"/>
          <w:szCs w:val="36"/>
        </w:rPr>
        <w:t>-202</w:t>
      </w:r>
      <w:r w:rsidR="00A143E4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995952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EF4101" w:rsidRPr="00C274C9" w:rsidRDefault="00EF4101" w:rsidP="00146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2471"/>
        <w:gridCol w:w="518"/>
        <w:gridCol w:w="414"/>
        <w:gridCol w:w="579"/>
        <w:gridCol w:w="456"/>
        <w:gridCol w:w="456"/>
        <w:gridCol w:w="456"/>
        <w:gridCol w:w="456"/>
      </w:tblGrid>
      <w:tr w:rsidR="001D035D" w:rsidRPr="00C274C9" w:rsidTr="001D035D">
        <w:trPr>
          <w:trHeight w:val="70"/>
        </w:trPr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1D035D" w:rsidRPr="00C274C9" w:rsidRDefault="001D035D" w:rsidP="001D035D">
            <w:pPr>
              <w:tabs>
                <w:tab w:val="center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Праздничные  дни</w:t>
            </w: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D035D" w:rsidRPr="00C274C9" w:rsidTr="001D035D"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33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035D" w:rsidRPr="00C274C9" w:rsidTr="00F737D3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tabs>
                <w:tab w:val="center" w:pos="1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670696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для 1-го 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4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670696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670696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670696">
        <w:tc>
          <w:tcPr>
            <w:tcW w:w="70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DF1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670696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1D035D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учебного года: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C274C9">
        <w:trPr>
          <w:trHeight w:val="312"/>
        </w:trPr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         Февраль</w:t>
            </w:r>
          </w:p>
        </w:tc>
      </w:tr>
      <w:tr w:rsidR="001D035D" w:rsidRPr="00C274C9" w:rsidTr="00D17E37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9 -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34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DF1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учебного 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5D" w:rsidRPr="005E4DF1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Окончание учебного </w:t>
            </w:r>
          </w:p>
          <w:p w:rsidR="001D035D" w:rsidRPr="005E4DF1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F1">
              <w:rPr>
                <w:rFonts w:ascii="Times New Roman" w:hAnsi="Times New Roman" w:cs="Times New Roman"/>
                <w:i/>
                <w:sz w:val="24"/>
                <w:szCs w:val="24"/>
              </w:rPr>
              <w:t>года: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35D" w:rsidRPr="00701904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каникул: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17E37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17E37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A50A80">
        <w:tc>
          <w:tcPr>
            <w:tcW w:w="70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1" w:colLast="11"/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A50A80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9CC2E5" w:themeFill="accent1" w:themeFillTint="99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D035D" w:rsidRPr="00C274C9" w:rsidTr="00EE686F"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</w:tr>
      <w:tr w:rsidR="001D035D" w:rsidRPr="00C274C9" w:rsidTr="00F737D3">
        <w:tc>
          <w:tcPr>
            <w:tcW w:w="709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D035D" w:rsidRPr="00C274C9" w:rsidTr="00701904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701904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701904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5F648E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28.10.24 по 05.11.24 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30.12.24 по 08.01.25 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24.03.25 по 01.04.25</w:t>
            </w:r>
          </w:p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 до 31.08.2025г.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5F648E">
        <w:tc>
          <w:tcPr>
            <w:tcW w:w="70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9C4582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1B1FEB"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</w:t>
            </w:r>
          </w:p>
        </w:tc>
      </w:tr>
      <w:tr w:rsidR="001D035D" w:rsidRPr="00C274C9" w:rsidTr="00701904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E419E0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14" w:type="dxa"/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E419E0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E419E0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F737D3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2A3B2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5E4DF1" w:rsidRDefault="001D035D" w:rsidP="001D0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F1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4г.;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</w:p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-20.12.202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4г.;</w:t>
            </w:r>
          </w:p>
          <w:p w:rsidR="001D035D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6-12.05.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1D035D" w:rsidRPr="00C274C9" w:rsidTr="002A3B2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D7A5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D7A5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4" w:type="dxa"/>
            <w:shd w:val="clear" w:color="auto" w:fill="FFFFFF" w:themeFill="background1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D7A5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D7A5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DD7A5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5D" w:rsidRPr="00C274C9" w:rsidTr="009C45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C2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00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D035D" w:rsidRPr="00C274C9" w:rsidRDefault="001D035D" w:rsidP="001D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E86" w:rsidRPr="005A305C" w:rsidRDefault="00146E86" w:rsidP="00F35374">
      <w:pPr>
        <w:rPr>
          <w:rFonts w:ascii="Times New Roman" w:hAnsi="Times New Roman" w:cs="Times New Roman"/>
          <w:sz w:val="20"/>
          <w:szCs w:val="20"/>
        </w:rPr>
      </w:pPr>
    </w:p>
    <w:sectPr w:rsidR="00146E86" w:rsidRPr="005A305C" w:rsidSect="00146E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0"/>
    <w:rsid w:val="000305C0"/>
    <w:rsid w:val="00146E86"/>
    <w:rsid w:val="00195EC2"/>
    <w:rsid w:val="001B1933"/>
    <w:rsid w:val="001B1FEB"/>
    <w:rsid w:val="001B3E87"/>
    <w:rsid w:val="001C7C69"/>
    <w:rsid w:val="001D035D"/>
    <w:rsid w:val="002652E9"/>
    <w:rsid w:val="002871CA"/>
    <w:rsid w:val="002A3B2F"/>
    <w:rsid w:val="003659AC"/>
    <w:rsid w:val="0038158E"/>
    <w:rsid w:val="0054366A"/>
    <w:rsid w:val="00551A93"/>
    <w:rsid w:val="00553D5B"/>
    <w:rsid w:val="005A305C"/>
    <w:rsid w:val="005A4DEE"/>
    <w:rsid w:val="005E4DF1"/>
    <w:rsid w:val="00670696"/>
    <w:rsid w:val="006A35D1"/>
    <w:rsid w:val="00701904"/>
    <w:rsid w:val="007A6C15"/>
    <w:rsid w:val="008F6A43"/>
    <w:rsid w:val="0098472D"/>
    <w:rsid w:val="00995952"/>
    <w:rsid w:val="009C4582"/>
    <w:rsid w:val="009D2751"/>
    <w:rsid w:val="009D4CCF"/>
    <w:rsid w:val="00A143E4"/>
    <w:rsid w:val="00A50A80"/>
    <w:rsid w:val="00A776C4"/>
    <w:rsid w:val="00AA64D9"/>
    <w:rsid w:val="00B05340"/>
    <w:rsid w:val="00B36D59"/>
    <w:rsid w:val="00B85D16"/>
    <w:rsid w:val="00C274C9"/>
    <w:rsid w:val="00C86B56"/>
    <w:rsid w:val="00D17E37"/>
    <w:rsid w:val="00DD7A5A"/>
    <w:rsid w:val="00E01AFA"/>
    <w:rsid w:val="00E2122A"/>
    <w:rsid w:val="00E419E0"/>
    <w:rsid w:val="00EE686F"/>
    <w:rsid w:val="00EF1C43"/>
    <w:rsid w:val="00EF4101"/>
    <w:rsid w:val="00F35374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04AF-D730-4715-83C0-CB2357C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2024-08-20T18:34:00Z</dcterms:created>
  <dcterms:modified xsi:type="dcterms:W3CDTF">2024-08-26T11:28:00Z</dcterms:modified>
</cp:coreProperties>
</file>