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F" w:rsidRPr="00A907AF" w:rsidRDefault="002E5BFF" w:rsidP="002E5BFF">
      <w:pPr>
        <w:ind w:left="4248" w:firstLine="708"/>
        <w:jc w:val="right"/>
      </w:pPr>
    </w:p>
    <w:p w:rsidR="002E5BFF" w:rsidRPr="005B45A8" w:rsidRDefault="002E5BFF" w:rsidP="002E5BFF">
      <w:pPr>
        <w:ind w:left="4248" w:firstLine="708"/>
        <w:jc w:val="right"/>
      </w:pPr>
    </w:p>
    <w:p w:rsidR="002E5BFF" w:rsidRPr="005B45A8" w:rsidRDefault="002E5BFF" w:rsidP="002E5BFF">
      <w:pPr>
        <w:ind w:firstLine="708"/>
        <w:jc w:val="center"/>
      </w:pPr>
      <w:r>
        <w:t>Н</w:t>
      </w:r>
      <w:r w:rsidRPr="005B45A8">
        <w:t>едельный учебный план</w:t>
      </w:r>
    </w:p>
    <w:p w:rsidR="002E5BFF" w:rsidRPr="005B45A8" w:rsidRDefault="002E5BFF" w:rsidP="002E5BFF">
      <w:pPr>
        <w:ind w:firstLine="708"/>
        <w:jc w:val="center"/>
      </w:pPr>
      <w:r>
        <w:t xml:space="preserve">МБОУ </w:t>
      </w:r>
      <w:proofErr w:type="spellStart"/>
      <w:r>
        <w:t>Груциновской</w:t>
      </w:r>
      <w:proofErr w:type="spellEnd"/>
      <w:r>
        <w:t xml:space="preserve"> ООШ</w:t>
      </w:r>
      <w:r w:rsidRPr="005B45A8">
        <w:t xml:space="preserve"> Ростовской области </w:t>
      </w:r>
    </w:p>
    <w:p w:rsidR="002E5BFF" w:rsidRPr="005B45A8" w:rsidRDefault="002E5BFF" w:rsidP="002E5BFF">
      <w:pPr>
        <w:tabs>
          <w:tab w:val="left" w:pos="709"/>
        </w:tabs>
        <w:ind w:right="240" w:firstLine="567"/>
        <w:jc w:val="center"/>
      </w:pPr>
      <w:r w:rsidRPr="005B45A8">
        <w:t xml:space="preserve"> на уровне начального общего образования (1-4 классы)</w:t>
      </w:r>
    </w:p>
    <w:p w:rsidR="002E5BFF" w:rsidRPr="00B40D6F" w:rsidRDefault="002E5BFF" w:rsidP="002E5BFF">
      <w:pPr>
        <w:tabs>
          <w:tab w:val="left" w:pos="709"/>
        </w:tabs>
        <w:ind w:right="240" w:firstLine="567"/>
        <w:jc w:val="center"/>
      </w:pPr>
      <w:r w:rsidRPr="00B40D6F">
        <w:t>на 20</w:t>
      </w:r>
      <w:r w:rsidRPr="00A907AF">
        <w:t>2</w:t>
      </w:r>
      <w:r>
        <w:t>1</w:t>
      </w:r>
      <w:r w:rsidRPr="00B40D6F">
        <w:t>-202</w:t>
      </w:r>
      <w:r>
        <w:t>2</w:t>
      </w:r>
      <w:r w:rsidRPr="00B40D6F">
        <w:t xml:space="preserve"> учебный год </w:t>
      </w:r>
    </w:p>
    <w:p w:rsidR="002E5BFF" w:rsidRPr="00B40D6F" w:rsidRDefault="002E5BFF" w:rsidP="002E5BFF">
      <w:pPr>
        <w:ind w:firstLine="708"/>
      </w:pPr>
      <w:r w:rsidRPr="00B40D6F">
        <w:t xml:space="preserve">                                              </w:t>
      </w:r>
      <w:r w:rsidRPr="00B40D6F">
        <w:rPr>
          <w:lang w:val="en-US"/>
        </w:rPr>
        <w:t>I</w:t>
      </w:r>
      <w:r w:rsidRPr="00B40D6F">
        <w:t xml:space="preserve"> вариант (5-дневная учебная неделя)</w:t>
      </w:r>
    </w:p>
    <w:p w:rsidR="002E5BFF" w:rsidRPr="00B40D6F" w:rsidRDefault="002E5BFF" w:rsidP="002E5BFF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2E5BFF" w:rsidRPr="00B40D6F" w:rsidTr="0059224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4F35">
              <w:rPr>
                <w:sz w:val="22"/>
                <w:szCs w:val="22"/>
              </w:rPr>
              <w:pict>
                <v:line id="_x0000_s1026" style="position:absolute;flip:y;z-index:251658240;mso-position-horizontal-relative:text;mso-position-vertical-relative:text" from="-2.15pt,3.8pt" to="108.4pt,33.65pt"/>
              </w:pict>
            </w:r>
            <w:r w:rsidRPr="00B40D6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E5BFF" w:rsidRPr="00B40D6F" w:rsidRDefault="002E5BFF" w:rsidP="00592240">
            <w:pPr>
              <w:jc w:val="right"/>
            </w:pPr>
            <w:r w:rsidRPr="00B40D6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Всего</w:t>
            </w:r>
          </w:p>
        </w:tc>
      </w:tr>
      <w:tr w:rsidR="002E5BFF" w:rsidRPr="00B40D6F" w:rsidTr="0059224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</w:p>
        </w:tc>
      </w:tr>
      <w:tr w:rsidR="002E5BFF" w:rsidRPr="00B40D6F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40D6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2E5BFF" w:rsidRPr="00B40D6F" w:rsidTr="0059224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  <w:r w:rsidRPr="00A907AF">
              <w:rPr>
                <w:bCs/>
                <w:sz w:val="22"/>
                <w:szCs w:val="22"/>
              </w:rPr>
              <w:t xml:space="preserve"> </w:t>
            </w:r>
            <w:r w:rsidRPr="00B40D6F">
              <w:rPr>
                <w:bCs/>
                <w:sz w:val="22"/>
                <w:szCs w:val="22"/>
              </w:rPr>
              <w:t>и</w:t>
            </w:r>
            <w:r w:rsidRPr="00A907AF">
              <w:rPr>
                <w:bCs/>
                <w:sz w:val="22"/>
                <w:szCs w:val="22"/>
              </w:rPr>
              <w:t xml:space="preserve"> 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16</w:t>
            </w:r>
          </w:p>
        </w:tc>
      </w:tr>
      <w:tr w:rsidR="002E5BFF" w:rsidRPr="00B40D6F" w:rsidTr="0059224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B40D6F">
              <w:rPr>
                <w:bCs/>
                <w:sz w:val="22"/>
                <w:szCs w:val="22"/>
              </w:rPr>
              <w:t>15</w:t>
            </w:r>
          </w:p>
        </w:tc>
      </w:tr>
      <w:tr w:rsidR="002E5BFF" w:rsidRPr="00B40D6F" w:rsidTr="00592240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282A8C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5B45A8" w:rsidTr="00592240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282A8C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2E5BFF" w:rsidRPr="005B45A8" w:rsidTr="0059224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2E5BFF" w:rsidRPr="005B45A8" w:rsidTr="0059224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5BFF" w:rsidRPr="005B45A8" w:rsidTr="0059224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5B45A8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2E5BFF" w:rsidRPr="005B45A8" w:rsidRDefault="002E5BFF" w:rsidP="002E5BFF">
      <w:pPr>
        <w:ind w:firstLine="708"/>
        <w:jc w:val="center"/>
      </w:pPr>
    </w:p>
    <w:p w:rsidR="002E5BFF" w:rsidRDefault="002E5BFF" w:rsidP="002E5BFF">
      <w:pPr>
        <w:ind w:firstLine="708"/>
        <w:jc w:val="center"/>
      </w:pPr>
    </w:p>
    <w:p w:rsidR="002E5BFF" w:rsidRDefault="002E5BFF" w:rsidP="002E5BFF">
      <w:pPr>
        <w:ind w:firstLine="708"/>
        <w:jc w:val="center"/>
      </w:pPr>
    </w:p>
    <w:p w:rsidR="002E5BFF" w:rsidRPr="005B45A8" w:rsidRDefault="002E5BFF" w:rsidP="002E5BFF">
      <w:pPr>
        <w:ind w:firstLine="708"/>
        <w:jc w:val="center"/>
      </w:pPr>
    </w:p>
    <w:p w:rsidR="002E5BFF" w:rsidRDefault="002E5BFF" w:rsidP="002E5BFF">
      <w:pPr>
        <w:ind w:firstLine="708"/>
        <w:jc w:val="center"/>
      </w:pPr>
    </w:p>
    <w:p w:rsidR="002E5BFF" w:rsidRDefault="002E5BFF" w:rsidP="002E5BFF">
      <w:pPr>
        <w:ind w:firstLine="708"/>
        <w:jc w:val="center"/>
      </w:pPr>
    </w:p>
    <w:p w:rsidR="002E5BFF" w:rsidRDefault="002E5BFF" w:rsidP="002E5BFF">
      <w:pPr>
        <w:ind w:firstLine="708"/>
        <w:jc w:val="center"/>
      </w:pPr>
    </w:p>
    <w:p w:rsidR="002E5BFF" w:rsidRPr="005B45A8" w:rsidRDefault="002E5BFF" w:rsidP="002E5BFF">
      <w:pPr>
        <w:ind w:firstLine="708"/>
        <w:jc w:val="center"/>
      </w:pPr>
      <w:r>
        <w:lastRenderedPageBreak/>
        <w:t>Н</w:t>
      </w:r>
      <w:r w:rsidRPr="005B45A8">
        <w:t xml:space="preserve">едельный учебный план </w:t>
      </w:r>
    </w:p>
    <w:p w:rsidR="002E5BFF" w:rsidRPr="005B45A8" w:rsidRDefault="002E5BFF" w:rsidP="002E5BFF">
      <w:pPr>
        <w:ind w:firstLine="708"/>
        <w:jc w:val="center"/>
      </w:pPr>
      <w:r>
        <w:t xml:space="preserve">МБОУ </w:t>
      </w:r>
      <w:proofErr w:type="spellStart"/>
      <w:r>
        <w:t>Груциновской</w:t>
      </w:r>
      <w:proofErr w:type="spellEnd"/>
      <w:r>
        <w:t xml:space="preserve"> ООШ</w:t>
      </w:r>
      <w:r w:rsidRPr="005B45A8">
        <w:t xml:space="preserve"> Ростовской области </w:t>
      </w:r>
    </w:p>
    <w:p w:rsidR="002E5BFF" w:rsidRPr="005B45A8" w:rsidRDefault="002E5BFF" w:rsidP="002E5BFF">
      <w:pPr>
        <w:ind w:firstLine="708"/>
        <w:jc w:val="center"/>
      </w:pPr>
      <w:r w:rsidRPr="005B45A8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2E5BFF" w:rsidRPr="00B40D6F" w:rsidRDefault="002E5BFF" w:rsidP="002E5BFF">
      <w:pPr>
        <w:ind w:firstLine="708"/>
        <w:jc w:val="center"/>
      </w:pPr>
      <w:r w:rsidRPr="00B40D6F">
        <w:t>на 20</w:t>
      </w:r>
      <w:r>
        <w:t>21</w:t>
      </w:r>
      <w:r w:rsidRPr="00B40D6F">
        <w:t>-202</w:t>
      </w:r>
      <w:r>
        <w:t>2</w:t>
      </w:r>
      <w:r w:rsidRPr="00B40D6F">
        <w:t xml:space="preserve"> учебный год </w:t>
      </w:r>
    </w:p>
    <w:p w:rsidR="002E5BFF" w:rsidRPr="00B40D6F" w:rsidRDefault="002E5BFF" w:rsidP="002E5BFF">
      <w:pPr>
        <w:spacing w:before="40" w:after="40"/>
        <w:jc w:val="center"/>
      </w:pPr>
      <w:r w:rsidRPr="00B40D6F">
        <w:t xml:space="preserve">    </w:t>
      </w:r>
      <w:r w:rsidRPr="00B40D6F">
        <w:rPr>
          <w:lang w:val="en-US"/>
        </w:rPr>
        <w:t>I</w:t>
      </w:r>
      <w:r w:rsidRPr="00B40D6F">
        <w:t xml:space="preserve"> вариант (5-дневная учебная неделя)</w:t>
      </w:r>
    </w:p>
    <w:tbl>
      <w:tblPr>
        <w:tblW w:w="1052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2517"/>
        <w:gridCol w:w="998"/>
        <w:gridCol w:w="1054"/>
        <w:gridCol w:w="1068"/>
        <w:gridCol w:w="1063"/>
        <w:gridCol w:w="931"/>
        <w:gridCol w:w="1008"/>
      </w:tblGrid>
      <w:tr w:rsidR="002E5BFF" w:rsidRPr="00B40D6F" w:rsidTr="002E5BFF">
        <w:trPr>
          <w:trHeight w:val="266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4F35">
              <w:rPr>
                <w:sz w:val="22"/>
                <w:szCs w:val="22"/>
              </w:rPr>
              <w:pict>
                <v:line id="_x0000_s1027" style="position:absolute;flip:y;z-index:251661312;mso-position-horizontal-relative:text;mso-position-vertical-relative:text" from="-4.85pt,-4.85pt" to="112.8pt,41.3pt"/>
              </w:pict>
            </w:r>
            <w:r w:rsidRPr="00B40D6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E5BFF" w:rsidRPr="00B40D6F" w:rsidRDefault="002E5BFF" w:rsidP="00592240">
            <w:pPr>
              <w:jc w:val="right"/>
            </w:pPr>
            <w:r w:rsidRPr="00B40D6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Количество часов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Всего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2E5BFF" w:rsidRPr="00B40D6F" w:rsidTr="002E5BFF">
        <w:trPr>
          <w:trHeight w:val="266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6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8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9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jc w:val="center"/>
              <w:rPr>
                <w:bCs/>
              </w:rPr>
            </w:pPr>
          </w:p>
        </w:tc>
      </w:tr>
      <w:tr w:rsidR="002E5BFF" w:rsidRPr="00B40D6F" w:rsidTr="002E5BFF">
        <w:trPr>
          <w:gridAfter w:val="5"/>
          <w:wAfter w:w="5124" w:type="dxa"/>
          <w:trHeight w:val="26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40D6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2E5BFF" w:rsidRPr="00B40D6F" w:rsidTr="002E5BFF">
        <w:trPr>
          <w:trHeight w:val="266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 xml:space="preserve">Русский язык 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spacing w:line="360" w:lineRule="auto"/>
              <w:jc w:val="center"/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spacing w:line="360" w:lineRule="auto"/>
              <w:jc w:val="center"/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21</w:t>
            </w:r>
          </w:p>
        </w:tc>
      </w:tr>
      <w:tr w:rsidR="002E5BFF" w:rsidRPr="00B40D6F" w:rsidTr="002E5BFF">
        <w:trPr>
          <w:trHeight w:val="266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spacing w:line="360" w:lineRule="auto"/>
              <w:jc w:val="center"/>
            </w:pPr>
            <w:r w:rsidRPr="00B40D6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spacing w:line="360" w:lineRule="auto"/>
              <w:jc w:val="center"/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0D6F">
              <w:rPr>
                <w:bCs/>
                <w:sz w:val="22"/>
                <w:szCs w:val="22"/>
              </w:rPr>
              <w:t>13</w:t>
            </w:r>
          </w:p>
        </w:tc>
      </w:tr>
      <w:tr w:rsidR="002E5BFF" w:rsidRPr="00B40D6F" w:rsidTr="002E5BFF">
        <w:trPr>
          <w:trHeight w:val="266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40D6F">
              <w:rPr>
                <w:sz w:val="22"/>
                <w:szCs w:val="22"/>
              </w:rPr>
              <w:t>родная литература*</w:t>
            </w:r>
            <w:r w:rsidRPr="00B40D6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5B45A8" w:rsidTr="002E5BFF">
        <w:trPr>
          <w:trHeight w:val="344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0D6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40D6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5B45A8" w:rsidTr="002E5BFF">
        <w:trPr>
          <w:trHeight w:val="266"/>
        </w:trPr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2E5BFF" w:rsidRPr="005B45A8" w:rsidTr="002E5BFF">
        <w:trPr>
          <w:trHeight w:val="223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2E5BFF" w:rsidRPr="005B45A8" w:rsidTr="002E5BFF">
        <w:trPr>
          <w:trHeight w:val="234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2E5BFF" w:rsidRPr="005B45A8" w:rsidTr="002E5BFF">
        <w:trPr>
          <w:trHeight w:val="247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2E5BFF" w:rsidRPr="005B45A8" w:rsidTr="002E5BFF">
        <w:trPr>
          <w:trHeight w:val="159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2E5BFF" w:rsidRPr="005B45A8" w:rsidTr="002E5BFF">
        <w:trPr>
          <w:trHeight w:val="266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2E5BFF" w:rsidRPr="005B45A8" w:rsidTr="002E5BFF">
        <w:trPr>
          <w:trHeight w:val="266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5B45A8" w:rsidTr="002E5BFF">
        <w:trPr>
          <w:trHeight w:val="274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spacing w:line="360" w:lineRule="auto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spacing w:line="360" w:lineRule="auto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2E5BFF" w:rsidRPr="005B45A8" w:rsidTr="002E5BFF">
        <w:trPr>
          <w:trHeight w:val="174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2E5BFF" w:rsidRPr="005B45A8" w:rsidTr="002E5BFF">
        <w:trPr>
          <w:trHeight w:val="266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5B45A8" w:rsidTr="002E5BFF">
        <w:trPr>
          <w:trHeight w:val="266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B85CFF" w:rsidRDefault="002E5BFF" w:rsidP="002E5B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B85CFF" w:rsidRDefault="002E5BFF" w:rsidP="00592240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B85C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2E5BFF" w:rsidRPr="00684734" w:rsidTr="002E5BFF">
        <w:trPr>
          <w:trHeight w:val="266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spacing w:line="360" w:lineRule="auto"/>
              <w:jc w:val="center"/>
            </w:pPr>
            <w:r w:rsidRPr="00684734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4</w:t>
            </w:r>
          </w:p>
        </w:tc>
      </w:tr>
      <w:tr w:rsidR="002E5BFF" w:rsidRPr="00684734" w:rsidTr="002E5BFF">
        <w:trPr>
          <w:trHeight w:val="266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3</w:t>
            </w:r>
          </w:p>
        </w:tc>
      </w:tr>
      <w:tr w:rsidR="002E5BFF" w:rsidRPr="00684734" w:rsidTr="002E5BFF">
        <w:trPr>
          <w:trHeight w:val="26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9</w:t>
            </w:r>
          </w:p>
        </w:tc>
      </w:tr>
      <w:tr w:rsidR="002E5BFF" w:rsidRPr="00684734" w:rsidTr="002E5BFF">
        <w:trPr>
          <w:trHeight w:val="223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10</w:t>
            </w:r>
          </w:p>
        </w:tc>
      </w:tr>
      <w:tr w:rsidR="002E5BFF" w:rsidRPr="00684734" w:rsidTr="002E5BFF">
        <w:trPr>
          <w:trHeight w:val="128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</w:tr>
      <w:tr w:rsidR="002E5BFF" w:rsidRPr="00684734" w:rsidTr="002E5BFF">
        <w:trPr>
          <w:trHeight w:val="26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  <w:r w:rsidRPr="00684734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  <w:r w:rsidRPr="00684734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E5BFF" w:rsidRPr="00684734" w:rsidTr="002E5BFF">
        <w:trPr>
          <w:trHeight w:val="40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684734">
              <w:rPr>
                <w:bCs/>
                <w:i/>
                <w:sz w:val="22"/>
                <w:szCs w:val="22"/>
              </w:rPr>
              <w:t xml:space="preserve">Часть, формируемая участниками </w:t>
            </w:r>
          </w:p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Образовательных отношений</w:t>
            </w:r>
          </w:p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Математика</w:t>
            </w:r>
            <w:r>
              <w:rPr>
                <w:rStyle w:val="1255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5BFF" w:rsidRPr="00684734" w:rsidTr="002E5BFF">
        <w:trPr>
          <w:trHeight w:val="247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Алгебра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684734" w:rsidTr="002E5BFF">
        <w:trPr>
          <w:trHeight w:val="29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684734" w:rsidTr="002E5BFF">
        <w:trPr>
          <w:trHeight w:val="204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684734" w:rsidTr="002E5BFF">
        <w:trPr>
          <w:trHeight w:val="40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5BFF" w:rsidRPr="00684734" w:rsidTr="002E5BFF">
        <w:trPr>
          <w:trHeight w:val="354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F" w:rsidRPr="002E5BFF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E5BFF">
              <w:rPr>
                <w:bCs/>
                <w:sz w:val="18"/>
                <w:szCs w:val="18"/>
              </w:rPr>
              <w:t xml:space="preserve">Максимально допустимая недельная нагрузка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FF" w:rsidRPr="00684734" w:rsidRDefault="002E5BFF" w:rsidP="005922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734">
              <w:rPr>
                <w:bCs/>
                <w:sz w:val="22"/>
                <w:szCs w:val="22"/>
              </w:rPr>
              <w:t>153</w:t>
            </w:r>
          </w:p>
        </w:tc>
      </w:tr>
    </w:tbl>
    <w:p w:rsidR="009750AC" w:rsidRDefault="009750AC"/>
    <w:sectPr w:rsidR="009750AC" w:rsidSect="002E5B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AF" w:rsidRDefault="00A83AAF" w:rsidP="002E5BFF">
      <w:r>
        <w:separator/>
      </w:r>
    </w:p>
  </w:endnote>
  <w:endnote w:type="continuationSeparator" w:id="0">
    <w:p w:rsidR="00A83AAF" w:rsidRDefault="00A83AAF" w:rsidP="002E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AF" w:rsidRDefault="00A83AAF" w:rsidP="002E5BFF">
      <w:r>
        <w:separator/>
      </w:r>
    </w:p>
  </w:footnote>
  <w:footnote w:type="continuationSeparator" w:id="0">
    <w:p w:rsidR="00A83AAF" w:rsidRDefault="00A83AAF" w:rsidP="002E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FF" w:rsidRDefault="002E5BFF" w:rsidP="002E5BFF">
    <w:pPr>
      <w:ind w:left="4248" w:firstLine="708"/>
      <w:jc w:val="right"/>
    </w:pPr>
    <w:r>
      <w:t>Утверждаю</w:t>
    </w:r>
  </w:p>
  <w:p w:rsidR="002E5BFF" w:rsidRDefault="002E5BFF" w:rsidP="002E5BFF">
    <w:pPr>
      <w:ind w:left="4248" w:firstLine="708"/>
      <w:jc w:val="right"/>
    </w:pPr>
    <w:r>
      <w:t>директор МБОУ</w:t>
    </w:r>
  </w:p>
  <w:p w:rsidR="002E5BFF" w:rsidRDefault="002E5BFF" w:rsidP="002E5BFF">
    <w:pPr>
      <w:ind w:left="4248" w:firstLine="708"/>
      <w:jc w:val="right"/>
    </w:pPr>
    <w:proofErr w:type="spellStart"/>
    <w:r>
      <w:t>Груциновской</w:t>
    </w:r>
    <w:proofErr w:type="spellEnd"/>
    <w:r>
      <w:t xml:space="preserve"> ООШ</w:t>
    </w:r>
  </w:p>
  <w:p w:rsidR="002E5BFF" w:rsidRPr="00A907AF" w:rsidRDefault="002E5BFF" w:rsidP="002E5BFF">
    <w:pPr>
      <w:ind w:left="4248" w:firstLine="708"/>
      <w:jc w:val="right"/>
    </w:pPr>
    <w:r>
      <w:t>________А.Н. Богданов</w:t>
    </w:r>
  </w:p>
  <w:p w:rsidR="002E5BFF" w:rsidRPr="002E5BFF" w:rsidRDefault="002E5BFF" w:rsidP="002E5B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FF"/>
    <w:rsid w:val="002E5BFF"/>
    <w:rsid w:val="009750AC"/>
    <w:rsid w:val="00A8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2E5BFF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header"/>
    <w:basedOn w:val="a"/>
    <w:link w:val="a4"/>
    <w:uiPriority w:val="99"/>
    <w:semiHidden/>
    <w:unhideWhenUsed/>
    <w:rsid w:val="002E5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5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2021-07-22T07:21:00Z</dcterms:created>
  <dcterms:modified xsi:type="dcterms:W3CDTF">2021-07-22T07:27:00Z</dcterms:modified>
</cp:coreProperties>
</file>