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C3" w:rsidRDefault="00DE3FC3" w:rsidP="00DE3FC3">
      <w:pPr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E3FC3" w:rsidRDefault="00DE3FC3" w:rsidP="00DE3F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Верхнепиховская средняя общеобразовательная школа </w:t>
      </w:r>
    </w:p>
    <w:p w:rsidR="00DE3FC3" w:rsidRDefault="00DE3FC3" w:rsidP="00DE3F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Каменского района Ростовской области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33"/>
      </w:tblGrid>
      <w:tr w:rsidR="00DE3FC3" w:rsidRPr="00B66C4C" w:rsidTr="00EA65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3" w:rsidRPr="00B66C4C" w:rsidRDefault="00DE3FC3" w:rsidP="00EA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4C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3" w:rsidRPr="00B66C4C" w:rsidRDefault="00DE3FC3" w:rsidP="00EA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E3FC3" w:rsidRPr="00DB2599" w:rsidTr="00794252">
        <w:trPr>
          <w:trHeight w:val="2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3" w:rsidRPr="00FE0137" w:rsidRDefault="00CA66ED" w:rsidP="00EA6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121/1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3" w:rsidRPr="00FE0137" w:rsidRDefault="002B101B" w:rsidP="002B1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FD3CA2">
              <w:rPr>
                <w:rFonts w:ascii="Times New Roman" w:hAnsi="Times New Roman"/>
                <w:b/>
                <w:sz w:val="24"/>
                <w:szCs w:val="24"/>
              </w:rPr>
              <w:t>.08.202</w:t>
            </w:r>
            <w:r w:rsidR="00064F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E3FC3" w:rsidRPr="001956AD" w:rsidRDefault="00DE3FC3" w:rsidP="00DE3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E3FC3" w:rsidRDefault="00DE3FC3" w:rsidP="00DE3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6AD">
        <w:rPr>
          <w:rFonts w:ascii="Times New Roman" w:hAnsi="Times New Roman"/>
          <w:b/>
          <w:sz w:val="28"/>
          <w:szCs w:val="28"/>
        </w:rPr>
        <w:t xml:space="preserve"> (распоряжение)</w:t>
      </w:r>
    </w:p>
    <w:p w:rsidR="00CA66ED" w:rsidRDefault="00CA66ED" w:rsidP="00DE3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01B" w:rsidRDefault="002B101B" w:rsidP="002B101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внедрении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целевой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модели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Верхнепиховская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СОШ</w:t>
      </w:r>
    </w:p>
    <w:p w:rsidR="00CA66ED" w:rsidRPr="00CA66ED" w:rsidRDefault="00CA66ED" w:rsidP="002B10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CA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2022-2023 учебном году</w:t>
      </w:r>
    </w:p>
    <w:p w:rsidR="002B101B" w:rsidRDefault="002B101B" w:rsidP="002B101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B101B" w:rsidRPr="002B101B" w:rsidRDefault="002B101B" w:rsidP="002B10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B101B">
        <w:rPr>
          <w:rFonts w:ascii="Times New Roman" w:hAnsi="Times New Roman"/>
          <w:sz w:val="24"/>
          <w:szCs w:val="24"/>
        </w:rPr>
        <w:t xml:space="preserve">На основании распоряжения </w:t>
      </w:r>
      <w:proofErr w:type="spellStart"/>
      <w:r w:rsidRPr="002B101B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2B101B">
        <w:rPr>
          <w:rFonts w:ascii="Times New Roman" w:hAnsi="Times New Roman"/>
          <w:sz w:val="24"/>
          <w:szCs w:val="24"/>
        </w:rPr>
        <w:t xml:space="preserve"> России от 25.12.2019 № Р-145, по</w:t>
      </w:r>
      <w:r w:rsidR="00D16B3A">
        <w:rPr>
          <w:rFonts w:ascii="Times New Roman" w:hAnsi="Times New Roman"/>
          <w:sz w:val="24"/>
          <w:szCs w:val="24"/>
        </w:rPr>
        <w:t>становления Правительства Ростовской</w:t>
      </w:r>
      <w:r w:rsidRPr="002B101B">
        <w:rPr>
          <w:rFonts w:ascii="Times New Roman" w:hAnsi="Times New Roman"/>
          <w:sz w:val="24"/>
          <w:szCs w:val="24"/>
        </w:rPr>
        <w:t xml:space="preserve"> области от 15.11.2021 № 45-п   в целях повышения эффективности воспитательной и образовательной деятельности МБОУ </w:t>
      </w:r>
      <w:r>
        <w:rPr>
          <w:rFonts w:ascii="Times New Roman" w:hAnsi="Times New Roman"/>
          <w:sz w:val="24"/>
          <w:szCs w:val="24"/>
        </w:rPr>
        <w:t>Верхнепиховская СОШ</w:t>
      </w:r>
    </w:p>
    <w:p w:rsidR="002B101B" w:rsidRDefault="002B101B" w:rsidP="004F79C0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4F79C0" w:rsidRDefault="00AF2B2F" w:rsidP="004F79C0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>
        <w:t>ПРИКАЗЫВАЮ:</w:t>
      </w:r>
    </w:p>
    <w:p w:rsidR="002B101B" w:rsidRPr="002B101B" w:rsidRDefault="00D16B3A" w:rsidP="002B101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Продолжить внедрение целевой модели</w:t>
      </w:r>
      <w:r w:rsidR="002B101B" w:rsidRPr="002B101B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 в МБОУ </w:t>
      </w:r>
      <w:r w:rsidR="002B101B">
        <w:rPr>
          <w:rFonts w:ascii="Times New Roman" w:hAnsi="Times New Roman" w:cs="Times New Roman"/>
          <w:color w:val="000000"/>
          <w:sz w:val="24"/>
          <w:szCs w:val="24"/>
        </w:rPr>
        <w:t>Верхнепих</w:t>
      </w:r>
      <w:r w:rsidR="00064F05">
        <w:rPr>
          <w:rFonts w:ascii="Times New Roman" w:hAnsi="Times New Roman" w:cs="Times New Roman"/>
          <w:color w:val="000000"/>
          <w:sz w:val="24"/>
          <w:szCs w:val="24"/>
        </w:rPr>
        <w:t>овская СОШ в период с 01.09.2022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01</w:t>
      </w:r>
      <w:r w:rsidR="00064F05">
        <w:rPr>
          <w:rFonts w:ascii="Times New Roman" w:hAnsi="Times New Roman" w:cs="Times New Roman"/>
          <w:color w:val="000000"/>
          <w:sz w:val="24"/>
          <w:szCs w:val="24"/>
        </w:rPr>
        <w:t>.09.2023</w:t>
      </w:r>
      <w:r w:rsidR="002B101B" w:rsidRPr="002B101B">
        <w:rPr>
          <w:rFonts w:ascii="Times New Roman" w:hAnsi="Times New Roman" w:cs="Times New Roman"/>
          <w:color w:val="000000"/>
          <w:sz w:val="24"/>
          <w:szCs w:val="24"/>
        </w:rPr>
        <w:t xml:space="preserve"> с возможностью пролонгации сроков реализации программ наставничества.</w:t>
      </w:r>
    </w:p>
    <w:p w:rsidR="00D16B3A" w:rsidRDefault="00064F05" w:rsidP="002B101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Назначить наставником молодого педагога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Шейкиной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 на 2022-2023</w:t>
      </w:r>
      <w:r w:rsidR="00182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7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182C7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D16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C74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чителя начальных классов высшей категории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Гречёнкову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Е.И.</w:t>
      </w:r>
    </w:p>
    <w:p w:rsidR="002B101B" w:rsidRDefault="00064F05" w:rsidP="002B101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Наставнику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Гречёнковой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Е.И. строить свою работу в соответствии с Положением о наставничестве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Верхнепиховской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2B101B" w:rsidRPr="002B101B" w:rsidRDefault="00934CE3" w:rsidP="00C70B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Куратору</w:t>
      </w:r>
      <w:r w:rsidR="00064F05">
        <w:rPr>
          <w:rFonts w:ascii="Times New Roman" w:hAnsi="Times New Roman" w:cs="Times New Roman"/>
          <w:color w:val="000000"/>
          <w:sz w:val="24"/>
          <w:szCs w:val="24"/>
        </w:rPr>
        <w:t xml:space="preserve"> Ржевской А.Н. </w:t>
      </w:r>
      <w:r w:rsidR="00064F05" w:rsidRPr="002B101B">
        <w:rPr>
          <w:rFonts w:ascii="Times New Roman" w:hAnsi="Times New Roman" w:cs="Times New Roman"/>
          <w:color w:val="000000"/>
          <w:sz w:val="24"/>
          <w:szCs w:val="24"/>
        </w:rPr>
        <w:t>контролировать реализацию программ наставнич</w:t>
      </w:r>
      <w:r w:rsidR="00064F05">
        <w:rPr>
          <w:rFonts w:ascii="Times New Roman" w:hAnsi="Times New Roman" w:cs="Times New Roman"/>
          <w:color w:val="000000"/>
          <w:sz w:val="24"/>
          <w:szCs w:val="24"/>
        </w:rPr>
        <w:t>ества,</w:t>
      </w:r>
      <w:r w:rsidR="00064F05" w:rsidRPr="00064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F05" w:rsidRPr="002B101B">
        <w:rPr>
          <w:rFonts w:ascii="Times New Roman" w:hAnsi="Times New Roman" w:cs="Times New Roman"/>
          <w:color w:val="000000"/>
          <w:sz w:val="24"/>
          <w:szCs w:val="24"/>
        </w:rPr>
        <w:t>анализировать обратную связь от участников программы</w:t>
      </w:r>
      <w:r w:rsidR="00C70B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4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01B" w:rsidRDefault="00292BEF" w:rsidP="002B101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B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B101B" w:rsidRPr="002B10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B10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B101B" w:rsidRPr="002B101B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работников МБОУ </w:t>
      </w:r>
      <w:r w:rsidR="002B101B">
        <w:rPr>
          <w:rFonts w:ascii="Times New Roman" w:hAnsi="Times New Roman" w:cs="Times New Roman"/>
          <w:color w:val="000000"/>
          <w:sz w:val="24"/>
          <w:szCs w:val="24"/>
        </w:rPr>
        <w:t>Верхнепиховская СОШ</w:t>
      </w:r>
      <w:r w:rsidR="002B101B" w:rsidRPr="002B101B">
        <w:rPr>
          <w:rFonts w:ascii="Times New Roman" w:hAnsi="Times New Roman" w:cs="Times New Roman"/>
          <w:color w:val="000000"/>
          <w:sz w:val="24"/>
          <w:szCs w:val="24"/>
        </w:rPr>
        <w:t xml:space="preserve"> с настоящим приказом под подпись</w:t>
      </w:r>
      <w:r w:rsidR="00C70B3B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15.09.2022г</w:t>
      </w:r>
      <w:r w:rsidR="002B101B" w:rsidRPr="002B10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FC3" w:rsidRPr="002B101B" w:rsidRDefault="00292BEF" w:rsidP="002B101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B101B" w:rsidRPr="002B10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E3FC3" w:rsidRPr="002B101B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DE3FC3" w:rsidRPr="002D7E40" w:rsidRDefault="00DE3FC3" w:rsidP="00DE3FC3">
      <w:pPr>
        <w:pStyle w:val="a3"/>
        <w:spacing w:after="0" w:line="240" w:lineRule="auto"/>
        <w:ind w:left="1744"/>
        <w:rPr>
          <w:rFonts w:ascii="Times New Roman" w:eastAsia="Times New Roman" w:hAnsi="Times New Roman"/>
          <w:b/>
          <w:sz w:val="24"/>
          <w:szCs w:val="24"/>
        </w:rPr>
      </w:pPr>
    </w:p>
    <w:p w:rsidR="007E41E2" w:rsidRPr="00182C74" w:rsidRDefault="00DE3FC3" w:rsidP="00182C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D7E40">
        <w:rPr>
          <w:rFonts w:ascii="Times New Roman" w:hAnsi="Times New Roman"/>
          <w:b/>
          <w:sz w:val="24"/>
          <w:szCs w:val="24"/>
        </w:rPr>
        <w:t>Руководитель организации</w:t>
      </w:r>
      <w:r w:rsidRPr="002D7E40">
        <w:rPr>
          <w:rFonts w:ascii="Times New Roman" w:hAnsi="Times New Roman"/>
          <w:sz w:val="24"/>
          <w:szCs w:val="24"/>
        </w:rPr>
        <w:t xml:space="preserve"> директор        ______________</w:t>
      </w:r>
      <w:r w:rsidRPr="002D7E40">
        <w:rPr>
          <w:rFonts w:ascii="Times New Roman" w:hAnsi="Times New Roman"/>
          <w:sz w:val="24"/>
          <w:szCs w:val="24"/>
        </w:rPr>
        <w:tab/>
      </w:r>
      <w:r w:rsidR="00AF2B2F">
        <w:rPr>
          <w:rFonts w:ascii="Times New Roman" w:hAnsi="Times New Roman"/>
          <w:sz w:val="24"/>
          <w:szCs w:val="24"/>
        </w:rPr>
        <w:t xml:space="preserve">И.И. Романенко </w:t>
      </w:r>
      <w:r w:rsidRPr="002D7E4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487CA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2D7E40">
        <w:rPr>
          <w:rFonts w:ascii="Times New Roman" w:eastAsia="Times New Roman" w:hAnsi="Times New Roman"/>
          <w:sz w:val="20"/>
          <w:szCs w:val="20"/>
        </w:rPr>
        <w:t>(подпись)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 w:rsidRPr="002D7E40">
        <w:rPr>
          <w:rFonts w:ascii="Times New Roman" w:eastAsia="Times New Roman" w:hAnsi="Times New Roman"/>
          <w:sz w:val="20"/>
          <w:szCs w:val="20"/>
        </w:rPr>
        <w:t>(расшифровка подписи)</w:t>
      </w:r>
      <w:bookmarkStart w:id="0" w:name="_GoBack"/>
      <w:bookmarkEnd w:id="0"/>
    </w:p>
    <w:p w:rsidR="007E41E2" w:rsidRDefault="007E41E2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01B" w:rsidRDefault="002B101B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01B" w:rsidRDefault="002B101B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01B" w:rsidRDefault="002B101B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01B" w:rsidRDefault="002B101B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01B" w:rsidRDefault="002B101B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01B" w:rsidRDefault="002B101B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01B" w:rsidRDefault="002B101B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01B" w:rsidRDefault="002B101B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01B" w:rsidRPr="002B101B" w:rsidRDefault="002B101B" w:rsidP="002B101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1BDF" w:rsidRDefault="00891BDF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BDF" w:rsidRDefault="00891BDF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BDF" w:rsidRDefault="00891BDF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BDF" w:rsidRDefault="00891BDF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BDF" w:rsidRDefault="00891BDF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BDF" w:rsidRDefault="00891BDF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BDF" w:rsidRDefault="00891BDF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BDF" w:rsidRDefault="00891BDF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BDF" w:rsidRDefault="00891BDF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BDF" w:rsidRDefault="00891BDF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BDF" w:rsidRDefault="00891BDF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BDF" w:rsidRDefault="00891BDF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BDF" w:rsidRDefault="00891BDF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0643" w:rsidRDefault="002D0643" w:rsidP="00891B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0643" w:rsidRDefault="002D0643" w:rsidP="00891B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0643" w:rsidRDefault="002D0643" w:rsidP="00891B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3E4A" w:rsidRDefault="00AC3E4A" w:rsidP="004F7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9C0" w:rsidRDefault="004F79C0" w:rsidP="004F79C0">
      <w:pPr>
        <w:jc w:val="right"/>
        <w:rPr>
          <w:rFonts w:ascii="Times New Roman" w:hAnsi="Times New Roman" w:cs="Times New Roman"/>
          <w:sz w:val="24"/>
          <w:szCs w:val="24"/>
        </w:rPr>
      </w:pPr>
      <w:r w:rsidRPr="004F79C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F79C0" w:rsidSect="007E41E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14E"/>
    <w:multiLevelType w:val="hybridMultilevel"/>
    <w:tmpl w:val="3590500C"/>
    <w:lvl w:ilvl="0" w:tplc="6510A4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454B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416C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8A64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C95C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7C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EC8D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48EF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80B5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40EFF"/>
    <w:multiLevelType w:val="multilevel"/>
    <w:tmpl w:val="784A139C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6" w:hanging="1800"/>
      </w:pPr>
      <w:rPr>
        <w:rFonts w:hint="default"/>
      </w:rPr>
    </w:lvl>
  </w:abstractNum>
  <w:abstractNum w:abstractNumId="2" w15:restartNumberingAfterBreak="0">
    <w:nsid w:val="0AE10406"/>
    <w:multiLevelType w:val="hybridMultilevel"/>
    <w:tmpl w:val="F304663C"/>
    <w:lvl w:ilvl="0" w:tplc="66C2AB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A41B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4CC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03D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4A5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44E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40A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0932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C5B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76ACD"/>
    <w:multiLevelType w:val="hybridMultilevel"/>
    <w:tmpl w:val="36EC8BFE"/>
    <w:lvl w:ilvl="0" w:tplc="24786B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C209E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EFE3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298A0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458B2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0B84C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0361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A8FFC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4A810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6652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E1DE8"/>
    <w:multiLevelType w:val="hybridMultilevel"/>
    <w:tmpl w:val="02F6F982"/>
    <w:lvl w:ilvl="0" w:tplc="A600CB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8BE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E68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54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E22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020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478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CDA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668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BD38FC"/>
    <w:multiLevelType w:val="multilevel"/>
    <w:tmpl w:val="C31A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746D6"/>
    <w:multiLevelType w:val="hybridMultilevel"/>
    <w:tmpl w:val="9DA07E68"/>
    <w:lvl w:ilvl="0" w:tplc="D33C4A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24A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043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2AF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20C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21B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8F3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83E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648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BC1E99"/>
    <w:multiLevelType w:val="hybridMultilevel"/>
    <w:tmpl w:val="F466B70C"/>
    <w:lvl w:ilvl="0" w:tplc="EFAC18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CC0B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095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276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C5C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293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A3D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EC0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CDA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672142"/>
    <w:multiLevelType w:val="hybridMultilevel"/>
    <w:tmpl w:val="4B58E0CE"/>
    <w:lvl w:ilvl="0" w:tplc="CFB014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A2D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265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8DE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2930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2B7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09E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CFD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E0C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6F4098"/>
    <w:multiLevelType w:val="hybridMultilevel"/>
    <w:tmpl w:val="7D7EE870"/>
    <w:lvl w:ilvl="0" w:tplc="BBF2E0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A1F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92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E61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6AD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AC0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02A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271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085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9330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F82038"/>
    <w:multiLevelType w:val="hybridMultilevel"/>
    <w:tmpl w:val="86027F70"/>
    <w:lvl w:ilvl="0" w:tplc="853844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69C2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6572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8A44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80A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A7AB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EEA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834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68B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083330"/>
    <w:multiLevelType w:val="hybridMultilevel"/>
    <w:tmpl w:val="DCC4C9E8"/>
    <w:lvl w:ilvl="0" w:tplc="4C3E36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A3C2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EC2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8572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4F2B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2BF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A7C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EC5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E484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40182"/>
    <w:multiLevelType w:val="hybridMultilevel"/>
    <w:tmpl w:val="2D404082"/>
    <w:lvl w:ilvl="0" w:tplc="4714414E">
      <w:start w:val="7"/>
      <w:numFmt w:val="upperRoman"/>
      <w:lvlText w:val="%1.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8A538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EE922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0F02C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63CD2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2F1B4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64DD6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A3E4E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A623A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1E54A8"/>
    <w:multiLevelType w:val="hybridMultilevel"/>
    <w:tmpl w:val="080890AC"/>
    <w:lvl w:ilvl="0" w:tplc="9B800FCC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2786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4D0E4">
      <w:start w:val="4"/>
      <w:numFmt w:val="upperRoman"/>
      <w:lvlText w:val="%3."/>
      <w:lvlJc w:val="left"/>
      <w:pPr>
        <w:ind w:left="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677A2">
      <w:start w:val="1"/>
      <w:numFmt w:val="decimal"/>
      <w:lvlText w:val="%4"/>
      <w:lvlJc w:val="left"/>
      <w:pPr>
        <w:ind w:left="1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C0118">
      <w:start w:val="1"/>
      <w:numFmt w:val="lowerLetter"/>
      <w:lvlText w:val="%5"/>
      <w:lvlJc w:val="left"/>
      <w:pPr>
        <w:ind w:left="2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6E926">
      <w:start w:val="1"/>
      <w:numFmt w:val="lowerRoman"/>
      <w:lvlText w:val="%6"/>
      <w:lvlJc w:val="left"/>
      <w:pPr>
        <w:ind w:left="3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8643E">
      <w:start w:val="1"/>
      <w:numFmt w:val="decimal"/>
      <w:lvlText w:val="%7"/>
      <w:lvlJc w:val="left"/>
      <w:pPr>
        <w:ind w:left="3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0C2FE">
      <w:start w:val="1"/>
      <w:numFmt w:val="lowerLetter"/>
      <w:lvlText w:val="%8"/>
      <w:lvlJc w:val="left"/>
      <w:pPr>
        <w:ind w:left="4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2EF0A">
      <w:start w:val="1"/>
      <w:numFmt w:val="lowerRoman"/>
      <w:lvlText w:val="%9"/>
      <w:lvlJc w:val="left"/>
      <w:pPr>
        <w:ind w:left="5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11458E"/>
    <w:multiLevelType w:val="hybridMultilevel"/>
    <w:tmpl w:val="19E6131A"/>
    <w:lvl w:ilvl="0" w:tplc="30D8478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4748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CE0D4">
      <w:start w:val="1"/>
      <w:numFmt w:val="bullet"/>
      <w:lvlText w:val="▪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4112C">
      <w:start w:val="1"/>
      <w:numFmt w:val="bullet"/>
      <w:lvlText w:val="•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86646">
      <w:start w:val="1"/>
      <w:numFmt w:val="bullet"/>
      <w:lvlText w:val="o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AEF66">
      <w:start w:val="1"/>
      <w:numFmt w:val="bullet"/>
      <w:lvlText w:val="▪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40DF2">
      <w:start w:val="1"/>
      <w:numFmt w:val="bullet"/>
      <w:lvlText w:val="•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4C37C">
      <w:start w:val="1"/>
      <w:numFmt w:val="bullet"/>
      <w:lvlText w:val="o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E0AB6">
      <w:start w:val="1"/>
      <w:numFmt w:val="bullet"/>
      <w:lvlText w:val="▪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ED69B7"/>
    <w:multiLevelType w:val="hybridMultilevel"/>
    <w:tmpl w:val="B5FE6FBC"/>
    <w:lvl w:ilvl="0" w:tplc="19320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8B87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250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C311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C0C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99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83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2BFD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EFD0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3F09CD"/>
    <w:multiLevelType w:val="hybridMultilevel"/>
    <w:tmpl w:val="393C14FC"/>
    <w:lvl w:ilvl="0" w:tplc="8C82D41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ED7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C2E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C4A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ECB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43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048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E4B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A7D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0C6C6D"/>
    <w:multiLevelType w:val="hybridMultilevel"/>
    <w:tmpl w:val="D5C69B88"/>
    <w:lvl w:ilvl="0" w:tplc="4D38CB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019A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CDD8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871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2DD2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A98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C0D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C09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88D4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CE06D7"/>
    <w:multiLevelType w:val="hybridMultilevel"/>
    <w:tmpl w:val="14242B30"/>
    <w:lvl w:ilvl="0" w:tplc="147AF9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C80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CAD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43AF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644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C53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025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EF6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84F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E909B6"/>
    <w:multiLevelType w:val="hybridMultilevel"/>
    <w:tmpl w:val="87FE9E3A"/>
    <w:lvl w:ilvl="0" w:tplc="81A055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E666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A90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8EBE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2B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CE94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CA7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09C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C6F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2B46A1"/>
    <w:multiLevelType w:val="multilevel"/>
    <w:tmpl w:val="A842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15"/>
  </w:num>
  <w:num w:numId="8">
    <w:abstractNumId w:val="2"/>
  </w:num>
  <w:num w:numId="9">
    <w:abstractNumId w:val="13"/>
  </w:num>
  <w:num w:numId="10">
    <w:abstractNumId w:val="3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8"/>
  </w:num>
  <w:num w:numId="16">
    <w:abstractNumId w:val="14"/>
  </w:num>
  <w:num w:numId="17">
    <w:abstractNumId w:val="16"/>
  </w:num>
  <w:num w:numId="18">
    <w:abstractNumId w:val="7"/>
  </w:num>
  <w:num w:numId="19">
    <w:abstractNumId w:val="20"/>
  </w:num>
  <w:num w:numId="20">
    <w:abstractNumId w:val="9"/>
  </w:num>
  <w:num w:numId="21">
    <w:abstractNumId w:val="18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C3"/>
    <w:rsid w:val="0002147C"/>
    <w:rsid w:val="000562F0"/>
    <w:rsid w:val="00064F05"/>
    <w:rsid w:val="00182C74"/>
    <w:rsid w:val="00187EBA"/>
    <w:rsid w:val="00292BEF"/>
    <w:rsid w:val="002B101B"/>
    <w:rsid w:val="002D0643"/>
    <w:rsid w:val="00487CAA"/>
    <w:rsid w:val="004F79C0"/>
    <w:rsid w:val="00763879"/>
    <w:rsid w:val="00794252"/>
    <w:rsid w:val="007D715B"/>
    <w:rsid w:val="007E41E2"/>
    <w:rsid w:val="007F75F4"/>
    <w:rsid w:val="00891BDF"/>
    <w:rsid w:val="00934CE3"/>
    <w:rsid w:val="00A03967"/>
    <w:rsid w:val="00A43AE9"/>
    <w:rsid w:val="00AC3E4A"/>
    <w:rsid w:val="00AF2B2F"/>
    <w:rsid w:val="00B677EA"/>
    <w:rsid w:val="00C70B3B"/>
    <w:rsid w:val="00C92484"/>
    <w:rsid w:val="00CA66ED"/>
    <w:rsid w:val="00D16B3A"/>
    <w:rsid w:val="00D90B60"/>
    <w:rsid w:val="00DE3FC3"/>
    <w:rsid w:val="00EA6567"/>
    <w:rsid w:val="00F07004"/>
    <w:rsid w:val="00F40E6F"/>
    <w:rsid w:val="00FD3CA2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EEF8"/>
  <w15:docId w15:val="{084F8EBB-64BB-4A63-98FA-4B155EC4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E3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DE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E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9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00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91B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562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Home</cp:lastModifiedBy>
  <cp:revision>7</cp:revision>
  <cp:lastPrinted>2022-02-02T14:27:00Z</cp:lastPrinted>
  <dcterms:created xsi:type="dcterms:W3CDTF">2022-06-07T13:35:00Z</dcterms:created>
  <dcterms:modified xsi:type="dcterms:W3CDTF">2022-12-15T12:33:00Z</dcterms:modified>
</cp:coreProperties>
</file>