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18" w:rsidRDefault="00210F47">
      <w:pPr>
        <w:widowControl w:val="0"/>
        <w:spacing w:line="240" w:lineRule="auto"/>
        <w:ind w:left="5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ПРОСВЕ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left="3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Министер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ессиональног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left="34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Каменски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райо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left="27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Верхнепиховск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СОШ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12" w:lineRule="auto"/>
        <w:ind w:left="6071" w:right="198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УТВЕРЖЕН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Директо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</w:p>
    <w:p w:rsidR="00D27A18" w:rsidRDefault="00D27A1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12" w:lineRule="auto"/>
        <w:ind w:left="6071" w:right="10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МБО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Верхнепи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ская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>Ш</w:t>
      </w:r>
      <w:r w:rsidR="00FC77DA">
        <w:rPr>
          <w:rFonts w:ascii="Times New Roman" w:eastAsia="Times New Roman" w:hAnsi="Times New Roman" w:cs="Times New Roman"/>
          <w:color w:val="000000"/>
          <w:spacing w:val="5"/>
          <w:w w:val="10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0"/>
          <w:szCs w:val="20"/>
        </w:rPr>
        <w:t>оманенк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И.И.</w:t>
      </w:r>
    </w:p>
    <w:p w:rsidR="00D27A18" w:rsidRDefault="00D27A1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Прика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1</w:t>
      </w:r>
    </w:p>
    <w:p w:rsidR="00D27A18" w:rsidRDefault="00D27A1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left="6071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вгус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202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0"/>
          <w:szCs w:val="20"/>
        </w:rPr>
        <w:t>.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92" w:lineRule="auto"/>
        <w:ind w:left="3580" w:right="3611" w:hanging="7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4743778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D27A18" w:rsidRDefault="00210F47">
      <w:pPr>
        <w:widowControl w:val="0"/>
        <w:spacing w:before="97" w:line="292" w:lineRule="auto"/>
        <w:ind w:left="3046" w:right="3662" w:firstLine="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)»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A18" w:rsidRDefault="00210F47">
      <w:pPr>
        <w:widowControl w:val="0"/>
        <w:spacing w:line="292" w:lineRule="auto"/>
        <w:ind w:left="2968" w:right="2643" w:hanging="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2022-202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A18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речёнкова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вановн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bookmarkEnd w:id="0"/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210F47" w:rsidRPr="00FC77DA" w:rsidRDefault="00210F47">
      <w:pPr>
        <w:widowControl w:val="0"/>
        <w:spacing w:line="292" w:lineRule="auto"/>
        <w:ind w:left="4942" w:right="47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left="29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7A18">
          <w:pgSz w:w="11900" w:h="16840"/>
          <w:pgMar w:top="586" w:right="850" w:bottom="0" w:left="1701" w:header="0" w:footer="0" w:gutter="0"/>
          <w:cols w:space="708"/>
        </w:sectPr>
      </w:pPr>
      <w:bookmarkStart w:id="1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Верхни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Пиховкин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bookmarkEnd w:id="1"/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18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ОЯСНИТЕЛЬНА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ПИСК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D27A18" w:rsidRDefault="00D27A1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92" w:lineRule="auto"/>
        <w:ind w:right="-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уровн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подготовлен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ударственно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андарта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инистерств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андарт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гистрирова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инистерство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4100),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Концепци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преподавани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ряж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637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приоритеты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римерной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БЩА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РУССКИЙ)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ературное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поддержку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дметну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ение».</w:t>
      </w:r>
    </w:p>
    <w:p w:rsidR="00D27A18" w:rsidRDefault="00210F47">
      <w:pPr>
        <w:widowControl w:val="0"/>
        <w:spacing w:line="292" w:lineRule="auto"/>
        <w:ind w:right="-1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инстру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амореализаци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ущемл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поэтом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отведённо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дисциплины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атриватьс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углублённог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D27A18" w:rsidRDefault="00210F47">
      <w:pPr>
        <w:widowControl w:val="0"/>
        <w:spacing w:line="292" w:lineRule="auto"/>
        <w:ind w:right="9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предусматривае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реннем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устройств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реализаци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‚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ообразны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цивилизацие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социоку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бнару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ивают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прямую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культурно-и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торичес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бусловленнос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line="292" w:lineRule="auto"/>
        <w:ind w:right="-5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живом,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противоречи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подвижнос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арактеристик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опираетс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ржани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поддерживае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соотносятс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линия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дублирую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преимущественн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ико-ориентированны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line="292" w:lineRule="auto"/>
        <w:ind w:right="-4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адачами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ольнико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носителей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пособност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риентироватьс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пространств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уиции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сторических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17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7A18">
          <w:pgSz w:w="11900" w:h="16840"/>
          <w:pgMar w:top="862" w:right="68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дставлений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ини-исследов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п.)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еятельность.</w:t>
      </w:r>
      <w:bookmarkEnd w:id="2"/>
    </w:p>
    <w:p w:rsidR="00D27A18" w:rsidRDefault="00210F47">
      <w:pPr>
        <w:widowControl w:val="0"/>
        <w:spacing w:line="292" w:lineRule="auto"/>
        <w:ind w:right="-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прошло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оящее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—вк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печивающ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еупотребительны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одержит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аимосвязи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</w:p>
    <w:p w:rsidR="00D27A18" w:rsidRDefault="00210F47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ационально-ку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мира.</w:t>
      </w:r>
    </w:p>
    <w:p w:rsidR="00D27A18" w:rsidRDefault="00210F47">
      <w:pPr>
        <w:widowControl w:val="0"/>
        <w:spacing w:line="292" w:lineRule="auto"/>
        <w:ind w:right="-5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«Язык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обеспечивающ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потребление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уациях;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овременного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ловарями.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ориентирова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сферах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line="292" w:lineRule="auto"/>
        <w:ind w:right="9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«Секре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совершенствование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рёх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освязи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школьнико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ении)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расширение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ведущи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содержательны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предлага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мысловы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стилистическо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ринадлежности.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(РУС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СКИЙ)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Целям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60" w:line="292" w:lineRule="auto"/>
        <w:ind w:right="5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уховно-нравственны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укрепления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навательног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желани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3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первоначальным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ространств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37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первоначальным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представлениям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специфик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емантикой),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литературного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свойственн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6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овершенствовани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ционирование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лассифицировать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точк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обенносте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54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овершенствовани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элементарны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извлек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преобразов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ходиму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информацию;</w:t>
      </w:r>
    </w:p>
    <w:p w:rsidR="00D27A18" w:rsidRDefault="00210F47">
      <w:pPr>
        <w:widowControl w:val="0"/>
        <w:spacing w:line="292" w:lineRule="auto"/>
        <w:ind w:right="-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овершенствовани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уникативн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чивающи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самосоверш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5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7A18">
          <w:pgSz w:w="11900" w:h="16840"/>
          <w:pgMar w:top="586" w:right="671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риобретение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едовательс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End w:id="3"/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31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МЕС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«РОДНОЙ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СКИЙ)»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ПЛАНЕ</w:t>
      </w: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Федеральны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бразовани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сский)»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вляетс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обязательны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10F47" w:rsidRPr="00210F47" w:rsidRDefault="00210F47" w:rsidP="00210F47">
      <w:pPr>
        <w:widowControl w:val="0"/>
        <w:spacing w:line="292" w:lineRule="auto"/>
        <w:ind w:right="2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й)»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рассчитано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общую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агру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объём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5" w:name="_page_36_0"/>
      <w:bookmarkEnd w:id="4"/>
    </w:p>
    <w:p w:rsidR="00210F47" w:rsidRPr="00FC77DA" w:rsidRDefault="00210F47" w:rsidP="00210F47">
      <w:pPr>
        <w:widowControl w:val="0"/>
        <w:spacing w:line="292" w:lineRule="auto"/>
        <w:ind w:right="25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27A18" w:rsidRDefault="00210F47" w:rsidP="00210F47">
      <w:pPr>
        <w:widowControl w:val="0"/>
        <w:spacing w:line="292" w:lineRule="auto"/>
        <w:ind w:right="2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УЧЕБНОГ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ЕТА</w:t>
      </w:r>
    </w:p>
    <w:p w:rsidR="00D27A18" w:rsidRDefault="00D27A1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ПРОШЛО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ОЯЩ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ЕЕ</w:t>
      </w: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92" w:lineRule="auto"/>
        <w:ind w:right="10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буквы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ременного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лфавита.</w:t>
      </w:r>
    </w:p>
    <w:p w:rsidR="00D27A18" w:rsidRDefault="00210F47">
      <w:pPr>
        <w:widowControl w:val="0"/>
        <w:spacing w:line="292" w:lineRule="auto"/>
        <w:ind w:left="180" w:right="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Древне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оформление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аставок.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Практиче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укви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ставок.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ьно-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емантикой,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радиционног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60" w:line="292" w:lineRule="auto"/>
        <w:ind w:right="39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старину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изб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терем,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хоромы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горница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светлица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лучин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left="180" w:right="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называлос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девались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кафт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ушак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рубаха,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лапт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фольклора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орках,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агадках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прибау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ах).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артинках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132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нельз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(пропед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втическая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дупрежд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роизношении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ов).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Смыслоразличительна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60" w:line="292" w:lineRule="auto"/>
        <w:ind w:right="130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вукопись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стихотворно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аблюдени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емость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пропедевтическа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предупреждени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сочетаемост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СЕКРЕТ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ТЕКСТА</w:t>
      </w:r>
    </w:p>
    <w:p w:rsidR="00D27A18" w:rsidRDefault="00D27A1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2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говариват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оборот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жлив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попроси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охвалить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товари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благодарить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(вопрос-у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чнение,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ржание).</w:t>
      </w:r>
    </w:p>
    <w:p w:rsidR="00210F47" w:rsidRPr="00210F47" w:rsidRDefault="00210F47" w:rsidP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азличные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но-познава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bookmarkStart w:id="6" w:name="_page_45_0"/>
      <w:bookmarkEnd w:id="5"/>
    </w:p>
    <w:p w:rsidR="00210F47" w:rsidRPr="00FC77DA" w:rsidRDefault="00210F47" w:rsidP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27A18" w:rsidRDefault="00210F47" w:rsidP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D27A18" w:rsidRDefault="00D27A1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92" w:lineRule="auto"/>
        <w:ind w:right="11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(русского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остижение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ичностных,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освоени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ЗУЛЬТАТЫ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3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личностны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оспитател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и: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ражданско-патриот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ческог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воспитания:</w:t>
      </w:r>
    </w:p>
    <w:p w:rsidR="00D27A18" w:rsidRDefault="00210F47">
      <w:pPr>
        <w:widowControl w:val="0"/>
        <w:spacing w:before="108" w:line="292" w:lineRule="auto"/>
        <w:ind w:right="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ражаю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69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осударственног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41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опричастность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будущему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132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формируемо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8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нравственно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межличн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о-нра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ственного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воспитания:</w:t>
      </w:r>
    </w:p>
    <w:p w:rsidR="00D27A18" w:rsidRDefault="00210F47">
      <w:pPr>
        <w:widowControl w:val="0"/>
        <w:spacing w:before="108" w:line="292" w:lineRule="auto"/>
        <w:ind w:right="132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индивиду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собственны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изненный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итательски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опыт;</w:t>
      </w:r>
    </w:p>
    <w:p w:rsidR="00D27A18" w:rsidRDefault="00210F47">
      <w:pPr>
        <w:widowControl w:val="0"/>
        <w:spacing w:line="292" w:lineRule="auto"/>
        <w:ind w:right="82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сопереживания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декватн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состояни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ств;</w:t>
      </w:r>
    </w:p>
    <w:p w:rsidR="00D27A18" w:rsidRDefault="00210F47">
      <w:pPr>
        <w:widowControl w:val="0"/>
        <w:spacing w:line="292" w:lineRule="auto"/>
        <w:ind w:right="16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еприятие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направленны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моральног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опусти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стетического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13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восприимчивост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традиция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792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ремлени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скусстве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самовыра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ения;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здоровь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моционального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благоп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лучия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здоровог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окру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69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психическом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доровью,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проявляю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риемл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самовыраж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бщения;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трудовог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итан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 w:rsidP="00210F47">
      <w:pPr>
        <w:widowControl w:val="0"/>
        <w:spacing w:before="109" w:line="292" w:lineRule="auto"/>
        <w:ind w:right="124" w:firstLine="18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сознание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удожественных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произведений)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навыки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трудо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ессиям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Start w:id="7" w:name="_page_58_0"/>
      <w:bookmarkEnd w:id="6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озникающий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кологи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еског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итания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line="292" w:lineRule="auto"/>
        <w:ind w:left="180" w:right="2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ережное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ируе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еприятие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before="49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енност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42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ервоначальн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первоначал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редставлени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картин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мира)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ознавательны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ересы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ивность,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любозна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ознании,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интере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активнос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43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(русский)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ействия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логически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72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(языков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диницы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ённом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признаку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before="60" w:line="292" w:lineRule="auto"/>
        <w:ind w:right="7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ссиф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ассифицирова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кономерности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лгоритма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наблюдения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амостоятельно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110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недостаток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дополнительну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387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материалом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Базовы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едовательс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ействия:</w:t>
      </w:r>
    </w:p>
    <w:p w:rsidR="00D27A18" w:rsidRDefault="00210F47">
      <w:pPr>
        <w:widowControl w:val="0"/>
        <w:spacing w:before="108" w:line="292" w:lineRule="auto"/>
        <w:ind w:right="64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изменени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итуации;</w:t>
      </w:r>
    </w:p>
    <w:p w:rsidR="00D27A18" w:rsidRDefault="00210F47">
      <w:pPr>
        <w:widowControl w:val="0"/>
        <w:spacing w:line="292" w:lineRule="auto"/>
        <w:ind w:right="2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нескольк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ариантов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критериев)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ингвисти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оженном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2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казательства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проведённог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классификации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ериала;</w:t>
      </w:r>
    </w:p>
    <w:p w:rsidR="00D27A18" w:rsidRDefault="00210F47">
      <w:pPr>
        <w:widowControl w:val="0"/>
        <w:spacing w:line="292" w:lineRule="auto"/>
        <w:ind w:right="6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рогнозироват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процессов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аналогичны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уациях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информацие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й:</w:t>
      </w:r>
    </w:p>
    <w:p w:rsidR="00D27A18" w:rsidRDefault="00210F47">
      <w:pPr>
        <w:widowControl w:val="0"/>
        <w:spacing w:before="108" w:line="292" w:lineRule="auto"/>
        <w:ind w:right="80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ыбира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запрашиваемо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уточнения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1414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огласн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очнике: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справочниках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 w:rsidP="00210F47">
      <w:pPr>
        <w:widowControl w:val="0"/>
        <w:spacing w:line="292" w:lineRule="auto"/>
        <w:ind w:right="52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оверну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недостоверну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редложенног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(обра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словарям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чебнику)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bookmarkStart w:id="8" w:name="_page_69_0"/>
      <w:bookmarkEnd w:id="7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информационно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безоп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поиске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нтернете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аписании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происхождени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синонима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ова);</w:t>
      </w:r>
    </w:p>
    <w:p w:rsidR="00D27A18" w:rsidRDefault="00210F47">
      <w:pPr>
        <w:widowControl w:val="0"/>
        <w:spacing w:line="292" w:lineRule="auto"/>
        <w:ind w:right="-31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нализиро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овую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рафическую,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звукову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дачей;</w:t>
      </w:r>
    </w:p>
    <w:p w:rsidR="00D27A18" w:rsidRDefault="00210F47">
      <w:pPr>
        <w:widowControl w:val="0"/>
        <w:spacing w:line="292" w:lineRule="auto"/>
        <w:ind w:right="22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вистичес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зафиксированну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схемы,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лингвистическо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line="292" w:lineRule="auto"/>
        <w:ind w:right="125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ниверсальные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lastRenderedPageBreak/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9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оспринимать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эмоци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ловиям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бщения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знакомой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отношени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собеседнику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уссии;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существо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before="60" w:line="292" w:lineRule="auto"/>
        <w:ind w:right="94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орректно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аргументированн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сказыват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мнение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ысказывание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адачей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before="60" w:line="292" w:lineRule="auto"/>
        <w:ind w:right="2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оздават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(описание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рассуждение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99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небольши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публичн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группово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стративны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(рисун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фото,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выступления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10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Совместна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деятельность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78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формулироват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косрочны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(индивидуа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оллективных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дачах)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нирования,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сроков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718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ельности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ижению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аспред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договариваться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обсу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вместно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19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роявлят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подчиняться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онфли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left="180" w:right="1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выполнят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вкла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ыполн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образц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line="292" w:lineRule="auto"/>
        <w:ind w:right="10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обучающегос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мирую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регул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универсальн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анизация:</w:t>
      </w:r>
    </w:p>
    <w:p w:rsidR="00D27A18" w:rsidRDefault="00210F47">
      <w:pPr>
        <w:widowControl w:val="0"/>
        <w:spacing w:before="108" w:line="292" w:lineRule="auto"/>
        <w:ind w:left="180" w:right="2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ланировать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ыстраиват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последовате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before="48" w:line="240" w:lineRule="auto"/>
        <w:ind w:left="1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оконтроль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:</w:t>
      </w:r>
    </w:p>
    <w:p w:rsidR="00D27A18" w:rsidRDefault="00210F47">
      <w:pPr>
        <w:widowControl w:val="0"/>
        <w:spacing w:before="108" w:line="292" w:lineRule="auto"/>
        <w:ind w:right="786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успеха/неуда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преодолени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орфографически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>
      <w:pPr>
        <w:widowControl w:val="0"/>
        <w:spacing w:line="292" w:lineRule="auto"/>
        <w:ind w:right="-4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оотносит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задачей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выделению,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характеристике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диниц;</w:t>
      </w:r>
    </w:p>
    <w:p w:rsidR="00D27A18" w:rsidRDefault="00210F47">
      <w:pPr>
        <w:widowControl w:val="0"/>
        <w:spacing w:line="292" w:lineRule="auto"/>
        <w:ind w:right="-10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допу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риало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находить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орфографичес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унктуационну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210F47" w:rsidP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равнивать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ельност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оценив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bookmarkStart w:id="9" w:name="_page_78_0"/>
      <w:bookmarkEnd w:id="8"/>
      <w:r w:rsidRPr="00210F47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ложенны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ериям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ЬТАТЫ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59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четырё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беспечит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воспитани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осмыслени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красо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еличи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итературном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наследи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обогащение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ктивног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пассивног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оварного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запас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развити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щихс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владени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полнот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соответстви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ечевог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ирени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азвивающемся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явлении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налитически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едини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функционально-с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ысловых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210F47">
      <w:pPr>
        <w:widowControl w:val="0"/>
        <w:spacing w:line="240" w:lineRule="auto"/>
        <w:ind w:left="1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92" w:lineRule="auto"/>
        <w:ind w:left="420" w:right="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познават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национ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льтурным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компоненто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начающи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радиционног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(дом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ематике;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92" w:lineRule="auto"/>
        <w:ind w:left="420"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послови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поговорок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связанны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темами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92" w:lineRule="auto"/>
        <w:ind w:left="420" w:right="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важность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соблю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современног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рату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ультурног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произносит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ученного)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осознавать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92" w:lineRule="auto"/>
        <w:ind w:left="420" w:right="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ственну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урног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изученного)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92" w:lineRule="auto"/>
        <w:ind w:left="420" w:right="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выбират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нескольки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ветствуе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бозначаемому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ительности;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личат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этикетны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официально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неофициально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92" w:lineRule="auto"/>
        <w:ind w:left="420" w:right="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пользоват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муникативные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иалога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р.);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left="4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речевог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диалога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92" w:lineRule="auto"/>
        <w:ind w:left="420" w:righ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вободного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выражени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ситуаци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92" w:lineRule="auto"/>
        <w:ind w:left="420"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различными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приёмам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слушани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но-познава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художеств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ексто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народа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27A18" w:rsidRDefault="00D27A1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92" w:lineRule="auto"/>
        <w:ind w:left="420" w:right="-2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7A18">
          <w:pgSz w:w="11900" w:h="16840"/>
          <w:pgMar w:top="561" w:right="793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анализироват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прочитанно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прослушанног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делят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нём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наибол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ущественн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факты.</w:t>
      </w:r>
      <w:bookmarkEnd w:id="9"/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</w:pPr>
      <w:bookmarkStart w:id="10" w:name="_page_84_0"/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>ЕМАТ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ЧЕСКО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  <w:szCs w:val="19"/>
        </w:rPr>
        <w:t xml:space="preserve"> 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  <w:szCs w:val="19"/>
        </w:rPr>
        <w:t>АНИРОВАНИ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Е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ectPr w:rsidR="00D27A18">
          <w:pgSz w:w="16840" w:h="11900" w:orient="landscape"/>
          <w:pgMar w:top="560" w:right="750" w:bottom="0" w:left="666" w:header="0" w:footer="0" w:gutter="0"/>
          <w:cols w:space="708"/>
        </w:sectPr>
      </w:pPr>
    </w:p>
    <w:p w:rsidR="00D27A18" w:rsidRDefault="00210F47">
      <w:pPr>
        <w:widowControl w:val="0"/>
        <w:tabs>
          <w:tab w:val="left" w:pos="480"/>
        </w:tabs>
        <w:spacing w:line="266" w:lineRule="auto"/>
        <w:ind w:left="84"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енование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аммы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личе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</w:p>
    <w:p w:rsidR="00D27A18" w:rsidRDefault="00D27A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66" w:lineRule="auto"/>
        <w:ind w:left="528" w:right="-36" w:hanging="528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D27A18" w:rsidRDefault="00210F4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210F47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оты</w:t>
      </w:r>
    </w:p>
    <w:p w:rsidR="00D27A18" w:rsidRDefault="00210F47">
      <w:pPr>
        <w:widowControl w:val="0"/>
        <w:tabs>
          <w:tab w:val="left" w:pos="864"/>
        </w:tabs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чени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D27A18" w:rsidRDefault="00210F47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ды,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</w:p>
    <w:p w:rsidR="00D27A18" w:rsidRDefault="00210F47">
      <w:pPr>
        <w:widowControl w:val="0"/>
        <w:spacing w:line="266" w:lineRule="auto"/>
        <w:ind w:right="25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lastRenderedPageBreak/>
        <w:t>Эл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онны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фровые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</w:p>
    <w:p w:rsidR="00D27A18" w:rsidRDefault="00D27A18">
      <w:pPr>
        <w:sectPr w:rsidR="00D27A18">
          <w:type w:val="continuous"/>
          <w:pgSz w:w="16840" w:h="11900" w:orient="landscape"/>
          <w:pgMar w:top="560" w:right="750" w:bottom="0" w:left="666" w:header="0" w:footer="0" w:gutter="0"/>
          <w:cols w:num="6" w:space="708" w:equalWidth="0">
            <w:col w:w="3471" w:space="3552"/>
            <w:col w:w="1478" w:space="154"/>
            <w:col w:w="986" w:space="153"/>
            <w:col w:w="2249" w:space="787"/>
            <w:col w:w="671" w:space="409"/>
            <w:col w:w="1507" w:space="0"/>
          </w:cols>
        </w:sectPr>
      </w:pPr>
    </w:p>
    <w:p w:rsidR="00D27A18" w:rsidRDefault="00D27A18">
      <w:pPr>
        <w:spacing w:after="16" w:line="140" w:lineRule="exact"/>
        <w:rPr>
          <w:sz w:val="14"/>
          <w:szCs w:val="14"/>
        </w:rPr>
      </w:pPr>
    </w:p>
    <w:p w:rsidR="00D27A18" w:rsidRDefault="00210F47">
      <w:pPr>
        <w:widowControl w:val="0"/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D27A18" w:rsidRDefault="00D27A1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D27A18">
      <w:pPr>
        <w:sectPr w:rsidR="00D27A18">
          <w:type w:val="continuous"/>
          <w:pgSz w:w="16840" w:h="11900" w:orient="landscape"/>
          <w:pgMar w:top="560" w:right="750" w:bottom="0" w:left="666" w:header="0" w:footer="0" w:gutter="0"/>
          <w:cols w:space="708"/>
        </w:sectPr>
      </w:pPr>
    </w:p>
    <w:p w:rsidR="00D27A18" w:rsidRDefault="00210F47">
      <w:pPr>
        <w:widowControl w:val="0"/>
        <w:tabs>
          <w:tab w:val="left" w:pos="7024"/>
          <w:tab w:val="left" w:pos="7552"/>
          <w:tab w:val="left" w:pos="86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7552"/>
          <w:tab w:val="left" w:pos="8657"/>
        </w:tabs>
        <w:spacing w:line="267" w:lineRule="auto"/>
        <w:ind w:left="480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андартные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ища?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годари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ть?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ные</w:t>
      </w:r>
    </w:p>
    <w:p w:rsidR="00D27A18" w:rsidRDefault="00210F47">
      <w:pPr>
        <w:widowControl w:val="0"/>
        <w:spacing w:line="240" w:lineRule="auto"/>
        <w:ind w:left="480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офиц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и.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иллюстраций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</w:p>
    <w:p w:rsidR="00D27A18" w:rsidRDefault="00210F47">
      <w:pPr>
        <w:widowControl w:val="0"/>
        <w:spacing w:line="267" w:lineRule="auto"/>
        <w:ind w:right="70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яют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ечью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чевом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юстраци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оворен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тносятся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стным;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ганизация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D27A18" w:rsidRDefault="00210F47">
      <w:pPr>
        <w:widowControl w:val="0"/>
        <w:spacing w:line="267" w:lineRule="auto"/>
        <w:ind w:right="79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обуждающей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щихс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змы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вдумчивого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тношени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у;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иллюстраций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мимик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оторы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вождают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</w:p>
    <w:p w:rsidR="00D27A18" w:rsidRDefault="00210F47">
      <w:pPr>
        <w:widowControl w:val="0"/>
        <w:spacing w:line="266" w:lineRule="auto"/>
        <w:ind w:right="68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роща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огласи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type w:val="continuous"/>
          <w:pgSz w:w="16840" w:h="11900" w:orient="landscape"/>
          <w:pgMar w:top="560" w:right="750" w:bottom="0" w:left="666" w:header="0" w:footer="0" w:gutter="0"/>
          <w:cols w:num="4" w:space="708" w:equalWidth="0">
            <w:col w:w="8735" w:space="1062"/>
            <w:col w:w="702" w:space="161"/>
            <w:col w:w="2693" w:space="560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10"/>
    </w:p>
    <w:p w:rsidR="00D27A18" w:rsidRDefault="00210F47">
      <w:pPr>
        <w:widowControl w:val="0"/>
        <w:spacing w:line="267" w:lineRule="auto"/>
        <w:ind w:left="10194" w:right="259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1" w:name="_page_9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ибе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т;</w:t>
      </w:r>
    </w:p>
    <w:p w:rsidR="00D27A18" w:rsidRDefault="00210F47">
      <w:pPr>
        <w:widowControl w:val="0"/>
        <w:spacing w:line="267" w:lineRule="auto"/>
        <w:ind w:left="10194" w:right="23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ии,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3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уждение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роща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4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ослый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D27A18" w:rsidRDefault="00210F47">
      <w:pPr>
        <w:widowControl w:val="0"/>
        <w:spacing w:line="267" w:lineRule="auto"/>
        <w:ind w:left="10194" w:right="23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4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ридумат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гда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ратить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353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зображен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ебнике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ребующих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ариант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bookmarkEnd w:id="11"/>
    </w:p>
    <w:p w:rsidR="00D27A18" w:rsidRDefault="00D27A18">
      <w:pPr>
        <w:spacing w:line="240" w:lineRule="exact"/>
        <w:rPr>
          <w:sz w:val="24"/>
          <w:szCs w:val="24"/>
        </w:rPr>
      </w:pPr>
      <w:bookmarkStart w:id="12" w:name="_page_95_0"/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after="5" w:line="200" w:lineRule="exact"/>
        <w:rPr>
          <w:sz w:val="20"/>
          <w:szCs w:val="20"/>
        </w:rPr>
      </w:pPr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бодного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чув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реты</w:t>
      </w:r>
    </w:p>
    <w:p w:rsidR="00D27A18" w:rsidRDefault="00210F47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слыми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D27A18" w:rsidRDefault="00210F47">
      <w:pPr>
        <w:widowControl w:val="0"/>
        <w:spacing w:line="267" w:lineRule="auto"/>
        <w:ind w:left="864" w:right="8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чи;</w:t>
      </w:r>
    </w:p>
    <w:p w:rsidR="00D27A18" w:rsidRDefault="00210F47">
      <w:pPr>
        <w:widowControl w:val="0"/>
        <w:spacing w:line="267" w:lineRule="auto"/>
        <w:ind w:left="864" w:right="80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арю,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тношени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tabs>
          <w:tab w:val="left" w:pos="3037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D27A18" w:rsidRDefault="00210F47">
      <w:pPr>
        <w:widowControl w:val="0"/>
        <w:spacing w:line="267" w:lineRule="auto"/>
        <w:ind w:left="864" w:right="75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гут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роща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864" w:right="78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ослый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</w:p>
    <w:p w:rsidR="00D27A18" w:rsidRDefault="00210F47">
      <w:pPr>
        <w:widowControl w:val="0"/>
        <w:spacing w:line="267" w:lineRule="auto"/>
        <w:ind w:left="864" w:right="64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иком,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864" w:right="76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ридумат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гда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ратить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864" w:right="66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зображен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ебнике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ребующих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ариант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«пожа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чи;</w:t>
      </w:r>
    </w:p>
    <w:p w:rsidR="00D27A18" w:rsidRDefault="00210F47">
      <w:pPr>
        <w:widowControl w:val="0"/>
        <w:spacing w:line="266" w:lineRule="auto"/>
        <w:ind w:left="864" w:right="826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арю,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);</w:t>
      </w:r>
    </w:p>
    <w:p w:rsidR="00D27A18" w:rsidRDefault="00210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750" w:bottom="0" w:left="750" w:header="0" w:footer="0" w:gutter="0"/>
          <w:cols w:num="3" w:space="708" w:equalWidth="0">
            <w:col w:w="8651" w:space="1062"/>
            <w:col w:w="3557" w:space="560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12"/>
    </w:p>
    <w:p w:rsidR="00D27A18" w:rsidRDefault="00210F47">
      <w:pPr>
        <w:widowControl w:val="0"/>
        <w:spacing w:line="267" w:lineRule="auto"/>
        <w:ind w:left="10194" w:right="265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3" w:name="_page_10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тношени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и;</w:t>
      </w:r>
      <w:r>
        <w:rPr>
          <w:rFonts w:ascii="Times New Roman" w:eastAsia="Times New Roman" w:hAnsi="Times New Roman" w:cs="Times New Roman"/>
          <w:color w:val="00000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D27A18" w:rsidRDefault="00210F47">
      <w:pPr>
        <w:widowControl w:val="0"/>
        <w:spacing w:line="267" w:lineRule="auto"/>
        <w:ind w:left="10194" w:right="232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выби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формул</w:t>
      </w:r>
      <w:r>
        <w:rPr>
          <w:rFonts w:ascii="Times New Roman" w:eastAsia="Times New Roman" w:hAnsi="Times New Roman" w:cs="Times New Roman"/>
          <w:color w:val="000000"/>
          <w:spacing w:val="6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тешени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хвалы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валы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дый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к;</w:t>
      </w:r>
    </w:p>
    <w:p w:rsidR="00D27A18" w:rsidRDefault="00210F47">
      <w:pPr>
        <w:widowControl w:val="0"/>
        <w:spacing w:line="267" w:lineRule="auto"/>
        <w:ind w:left="10194" w:right="239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ьзова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и;</w:t>
      </w:r>
    </w:p>
    <w:p w:rsidR="00D27A18" w:rsidRDefault="00210F47">
      <w:pPr>
        <w:widowControl w:val="0"/>
        <w:spacing w:line="267" w:lineRule="auto"/>
        <w:ind w:left="10194" w:right="278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тимологии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»;</w:t>
      </w:r>
      <w:r>
        <w:rPr>
          <w:rFonts w:ascii="Times New Roman" w:eastAsia="Times New Roman" w:hAnsi="Times New Roman" w:cs="Times New Roman"/>
          <w:color w:val="000000"/>
          <w:spacing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D27A18" w:rsidRDefault="00210F47">
      <w:pPr>
        <w:widowControl w:val="0"/>
        <w:spacing w:line="267" w:lineRule="auto"/>
        <w:ind w:left="10194" w:right="2325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авый»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ать»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аимосв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в;</w:t>
      </w:r>
      <w:bookmarkEnd w:id="13"/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4" w:name="_page_10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точнени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ржани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ущес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аниираз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</w:p>
    <w:p w:rsidR="00D27A18" w:rsidRDefault="00210F47">
      <w:pPr>
        <w:widowControl w:val="0"/>
        <w:spacing w:line="267" w:lineRule="auto"/>
        <w:ind w:right="7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ойуменьши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льно-лас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тельно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формы)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ьзова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отворе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ай;</w:t>
      </w:r>
    </w:p>
    <w:p w:rsidR="00D27A18" w:rsidRDefault="00210F47">
      <w:pPr>
        <w:widowControl w:val="0"/>
        <w:spacing w:line="267" w:lineRule="auto"/>
        <w:ind w:right="64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мужски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7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ндра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7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имен,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мужс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койи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ъя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ютс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енные;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нажей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ниип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яну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88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никает;</w:t>
      </w:r>
    </w:p>
    <w:p w:rsidR="00D27A18" w:rsidRDefault="00D27A18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олный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D27A18" w:rsidRDefault="00210F47">
      <w:pPr>
        <w:widowControl w:val="0"/>
        <w:spacing w:line="267" w:lineRule="auto"/>
        <w:ind w:right="8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с,а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работк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6" w:lineRule="auto"/>
        <w:ind w:right="7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?»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658" w:right="750" w:bottom="0" w:left="750" w:header="0" w:footer="0" w:gutter="0"/>
          <w:cols w:num="4" w:space="708" w:equalWidth="0">
            <w:col w:w="8651" w:space="1062"/>
            <w:col w:w="702" w:space="161"/>
            <w:col w:w="2693" w:space="560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14"/>
    </w:p>
    <w:p w:rsidR="00D27A18" w:rsidRDefault="00210F47">
      <w:pPr>
        <w:widowControl w:val="0"/>
        <w:spacing w:line="267" w:lineRule="auto"/>
        <w:ind w:left="10578" w:right="243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5" w:name="_page_11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578" w:right="23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ержанию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отворе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отворе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ния;</w:t>
      </w:r>
    </w:p>
    <w:p w:rsidR="00D27A18" w:rsidRDefault="00210F47">
      <w:pPr>
        <w:widowControl w:val="0"/>
        <w:spacing w:line="267" w:lineRule="auto"/>
        <w:ind w:left="10578" w:right="239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?»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не;</w:t>
      </w:r>
    </w:p>
    <w:p w:rsidR="00D27A18" w:rsidRDefault="00210F47">
      <w:pPr>
        <w:widowControl w:val="0"/>
        <w:spacing w:line="267" w:lineRule="auto"/>
        <w:ind w:left="10578" w:right="234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4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578" w:right="23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578" w:right="246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ты»,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редпола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емени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578" w:right="24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выполне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оекта)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ассказ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юбимо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D27A1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tabs>
          <w:tab w:val="left" w:pos="6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5</w:t>
      </w:r>
    </w:p>
    <w:p w:rsidR="00D27A18" w:rsidRDefault="00D27A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D27A18">
          <w:pgSz w:w="16840" w:h="11900" w:orient="landscape"/>
          <w:pgMar w:top="574" w:right="1134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ии</w:t>
      </w:r>
      <w:bookmarkEnd w:id="15"/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6" w:name="_page_11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ия.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дожес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D27A18" w:rsidRDefault="00210F47">
      <w:pPr>
        <w:widowControl w:val="0"/>
        <w:tabs>
          <w:tab w:val="left" w:pos="528"/>
          <w:tab w:val="left" w:pos="1632"/>
          <w:tab w:val="left" w:pos="27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528"/>
          <w:tab w:val="left" w:pos="1632"/>
          <w:tab w:val="left" w:pos="27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ыдел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</w:p>
    <w:p w:rsidR="00D27A18" w:rsidRDefault="00210F47">
      <w:pPr>
        <w:widowControl w:val="0"/>
        <w:spacing w:line="267" w:lineRule="auto"/>
        <w:ind w:right="82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оизнесение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ацией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ическим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пись,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лежит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ели</w:t>
      </w:r>
      <w:r>
        <w:rPr>
          <w:rFonts w:ascii="Times New Roman" w:eastAsia="Times New Roman" w:hAnsi="Times New Roman" w:cs="Times New Roman"/>
          <w:color w:val="000000"/>
          <w:spacing w:val="8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отворе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ъя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акуюфу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</w:t>
      </w:r>
    </w:p>
    <w:p w:rsidR="00D27A18" w:rsidRDefault="00210F47">
      <w:pPr>
        <w:widowControl w:val="0"/>
        <w:spacing w:line="267" w:lineRule="auto"/>
        <w:ind w:right="79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ненного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D27A18" w:rsidRDefault="00210F47">
      <w:pPr>
        <w:widowControl w:val="0"/>
        <w:spacing w:line="267" w:lineRule="auto"/>
        <w:ind w:right="6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камипомога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ема</w:t>
      </w:r>
      <w:r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зител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ениисти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емом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D27A18" w:rsidRDefault="00210F47">
      <w:pPr>
        <w:widowControl w:val="0"/>
        <w:spacing w:line="267" w:lineRule="auto"/>
        <w:ind w:right="68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каются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шибки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6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ридумат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6" w:lineRule="auto"/>
        <w:ind w:right="76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нтальн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пре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длож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658" w:right="750" w:bottom="0" w:left="750" w:header="0" w:footer="0" w:gutter="0"/>
          <w:cols w:num="4" w:space="708" w:equalWidth="0">
            <w:col w:w="3825" w:space="3114"/>
            <w:col w:w="3476" w:space="161"/>
            <w:col w:w="2693" w:space="560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16"/>
    </w:p>
    <w:p w:rsidR="00D27A18" w:rsidRDefault="00210F47">
      <w:pPr>
        <w:widowControl w:val="0"/>
        <w:spacing w:line="267" w:lineRule="auto"/>
        <w:ind w:left="10194" w:right="23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7" w:name="_page_12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нительн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и;</w:t>
      </w:r>
      <w:r>
        <w:rPr>
          <w:rFonts w:ascii="Times New Roman" w:eastAsia="Times New Roman" w:hAnsi="Times New Roman" w:cs="Times New Roman"/>
          <w:color w:val="00000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юстраци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ановки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олах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шедше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6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емени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думыв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</w:t>
      </w:r>
      <w:r>
        <w:rPr>
          <w:rFonts w:ascii="Times New Roman" w:eastAsia="Times New Roman" w:hAnsi="Times New Roman" w:cs="Times New Roman"/>
          <w:color w:val="000000"/>
          <w:spacing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ьзова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мотрабо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в;</w:t>
      </w:r>
    </w:p>
    <w:p w:rsidR="00D27A18" w:rsidRDefault="00210F47">
      <w:pPr>
        <w:widowControl w:val="0"/>
        <w:spacing w:line="267" w:lineRule="auto"/>
        <w:ind w:left="10194" w:right="233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движност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</w:p>
    <w:p w:rsidR="00D27A18" w:rsidRDefault="00210F47">
      <w:pPr>
        <w:widowControl w:val="0"/>
        <w:spacing w:line="267" w:lineRule="auto"/>
        <w:ind w:left="10194" w:right="23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ниямест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32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делени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отворе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,подг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овка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думыв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дв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ижным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332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ботка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запомина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нутое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льтат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бсуж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омонимов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можнос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впадаю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bookmarkEnd w:id="17"/>
    </w:p>
    <w:p w:rsidR="00D27A18" w:rsidRDefault="00D27A18">
      <w:pPr>
        <w:spacing w:line="240" w:lineRule="exact"/>
        <w:rPr>
          <w:sz w:val="24"/>
          <w:szCs w:val="24"/>
        </w:rPr>
      </w:pPr>
      <w:bookmarkStart w:id="18" w:name="_page_125_0"/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after="14" w:line="240" w:lineRule="exact"/>
        <w:rPr>
          <w:sz w:val="24"/>
          <w:szCs w:val="24"/>
        </w:rPr>
      </w:pPr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6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ошибо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арения.</w:t>
      </w:r>
    </w:p>
    <w:p w:rsidR="00D27A18" w:rsidRDefault="00210F47">
      <w:pPr>
        <w:widowControl w:val="0"/>
        <w:spacing w:line="267" w:lineRule="auto"/>
        <w:ind w:left="864"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ноше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омощью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нтекст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териал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коподража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никн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?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даютс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ёнок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услышит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ачающе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цы,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ажен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е);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67" w:lineRule="auto"/>
        <w:ind w:left="864" w:right="-15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раничени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—мехо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.);</w:t>
      </w:r>
    </w:p>
    <w:p w:rsidR="00D27A18" w:rsidRDefault="00210F47">
      <w:pPr>
        <w:widowControl w:val="0"/>
        <w:spacing w:line="266" w:lineRule="auto"/>
        <w:ind w:left="864" w:right="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мячп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ебёнок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осочета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ледующем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року;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осочет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нияслов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750" w:bottom="0" w:left="750" w:header="0" w:footer="0" w:gutter="0"/>
          <w:cols w:num="4" w:space="708" w:equalWidth="0">
            <w:col w:w="8651" w:space="1062"/>
            <w:col w:w="2842" w:space="194"/>
            <w:col w:w="921" w:space="159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18"/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6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19" w:name="_page_130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педевт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в.</w:t>
      </w:r>
    </w:p>
    <w:p w:rsidR="00D27A18" w:rsidRDefault="00210F47">
      <w:pPr>
        <w:widowControl w:val="0"/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раничени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охож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тяной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—мехо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—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.);</w:t>
      </w:r>
    </w:p>
    <w:p w:rsidR="00D27A18" w:rsidRDefault="00210F47">
      <w:pPr>
        <w:widowControl w:val="0"/>
        <w:spacing w:line="266" w:lineRule="auto"/>
        <w:ind w:left="864" w:right="2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ает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мячп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ебёнок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осочета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ледующем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року;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чебн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ика,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писания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нки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омощь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осочет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ий;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нияслов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</w:p>
    <w:p w:rsidR="00D27A18" w:rsidRDefault="00D27A18">
      <w:pPr>
        <w:sectPr w:rsidR="00D27A18">
          <w:pgSz w:w="16840" w:h="11900" w:orient="landscape"/>
          <w:pgMar w:top="658" w:right="750" w:bottom="0" w:left="750" w:header="0" w:footer="0" w:gutter="0"/>
          <w:cols w:num="4" w:space="708" w:equalWidth="0">
            <w:col w:w="8651" w:space="1062"/>
            <w:col w:w="2821" w:space="216"/>
            <w:col w:w="921" w:space="159"/>
            <w:col w:w="1507" w:space="0"/>
          </w:cols>
        </w:sectPr>
      </w:pPr>
    </w:p>
    <w:p w:rsidR="00D27A18" w:rsidRDefault="00D27A18">
      <w:pPr>
        <w:spacing w:after="8" w:line="220" w:lineRule="exact"/>
      </w:pPr>
    </w:p>
    <w:p w:rsidR="00D27A18" w:rsidRDefault="00210F47">
      <w:pPr>
        <w:widowControl w:val="0"/>
        <w:tabs>
          <w:tab w:val="left" w:pos="6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</w:p>
    <w:p w:rsidR="00D27A18" w:rsidRDefault="00D27A1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  <w:sectPr w:rsidR="00D27A18">
          <w:type w:val="continuous"/>
          <w:pgSz w:w="16840" w:h="11900" w:orient="landscape"/>
          <w:pgMar w:top="658" w:right="7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зык: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ошло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стоящее</w:t>
      </w:r>
      <w:bookmarkEnd w:id="19"/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0" w:name="_page_13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сьм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бук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</w:p>
    <w:p w:rsidR="00D27A18" w:rsidRDefault="00210F47">
      <w:pPr>
        <w:widowControl w:val="0"/>
        <w:spacing w:line="267" w:lineRule="auto"/>
        <w:ind w:left="396" w:right="212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вязан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риём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нават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языка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аучн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удоже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ционног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ось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</w:p>
    <w:p w:rsidR="00D27A18" w:rsidRDefault="00210F47">
      <w:pPr>
        <w:widowControl w:val="0"/>
        <w:spacing w:line="266" w:lineRule="auto"/>
        <w:ind w:left="396" w:right="1905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ших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матики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ищем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ушани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ознав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жествен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худ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ожес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а.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том,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пишут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умаг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</w:p>
    <w:p w:rsidR="00D27A18" w:rsidRDefault="00210F47">
      <w:pPr>
        <w:widowControl w:val="0"/>
        <w:spacing w:line="267" w:lineRule="auto"/>
        <w:ind w:right="71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кписали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«М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ишу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юстраци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хождение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офор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евней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те;</w:t>
      </w:r>
    </w:p>
    <w:p w:rsidR="00D27A18" w:rsidRDefault="00210F47">
      <w:pPr>
        <w:widowControl w:val="0"/>
        <w:spacing w:line="267" w:lineRule="auto"/>
        <w:ind w:right="6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квица,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евних</w:t>
      </w:r>
      <w:r>
        <w:rPr>
          <w:rFonts w:ascii="Times New Roman" w:eastAsia="Times New Roman" w:hAnsi="Times New Roman" w:cs="Times New Roman"/>
          <w:color w:val="000000"/>
          <w:spacing w:val="7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красная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временны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нице;</w:t>
      </w:r>
    </w:p>
    <w:p w:rsidR="00D27A18" w:rsidRDefault="00210F47">
      <w:pPr>
        <w:widowControl w:val="0"/>
        <w:spacing w:line="267" w:lineRule="auto"/>
        <w:ind w:right="67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ганизация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нижно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демон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рация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еменны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сиво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ице;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tabs>
          <w:tab w:val="left" w:pos="2173"/>
        </w:tabs>
        <w:spacing w:line="267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змышле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еща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7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рошло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</w:p>
    <w:p w:rsidR="00D27A18" w:rsidRDefault="00210F47">
      <w:pPr>
        <w:widowControl w:val="0"/>
        <w:spacing w:line="267" w:lineRule="auto"/>
        <w:ind w:right="68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збе;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64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78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ияродно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6" w:lineRule="auto"/>
        <w:ind w:right="75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нную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658" w:right="750" w:bottom="0" w:left="750" w:header="0" w:footer="0" w:gutter="0"/>
          <w:cols w:num="4" w:space="708" w:equalWidth="0">
            <w:col w:w="8651" w:space="1062"/>
            <w:col w:w="702" w:space="161"/>
            <w:col w:w="2693" w:space="560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20"/>
    </w:p>
    <w:p w:rsidR="00D27A18" w:rsidRDefault="00D27A18">
      <w:pPr>
        <w:spacing w:line="240" w:lineRule="exact"/>
        <w:rPr>
          <w:sz w:val="24"/>
          <w:szCs w:val="24"/>
        </w:rPr>
      </w:pPr>
      <w:bookmarkStart w:id="21" w:name="_page_140_0"/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after="76" w:line="240" w:lineRule="exact"/>
        <w:rPr>
          <w:sz w:val="24"/>
          <w:szCs w:val="24"/>
        </w:rPr>
      </w:pPr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икой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ачающи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ади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ционног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арину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куша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к,</w:t>
      </w:r>
    </w:p>
    <w:p w:rsidR="00D27A18" w:rsidRDefault="00210F47">
      <w:pPr>
        <w:widowControl w:val="0"/>
        <w:spacing w:line="266" w:lineRule="auto"/>
        <w:ind w:left="396" w:right="2199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д.).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ема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виц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емы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слуш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чно-п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ознав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ельны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жествен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кул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ьтур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D27A18" w:rsidRDefault="00210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6" w:lineRule="auto"/>
        <w:ind w:left="-37"/>
        <w:jc w:val="right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</w:p>
    <w:p w:rsidR="00D27A18" w:rsidRDefault="00210F47">
      <w:pPr>
        <w:widowControl w:val="0"/>
        <w:spacing w:line="267" w:lineRule="auto"/>
        <w:ind w:right="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20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зывающих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гой: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ообщ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1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гой: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точнени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дежды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233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</w:p>
    <w:p w:rsidR="00D27A18" w:rsidRDefault="00210F47">
      <w:pPr>
        <w:widowControl w:val="0"/>
        <w:spacing w:line="267" w:lineRule="auto"/>
        <w:ind w:right="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юстраци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D27A18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27A18" w:rsidRDefault="00210F47">
      <w:pPr>
        <w:widowControl w:val="0"/>
        <w:spacing w:line="267" w:lineRule="auto"/>
        <w:ind w:right="-2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змышле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еща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рошло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акомс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общен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збе;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ами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6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суждение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рыла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ог,</w:t>
      </w:r>
    </w:p>
    <w:p w:rsidR="00D27A18" w:rsidRDefault="00210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6" w:lineRule="auto"/>
        <w:ind w:right="-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750" w:bottom="0" w:left="750" w:header="0" w:footer="0" w:gutter="0"/>
          <w:cols w:num="5" w:space="708" w:equalWidth="0">
            <w:col w:w="8651" w:space="1062"/>
            <w:col w:w="702" w:space="161"/>
            <w:col w:w="2013" w:space="159"/>
            <w:col w:w="921" w:space="159"/>
            <w:col w:w="150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  <w:bookmarkEnd w:id="21"/>
    </w:p>
    <w:p w:rsidR="00D27A18" w:rsidRDefault="00210F47">
      <w:pPr>
        <w:widowControl w:val="0"/>
        <w:spacing w:line="267" w:lineRule="auto"/>
        <w:ind w:left="10194" w:right="234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2" w:name="_page_14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смысл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46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ияродно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37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вах,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зыв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нную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Обсу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соб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56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ах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зывающих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гой: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ставление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ши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ообщ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анного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378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гой: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точнени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менным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инным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анием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дежды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left="10194" w:right="259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рмул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ованиев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жиз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еще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орым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я)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раж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зык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е;</w:t>
      </w:r>
    </w:p>
    <w:p w:rsidR="00D27A18" w:rsidRDefault="00210F47">
      <w:pPr>
        <w:widowControl w:val="0"/>
        <w:spacing w:line="267" w:lineRule="auto"/>
        <w:ind w:left="10194" w:right="2361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1134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юстраци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ями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редметов,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ыев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йча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ываю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тся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афан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рин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редмета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bookmarkEnd w:id="22"/>
    </w:p>
    <w:p w:rsidR="00D27A18" w:rsidRDefault="00D27A18">
      <w:pPr>
        <w:spacing w:line="240" w:lineRule="exact"/>
        <w:rPr>
          <w:sz w:val="24"/>
          <w:szCs w:val="24"/>
        </w:rPr>
      </w:pPr>
      <w:bookmarkStart w:id="23" w:name="_page_150_0"/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line="240" w:lineRule="exact"/>
        <w:rPr>
          <w:sz w:val="24"/>
          <w:szCs w:val="24"/>
        </w:rPr>
      </w:pPr>
    </w:p>
    <w:p w:rsidR="00D27A18" w:rsidRDefault="00D27A18">
      <w:pPr>
        <w:spacing w:after="38" w:line="240" w:lineRule="exact"/>
        <w:rPr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</w:p>
    <w:p w:rsidR="00D27A18" w:rsidRDefault="00D27A1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15"/>
          <w:szCs w:val="15"/>
        </w:rPr>
        <w:t>а</w:t>
      </w:r>
    </w:p>
    <w:p w:rsidR="00D27A18" w:rsidRDefault="00210F47">
      <w:pPr>
        <w:widowControl w:val="0"/>
        <w:spacing w:line="267" w:lineRule="auto"/>
        <w:ind w:left="3638" w:right="257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</w:p>
    <w:p w:rsidR="00D27A18" w:rsidRDefault="00210F47">
      <w:pPr>
        <w:widowControl w:val="0"/>
        <w:spacing w:line="267" w:lineRule="auto"/>
        <w:ind w:left="3638" w:right="2332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ско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5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ка: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женс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арх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таздан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ий;</w:t>
      </w:r>
    </w:p>
    <w:p w:rsidR="00D27A18" w:rsidRDefault="00210F47" w:rsidP="00210F47">
      <w:pPr>
        <w:widowControl w:val="0"/>
        <w:spacing w:line="267" w:lineRule="auto"/>
        <w:ind w:left="3638" w:right="234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гой: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нформ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точнени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сич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еск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ллюс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дежд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юдей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pgSz w:w="16840" w:h="11900" w:orient="landscape"/>
          <w:pgMar w:top="574" w:right="1134" w:bottom="0" w:left="750" w:header="0" w:footer="0" w:gutter="0"/>
          <w:cols w:num="2" w:space="708" w:equalWidth="0">
            <w:col w:w="2293" w:space="4647"/>
            <w:col w:w="801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4</w:t>
      </w:r>
      <w:bookmarkEnd w:id="23"/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67" w:lineRule="auto"/>
        <w:ind w:left="396" w:right="-36" w:hanging="39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24" w:name="_page_155_0"/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аблюд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листиче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ина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ежности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в.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рмац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луша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выде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аибо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</w:p>
    <w:p w:rsidR="00D27A18" w:rsidRDefault="00210F47">
      <w:pPr>
        <w:widowControl w:val="0"/>
        <w:spacing w:line="240" w:lineRule="auto"/>
        <w:ind w:left="396"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ущес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фа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</w:p>
    <w:p w:rsidR="00D27A18" w:rsidRDefault="00210F47">
      <w:pPr>
        <w:widowControl w:val="0"/>
        <w:tabs>
          <w:tab w:val="left" w:pos="3037"/>
        </w:tabs>
        <w:spacing w:line="267" w:lineRule="auto"/>
        <w:ind w:left="864" w:right="-36" w:hanging="86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12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ой: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просам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каждо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руп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color w:val="00000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товк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</w:p>
    <w:p w:rsidR="00D27A18" w:rsidRDefault="00210F47">
      <w:pPr>
        <w:widowControl w:val="0"/>
        <w:spacing w:line="267" w:lineRule="auto"/>
        <w:ind w:left="864" w:right="894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рочитан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сты;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пол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зован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ых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ов;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блюдение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за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спо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ыраже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для</w:t>
      </w:r>
    </w:p>
    <w:p w:rsidR="00D27A18" w:rsidRDefault="00210F47">
      <w:pPr>
        <w:widowControl w:val="0"/>
        <w:spacing w:line="267" w:lineRule="auto"/>
        <w:ind w:left="864" w:right="737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ияр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личны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ений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рир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оды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ах;</w:t>
      </w:r>
    </w:p>
    <w:p w:rsidR="00D27A18" w:rsidRDefault="00210F47">
      <w:pPr>
        <w:widowControl w:val="0"/>
        <w:spacing w:line="267" w:lineRule="auto"/>
        <w:ind w:left="864" w:right="70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ота,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апр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овмещение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йинфо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ог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ов,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иеи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лл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я;</w:t>
      </w:r>
    </w:p>
    <w:p w:rsidR="00D27A18" w:rsidRDefault="00210F47">
      <w:pPr>
        <w:widowControl w:val="0"/>
        <w:spacing w:line="267" w:lineRule="auto"/>
        <w:ind w:left="864" w:right="78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еда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ачен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ии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йчи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вых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аже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ожд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(л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,промок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тки,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ромо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);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учи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что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акл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6" w:lineRule="auto"/>
        <w:ind w:left="864" w:right="636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а:</w:t>
      </w:r>
      <w:r>
        <w:rPr>
          <w:rFonts w:ascii="Times New Roman" w:eastAsia="Times New Roman" w:hAnsi="Times New Roman" w:cs="Times New Roman"/>
          <w:color w:val="00000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ени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ички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;</w:t>
      </w:r>
    </w:p>
    <w:p w:rsidR="00D27A18" w:rsidRDefault="00210F47">
      <w:pPr>
        <w:widowControl w:val="0"/>
        <w:spacing w:line="267" w:lineRule="auto"/>
        <w:ind w:right="41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lastRenderedPageBreak/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ec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du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www.g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am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ma.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//sl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ov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a.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ru</w:t>
      </w:r>
    </w:p>
    <w:p w:rsidR="00D27A18" w:rsidRDefault="00D27A18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tp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//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www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swo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or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g</w:t>
      </w:r>
    </w:p>
    <w:p w:rsidR="00D27A18" w:rsidRDefault="00D27A18">
      <w:pPr>
        <w:sectPr w:rsidR="00D27A18">
          <w:pgSz w:w="16840" w:h="11900" w:orient="landscape"/>
          <w:pgMar w:top="658" w:right="750" w:bottom="0" w:left="750" w:header="0" w:footer="0" w:gutter="0"/>
          <w:cols w:num="3" w:space="708" w:equalWidth="0">
            <w:col w:w="8651" w:space="1062"/>
            <w:col w:w="3557" w:space="560"/>
            <w:col w:w="1507" w:space="0"/>
          </w:cols>
        </w:sectPr>
      </w:pPr>
    </w:p>
    <w:p w:rsidR="00D27A18" w:rsidRDefault="00D27A18">
      <w:pPr>
        <w:spacing w:after="24" w:line="240" w:lineRule="exact"/>
        <w:rPr>
          <w:sz w:val="24"/>
          <w:szCs w:val="24"/>
        </w:rPr>
      </w:pPr>
    </w:p>
    <w:p w:rsidR="00D27A18" w:rsidRDefault="00210F47">
      <w:pPr>
        <w:widowControl w:val="0"/>
        <w:tabs>
          <w:tab w:val="left" w:pos="6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D27A18" w:rsidRDefault="00D27A1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tabs>
          <w:tab w:val="left" w:pos="694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езерв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рем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я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</w:t>
      </w:r>
    </w:p>
    <w:p w:rsidR="00D27A18" w:rsidRDefault="00D27A18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27A18" w:rsidRDefault="00210F47">
      <w:pPr>
        <w:widowControl w:val="0"/>
        <w:tabs>
          <w:tab w:val="left" w:pos="6940"/>
          <w:tab w:val="left" w:pos="7468"/>
          <w:tab w:val="left" w:pos="857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5"/>
          <w:szCs w:val="15"/>
        </w:rPr>
        <w:sectPr w:rsidR="00D27A18">
          <w:type w:val="continuous"/>
          <w:pgSz w:w="16840" w:h="11900" w:orient="landscape"/>
          <w:pgMar w:top="658" w:right="7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ЩЕЕ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ТВ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15"/>
          <w:szCs w:val="15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РОГ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15"/>
          <w:szCs w:val="15"/>
        </w:rPr>
        <w:t>РАММ</w:t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Е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15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0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15"/>
          <w:szCs w:val="15"/>
        </w:rPr>
        <w:t>3</w:t>
      </w:r>
      <w:bookmarkEnd w:id="24"/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5" w:name="_page_160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РОЧНО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НИРОВАНИ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7826"/>
          <w:tab w:val="left" w:pos="9062"/>
        </w:tabs>
        <w:spacing w:after="60"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ичеств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часо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Виды,</w:t>
      </w:r>
    </w:p>
    <w:p w:rsidR="00D27A18" w:rsidRDefault="00D27A18">
      <w:pPr>
        <w:sectPr w:rsidR="00D27A18">
          <w:pgSz w:w="11900" w:h="16840"/>
          <w:pgMar w:top="586" w:right="755" w:bottom="0" w:left="666" w:header="0" w:footer="0" w:gutter="0"/>
          <w:cols w:space="708"/>
        </w:sectPr>
      </w:pPr>
    </w:p>
    <w:p w:rsidR="00D27A18" w:rsidRDefault="00210F47">
      <w:pPr>
        <w:widowControl w:val="0"/>
        <w:tabs>
          <w:tab w:val="left" w:pos="3805"/>
        </w:tabs>
        <w:spacing w:line="240" w:lineRule="auto"/>
        <w:ind w:left="84" w:right="-20"/>
        <w:rPr>
          <w:rFonts w:ascii="Times New Roman" w:eastAsia="Times New Roman" w:hAnsi="Times New Roman" w:cs="Times New Roman"/>
          <w:b/>
          <w:bCs/>
          <w:color w:val="000000"/>
          <w:position w:val="-1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п/п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сего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position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-15"/>
          <w:sz w:val="24"/>
          <w:szCs w:val="24"/>
        </w:rPr>
        <w:t>контрольны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-15"/>
          <w:sz w:val="24"/>
          <w:szCs w:val="24"/>
        </w:rPr>
        <w:t>е</w:t>
      </w:r>
    </w:p>
    <w:p w:rsidR="00D27A18" w:rsidRDefault="00210F47">
      <w:pPr>
        <w:widowControl w:val="0"/>
        <w:spacing w:before="60" w:line="240" w:lineRule="auto"/>
        <w:ind w:left="45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position w:val="15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рактические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position w:val="15"/>
          <w:sz w:val="24"/>
          <w:szCs w:val="24"/>
        </w:rPr>
        <w:t>зучени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position w:val="15"/>
          <w:sz w:val="24"/>
          <w:szCs w:val="24"/>
        </w:rPr>
        <w:t>я</w:t>
      </w:r>
    </w:p>
    <w:p w:rsidR="00D27A18" w:rsidRDefault="00210F4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формы</w:t>
      </w:r>
    </w:p>
    <w:p w:rsidR="00D27A18" w:rsidRDefault="00210F4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D27A18" w:rsidRDefault="00D27A18">
      <w:pPr>
        <w:sectPr w:rsidR="00D27A18">
          <w:type w:val="continuous"/>
          <w:pgSz w:w="11900" w:h="16840"/>
          <w:pgMar w:top="586" w:right="755" w:bottom="0" w:left="666" w:header="0" w:footer="0" w:gutter="0"/>
          <w:cols w:num="3" w:space="708" w:equalWidth="0">
            <w:col w:w="5998" w:space="159"/>
            <w:col w:w="2671" w:space="233"/>
            <w:col w:w="1416" w:space="0"/>
          </w:cols>
        </w:sectPr>
      </w:pPr>
    </w:p>
    <w:p w:rsidR="00D27A18" w:rsidRDefault="00D27A18">
      <w:pPr>
        <w:spacing w:after="16" w:line="200" w:lineRule="exact"/>
        <w:rPr>
          <w:sz w:val="20"/>
          <w:szCs w:val="20"/>
        </w:rPr>
      </w:pPr>
    </w:p>
    <w:p w:rsidR="00D27A18" w:rsidRDefault="00D27A18">
      <w:pPr>
        <w:sectPr w:rsidR="00D27A18">
          <w:type w:val="continuous"/>
          <w:pgSz w:w="11900" w:h="16840"/>
          <w:pgMar w:top="586" w:right="755" w:bottom="0" w:left="666" w:header="0" w:footer="0" w:gutter="0"/>
          <w:cols w:space="708"/>
        </w:sect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аютс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Вежливы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588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Спрашивае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отвечае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Выделяе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олосо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лова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звукам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ударение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588"/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сочета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писал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старин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92" w:lineRule="auto"/>
        <w:ind w:left="588" w:right="-59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:что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азывалось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одева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арин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tabs>
          <w:tab w:val="left" w:pos="3805"/>
          <w:tab w:val="left" w:pos="4537"/>
          <w:tab w:val="left" w:pos="6157"/>
        </w:tabs>
        <w:spacing w:line="240" w:lineRule="auto"/>
        <w:ind w:left="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Сравнивае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текст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09.202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10.202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11.202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12.202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с;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Практическа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</w:p>
    <w:p w:rsidR="00D27A18" w:rsidRDefault="00210F47">
      <w:pPr>
        <w:widowControl w:val="0"/>
        <w:spacing w:before="6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абота;</w:t>
      </w:r>
    </w:p>
    <w:p w:rsidR="00D27A18" w:rsidRDefault="00D27A18">
      <w:pPr>
        <w:sectPr w:rsidR="00D27A18">
          <w:type w:val="continuous"/>
          <w:pgSz w:w="11900" w:h="16840"/>
          <w:pgMar w:top="586" w:right="755" w:bottom="0" w:left="666" w:header="0" w:footer="0" w:gutter="0"/>
          <w:cols w:num="3" w:space="708" w:equalWidth="0">
            <w:col w:w="6277" w:space="1548"/>
            <w:col w:w="1080" w:space="156"/>
            <w:col w:w="1416" w:space="0"/>
          </w:cols>
        </w:sectPr>
      </w:pPr>
    </w:p>
    <w:p w:rsidR="00D27A18" w:rsidRDefault="00D27A18">
      <w:pPr>
        <w:spacing w:after="16" w:line="200" w:lineRule="exact"/>
        <w:rPr>
          <w:sz w:val="20"/>
          <w:szCs w:val="20"/>
        </w:rPr>
      </w:pPr>
    </w:p>
    <w:p w:rsidR="00D27A18" w:rsidRDefault="00D27A1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26" w:name="_page_166_0"/>
      <w:bookmarkEnd w:id="25"/>
    </w:p>
    <w:p w:rsidR="00D27A18" w:rsidRDefault="00210F47">
      <w:pPr>
        <w:widowControl w:val="0"/>
        <w:tabs>
          <w:tab w:val="left" w:pos="3721"/>
          <w:tab w:val="left" w:pos="4453"/>
          <w:tab w:val="left" w:pos="6073"/>
        </w:tabs>
        <w:spacing w:line="292" w:lineRule="auto"/>
        <w:ind w:right="404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7A18">
          <w:pgSz w:w="11900" w:h="16840"/>
          <w:pgMar w:top="670" w:right="850" w:bottom="0" w:left="75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КОЛИЧЕСТВ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C77D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bookmarkEnd w:id="26"/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7" w:name="_page_171_0"/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ЕССА</w:t>
      </w:r>
    </w:p>
    <w:p w:rsidR="00D27A18" w:rsidRDefault="00D27A1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УЧЕНИКА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сандрова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Вербицка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Богдано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Казакова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Е.И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Кузнецов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етленк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оманова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Учебник.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кционерно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Просвещение»;</w:t>
      </w: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Введит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вариант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27A18" w:rsidRDefault="00D27A1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МАТЕРИА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Я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усский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Рабочие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сандрова,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Кузнецова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Петленко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ИФРО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ОБРАЗОВАТЕЛЬНЫ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СЕТИ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ИНТЕРНЕТ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/r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ech.edu.ru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p:/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ww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w.g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amma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.ru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htt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lova.ndo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0F47" w:rsidRPr="00FC77DA" w:rsidRDefault="00F87F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hyperlink r:id="rId4" w:history="1">
        <w:r w:rsidR="00210F47" w:rsidRPr="00F455F1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htt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p</w:t>
        </w:r>
        <w:r w:rsidR="00210F47" w:rsidRPr="00F455F1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: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/</w:t>
        </w:r>
        <w:r w:rsidR="00210F47" w:rsidRPr="00F455F1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/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w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2"/>
            <w:w w:val="99"/>
            <w:sz w:val="24"/>
            <w:szCs w:val="24"/>
          </w:rPr>
          <w:t>w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w</w:t>
        </w:r>
        <w:r w:rsidR="00210F47" w:rsidRPr="00F455F1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.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rus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</w:rPr>
          <w:t>w</w:t>
        </w:r>
        <w:r w:rsidR="00210F47" w:rsidRPr="00F455F1">
          <w:rPr>
            <w:rStyle w:val="a3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ord.or</w:t>
        </w:r>
        <w:r w:rsidR="00210F47" w:rsidRPr="00F455F1">
          <w:rPr>
            <w:rStyle w:val="a3"/>
            <w:rFonts w:ascii="Times New Roman" w:eastAsia="Times New Roman" w:hAnsi="Times New Roman" w:cs="Times New Roman"/>
            <w:w w:val="99"/>
            <w:sz w:val="24"/>
            <w:szCs w:val="24"/>
          </w:rPr>
          <w:t>g</w:t>
        </w:r>
      </w:hyperlink>
      <w:bookmarkStart w:id="28" w:name="_page_180_0"/>
      <w:bookmarkEnd w:id="27"/>
    </w:p>
    <w:p w:rsidR="00210F47" w:rsidRPr="00FC77DA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РИАЛЬНО-ТЕ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ЕСПЕЧЕНИ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АЗОВАТЕЛЬНОГ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D27A18" w:rsidRDefault="00D27A1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ЕБНОЕ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ОБОРУД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92" w:lineRule="auto"/>
        <w:ind w:right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Наборы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жетны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ематикой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родном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цифрово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форме)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круг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чтения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D27A18" w:rsidRDefault="00D27A1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ОРУД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ПРАКТИЧЕСК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ОТ</w:t>
      </w: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Классн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доск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наборо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приспосо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креплени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блиц,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постеров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к.</w:t>
      </w:r>
    </w:p>
    <w:p w:rsidR="00D27A18" w:rsidRDefault="00D27A1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27A18" w:rsidRDefault="00D27A1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27A18" w:rsidRDefault="00210F4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27A18">
          <w:pgSz w:w="11900" w:h="16840"/>
          <w:pgMar w:top="586" w:right="850" w:bottom="0" w:left="66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пьютер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имедийны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bookmarkEnd w:id="28"/>
    </w:p>
    <w:p w:rsidR="00D27A18" w:rsidRDefault="00D27A18">
      <w:bookmarkStart w:id="29" w:name="_page_188_0"/>
      <w:bookmarkEnd w:id="29"/>
    </w:p>
    <w:sectPr w:rsidR="00D27A18" w:rsidSect="00D27A18">
      <w:pgSz w:w="11900" w:h="16840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27A18"/>
    <w:rsid w:val="00210F47"/>
    <w:rsid w:val="00264E63"/>
    <w:rsid w:val="006C47C5"/>
    <w:rsid w:val="00D27A18"/>
    <w:rsid w:val="00F87F1A"/>
    <w:rsid w:val="00FC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F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wor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6407</Words>
  <Characters>36520</Characters>
  <Application>Microsoft Office Word</Application>
  <DocSecurity>0</DocSecurity>
  <Lines>304</Lines>
  <Paragraphs>85</Paragraphs>
  <ScaleCrop>false</ScaleCrop>
  <Company/>
  <LinksUpToDate>false</LinksUpToDate>
  <CharactersWithSpaces>42842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Артем</cp:lastModifiedBy>
  <cp:revision>6</cp:revision>
  <dcterms:created xsi:type="dcterms:W3CDTF">2022-09-25T12:47:00Z</dcterms:created>
  <dcterms:modified xsi:type="dcterms:W3CDTF">2022-09-25T13:42:00Z</dcterms:modified>
</cp:coreProperties>
</file>